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E7752A" w14:textId="77777777" w:rsidR="009C0775" w:rsidRDefault="009C0775" w:rsidP="009C0775">
      <w:r>
        <w:t>АКТ</w:t>
      </w:r>
    </w:p>
    <w:p w14:paraId="02868BCD" w14:textId="77777777" w:rsidR="009C0775" w:rsidRDefault="009C0775" w:rsidP="009C0775"/>
    <w:p w14:paraId="7EADEC25" w14:textId="77777777" w:rsidR="009C0775" w:rsidRDefault="009C0775" w:rsidP="009C0775">
      <w:r>
        <w:t>приема-передачи документов личных дел абитуриентов-студентов</w:t>
      </w:r>
    </w:p>
    <w:p w14:paraId="71493BE1" w14:textId="77777777" w:rsidR="009C0775" w:rsidRDefault="009C0775" w:rsidP="009C0775"/>
    <w:p w14:paraId="218B21FF" w14:textId="77777777" w:rsidR="009C0775" w:rsidRDefault="009C0775" w:rsidP="009C0775">
      <w:r>
        <w:t>Федеральное государственное автономное образовательное учреждение высшего образования</w:t>
      </w:r>
    </w:p>
    <w:p w14:paraId="71A405D5" w14:textId="77777777" w:rsidR="009C0775" w:rsidRDefault="009C0775" w:rsidP="009C0775">
      <w:r>
        <w:t>Национальный исследовательский университет «Высшая школа экономики»</w:t>
      </w:r>
    </w:p>
    <w:p w14:paraId="3C80A02F" w14:textId="77777777" w:rsidR="009C0775" w:rsidRDefault="009C0775" w:rsidP="009C0775">
      <w:r>
        <w:t>Пермский филиал</w:t>
      </w:r>
    </w:p>
    <w:p w14:paraId="2D8E02D1" w14:textId="77777777" w:rsidR="009C0775" w:rsidRDefault="009C0775" w:rsidP="009C0775"/>
    <w:p w14:paraId="3C0EDA4D" w14:textId="77777777" w:rsidR="009C0775" w:rsidRDefault="009C0775" w:rsidP="009C0775">
      <w:r>
        <w:t>Учебный офис факультета социально-экономических и компьютерных наук</w:t>
      </w:r>
    </w:p>
    <w:p w14:paraId="20D995AA" w14:textId="77777777" w:rsidR="009C0775" w:rsidRDefault="009C0775" w:rsidP="009C0775"/>
    <w:p w14:paraId="564F5E7E" w14:textId="77777777" w:rsidR="009C0775" w:rsidRDefault="009C0775" w:rsidP="009C0775">
      <w:r>
        <w:t>Акт № 8.2.2.1-ЛД/0426-1</w:t>
      </w:r>
    </w:p>
    <w:p w14:paraId="3DE8E968" w14:textId="77777777" w:rsidR="009C0775" w:rsidRDefault="009C0775" w:rsidP="009C0775">
      <w:r>
        <w:t>г. Пермь</w:t>
      </w:r>
    </w:p>
    <w:p w14:paraId="2B4F0842" w14:textId="77777777" w:rsidR="009C0775" w:rsidRDefault="009C0775" w:rsidP="009C0775">
      <w:r>
        <w:t>26 апреля 2026 г.</w:t>
      </w:r>
    </w:p>
    <w:p w14:paraId="11FC9EC7" w14:textId="77777777" w:rsidR="009C0775" w:rsidRDefault="009C0775" w:rsidP="009C0775"/>
    <w:p w14:paraId="2363E0C2" w14:textId="77777777" w:rsidR="009C0775" w:rsidRDefault="009C0775" w:rsidP="009C0775">
      <w:r>
        <w:t>О приеме-передаче документов личных дел абитуриентов-студентов</w:t>
      </w:r>
    </w:p>
    <w:p w14:paraId="49B22940" w14:textId="77777777" w:rsidR="009C0775" w:rsidRDefault="009C0775" w:rsidP="009C0775"/>
    <w:p w14:paraId="52E54D9F" w14:textId="77777777" w:rsidR="009C0775" w:rsidRDefault="009C0775" w:rsidP="009C0775">
      <w:r>
        <w:t>Мы, нижеподписавшиеся:</w:t>
      </w:r>
    </w:p>
    <w:p w14:paraId="41DFB0A4" w14:textId="77777777" w:rsidR="009C0775" w:rsidRDefault="009C0775" w:rsidP="009C0775"/>
    <w:p w14:paraId="3D88624A" w14:textId="77777777" w:rsidR="009C0775" w:rsidRDefault="009C0775" w:rsidP="009C0775">
      <w:r>
        <w:t>передающая сторона:</w:t>
      </w:r>
    </w:p>
    <w:p w14:paraId="342F7B23" w14:textId="77777777" w:rsidR="009C0775" w:rsidRDefault="009C0775" w:rsidP="009C0775">
      <w:r>
        <w:t>специалист приемной комиссии НИУ ВШЭ – Пермь</w:t>
      </w:r>
    </w:p>
    <w:p w14:paraId="1C93C7C8" w14:textId="77777777" w:rsidR="009C0775" w:rsidRDefault="009C0775" w:rsidP="009C0775">
      <w:r>
        <w:t>Соколова Ирина Алексеевна</w:t>
      </w:r>
    </w:p>
    <w:p w14:paraId="6C6403DE" w14:textId="77777777" w:rsidR="009C0775" w:rsidRDefault="009C0775" w:rsidP="009C0775"/>
    <w:p w14:paraId="53F54F0A" w14:textId="77777777" w:rsidR="009C0775" w:rsidRDefault="009C0775" w:rsidP="009C0775">
      <w:r>
        <w:t>принимающая сторона:</w:t>
      </w:r>
    </w:p>
    <w:p w14:paraId="04E601FC" w14:textId="77777777" w:rsidR="009C0775" w:rsidRDefault="009C0775" w:rsidP="009C0775">
      <w:r>
        <w:t>специалист по учебно-методической работе учебного офиса факультета СЭКН</w:t>
      </w:r>
    </w:p>
    <w:p w14:paraId="06E6E1BD" w14:textId="77777777" w:rsidR="009C0775" w:rsidRDefault="009C0775" w:rsidP="009C0775">
      <w:r>
        <w:t>Карнаухова Елена Александровна</w:t>
      </w:r>
    </w:p>
    <w:p w14:paraId="626EC42F" w14:textId="77777777" w:rsidR="009C0775" w:rsidRDefault="009C0775" w:rsidP="009C0775"/>
    <w:p w14:paraId="4E692593" w14:textId="77777777" w:rsidR="009C0775" w:rsidRDefault="009C0775" w:rsidP="009C0775">
      <w:r>
        <w:t>составили настоящий акт о том, что произведена передача документов личных дел абитуриентов, зачисленных на образовательные программы факультета социально-экономических и компьютерных наук.</w:t>
      </w:r>
    </w:p>
    <w:p w14:paraId="32D364D3" w14:textId="77777777" w:rsidR="009C0775" w:rsidRDefault="009C0775" w:rsidP="009C0775"/>
    <w:p w14:paraId="72CFC61F" w14:textId="77777777" w:rsidR="009C0775" w:rsidRDefault="009C0775" w:rsidP="009C0775">
      <w:r>
        <w:t>1. Основание передачи</w:t>
      </w:r>
    </w:p>
    <w:p w14:paraId="27F07A71" w14:textId="77777777" w:rsidR="009C0775" w:rsidRDefault="009C0775" w:rsidP="009C0775"/>
    <w:p w14:paraId="4F95F92C" w14:textId="77777777" w:rsidR="009C0775" w:rsidRDefault="009C0775" w:rsidP="009C0775">
      <w:r>
        <w:lastRenderedPageBreak/>
        <w:t>Передача осуществлена в связи с завершением этапа зачисления обучающихся на 2025/2026 учебный год и передачей дел на дальнейшее сопровождение в учебный офис факультета.</w:t>
      </w:r>
    </w:p>
    <w:p w14:paraId="4784E8B2" w14:textId="77777777" w:rsidR="009C0775" w:rsidRDefault="009C0775" w:rsidP="009C0775"/>
    <w:p w14:paraId="50DFDB17" w14:textId="77777777" w:rsidR="009C0775" w:rsidRDefault="009C0775" w:rsidP="009C0775">
      <w:r>
        <w:t>2. Состав передаваемых документов</w:t>
      </w:r>
    </w:p>
    <w:p w14:paraId="36E4E6CF" w14:textId="77777777" w:rsidR="009C0775" w:rsidRDefault="009C0775" w:rsidP="009C0775"/>
    <w:p w14:paraId="06776ACB" w14:textId="77777777" w:rsidR="009C0775" w:rsidRDefault="009C0775" w:rsidP="009C0775">
      <w:r>
        <w:t>Переданы следующие документы, входящие в личные дела обучающихся:</w:t>
      </w:r>
    </w:p>
    <w:p w14:paraId="2E48AE30" w14:textId="77777777" w:rsidR="009C0775" w:rsidRDefault="009C0775" w:rsidP="009C0775"/>
    <w:p w14:paraId="354F2302" w14:textId="77777777" w:rsidR="009C0775" w:rsidRDefault="009C0775" w:rsidP="009C0775">
      <w:r>
        <w:t>заявления о приеме на обучение;</w:t>
      </w:r>
    </w:p>
    <w:p w14:paraId="37FEC6B7" w14:textId="77777777" w:rsidR="009C0775" w:rsidRDefault="009C0775" w:rsidP="009C0775">
      <w:r>
        <w:t>копии документов, удостоверяющих личность;</w:t>
      </w:r>
    </w:p>
    <w:p w14:paraId="441A1CCB" w14:textId="77777777" w:rsidR="009C0775" w:rsidRDefault="009C0775" w:rsidP="009C0775">
      <w:r>
        <w:t>документы об образовании;</w:t>
      </w:r>
    </w:p>
    <w:p w14:paraId="38CF6812" w14:textId="77777777" w:rsidR="009C0775" w:rsidRDefault="009C0775" w:rsidP="009C0775">
      <w:r>
        <w:t>согласия на обработку персональных данных;</w:t>
      </w:r>
    </w:p>
    <w:p w14:paraId="07D84998" w14:textId="77777777" w:rsidR="009C0775" w:rsidRDefault="009C0775" w:rsidP="009C0775">
      <w:r>
        <w:t>результаты вступительных испытаний (при наличии);</w:t>
      </w:r>
    </w:p>
    <w:p w14:paraId="0F8BF189" w14:textId="77777777" w:rsidR="009C0775" w:rsidRDefault="009C0775" w:rsidP="009C0775">
      <w:r>
        <w:t>иные документы, предусмотренные правилами приема.</w:t>
      </w:r>
    </w:p>
    <w:p w14:paraId="06BDD9C8" w14:textId="77777777" w:rsidR="009C0775" w:rsidRDefault="009C0775" w:rsidP="009C0775">
      <w:r>
        <w:t>3. Количество переданных дел</w:t>
      </w:r>
    </w:p>
    <w:p w14:paraId="3C588C4C" w14:textId="77777777" w:rsidR="009C0775" w:rsidRDefault="009C0775" w:rsidP="009C0775"/>
    <w:p w14:paraId="2C0B13C1" w14:textId="77777777" w:rsidR="009C0775" w:rsidRDefault="009C0775" w:rsidP="009C0775">
      <w:r>
        <w:t>Передано личных дел абитуриентов-студентов: 124 (сто двадцать четыре) единицы.</w:t>
      </w:r>
    </w:p>
    <w:p w14:paraId="4001AC47" w14:textId="77777777" w:rsidR="009C0775" w:rsidRDefault="009C0775" w:rsidP="009C0775"/>
    <w:p w14:paraId="1B3AFF7B" w14:textId="77777777" w:rsidR="009C0775" w:rsidRDefault="009C0775" w:rsidP="009C0775">
      <w:r>
        <w:t>4. Состояние документов</w:t>
      </w:r>
    </w:p>
    <w:p w14:paraId="4167C370" w14:textId="77777777" w:rsidR="009C0775" w:rsidRDefault="009C0775" w:rsidP="009C0775"/>
    <w:p w14:paraId="44C16A8A" w14:textId="77777777" w:rsidR="009C0775" w:rsidRDefault="009C0775" w:rsidP="009C0775">
      <w:r>
        <w:t>Документы переданы в полном объеме, в систематизированном виде, без видимых повреждений и нарушений комплектности.</w:t>
      </w:r>
    </w:p>
    <w:p w14:paraId="4B211B94" w14:textId="77777777" w:rsidR="009C0775" w:rsidRDefault="009C0775" w:rsidP="009C0775"/>
    <w:p w14:paraId="502BE8BD" w14:textId="77777777" w:rsidR="009C0775" w:rsidRDefault="009C0775" w:rsidP="009C0775">
      <w:r>
        <w:t>5. Заключение</w:t>
      </w:r>
    </w:p>
    <w:p w14:paraId="3F8C6AAF" w14:textId="77777777" w:rsidR="009C0775" w:rsidRDefault="009C0775" w:rsidP="009C0775"/>
    <w:p w14:paraId="08E5951E" w14:textId="77777777" w:rsidR="009C0775" w:rsidRDefault="009C0775" w:rsidP="009C0775">
      <w:r>
        <w:t>Стороны подтверждают, что передача документов осуществлена в соответствии с установленными регламентами университета. Претензий по составу и состоянию переданных документов не имеется.</w:t>
      </w:r>
    </w:p>
    <w:p w14:paraId="6A9655B2" w14:textId="77777777" w:rsidR="009C0775" w:rsidRDefault="009C0775" w:rsidP="009C0775"/>
    <w:p w14:paraId="2462778A" w14:textId="77777777" w:rsidR="009C0775" w:rsidRDefault="009C0775" w:rsidP="009C0775">
      <w:r>
        <w:t>Передающая сторона: _____________ /Соколова И.А./</w:t>
      </w:r>
    </w:p>
    <w:p w14:paraId="7090B5DB" w14:textId="77777777" w:rsidR="009C0775" w:rsidRDefault="009C0775" w:rsidP="009C0775"/>
    <w:p w14:paraId="7A9D92C2" w14:textId="77777777" w:rsidR="009C0775" w:rsidRDefault="009C0775" w:rsidP="009C0775">
      <w:r>
        <w:t>Принимающая сторона: _____________ /Смирнова Е.А./</w:t>
      </w:r>
    </w:p>
    <w:p w14:paraId="0A141497" w14:textId="77777777" w:rsidR="009C0775" w:rsidRDefault="009C0775" w:rsidP="009C0775"/>
    <w:p w14:paraId="3D296467" w14:textId="3F669EED" w:rsidR="00ED316A" w:rsidRPr="009C0775" w:rsidRDefault="009C0775" w:rsidP="009C0775">
      <w:r>
        <w:t>Начальник учебного офиса (ознакомлен): _____________ /</w:t>
      </w:r>
      <w:proofErr w:type="spellStart"/>
      <w:r>
        <w:t>Береснева</w:t>
      </w:r>
      <w:proofErr w:type="spellEnd"/>
      <w:r>
        <w:t xml:space="preserve"> Т.А./</w:t>
      </w:r>
      <w:bookmarkStart w:id="0" w:name="_GoBack"/>
      <w:bookmarkEnd w:id="0"/>
    </w:p>
    <w:sectPr w:rsidR="00ED316A" w:rsidRPr="009C07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974"/>
    <w:rsid w:val="009A3DAE"/>
    <w:rsid w:val="009C0775"/>
    <w:rsid w:val="00ED316A"/>
    <w:rsid w:val="00FC5974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4C6FA"/>
  <w15:chartTrackingRefBased/>
  <w15:docId w15:val="{A4053E3E-E1AE-42C7-BA85-6DF86957C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Голубева</dc:creator>
  <cp:keywords/>
  <dc:description/>
  <cp:lastModifiedBy>Арина Голубева</cp:lastModifiedBy>
  <cp:revision>3</cp:revision>
  <dcterms:created xsi:type="dcterms:W3CDTF">2026-04-20T16:12:00Z</dcterms:created>
  <dcterms:modified xsi:type="dcterms:W3CDTF">2026-04-24T15:35:00Z</dcterms:modified>
</cp:coreProperties>
</file>