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C2018A" w14:textId="77777777" w:rsidR="005134D8" w:rsidRDefault="005134D8" w:rsidP="005134D8">
      <w:r>
        <w:t>ПРОТОКОЛ № 01</w:t>
      </w:r>
    </w:p>
    <w:p w14:paraId="14C1B745" w14:textId="77777777" w:rsidR="005134D8" w:rsidRDefault="005134D8" w:rsidP="005134D8">
      <w:r>
        <w:t>заседания ЛЭК по защите выпускных квалификационных работ</w:t>
      </w:r>
    </w:p>
    <w:p w14:paraId="66A08504" w14:textId="77777777" w:rsidR="005134D8" w:rsidRDefault="005134D8" w:rsidP="005134D8">
      <w:r>
        <w:t>ОПБ «Бизнес-информатика»</w:t>
      </w:r>
    </w:p>
    <w:p w14:paraId="371BD813" w14:textId="77777777" w:rsidR="005134D8" w:rsidRDefault="005134D8" w:rsidP="005134D8"/>
    <w:p w14:paraId="423D20C7" w14:textId="77777777" w:rsidR="005134D8" w:rsidRDefault="005134D8" w:rsidP="005134D8">
      <w:r>
        <w:t>Федеральное государственное автономное образовательное учреждение высшего образования</w:t>
      </w:r>
    </w:p>
    <w:p w14:paraId="3E1F3DE5" w14:textId="77777777" w:rsidR="005134D8" w:rsidRDefault="005134D8" w:rsidP="005134D8">
      <w:r>
        <w:t>«Национальный исследовательский университет «Высшая школа экономики»</w:t>
      </w:r>
    </w:p>
    <w:p w14:paraId="4F965E98" w14:textId="77777777" w:rsidR="005134D8" w:rsidRDefault="005134D8" w:rsidP="005134D8">
      <w:r>
        <w:t>Пермский кампус</w:t>
      </w:r>
    </w:p>
    <w:p w14:paraId="56B7D658" w14:textId="77777777" w:rsidR="005134D8" w:rsidRDefault="005134D8" w:rsidP="005134D8"/>
    <w:p w14:paraId="65A6C1BD" w14:textId="77777777" w:rsidR="005134D8" w:rsidRDefault="005134D8" w:rsidP="005134D8">
      <w:r>
        <w:t>«15» июня 2026 г.</w:t>
      </w:r>
    </w:p>
    <w:p w14:paraId="49634C59" w14:textId="77777777" w:rsidR="005134D8" w:rsidRDefault="005134D8" w:rsidP="005134D8">
      <w:r>
        <w:t>г. Пермь</w:t>
      </w:r>
    </w:p>
    <w:p w14:paraId="0174C043" w14:textId="77777777" w:rsidR="005134D8" w:rsidRDefault="005134D8" w:rsidP="005134D8"/>
    <w:p w14:paraId="77007A37" w14:textId="77777777" w:rsidR="005134D8" w:rsidRDefault="005134D8" w:rsidP="005134D8">
      <w:r>
        <w:t>Присутствовали:</w:t>
      </w:r>
    </w:p>
    <w:p w14:paraId="685D92CE" w14:textId="77777777" w:rsidR="005134D8" w:rsidRDefault="005134D8" w:rsidP="005134D8">
      <w:r>
        <w:t>Председатель ЛЭК: Иванов И.И., академический руководитель образовательной программы.</w:t>
      </w:r>
    </w:p>
    <w:p w14:paraId="68D5D3C2" w14:textId="77777777" w:rsidR="005134D8" w:rsidRDefault="005134D8" w:rsidP="005134D8">
      <w:r>
        <w:t>Члены комиссии: Петрова А.С., Сидоров В.Н., Кузнецов Е.П.</w:t>
      </w:r>
    </w:p>
    <w:p w14:paraId="6E299B08" w14:textId="77777777" w:rsidR="005134D8" w:rsidRDefault="005134D8" w:rsidP="005134D8">
      <w:r>
        <w:t>Секретарь комиссии: Смирнова Т.А.</w:t>
      </w:r>
    </w:p>
    <w:p w14:paraId="4D2D6EC7" w14:textId="77777777" w:rsidR="005134D8" w:rsidRDefault="005134D8" w:rsidP="005134D8"/>
    <w:p w14:paraId="62FF9F48" w14:textId="77777777" w:rsidR="005134D8" w:rsidRDefault="005134D8" w:rsidP="005134D8">
      <w:r>
        <w:t>СЛУШАЛИ:</w:t>
      </w:r>
    </w:p>
    <w:p w14:paraId="038E88F1" w14:textId="77777777" w:rsidR="005134D8" w:rsidRDefault="005134D8" w:rsidP="005134D8">
      <w:r>
        <w:t>студента 4 курса направления подготовки 38.03.05 Бизнес-информатика</w:t>
      </w:r>
    </w:p>
    <w:p w14:paraId="0E283BBA" w14:textId="77777777" w:rsidR="005134D8" w:rsidRDefault="005134D8" w:rsidP="005134D8">
      <w:r>
        <w:t>Фамилия Имя Отчество</w:t>
      </w:r>
    </w:p>
    <w:p w14:paraId="38880E8F" w14:textId="77777777" w:rsidR="005134D8" w:rsidRDefault="005134D8" w:rsidP="005134D8"/>
    <w:p w14:paraId="56A3626F" w14:textId="77777777" w:rsidR="005134D8" w:rsidRDefault="005134D8" w:rsidP="005134D8">
      <w:r>
        <w:t>Тема ВКР:</w:t>
      </w:r>
    </w:p>
    <w:p w14:paraId="55041809" w14:textId="77777777" w:rsidR="005134D8" w:rsidRDefault="005134D8" w:rsidP="005134D8">
      <w:r>
        <w:t>«Разработка системы аналитики клиентских данных для цифровой платформы»</w:t>
      </w:r>
    </w:p>
    <w:p w14:paraId="191AF7B3" w14:textId="77777777" w:rsidR="005134D8" w:rsidRDefault="005134D8" w:rsidP="005134D8"/>
    <w:p w14:paraId="3A9D4D1E" w14:textId="77777777" w:rsidR="005134D8" w:rsidRDefault="005134D8" w:rsidP="005134D8">
      <w:r>
        <w:t>Руководитель ВКР: доцент кафедры информационных технологий Орлова Е.В.</w:t>
      </w:r>
    </w:p>
    <w:p w14:paraId="3FA44F7D" w14:textId="77777777" w:rsidR="005134D8" w:rsidRDefault="005134D8" w:rsidP="005134D8"/>
    <w:p w14:paraId="1D8A5537" w14:textId="77777777" w:rsidR="005134D8" w:rsidRDefault="005134D8" w:rsidP="005134D8">
      <w:r>
        <w:t>После доклада студенту были заданы вопросы по методологии исследования, архитектуре системы и экономическому обоснованию проекта.</w:t>
      </w:r>
    </w:p>
    <w:p w14:paraId="5EF3DA8C" w14:textId="77777777" w:rsidR="005134D8" w:rsidRDefault="005134D8" w:rsidP="005134D8"/>
    <w:p w14:paraId="4C141635" w14:textId="77777777" w:rsidR="005134D8" w:rsidRDefault="005134D8" w:rsidP="005134D8">
      <w:r>
        <w:t>Комиссией отмечено:</w:t>
      </w:r>
    </w:p>
    <w:p w14:paraId="39A4D7EE" w14:textId="77777777" w:rsidR="005134D8" w:rsidRDefault="005134D8" w:rsidP="005134D8">
      <w:r>
        <w:t>работа выполнена на актуальную тему, содержит практические результаты.</w:t>
      </w:r>
    </w:p>
    <w:p w14:paraId="03FC95CA" w14:textId="77777777" w:rsidR="005134D8" w:rsidRDefault="005134D8" w:rsidP="005134D8">
      <w:r>
        <w:t>Требуется доработка раздела оценки эффективности внедрения и уточнение выводов.</w:t>
      </w:r>
    </w:p>
    <w:p w14:paraId="0C0B0F13" w14:textId="77777777" w:rsidR="005134D8" w:rsidRDefault="005134D8" w:rsidP="005134D8"/>
    <w:p w14:paraId="1F4DF138" w14:textId="77777777" w:rsidR="005134D8" w:rsidRDefault="005134D8" w:rsidP="005134D8">
      <w:r>
        <w:t>ПОСТАНОВИЛИ:</w:t>
      </w:r>
    </w:p>
    <w:p w14:paraId="0C2BB65B" w14:textId="77777777" w:rsidR="005134D8" w:rsidRDefault="005134D8" w:rsidP="005134D8"/>
    <w:p w14:paraId="03FF7FB4" w14:textId="77777777" w:rsidR="005134D8" w:rsidRDefault="005134D8" w:rsidP="005134D8">
      <w:r>
        <w:t>Признать выпускную квалификационную работу соответствующей требованиям образовательной программы.</w:t>
      </w:r>
    </w:p>
    <w:p w14:paraId="7BD2CA2B" w14:textId="77777777" w:rsidR="005134D8" w:rsidRDefault="005134D8" w:rsidP="005134D8">
      <w:r>
        <w:t>Рекомендовать обучающемуся устранить замечания комиссии.</w:t>
      </w:r>
    </w:p>
    <w:p w14:paraId="60A2D326" w14:textId="77777777" w:rsidR="005134D8" w:rsidRDefault="005134D8" w:rsidP="005134D8">
      <w:r>
        <w:t>Допустить студента к итоговой защите ВКР в ГЭК.</w:t>
      </w:r>
    </w:p>
    <w:p w14:paraId="618B38A3" w14:textId="77777777" w:rsidR="005134D8" w:rsidRDefault="005134D8" w:rsidP="005134D8">
      <w:r>
        <w:t>Предварительная оценка уровня подготовки – хорошая.</w:t>
      </w:r>
    </w:p>
    <w:p w14:paraId="3508AB45" w14:textId="77777777" w:rsidR="005134D8" w:rsidRDefault="005134D8" w:rsidP="005134D8"/>
    <w:p w14:paraId="289F38AE" w14:textId="77777777" w:rsidR="005134D8" w:rsidRDefault="005134D8" w:rsidP="005134D8">
      <w:r>
        <w:t>Председатель ЛЭК __________ /Иванов И.И./</w:t>
      </w:r>
    </w:p>
    <w:p w14:paraId="3F3CF544" w14:textId="7F4E310A" w:rsidR="00ED316A" w:rsidRPr="005134D8" w:rsidRDefault="005134D8" w:rsidP="005134D8">
      <w:r>
        <w:t>Секретарь ЛЭК __________ /Смирнова Т.А./</w:t>
      </w:r>
      <w:bookmarkStart w:id="0" w:name="_GoBack"/>
      <w:bookmarkEnd w:id="0"/>
    </w:p>
    <w:sectPr w:rsidR="00ED316A" w:rsidRPr="005134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051"/>
    <w:rsid w:val="001A6308"/>
    <w:rsid w:val="005134D8"/>
    <w:rsid w:val="00995051"/>
    <w:rsid w:val="00ED316A"/>
    <w:rsid w:val="00FF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E5EE6"/>
  <w15:chartTrackingRefBased/>
  <w15:docId w15:val="{4D2E041E-84E9-4C29-BF73-B8F211C2E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Голубева</dc:creator>
  <cp:keywords/>
  <dc:description/>
  <cp:lastModifiedBy>Арина Голубева</cp:lastModifiedBy>
  <cp:revision>3</cp:revision>
  <dcterms:created xsi:type="dcterms:W3CDTF">2026-04-19T14:13:00Z</dcterms:created>
  <dcterms:modified xsi:type="dcterms:W3CDTF">2026-04-24T16:48:00Z</dcterms:modified>
</cp:coreProperties>
</file>