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1: User Login Screen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Login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user where user.Username = "in_username" and user.Password = "in_pass" and user.Status = "Approved");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3: Register User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1 - Username doesn’t already exist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2 - Confirm Password and Password Match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3 - Register User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insert into user values ("$in_user","$in_pass","$Pending","$Fname","$LName");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insert into UserEmails values ("$in_user","$email");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4: Register Visitor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1 - Username doesn’t already exist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2 - Confirm Password and Password Match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3 - Insert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insert into user values ("$in_user","$in_pass","$Pending","$Fname","$LName");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insert into UserEmails values ("$in_user","$email");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Insert into visitor values (“$in_visi”);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5: Register Employee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1 - Username doesn’t already exist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2 - Confirm Password and Password Match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3 - Insert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insert into user values ("$in_user","$in_pass","$Pending","$Fname","$LName");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insert into UserEmails values ("$in_user","$email");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insert into employee values ("$inuser", max(employee.EmployeeID)+1,"$PhoneNum","$Address","$City","$State","$Zipcode","$EmployeeType");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6 Register Employee-Visitor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1 - Username doesn’t already exist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2 - Confirm Password and Password Match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select exists(select * from user where user.username = "$inuser"); #Must return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3 - Insert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insert into user values ("$in_user","$in_pass","$Pending","$Fname","$LName");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insert into UserEmails values ("$in_user","$email");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insert into employee values ("$inuser", max(employee.EmployeeID)+1,"$PhoneNum","$Address","$City","$State","$Zipcode","$EmployeeType");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Insert into visitor values (“$in_visi”);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15: User Take Transit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Selecting which transit to take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select transit.Transit_type,transit.route,transit.Price,count(transitconnectssites.SiteName)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from transit join transitconnectssites on transit.Transit_type = transitconnectssites.TransitType and transitconnectssites.TransitRoute = transit.Route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#where transit.Price Between "$Price1" and "$Price2"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where transitconnectssites.SiteName = "$SiteName"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#and transit.Transit_type = "$Tranist_type"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#and transit.Route = "$Route"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group by transit.Transit_type,transit.Route;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2:Updating the user take transit table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Insert into usertaketransit values ("$Username","$Transit_type","$Route","$TransitDate");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16: View Transit History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Display user’s Transit History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select usertaketransit.Transit_Date, usertaketransit.Route, usertaketransit.Transit_type, transit.Price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from UserTakeTransit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join Transit on usertaketransit.Route = transit.Route and usertaketransit.Transit_type = transit.Transit_type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join TransitConnectsSites on usertaketransit.Route = transitconnectssites.TransitRoute and usertaketransit.Transit_type transitconnectssites.TransitType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usertaketransit.username = "!!!username"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#utt.Transit_Date between "$Start_date" and "$End_date"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#and utt.Route = "Route"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#and utt.Transit_type = "Transit_type"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group by transit.Route, transit.Transit_type,usertaketransit.Transit_Date;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17: Manage Employee Profile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Update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#Replace an email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UPDATE UserEmails SET email = "$in_user" WHERE username = "$in_user" and email = "$in_user";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#Add a new email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INSERT INTO UserEmails (Email, Username) VALUES ("$in_user", "$in_user");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#Update Phone Number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UPDATE Employee Set Phone = "$in_user" WHERE username = "$in_user";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#Update First Name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UPDATE User Set FirstName = "$in_user"  WHERE username = "$in_user";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#Update Last Name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UPDATE User Set LastName = "$in_user"  WHERE username = "$in_user";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#Drop Visitor Account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DELETE FROM Visitor WHERE Username = "$in_user";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18: Administrator Manage User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Display user details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select useremails.username, count(*), user.status, employee.EmployeeType as 'UserType' from useremails 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natural join user natural join employee 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#where username = 'username_input'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#where status = 'status_input'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where employee.EmployeeType = 'User_Type_input'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group by username;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Approve Status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set user.status = "Approved"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where (username = "$input_username") and status not in ("Approved");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 Decline Status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set user.status = "Declined"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where username = "$input_username" and status not in ("Approved");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19: Administrator Manage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Filter site details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Select Site.Name, CONCAT(User.FirstName, ' ', User.LastName) AS Manager, Site.OpenEveryday FROM Site JOIN User ON user.username = site.ManagerUsername where "$in_user" = "$in_user";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Delete site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DELETE FROM Site Where Name = "$in_user";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20: Administrator Edit Site</w:t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Update Site Information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UPDATE Site SET ManagerUsername = "$in_user", OpenEveryday = "$in_user", Zipcode = "$in_user", Name = "$in_user", Address = "$in_user" WHERE Name = "$in_user";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21: Administrator Create Site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Create Site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e.username from Employee as E left outer join Site as S on E.Username = S.ManagerUsername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e.username not in (select managerusername from site)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e.employeetype = 'Manager';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#where e.username not in (select managerusername from site);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site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("Name","Address","Zipcode","OpenEveryday","ManagerUsername")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22: Administrator Manage Transit</w:t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Select Transit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view `Transit_Logged` as Select transit.route, transit.transit_type, transit.price,count(*) as Transit_Logged from usertaketransit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join transit on transit.Route = usertaketransit.Route and transit.Transit_type = usertaketransit.Transit_type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group by transit.Route,transit.Transit_type;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create or replace view `Connected Sites` as select transit.route, transit.Transit_type, count(*) as  Connected_Sites from transitconnectssites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join transit on transitconnectssites.TransitRoute = transit.route and transit.Transit_type = transitconnectssites.TransitType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group by transit.route, transit.Transit_type;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select `Transit_Logged`.route,`Transit_Logged`.transit_type,`Transit_Logged`.price,`Connected Sites`.Connected_Sites,`Transit_Logged`.Transit_Logged from `Transit_Logged`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join `Connected Sites` on `Transit_Logged`.route = `Connected Sites`.route and `Transit_Logged`.transit_type = `Connected Sites`.transit_type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join transitconnectssites as tcs on tcs.TransitType = `Transit_Logged`.transit_type and tcs.TransitRoute = `Transit_Logged`.route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#where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#tcs.SiteName = "$input SiteName"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#and `Transit_Logged`.price between "$Low Pricec" and "$High Price"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#and `Transit_Logged`.route = "$input_route"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#and `Transit_Logged`.transit_type = "$input_Transittype"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group by `Transit_Logged`.route,`Transit_Logged`.transit_type;</w:t>
      </w:r>
    </w:p>
    <w:p w:rsidR="00000000" w:rsidDel="00000000" w:rsidP="00000000" w:rsidRDefault="00000000" w:rsidRPr="00000000" w14:paraId="0000009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Update Transit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update transit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set #input what we want to change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where transit.transit_type = "$input_type" and transit.route = "$input_route"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3: Delete Transit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  <w:t xml:space="preserve">Delete from transit where transit.transit_type = "$input_type" and transit.route = "$input_route"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23: Administrator Edit Transit: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Edit Route Information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sitename from transitconnectssites where transittype = "MARTA" and transitroute = "Blue";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update transit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set Route = "Route_Input", Price = "Price_Input"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where Transit_type = "Transit_type_Input";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TransitConnectsSites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values ("SiteName_Input","Transport_type","Transit_Route");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delete from transitconnectssites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where SiteName = "SiteName_Input";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24: Administrator Create Transit: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Create Transit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#TransportType must = "MARTA", "Bus", or "Bike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insert into TransitConnectsSites(SiteName,TransitType,TransitRoute)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("SiteName_Input","Transport_type","Transit_Route"),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("SiteName_Input","Transport_type","Transit_Route");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#("SiteName_Input","Transport_type","Transit_Route");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25: Manager Manage Event: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Filter Event Information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OR REPLACE VIEW StaffCount AS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SELECT EventName, CONCAT(EventName, EventStartDate), COUNT(StaffUsername) AS StaffCount FROM EventStaff GROUP BY CONCAT(EventName, EventStartDate), EventName;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#Create View 2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TotalVisits AS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SELECT EventName, CONCAT(EventName, EventStartDate) AS VKey, COUNT(VisitorUsername) AS VisitCount FROM VisitEvent GROUP BY CONCAT(EventName, EventStartDate), EventName;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#Create View 3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EventV AS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SELECT *, CONCAT(Name, StartDate) AS EKey FROM Event;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#Filter Events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SELECT DISTINCT eventV.Name, (EndDate-StartDate) AS Duration, (VisitCount * Price) AS Revenue, VisitCount, StaffCount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FROM EventV JOIN TotalVisits On TotalVisits.Vkey= EventV.EKey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JOIN Site ON Site.Name = EventV.SiteName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JOIN StaffCount on StaffCount.EventName = EventV.Name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where Site.ManagerUsername = '$in_user' 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#and EventV.Name like '%tour%'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#and EventV.Description like '%ADA%'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#and EventV.StartDate = "$in_user"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#and EventV.EndDate = "$in_user"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#and EventV.EndDate - EventV.StartDate between "$in_user" and "$in_user"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#and TotalVisits.VisitCount between "$in_user" and "$in_user"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#and EventV.VisitCount* EventV.Price between "$in_user" and "$in_user";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26: Manager View/Edit Event: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Create the Bottom View Box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set @StartDate = "INPUT_DATE";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set @EventName = "EVENT_NAME";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set @LowDailyVisit = "INPUT LOW";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set @HighDailyVisit = "Input High";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set @LowDailyRev = "INPUT LOW";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set @HighDailyRev = "INPUT HIGH";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Eventstartdate,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count(*) as Daily_Visits,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count(*) * (select price from event where name = @EventName and startdate = @StartDate) as Daily_Revenue_$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visitevent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where visitevent.eventname = @EventName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and Eventstartdate = @StartDate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group by eventstartdate;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#having count(*) between @LowDailyVisit and @HighDailyVisit;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#and count(*) * (select price from event where name = "Bus Tour" and startdate = '2019-02-01') between @LowDailyRev and @HighDailyRev;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View Event Info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event.name,event.price,event.startdate,event.enddate,event.MinStaffReq,Capacity,description from event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where name = @EventName and startdate = @StartDate;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3: Display staff working event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staffusername from eventstaff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where eventname = @EventName and eventstartdate = @StartDate;</w:t>
      </w:r>
    </w:p>
    <w:p w:rsidR="00000000" w:rsidDel="00000000" w:rsidP="00000000" w:rsidRDefault="00000000" w:rsidRPr="00000000" w14:paraId="000000E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4: Display Staff not working event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select username from employee where username not in (select staffusername from eventstaff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where eventname = @EventName and eventstartdate = @StartDate)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and EmployeeType = "staff";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5: Update Staff Working event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eventstaff values ("$StaffUSername","EventNAme","EventStartDate","SiteName");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6: Update Event Description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event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description = "$New Description"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name = @EventName and startdate = @StartDate;</w:t>
      </w:r>
    </w:p>
    <w:p w:rsidR="00000000" w:rsidDel="00000000" w:rsidP="00000000" w:rsidRDefault="00000000" w:rsidRPr="00000000" w14:paraId="000000F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27: Manager Create Event: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Create Event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Event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("$Name","$Start_Date","Manager'sAssignedSite","$End_Date","$Price","$Capacity","$MinStaffRequired","$Description");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u.FirstName, u.LastName from user u left outer join EventStaff es on u.Username = es.StaffUsername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u.Username not in 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es.StaffUsername from EventStaff es join Event e on es.EventName = e.Name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e.EndDate &gt; "$Start_Date"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es.StaffUsername);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EventStaff 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values ("$StaffUsername","$EventName","$EventStartDate","Manager'sAssignedSite");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28: Manager Manage Staff: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Display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select concat(u.Firstname,' ', u.LastName) as 'Staff Name', count(*) as '# Event Shifts' from user u join EventStaff es on u.username = es.staffusername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where es.EventStartDate between '2019-02-07' and '2019-02-09'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#and u.Firstname = 'Michael'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#and u.LastName = 'Smith'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group by u.Firstname, u.LastName;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29: Manager Site Report: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Calculate summary information for each date</w:t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Filter by date and other criterion</w:t>
      </w:r>
    </w:p>
    <w:p w:rsidR="00000000" w:rsidDel="00000000" w:rsidP="00000000" w:rsidRDefault="00000000" w:rsidRPr="00000000" w14:paraId="000001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30: Manager Daily Detail:</w:t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View Daily Detail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#SCREEN30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#View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CREATE OR REPLACE VIEW DayView AS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Name FROM Event WHERE '2019-02-01' between StartDate and EndDate;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#View 2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CREATE OR REPLACE VIEW TotalVisits AS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EventName, CONCAT(EventName, EventStartDate) AS VKey, COUNT(VisitorUsername) AS VisitCount FROM VisitEvent GROUP BY CONCAT(EventName, EventStartDate), EventName;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#View 3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CREATE OR REPLACE VIEW EventV AS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SELECT *, CONCAT(Name, StartDate) AS EKey FROM Event;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#View 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CREATE OR REPLACE VIEW Staff 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CONCAT(User.FirstName, ' ', User.LastName) AS StaffName, CONCAT(EventStaff.EventName, EventStaff.EventStartDate) As SKey FROM EventStaff join User ON User.Username = EventStaff.StaffUsername  GROUP BY CONCAT(EventStaff.EventName, EventStaff.EventStartDate), CONCAT(User.FirstName, ' ', User.LastName);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SELECT EventV.Name, VisitCount, (VisitCount * Price) AS Revenue, GROUP_CONCAT(Staff.StaffName) AS StaffNames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EventV JOIN DayView ON DayView.Name = EventV.Name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JOIN TotalVisits on EventV.EKey = TotalVisits.VKey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JOIN Staff on Staff.SKey = EventV.EKey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JOIN Site on Site.Name = EventV.SiteName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WHERE  Site.ManagerUsername = '$in_user'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GROUP BY EventV.Name, VisitCount, Revenue;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31: Staff View Schedule: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Filter/View Staff View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e.name as 'Event Name',e.SiteName as 'Site Name', e.StartDate as 'Start Date',e.EndDate as 'End Date', count(es.StaffUsername) as 'Staff Count'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from event as e join eventstaff as es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on e.startdate = es.EventStartDate and e.name = es.EventName and e.SiteName = es.SiteName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#where e.Description like '%KEYWORD%'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#where e.name = 'EVENT NAME'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#where e.StartDate = 'STARTDATE'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#where e.EndDate = 'ENDDATE'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group by es.eventname, es.eventstartdate, es.sitename;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32: Staff Event Detail:</w:t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View Staff Event detail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e.name, e.SiteName, e.StartDate, e.EndDate, e.EndDate - e.StartDate as 'Duration days', es.StaffUsername as 'Staff Name', e.Description, e.capacity, e.Price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from event as e join eventstaff as es on e.Name = es.EventName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and e.SiteName = es.SiteName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and e.StartDate = es.EventStartDate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order by es.StaffUsername;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33: Visitor Explore Event:</w:t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Visitor view filter table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create or replace view `EventVisits` as select event.name, event.SiteName, event.price, count(*) as NumVisits, event.capacity - count(*) as TicketRem,event.startdate from event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left join visitevent on event.name = visitevent.eventname and event.startdate = visitevent.EventStartDate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#where visitevent.VisitDate between "low" and "high"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group by event.name,event.startdate;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create or replace view `MyVisitsToEvent` as select VisitorUsername, eventname, eventstartdate, SiteName, count(*) as MyVisits from VisitEvent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#where VisitDate between @StartDate and @EndDate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where visitorUsername = "mary.smith"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group by visitevent.eventname, visitevent.EventStartDate;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create or replace view `EventsInDateRange` as select `EventVisits`.name, `EventVisits`.Sitename, `EventVisits`.price, `EventVisits`.NumVisits, `EventVisits`.TicketRem, ifnull(`MyVisitsToEvent`.MyVisits,0) as MyVisits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 `EventVisits`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left join `MyVisitsToEvent` on `EventVisits`.name = `MyVisitsToEvent`.eventname and `EventVisits`.startdate = `MyVisitsToEvent`.eventstartdate;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select * from `EventsInDateRange`;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34: Visitor Event Detail: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Visitor View Event Detail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event.name,event.SiteName,event.startdate,event.enddate,event.price,`EventsInDateRange`.Ticketrem from event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join `EventsInDateRange` on event.name = `EventsInDateRange`.name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where Event.Name = "$EventName" and event.startdate = "$Startdate";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Log Visit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visitevent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 ("VisitorUsername","EventNAme","EventStartDate","SiteNAme","VisitDate");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35: Visitor Explore Site:</w:t>
      </w:r>
    </w:p>
    <w:p w:rsidR="00000000" w:rsidDel="00000000" w:rsidP="00000000" w:rsidRDefault="00000000" w:rsidRPr="00000000" w14:paraId="000001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List out sites and summary statistics for each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`EventVisits` as select SiteName, count(*) as NumVisits from visitevent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#where VisitDate between "StartDAte" and "EndDate"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group by Sitename;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`SiteVisits` as select SiteName,count(*) as SiteVisits from visitSite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#where VisitDate between "StartDAte" and "EndDate"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group by siteName;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`EventCount` as select Site.Name,count(*) as EventCount from event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join Site on Site.Name = Event.SiteName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 xml:space="preserve">#where VisitDate between "StartDAte" and "EndDate"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group by SiteName;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`MyVisitsToSite` as Select VisitorUsername,SiteName,count(*) as MyVisits from visitsite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#where VisitDate between "StartDAte" and "EndDate"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where visitorusername = "visitor1"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group by VisitorUsername, SiteName;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create or replace view `MyVisitsToEvent` as select VisitorUsername,SiteName, count(*) as MyVisits from VisitEvent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#where VisitDate between "StartDAte" and "EndDate"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where visitorUsername = "visitor1"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group by VisitorUsername, SiteName;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select Site.Name, ifnull(`EventCount`.EventCount,0) as 'Event Count',ifnull(`EventVisits`.numvisits,0)+ifnull(`SiteVisits`.SiteVisits,0) as 'Total Visits',ifnull(`MyVisitsToEvent`.MyVisits,0)+ifnull(`MyVisitsToSite`.MyVisits,0) as 'My Visits' from Site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left join `MyVisitsToEvent` on `MyVisitsToEvent`.SiteName = Site.Name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left join `MyVisitsToSite` on `MyVisitsToSite`.SiteName = Site.Name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left join `EventCount` on Site.name = `EventCount`.Name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  <w:t xml:space="preserve">left join `EventVisits` on Site.name = `EventVisits`.SiteName</w:t>
      </w:r>
    </w:p>
    <w:p w:rsidR="00000000" w:rsidDel="00000000" w:rsidP="00000000" w:rsidRDefault="00000000" w:rsidRPr="00000000" w14:paraId="0000017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left join `SiteVisits` on Site.name = `SiteVisits`.SiteName;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36: Visitor Transit Detail: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List transits connected to current site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select t.Route,t.Transit_type,t.Price,count(tcs.SiteName) 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from transit as t 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join transitconnectssites as tcs on t.Transit_type = tcs.TransitType and t.Route = tcs.TransitRoute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#where tcs.TransitRoute = 'blah'</w:t>
      </w:r>
    </w:p>
    <w:p w:rsidR="00000000" w:rsidDel="00000000" w:rsidP="00000000" w:rsidRDefault="00000000" w:rsidRPr="00000000" w14:paraId="0000018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2: Log Transit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#Insert into usertaketransit values ('user','transit type', 'route','transitdate')</w:t>
      </w:r>
    </w:p>
    <w:p w:rsidR="00000000" w:rsidDel="00000000" w:rsidP="00000000" w:rsidRDefault="00000000" w:rsidRPr="00000000" w14:paraId="000001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37: Visitor Site Detail:</w:t>
      </w:r>
    </w:p>
    <w:p w:rsidR="00000000" w:rsidDel="00000000" w:rsidP="00000000" w:rsidRDefault="00000000" w:rsidRPr="00000000" w14:paraId="000001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Log visit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insert into VisitSite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values ("\$Username"\,"SiteName",\"$Visit_Date"\);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Screen 38: Visitor Visit History:</w:t>
      </w:r>
    </w:p>
    <w:p w:rsidR="00000000" w:rsidDel="00000000" w:rsidP="00000000" w:rsidRDefault="00000000" w:rsidRPr="00000000" w14:paraId="000001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1: Visitor Filter Visit History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select vs.VisitDate as 'Date',ve.EventName as 'Event',vs.SiteName as 'Site',t.price as 'Price' from visitevent as ve, visitsite as vs,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transit as t join transitconnectssites as tcs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#tcs.SiteName =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#vs.VisitDate between "Start_date" and "End_date" 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#group by vs.VisitDate,ve.EventName,vs.SiteName,t.price</w:t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