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4"/>
      </w:tblGrid>
      <w:tr w:rsidR="00396707" w:rsidRPr="005F7CD7" w14:paraId="0D768D85" w14:textId="77777777" w:rsidTr="00AE68A4">
        <w:tc>
          <w:tcPr>
            <w:tcW w:w="9214" w:type="dxa"/>
            <w:hideMark/>
          </w:tcPr>
          <w:p w14:paraId="56350074" w14:textId="77777777" w:rsidR="00396707" w:rsidRDefault="00396707" w:rsidP="00AE68A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ФОРМА </w:t>
            </w:r>
          </w:p>
          <w:p w14:paraId="4A5F45DF" w14:textId="05B86993" w:rsidR="00396707" w:rsidRDefault="00396707" w:rsidP="00AE68A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электронной заявки </w:t>
            </w:r>
            <w:r w:rsidRPr="00541241">
              <w:rPr>
                <w:b/>
                <w:sz w:val="28"/>
                <w:szCs w:val="28"/>
              </w:rPr>
              <w:t>социально значимого проекта ТОС</w:t>
            </w:r>
          </w:p>
          <w:p w14:paraId="0EB6E2BB" w14:textId="77777777" w:rsidR="00396707" w:rsidRPr="00541241" w:rsidRDefault="00396707" w:rsidP="00AE68A4">
            <w:pPr>
              <w:jc w:val="center"/>
              <w:rPr>
                <w:b/>
                <w:sz w:val="28"/>
                <w:szCs w:val="28"/>
              </w:rPr>
            </w:pPr>
          </w:p>
          <w:p w14:paraId="44084CC9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</w:p>
        </w:tc>
      </w:tr>
      <w:tr w:rsidR="00396707" w:rsidRPr="005F7CD7" w14:paraId="7BE75006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181FDA45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 Общие сведения о ТОС:</w:t>
            </w:r>
          </w:p>
          <w:p w14:paraId="19055053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1.1. Наименование ТОС:</w:t>
            </w:r>
          </w:p>
        </w:tc>
      </w:tr>
      <w:tr w:rsidR="00396707" w:rsidRPr="005F7CD7" w14:paraId="3BD7B7EC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F5E825" w14:textId="7AE00E60" w:rsidR="00396707" w:rsidRPr="00ED7BDE" w:rsidRDefault="00396707" w:rsidP="00ED7BDE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ED7BDE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ED7BDE">
              <w:rPr>
                <w:sz w:val="28"/>
                <w:szCs w:val="28"/>
                <w:lang w:val="en-US"/>
              </w:rPr>
              <w:t>tosN</w:t>
            </w:r>
            <w:r w:rsidR="00ED7BDE" w:rsidRPr="00ED7BDE">
              <w:rPr>
                <w:sz w:val="28"/>
                <w:szCs w:val="28"/>
                <w:lang w:val="en-US"/>
              </w:rPr>
              <w:t>ame</w:t>
            </w:r>
            <w:proofErr w:type="spellEnd"/>
            <w:r w:rsidR="00ED7BDE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68E35EBF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5DB7A28A" w14:textId="77777777" w:rsidR="00396707" w:rsidRPr="00396707" w:rsidRDefault="00396707" w:rsidP="00AE68A4">
            <w:pPr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 </w:t>
            </w:r>
          </w:p>
        </w:tc>
      </w:tr>
      <w:tr w:rsidR="00396707" w:rsidRPr="005F7CD7" w14:paraId="7FA48513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75B6C4B0" w14:textId="77777777" w:rsidR="00396707" w:rsidRPr="00396707" w:rsidRDefault="00396707" w:rsidP="00AE68A4">
            <w:pPr>
              <w:jc w:val="both"/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1.2. Заявитель (полное наименование муниципального образования):</w:t>
            </w:r>
          </w:p>
        </w:tc>
      </w:tr>
      <w:tr w:rsidR="00396707" w:rsidRPr="005F7CD7" w14:paraId="35040CEF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9234E4" w14:textId="41EA57CE" w:rsidR="00396707" w:rsidRPr="000D37D5" w:rsidRDefault="000D37D5" w:rsidP="00AE68A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0D37D5">
              <w:rPr>
                <w:sz w:val="28"/>
                <w:szCs w:val="28"/>
                <w:lang w:val="en-US"/>
              </w:rPr>
              <w:t>municipalityParentName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4461AD37" w14:textId="77777777" w:rsidTr="00591F4F">
        <w:tc>
          <w:tcPr>
            <w:tcW w:w="9214" w:type="dxa"/>
            <w:tcBorders>
              <w:top w:val="single" w:sz="8" w:space="0" w:color="000000"/>
              <w:bottom w:val="single" w:sz="4" w:space="0" w:color="auto"/>
            </w:tcBorders>
            <w:hideMark/>
          </w:tcPr>
          <w:p w14:paraId="6FAA5455" w14:textId="77777777" w:rsidR="00396707" w:rsidRDefault="00396707" w:rsidP="00B12557">
            <w:pPr>
              <w:jc w:val="both"/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 </w:t>
            </w:r>
          </w:p>
          <w:p w14:paraId="7770FB32" w14:textId="6A262B6F" w:rsidR="00603879" w:rsidRPr="00396707" w:rsidRDefault="00455773" w:rsidP="00EF7EF9">
            <w:pPr>
              <w:jc w:val="both"/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1.3. Населенный пункт (с указанием района, поселения), где реализуется проект:</w:t>
            </w:r>
            <w:bookmarkStart w:id="0" w:name="_GoBack"/>
            <w:bookmarkEnd w:id="0"/>
          </w:p>
        </w:tc>
      </w:tr>
      <w:tr w:rsidR="00491285" w:rsidRPr="005F7CD7" w14:paraId="633B228B" w14:textId="77777777" w:rsidTr="00591F4F"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14D7" w14:textId="0B812DED" w:rsidR="00491285" w:rsidRPr="00396707" w:rsidRDefault="00591F4F" w:rsidP="00AE68A4">
            <w:pPr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 </w:t>
            </w:r>
            <w:r w:rsidRPr="000D37D5">
              <w:rPr>
                <w:sz w:val="28"/>
                <w:szCs w:val="28"/>
              </w:rPr>
              <w:t>${</w:t>
            </w:r>
            <w:proofErr w:type="spellStart"/>
            <w:r w:rsidRPr="00B12557">
              <w:rPr>
                <w:sz w:val="28"/>
                <w:szCs w:val="28"/>
              </w:rPr>
              <w:t>municipalityName</w:t>
            </w:r>
            <w:proofErr w:type="spellEnd"/>
            <w:r w:rsidRPr="000D37D5">
              <w:rPr>
                <w:sz w:val="28"/>
                <w:szCs w:val="28"/>
              </w:rPr>
              <w:t>}</w:t>
            </w:r>
          </w:p>
        </w:tc>
      </w:tr>
      <w:tr w:rsidR="00455773" w:rsidRPr="005F7CD7" w14:paraId="301C2338" w14:textId="77777777" w:rsidTr="00591F4F">
        <w:tc>
          <w:tcPr>
            <w:tcW w:w="9214" w:type="dxa"/>
            <w:tcBorders>
              <w:top w:val="single" w:sz="4" w:space="0" w:color="auto"/>
            </w:tcBorders>
          </w:tcPr>
          <w:p w14:paraId="7275E697" w14:textId="76036DD1" w:rsidR="00455773" w:rsidRPr="00396707" w:rsidRDefault="00455773" w:rsidP="00B12557">
            <w:pPr>
              <w:jc w:val="both"/>
              <w:rPr>
                <w:sz w:val="28"/>
                <w:szCs w:val="28"/>
              </w:rPr>
            </w:pPr>
          </w:p>
        </w:tc>
      </w:tr>
      <w:tr w:rsidR="00396707" w:rsidRPr="005F7CD7" w14:paraId="709282E9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10D5AE75" w14:textId="772D5E0F" w:rsidR="00396707" w:rsidRPr="00396707" w:rsidRDefault="00396707" w:rsidP="00AE68A4">
            <w:pPr>
              <w:jc w:val="both"/>
              <w:rPr>
                <w:sz w:val="28"/>
                <w:szCs w:val="28"/>
              </w:rPr>
            </w:pPr>
            <w:r w:rsidRPr="00396707">
              <w:rPr>
                <w:sz w:val="28"/>
                <w:szCs w:val="28"/>
              </w:rPr>
              <w:t>1.4. Дата учреждения ТОС (дата регистрации устава ТОС в органе местного самоуправления муниципального образования):</w:t>
            </w:r>
          </w:p>
        </w:tc>
      </w:tr>
      <w:tr w:rsidR="00396707" w:rsidRPr="005F7CD7" w14:paraId="2264D53D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B51EA1" w14:textId="58755B20" w:rsidR="00396707" w:rsidRPr="00392E86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392E86">
              <w:rPr>
                <w:sz w:val="28"/>
                <w:szCs w:val="28"/>
                <w:lang w:val="en-US"/>
              </w:rPr>
              <w:t>${</w:t>
            </w:r>
            <w:r w:rsidR="00392E86" w:rsidRPr="00392E86">
              <w:rPr>
                <w:sz w:val="28"/>
                <w:szCs w:val="28"/>
                <w:lang w:val="en-US"/>
              </w:rPr>
              <w:t>tos_2</w:t>
            </w:r>
            <w:r w:rsidR="00392E86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129D7B03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11555B55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0A74BCAB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3E84DF3B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5</w:t>
            </w:r>
            <w:r w:rsidRPr="005F7CD7">
              <w:rPr>
                <w:sz w:val="28"/>
                <w:szCs w:val="28"/>
              </w:rPr>
              <w:t>. Является ли ТОС юридическим лицом (нет/да, дата государственной регистрации в качестве юридического лица):</w:t>
            </w:r>
          </w:p>
        </w:tc>
      </w:tr>
      <w:tr w:rsidR="00396707" w:rsidRPr="005F7CD7" w14:paraId="51961997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76A49E" w14:textId="5CFC2080" w:rsidR="00396707" w:rsidRPr="00392E86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392E86">
              <w:rPr>
                <w:sz w:val="28"/>
                <w:szCs w:val="28"/>
                <w:lang w:val="en-US"/>
              </w:rPr>
              <w:t>${</w:t>
            </w:r>
            <w:r w:rsidR="00392E86" w:rsidRPr="00392E86">
              <w:rPr>
                <w:sz w:val="28"/>
                <w:szCs w:val="28"/>
                <w:lang w:val="en-US"/>
              </w:rPr>
              <w:t>tos4String</w:t>
            </w:r>
            <w:r w:rsidR="00392E86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4885BDCE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066087AE" w14:textId="77777777" w:rsidR="00396707" w:rsidRDefault="00396707" w:rsidP="00AE68A4">
            <w:pPr>
              <w:rPr>
                <w:sz w:val="28"/>
                <w:szCs w:val="28"/>
              </w:rPr>
            </w:pPr>
          </w:p>
          <w:p w14:paraId="4041DF2D" w14:textId="77777777" w:rsidR="00396707" w:rsidRPr="008B30A9" w:rsidRDefault="00396707" w:rsidP="00396707">
            <w:pPr>
              <w:pStyle w:val="a3"/>
              <w:numPr>
                <w:ilvl w:val="1"/>
                <w:numId w:val="1"/>
              </w:numPr>
              <w:ind w:left="574" w:hanging="567"/>
              <w:rPr>
                <w:sz w:val="28"/>
                <w:szCs w:val="28"/>
              </w:rPr>
            </w:pPr>
            <w:r w:rsidRPr="008B30A9">
              <w:rPr>
                <w:sz w:val="28"/>
                <w:szCs w:val="28"/>
              </w:rPr>
              <w:t>Номенклатурный номер ТОС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204"/>
            </w:tblGrid>
            <w:tr w:rsidR="00396707" w14:paraId="4D239461" w14:textId="77777777" w:rsidTr="00AE68A4">
              <w:tc>
                <w:tcPr>
                  <w:tcW w:w="9204" w:type="dxa"/>
                </w:tcPr>
                <w:p w14:paraId="3A1B8755" w14:textId="684A1604" w:rsidR="00396707" w:rsidRPr="008B647E" w:rsidRDefault="00396707" w:rsidP="00AE68A4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670BA">
                    <w:rPr>
                      <w:sz w:val="28"/>
                      <w:szCs w:val="28"/>
                    </w:rPr>
                    <w:t> </w:t>
                  </w:r>
                  <w:r w:rsidR="008B647E">
                    <w:rPr>
                      <w:sz w:val="28"/>
                      <w:szCs w:val="28"/>
                      <w:lang w:val="en-US"/>
                    </w:rPr>
                    <w:t>${</w:t>
                  </w:r>
                  <w:r w:rsidR="008B647E" w:rsidRPr="008B647E">
                    <w:rPr>
                      <w:sz w:val="28"/>
                      <w:szCs w:val="28"/>
                      <w:lang w:val="en-US"/>
                    </w:rPr>
                    <w:t>tos_3</w:t>
                  </w:r>
                  <w:r w:rsidR="008B647E">
                    <w:rPr>
                      <w:sz w:val="28"/>
                      <w:szCs w:val="28"/>
                      <w:lang w:val="en-US"/>
                    </w:rPr>
                    <w:t>}</w:t>
                  </w:r>
                </w:p>
              </w:tc>
            </w:tr>
          </w:tbl>
          <w:p w14:paraId="69003889" w14:textId="77777777" w:rsidR="00396707" w:rsidRPr="004670BA" w:rsidRDefault="00396707" w:rsidP="00AE68A4">
            <w:pPr>
              <w:rPr>
                <w:sz w:val="28"/>
                <w:szCs w:val="28"/>
              </w:rPr>
            </w:pPr>
          </w:p>
        </w:tc>
      </w:tr>
      <w:tr w:rsidR="00396707" w:rsidRPr="005F7CD7" w14:paraId="3E114701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4DCF601A" w14:textId="77777777" w:rsidR="00396707" w:rsidRDefault="00396707" w:rsidP="00AE68A4">
            <w:pPr>
              <w:rPr>
                <w:sz w:val="28"/>
                <w:szCs w:val="28"/>
              </w:rPr>
            </w:pPr>
          </w:p>
          <w:p w14:paraId="27A69E3D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7</w:t>
            </w:r>
            <w:r w:rsidRPr="005F7CD7">
              <w:rPr>
                <w:sz w:val="28"/>
                <w:szCs w:val="28"/>
              </w:rPr>
              <w:t xml:space="preserve">. Сведения о </w:t>
            </w:r>
            <w:r>
              <w:rPr>
                <w:sz w:val="28"/>
                <w:szCs w:val="28"/>
              </w:rPr>
              <w:t>председателе</w:t>
            </w:r>
            <w:r w:rsidRPr="005F7CD7">
              <w:rPr>
                <w:sz w:val="28"/>
                <w:szCs w:val="28"/>
              </w:rPr>
              <w:t xml:space="preserve"> ТОС (фамилия, имя, отчество, контактный телефон, электронная почта):</w:t>
            </w:r>
          </w:p>
        </w:tc>
      </w:tr>
      <w:tr w:rsidR="00396707" w:rsidRPr="005F7CD7" w14:paraId="4FDDFD30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DDB7B9" w14:textId="6D5AC8E3" w:rsidR="00396707" w:rsidRPr="00695CCE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695CCE">
              <w:rPr>
                <w:sz w:val="28"/>
                <w:szCs w:val="28"/>
                <w:lang w:val="en-US"/>
              </w:rPr>
              <w:t>${</w:t>
            </w:r>
            <w:r w:rsidR="00695CCE" w:rsidRPr="00695CCE">
              <w:rPr>
                <w:sz w:val="28"/>
                <w:szCs w:val="28"/>
                <w:lang w:val="en-US"/>
              </w:rPr>
              <w:t>tos_5</w:t>
            </w:r>
            <w:r w:rsidR="00695CCE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469D5EE5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1246F122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40675079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1E4E6437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8</w:t>
            </w:r>
            <w:r w:rsidRPr="005F7CD7">
              <w:rPr>
                <w:sz w:val="28"/>
                <w:szCs w:val="28"/>
              </w:rPr>
              <w:t>. Список членов совета ТОС (ФИО, контактный телефон, электронная почта):</w:t>
            </w:r>
          </w:p>
        </w:tc>
      </w:tr>
      <w:tr w:rsidR="00396707" w:rsidRPr="005F7CD7" w14:paraId="12EB44AB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86F82A" w14:textId="3D6501AE" w:rsidR="00396707" w:rsidRPr="00695CCE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695CCE">
              <w:rPr>
                <w:sz w:val="28"/>
                <w:szCs w:val="28"/>
                <w:lang w:val="en-US"/>
              </w:rPr>
              <w:t>${</w:t>
            </w:r>
            <w:r w:rsidR="00695CCE" w:rsidRPr="00695CCE">
              <w:rPr>
                <w:sz w:val="28"/>
                <w:szCs w:val="28"/>
                <w:lang w:val="en-US"/>
              </w:rPr>
              <w:t>tos6String</w:t>
            </w:r>
            <w:r w:rsidR="00695CCE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7111C175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66B60CB1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5D0B3773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51379991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9</w:t>
            </w:r>
            <w:r w:rsidRPr="005F7CD7">
              <w:rPr>
                <w:sz w:val="28"/>
                <w:szCs w:val="28"/>
              </w:rPr>
              <w:t>. Количество зарегистрированных граждан в ТОС:</w:t>
            </w:r>
          </w:p>
        </w:tc>
      </w:tr>
      <w:tr w:rsidR="00396707" w:rsidRPr="005F7CD7" w14:paraId="4DE3892D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5B2693" w14:textId="50715C85" w:rsidR="00396707" w:rsidRPr="00695CCE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695CCE">
              <w:rPr>
                <w:sz w:val="28"/>
                <w:szCs w:val="28"/>
                <w:lang w:val="en-US"/>
              </w:rPr>
              <w:t>${</w:t>
            </w:r>
            <w:r w:rsidR="00695CCE" w:rsidRPr="00695CCE">
              <w:rPr>
                <w:sz w:val="28"/>
                <w:szCs w:val="28"/>
                <w:lang w:val="en-US"/>
              </w:rPr>
              <w:t>tos_7</w:t>
            </w:r>
            <w:r w:rsidR="00695CCE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3781CA19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2D1270E5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5D0DF4EE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0932F0CF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 Сведения о проекте:</w:t>
            </w:r>
          </w:p>
          <w:p w14:paraId="024CF2DF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2.1. Наименование проекта:</w:t>
            </w:r>
          </w:p>
        </w:tc>
      </w:tr>
      <w:tr w:rsidR="00396707" w:rsidRPr="005F7CD7" w14:paraId="1A96A190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7A36D6" w14:textId="663790A8" w:rsidR="00396707" w:rsidRPr="00695CCE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lastRenderedPageBreak/>
              <w:t> </w:t>
            </w:r>
            <w:r w:rsidR="00695CCE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695CCE" w:rsidRPr="00695CCE">
              <w:rPr>
                <w:sz w:val="28"/>
                <w:szCs w:val="28"/>
                <w:lang w:val="en-US"/>
              </w:rPr>
              <w:t>sspNameProject</w:t>
            </w:r>
            <w:proofErr w:type="spellEnd"/>
            <w:r w:rsidR="00695CCE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40CBD0BF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1FC0C17E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280F1AA0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6613FE49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2.2. Направление проекта:</w:t>
            </w:r>
          </w:p>
        </w:tc>
      </w:tr>
      <w:tr w:rsidR="00396707" w:rsidRPr="005F7CD7" w14:paraId="6D0EFC20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7D3960" w14:textId="2A449EB3" w:rsidR="00396707" w:rsidRPr="009858B8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9858B8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9858B8" w:rsidRPr="009858B8">
              <w:rPr>
                <w:sz w:val="28"/>
                <w:szCs w:val="28"/>
                <w:lang w:val="en-US"/>
              </w:rPr>
              <w:t>sspDirectionsProjectName</w:t>
            </w:r>
            <w:proofErr w:type="spellEnd"/>
            <w:r w:rsidR="009858B8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49C8EF6F" w14:textId="77777777" w:rsidTr="00AE68A4">
        <w:tc>
          <w:tcPr>
            <w:tcW w:w="9214" w:type="dxa"/>
            <w:hideMark/>
          </w:tcPr>
          <w:p w14:paraId="72EB592C" w14:textId="77777777" w:rsidR="00396707" w:rsidRPr="005F7CD7" w:rsidRDefault="00396707" w:rsidP="00AE68A4">
            <w:pPr>
              <w:jc w:val="both"/>
              <w:rPr>
                <w:i/>
                <w:sz w:val="20"/>
                <w:szCs w:val="20"/>
              </w:rPr>
            </w:pPr>
            <w:r w:rsidRPr="005F7CD7">
              <w:rPr>
                <w:i/>
                <w:sz w:val="20"/>
                <w:szCs w:val="20"/>
              </w:rPr>
              <w:t xml:space="preserve">(1) организация в границах поселения электро- и водоснабжения населения, (2) </w:t>
            </w:r>
            <w:r>
              <w:rPr>
                <w:i/>
                <w:sz w:val="20"/>
                <w:szCs w:val="20"/>
              </w:rPr>
              <w:t>а</w:t>
            </w:r>
            <w:r w:rsidRPr="005D031E">
              <w:rPr>
                <w:i/>
                <w:sz w:val="20"/>
                <w:szCs w:val="20"/>
              </w:rPr>
              <w:t>втомобильные дороги и сооружения на них</w:t>
            </w:r>
            <w:r w:rsidRPr="005F7CD7">
              <w:rPr>
                <w:i/>
                <w:sz w:val="20"/>
                <w:szCs w:val="20"/>
              </w:rPr>
              <w:t>, (3) обеспечение первичных мер пожарной безопасности, (4) создание условий для организации досуга</w:t>
            </w:r>
            <w:r>
              <w:rPr>
                <w:i/>
                <w:sz w:val="20"/>
                <w:szCs w:val="20"/>
              </w:rPr>
              <w:t xml:space="preserve"> и </w:t>
            </w:r>
            <w:r w:rsidRPr="005F7CD7">
              <w:rPr>
                <w:i/>
                <w:sz w:val="20"/>
                <w:szCs w:val="20"/>
              </w:rPr>
              <w:t>массового отдыха жителей, (5) создание условий для развития местного традиционного народного художественного творчества, участие в сохранении, возрождении и развитии народных художественных промыслов, (</w:t>
            </w:r>
            <w:r>
              <w:rPr>
                <w:i/>
                <w:sz w:val="20"/>
                <w:szCs w:val="20"/>
              </w:rPr>
              <w:t>6</w:t>
            </w:r>
            <w:r w:rsidRPr="005F7CD7">
              <w:rPr>
                <w:i/>
                <w:sz w:val="20"/>
                <w:szCs w:val="20"/>
              </w:rPr>
              <w:t>) обеспечение условий для развития физической культуры и массового спорта, (</w:t>
            </w:r>
            <w:r>
              <w:rPr>
                <w:i/>
                <w:sz w:val="20"/>
                <w:szCs w:val="20"/>
              </w:rPr>
              <w:t>7</w:t>
            </w:r>
            <w:r w:rsidRPr="005F7CD7">
              <w:rPr>
                <w:i/>
                <w:sz w:val="20"/>
                <w:szCs w:val="20"/>
              </w:rPr>
              <w:t>) сохранение, использование и популяризация объектов культурного наследия, (</w:t>
            </w:r>
            <w:r>
              <w:rPr>
                <w:i/>
                <w:sz w:val="20"/>
                <w:szCs w:val="20"/>
              </w:rPr>
              <w:t>8</w:t>
            </w:r>
            <w:r w:rsidRPr="005F7CD7">
              <w:rPr>
                <w:i/>
                <w:sz w:val="20"/>
                <w:szCs w:val="20"/>
              </w:rPr>
              <w:t>) организация благоустройства территории, (</w:t>
            </w:r>
            <w:r>
              <w:rPr>
                <w:i/>
                <w:sz w:val="20"/>
                <w:szCs w:val="20"/>
              </w:rPr>
              <w:t>9</w:t>
            </w:r>
            <w:r w:rsidRPr="005F7CD7">
              <w:rPr>
                <w:i/>
                <w:sz w:val="20"/>
                <w:szCs w:val="20"/>
              </w:rPr>
              <w:t>) создание условий для обеспечения жителей услугами связи, (1</w:t>
            </w:r>
            <w:r>
              <w:rPr>
                <w:i/>
                <w:sz w:val="20"/>
                <w:szCs w:val="20"/>
              </w:rPr>
              <w:t>0</w:t>
            </w:r>
            <w:r w:rsidRPr="005F7CD7">
              <w:rPr>
                <w:i/>
                <w:sz w:val="20"/>
                <w:szCs w:val="20"/>
              </w:rPr>
              <w:t>) создание, содержание и сохранение общедомового имущества.</w:t>
            </w:r>
          </w:p>
        </w:tc>
      </w:tr>
      <w:tr w:rsidR="00396707" w:rsidRPr="005F7CD7" w14:paraId="6EC68026" w14:textId="77777777" w:rsidTr="00AE68A4">
        <w:tc>
          <w:tcPr>
            <w:tcW w:w="9214" w:type="dxa"/>
            <w:hideMark/>
          </w:tcPr>
          <w:p w14:paraId="3C96584E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23CE58E1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502F2D83" w14:textId="77777777" w:rsidR="00396707" w:rsidRDefault="00396707" w:rsidP="00AE68A4">
            <w:pPr>
              <w:jc w:val="both"/>
            </w:pPr>
            <w:r>
              <w:rPr>
                <w:sz w:val="28"/>
                <w:szCs w:val="28"/>
              </w:rPr>
              <w:t xml:space="preserve">2.3. Предварительная работа по выбору проекта </w:t>
            </w:r>
            <w:r w:rsidRPr="0034335A">
              <w:rPr>
                <w:sz w:val="22"/>
                <w:szCs w:val="22"/>
              </w:rPr>
              <w:t>(будет доступна загрузка подтверждающих документов в электронном виде)</w:t>
            </w:r>
            <w:r>
              <w:rPr>
                <w:sz w:val="22"/>
                <w:szCs w:val="22"/>
              </w:rPr>
              <w:t>:</w:t>
            </w:r>
          </w:p>
          <w:p w14:paraId="3CF1D03C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</w:p>
        </w:tc>
      </w:tr>
      <w:tr w:rsidR="00396707" w:rsidRPr="005F7CD7" w14:paraId="7AD4C664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34635D" w14:textId="5EF48177" w:rsidR="00396707" w:rsidRPr="001A0F4B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1A0F4B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1A0F4B" w:rsidRPr="001A0F4B">
              <w:rPr>
                <w:sz w:val="28"/>
                <w:szCs w:val="28"/>
                <w:lang w:val="en-US"/>
              </w:rPr>
              <w:t>preliminaryWorkOnSelectionProject</w:t>
            </w:r>
            <w:proofErr w:type="spellEnd"/>
            <w:r w:rsidR="001A0F4B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5BA3C427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4FCBE1D7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522D22A0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34A8FE36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4</w:t>
            </w:r>
            <w:r w:rsidRPr="005F7CD7">
              <w:rPr>
                <w:sz w:val="28"/>
                <w:szCs w:val="28"/>
              </w:rPr>
              <w:t>. Описание актуальности проблемы, на решение которой направлен проект:</w:t>
            </w:r>
          </w:p>
        </w:tc>
      </w:tr>
      <w:tr w:rsidR="00396707" w:rsidRPr="005F7CD7" w14:paraId="261A7B22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63921" w14:textId="75459122" w:rsidR="00396707" w:rsidRPr="000E1D5F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0E1D5F">
              <w:rPr>
                <w:sz w:val="28"/>
                <w:szCs w:val="28"/>
                <w:lang w:val="en-US"/>
              </w:rPr>
              <w:t>${</w:t>
            </w:r>
            <w:r w:rsidR="000E1D5F" w:rsidRPr="000E1D5F">
              <w:rPr>
                <w:sz w:val="28"/>
                <w:szCs w:val="28"/>
                <w:lang w:val="en-US"/>
              </w:rPr>
              <w:t>ssp_3</w:t>
            </w:r>
            <w:r w:rsidR="000E1D5F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5704C7A3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60F2A084" w14:textId="77777777" w:rsidR="00396707" w:rsidRPr="005F7CD7" w:rsidRDefault="00396707" w:rsidP="00AE68A4">
            <w:pPr>
              <w:jc w:val="both"/>
              <w:rPr>
                <w:i/>
                <w:sz w:val="20"/>
                <w:szCs w:val="20"/>
              </w:rPr>
            </w:pPr>
            <w:r w:rsidRPr="005F7CD7">
              <w:rPr>
                <w:i/>
                <w:sz w:val="20"/>
                <w:szCs w:val="20"/>
              </w:rPr>
              <w:t>(указать суть проблемы, ее негативные социально-экономические последствия, текущее состояние, степень неотложности решения проблемы и т.д.)</w:t>
            </w:r>
          </w:p>
        </w:tc>
      </w:tr>
      <w:tr w:rsidR="00396707" w:rsidRPr="005F7CD7" w14:paraId="003D0C76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6D6B9054" w14:textId="77777777" w:rsidR="00396707" w:rsidRDefault="00396707" w:rsidP="00AE68A4">
            <w:pPr>
              <w:rPr>
                <w:sz w:val="28"/>
                <w:szCs w:val="28"/>
              </w:rPr>
            </w:pPr>
          </w:p>
          <w:p w14:paraId="528CD7BB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5</w:t>
            </w:r>
            <w:r w:rsidRPr="005F7CD7">
              <w:rPr>
                <w:sz w:val="28"/>
                <w:szCs w:val="28"/>
              </w:rPr>
              <w:t>. Цель проекта:</w:t>
            </w:r>
          </w:p>
        </w:tc>
      </w:tr>
      <w:tr w:rsidR="00396707" w:rsidRPr="005F7CD7" w14:paraId="2B7D3E89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13B115" w14:textId="614FF332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0E1D5F">
              <w:rPr>
                <w:sz w:val="28"/>
                <w:szCs w:val="28"/>
                <w:lang w:val="en-US"/>
              </w:rPr>
              <w:t>${ssp_4}</w:t>
            </w:r>
          </w:p>
        </w:tc>
      </w:tr>
      <w:tr w:rsidR="00396707" w:rsidRPr="005F7CD7" w14:paraId="45312699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7ED4CFB4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3EC690D6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09A29F51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6</w:t>
            </w:r>
            <w:r w:rsidRPr="005F7CD7">
              <w:rPr>
                <w:sz w:val="28"/>
                <w:szCs w:val="28"/>
              </w:rPr>
              <w:t>. Задачи проекта:</w:t>
            </w:r>
          </w:p>
        </w:tc>
      </w:tr>
      <w:tr w:rsidR="00396707" w:rsidRPr="005F7CD7" w14:paraId="7673E179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AF343D" w14:textId="046C1AAD" w:rsidR="00396707" w:rsidRPr="005F7CD7" w:rsidRDefault="00396707" w:rsidP="000E1D5F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0E1D5F">
              <w:rPr>
                <w:sz w:val="28"/>
                <w:szCs w:val="28"/>
                <w:lang w:val="en-US"/>
              </w:rPr>
              <w:t>${ssp_5}</w:t>
            </w:r>
          </w:p>
        </w:tc>
      </w:tr>
      <w:tr w:rsidR="00396707" w:rsidRPr="005F7CD7" w14:paraId="7EBE19B6" w14:textId="77777777" w:rsidTr="00AE68A4">
        <w:tc>
          <w:tcPr>
            <w:tcW w:w="9214" w:type="dxa"/>
            <w:tcBorders>
              <w:top w:val="single" w:sz="8" w:space="0" w:color="000000"/>
            </w:tcBorders>
            <w:hideMark/>
          </w:tcPr>
          <w:p w14:paraId="569DCC93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74BE5727" w14:textId="77777777" w:rsidTr="00AE68A4">
        <w:tc>
          <w:tcPr>
            <w:tcW w:w="9214" w:type="dxa"/>
            <w:tcBorders>
              <w:bottom w:val="single" w:sz="8" w:space="0" w:color="000000"/>
            </w:tcBorders>
            <w:hideMark/>
          </w:tcPr>
          <w:p w14:paraId="5DED540D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7</w:t>
            </w:r>
            <w:r w:rsidRPr="005F7CD7">
              <w:rPr>
                <w:sz w:val="28"/>
                <w:szCs w:val="28"/>
              </w:rPr>
              <w:t>. Ожидаемый срок реализации проекта (дата начала и окончания реализации проекта):</w:t>
            </w:r>
          </w:p>
        </w:tc>
      </w:tr>
      <w:tr w:rsidR="00396707" w:rsidRPr="005F7CD7" w14:paraId="54608477" w14:textId="77777777" w:rsidTr="00AE68A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226A9B" w14:textId="56E35A2B" w:rsidR="00396707" w:rsidRPr="005F7CD7" w:rsidRDefault="000E1D5F" w:rsidP="000E1D5F">
            <w:pPr>
              <w:rPr>
                <w:sz w:val="28"/>
                <w:szCs w:val="28"/>
              </w:rPr>
            </w:pPr>
            <w:r w:rsidRPr="000D37D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${ssp_6}</w:t>
            </w:r>
          </w:p>
        </w:tc>
      </w:tr>
      <w:tr w:rsidR="00396707" w:rsidRPr="005F7CD7" w14:paraId="7FF4E082" w14:textId="77777777" w:rsidTr="00AE68A4">
        <w:tc>
          <w:tcPr>
            <w:tcW w:w="9214" w:type="dxa"/>
          </w:tcPr>
          <w:p w14:paraId="15C6A000" w14:textId="77777777" w:rsidR="00396707" w:rsidRPr="005F7CD7" w:rsidRDefault="00396707" w:rsidP="00AE68A4">
            <w:pPr>
              <w:rPr>
                <w:sz w:val="28"/>
                <w:szCs w:val="28"/>
              </w:rPr>
            </w:pPr>
          </w:p>
        </w:tc>
      </w:tr>
      <w:tr w:rsidR="00396707" w:rsidRPr="005F7CD7" w14:paraId="5E993056" w14:textId="77777777" w:rsidTr="00AE68A4">
        <w:tc>
          <w:tcPr>
            <w:tcW w:w="9214" w:type="dxa"/>
            <w:hideMark/>
          </w:tcPr>
          <w:p w14:paraId="7055EA7D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8</w:t>
            </w:r>
            <w:r w:rsidRPr="005F7CD7">
              <w:rPr>
                <w:sz w:val="28"/>
                <w:szCs w:val="28"/>
              </w:rPr>
              <w:t>. Календарный план работ по проекту</w:t>
            </w:r>
            <w:r>
              <w:rPr>
                <w:sz w:val="28"/>
                <w:szCs w:val="28"/>
              </w:rPr>
              <w:t xml:space="preserve"> </w:t>
            </w:r>
            <w:r w:rsidRPr="005F7CD7">
              <w:rPr>
                <w:i/>
                <w:sz w:val="20"/>
                <w:szCs w:val="20"/>
              </w:rPr>
              <w:t>(описать мероприятия)</w:t>
            </w:r>
            <w:r w:rsidRPr="005F7CD7">
              <w:rPr>
                <w:sz w:val="28"/>
                <w:szCs w:val="28"/>
              </w:rPr>
              <w:t>:</w:t>
            </w:r>
          </w:p>
          <w:p w14:paraId="2B11A2A4" w14:textId="77777777" w:rsidR="00396707" w:rsidRPr="005F7CD7" w:rsidRDefault="00396707" w:rsidP="00AE68A4">
            <w:pPr>
              <w:jc w:val="both"/>
              <w:rPr>
                <w:i/>
                <w:sz w:val="20"/>
                <w:szCs w:val="20"/>
              </w:rPr>
            </w:pPr>
          </w:p>
        </w:tc>
      </w:tr>
    </w:tbl>
    <w:p w14:paraId="35E04D60" w14:textId="77777777" w:rsidR="00396707" w:rsidRPr="005F7CD7" w:rsidRDefault="00396707" w:rsidP="00396707">
      <w:pPr>
        <w:jc w:val="both"/>
        <w:rPr>
          <w:sz w:val="28"/>
          <w:szCs w:val="28"/>
        </w:rPr>
      </w:pPr>
    </w:p>
    <w:tbl>
      <w:tblPr>
        <w:tblW w:w="9371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"/>
        <w:gridCol w:w="3683"/>
        <w:gridCol w:w="2489"/>
        <w:gridCol w:w="2801"/>
      </w:tblGrid>
      <w:tr w:rsidR="00396707" w:rsidRPr="005F7CD7" w14:paraId="3C71C21F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05388F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№ п/п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57BA3D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Основные этапы проекта и мероприятия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908C67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Срок реализации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6727E2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Ответственные исполнители</w:t>
            </w:r>
          </w:p>
        </w:tc>
      </w:tr>
      <w:tr w:rsidR="00396707" w:rsidRPr="005F7CD7" w14:paraId="7591FAFC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3101DD" w14:textId="585FDCB3" w:rsidR="00396707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17CFD" w14:textId="390E9DD8" w:rsidR="00396707" w:rsidRPr="00104564" w:rsidRDefault="00396707" w:rsidP="0010456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cPWOPPeriod</w:t>
            </w:r>
            <w:r w:rsidR="00104564">
              <w:rPr>
                <w:sz w:val="28"/>
                <w:szCs w:val="28"/>
                <w:lang w:val="en-US"/>
              </w:rPr>
              <w:t>1}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4B992" w14:textId="4EA1F819" w:rsidR="00396707" w:rsidRPr="00104564" w:rsidRDefault="00396707" w:rsidP="0010456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cPWOPStages</w:t>
            </w:r>
            <w:r w:rsidR="00104564">
              <w:rPr>
                <w:sz w:val="28"/>
                <w:szCs w:val="28"/>
                <w:lang w:val="en-US"/>
              </w:rPr>
              <w:t>1}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0FF0B3" w14:textId="26C61040" w:rsidR="00396707" w:rsidRPr="00104564" w:rsidRDefault="00396707" w:rsidP="00611975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cPWOPExecutors</w:t>
            </w:r>
            <w:r w:rsidR="00611975">
              <w:rPr>
                <w:sz w:val="28"/>
                <w:szCs w:val="28"/>
                <w:lang w:val="en-US"/>
              </w:rPr>
              <w:t>1</w:t>
            </w:r>
            <w:r w:rsidR="00104564">
              <w:rPr>
                <w:sz w:val="28"/>
                <w:szCs w:val="28"/>
                <w:lang w:val="en-US"/>
              </w:rPr>
              <w:t>}</w:t>
            </w:r>
          </w:p>
        </w:tc>
      </w:tr>
      <w:tr w:rsidR="00104564" w:rsidRPr="005F7CD7" w14:paraId="7A12AA77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E2B10" w14:textId="47C410E5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6FFD8" w14:textId="2A0CEAB0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1E533" w14:textId="71A44E89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2</w:t>
            </w:r>
            <w:r w:rsidR="00104564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2A64E" w14:textId="22D41DCA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2}</w:t>
            </w:r>
          </w:p>
        </w:tc>
      </w:tr>
      <w:tr w:rsidR="00104564" w:rsidRPr="005F7CD7" w14:paraId="096AE677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F757B" w14:textId="47C8E9B9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AAA34" w14:textId="6C47C42A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06169" w14:textId="06253386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3</w:t>
            </w:r>
            <w:r w:rsidR="00104564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5CECA" w14:textId="299EADAE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3}</w:t>
            </w:r>
          </w:p>
        </w:tc>
      </w:tr>
      <w:tr w:rsidR="00104564" w:rsidRPr="005F7CD7" w14:paraId="54355DF0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00DD" w14:textId="01BB3175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8F5CD" w14:textId="23E6A6F6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A994E" w14:textId="2A99719E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104564">
              <w:rPr>
                <w:sz w:val="28"/>
                <w:szCs w:val="28"/>
                <w:lang w:val="en-US"/>
              </w:rPr>
              <w:t>${</w:t>
            </w:r>
            <w:r w:rsidR="00104564"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4</w:t>
            </w:r>
            <w:r w:rsidR="00104564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2B64" w14:textId="68DC4CEA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4}</w:t>
            </w:r>
          </w:p>
        </w:tc>
      </w:tr>
      <w:tr w:rsidR="00104564" w:rsidRPr="005F7CD7" w14:paraId="6F57F0CE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568E54" w14:textId="70A29425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F253A" w14:textId="47CF08B3" w:rsidR="00104564" w:rsidRPr="005F7CD7" w:rsidRDefault="00104564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63ED86" w14:textId="0DF6C170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5}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C0426" w14:textId="76D638A7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611975">
              <w:rPr>
                <w:sz w:val="28"/>
                <w:szCs w:val="28"/>
                <w:lang w:val="en-US"/>
              </w:rPr>
              <w:t>${</w:t>
            </w:r>
            <w:r w:rsidR="00611975" w:rsidRPr="00104564">
              <w:rPr>
                <w:sz w:val="28"/>
                <w:szCs w:val="28"/>
                <w:lang w:val="en-US"/>
              </w:rPr>
              <w:t>cPWOPExecutors</w:t>
            </w:r>
            <w:r w:rsidR="00611975">
              <w:rPr>
                <w:sz w:val="28"/>
                <w:szCs w:val="28"/>
                <w:lang w:val="en-US"/>
              </w:rPr>
              <w:t>5}</w:t>
            </w:r>
          </w:p>
        </w:tc>
      </w:tr>
      <w:tr w:rsidR="00104564" w:rsidRPr="005F7CD7" w14:paraId="35DE0343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DBECA" w14:textId="0EF403EC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CFDE3" w14:textId="57256B38" w:rsidR="00104564" w:rsidRPr="005F7CD7" w:rsidRDefault="00104564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4B146" w14:textId="05CC6BA6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6}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B307" w14:textId="57F9BEF3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6}</w:t>
            </w:r>
          </w:p>
        </w:tc>
      </w:tr>
      <w:tr w:rsidR="00104564" w:rsidRPr="005F7CD7" w14:paraId="1941BC39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38296" w14:textId="424738FC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57CF3" w14:textId="7A62459D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7428F" w14:textId="01CED5E0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7}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117FA" w14:textId="622D9434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7}</w:t>
            </w:r>
          </w:p>
        </w:tc>
      </w:tr>
      <w:tr w:rsidR="00104564" w:rsidRPr="005F7CD7" w14:paraId="43071736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B5523" w14:textId="4161F859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E2BD6" w14:textId="2EF2E739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57A2" w14:textId="2421F7A9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8}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29FBD" w14:textId="5B693155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8}</w:t>
            </w:r>
          </w:p>
        </w:tc>
      </w:tr>
      <w:tr w:rsidR="00104564" w:rsidRPr="005F7CD7" w14:paraId="64D3C69A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572A0" w14:textId="66813390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B42D6" w14:textId="4033FC38" w:rsidR="00104564" w:rsidRPr="005F7CD7" w:rsidRDefault="00104564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 w:rsidR="00611975"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D600" w14:textId="66D0BF43" w:rsidR="00104564" w:rsidRPr="005F7CD7" w:rsidRDefault="00611975" w:rsidP="00611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9}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171B3" w14:textId="328CA5B5" w:rsidR="00104564" w:rsidRPr="005F7CD7" w:rsidRDefault="00611975" w:rsidP="00611975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9}</w:t>
            </w:r>
          </w:p>
        </w:tc>
      </w:tr>
      <w:tr w:rsidR="00104564" w:rsidRPr="005F7CD7" w14:paraId="56008FDA" w14:textId="77777777" w:rsidTr="00611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5A35" w14:textId="02CEF37E" w:rsidR="00104564" w:rsidRPr="00104564" w:rsidRDefault="00104564" w:rsidP="0010456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86C63" w14:textId="58BDEA97" w:rsidR="00104564" w:rsidRPr="005F7CD7" w:rsidRDefault="00104564" w:rsidP="0010456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cPWOPPeriod</w:t>
            </w:r>
            <w:r>
              <w:rPr>
                <w:sz w:val="28"/>
                <w:szCs w:val="28"/>
                <w:lang w:val="en-US"/>
              </w:rPr>
              <w:t>1</w:t>
            </w:r>
            <w:r w:rsidR="00611975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2D03C" w14:textId="08DD9AE5" w:rsidR="00104564" w:rsidRPr="005F7CD7" w:rsidRDefault="00611975" w:rsidP="001045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104564">
              <w:rPr>
                <w:sz w:val="28"/>
                <w:szCs w:val="28"/>
                <w:lang w:val="en-US"/>
              </w:rPr>
              <w:t>cPWOPStages</w:t>
            </w:r>
            <w:r>
              <w:rPr>
                <w:sz w:val="28"/>
                <w:szCs w:val="28"/>
                <w:lang w:val="en-US"/>
              </w:rPr>
              <w:t>10}</w:t>
            </w:r>
          </w:p>
        </w:tc>
        <w:tc>
          <w:tcPr>
            <w:tcW w:w="2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B3F1B" w14:textId="388BF638" w:rsidR="00104564" w:rsidRPr="005F7CD7" w:rsidRDefault="00611975" w:rsidP="0010456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104564">
              <w:rPr>
                <w:sz w:val="28"/>
                <w:szCs w:val="28"/>
                <w:lang w:val="en-US"/>
              </w:rPr>
              <w:t>cPWOPExecutors</w:t>
            </w:r>
            <w:r>
              <w:rPr>
                <w:sz w:val="28"/>
                <w:szCs w:val="28"/>
                <w:lang w:val="en-US"/>
              </w:rPr>
              <w:t>10}</w:t>
            </w:r>
          </w:p>
        </w:tc>
      </w:tr>
    </w:tbl>
    <w:p w14:paraId="1BBE0839" w14:textId="77777777" w:rsidR="00396707" w:rsidRPr="005F7CD7" w:rsidRDefault="00396707" w:rsidP="00396707">
      <w:pPr>
        <w:jc w:val="both"/>
        <w:rPr>
          <w:sz w:val="28"/>
          <w:szCs w:val="28"/>
        </w:rPr>
      </w:pPr>
    </w:p>
    <w:tbl>
      <w:tblPr>
        <w:tblW w:w="9346" w:type="dxa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9326"/>
        <w:gridCol w:w="10"/>
      </w:tblGrid>
      <w:tr w:rsidR="00396707" w:rsidRPr="005F7CD7" w14:paraId="269719AD" w14:textId="77777777" w:rsidTr="00AE68A4">
        <w:trPr>
          <w:gridBefore w:val="1"/>
          <w:wBefore w:w="10" w:type="dxa"/>
          <w:trHeight w:val="395"/>
        </w:trPr>
        <w:tc>
          <w:tcPr>
            <w:tcW w:w="9336" w:type="dxa"/>
            <w:gridSpan w:val="2"/>
            <w:hideMark/>
          </w:tcPr>
          <w:p w14:paraId="644E3012" w14:textId="77777777" w:rsidR="00396707" w:rsidRPr="005F7CD7" w:rsidRDefault="00396707" w:rsidP="00AE68A4">
            <w:pPr>
              <w:jc w:val="both"/>
              <w:rPr>
                <w:i/>
                <w:color w:val="FF0000"/>
                <w:sz w:val="20"/>
                <w:szCs w:val="20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9</w:t>
            </w:r>
            <w:r w:rsidRPr="005F7CD7">
              <w:rPr>
                <w:sz w:val="28"/>
                <w:szCs w:val="28"/>
              </w:rPr>
              <w:t>. Информационное сопровождение проекта</w:t>
            </w:r>
            <w:r>
              <w:rPr>
                <w:sz w:val="28"/>
                <w:szCs w:val="28"/>
              </w:rPr>
              <w:t xml:space="preserve"> </w:t>
            </w:r>
            <w:r w:rsidRPr="0034335A">
              <w:rPr>
                <w:sz w:val="22"/>
                <w:szCs w:val="22"/>
              </w:rPr>
              <w:t>(будет доступна загрузка подтверждающих документов в электронном виде)</w:t>
            </w:r>
            <w:r>
              <w:rPr>
                <w:sz w:val="28"/>
                <w:szCs w:val="28"/>
              </w:rPr>
              <w:t xml:space="preserve"> </w:t>
            </w:r>
            <w:r w:rsidRPr="005F7CD7">
              <w:rPr>
                <w:sz w:val="28"/>
                <w:szCs w:val="28"/>
              </w:rPr>
              <w:t>:</w:t>
            </w:r>
          </w:p>
        </w:tc>
      </w:tr>
      <w:tr w:rsidR="00396707" w:rsidRPr="005F7CD7" w14:paraId="399F0D49" w14:textId="77777777" w:rsidTr="00AE68A4">
        <w:trPr>
          <w:gridAfter w:val="1"/>
          <w:wAfter w:w="10" w:type="dxa"/>
        </w:trPr>
        <w:tc>
          <w:tcPr>
            <w:tcW w:w="93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C0D459" w14:textId="078E5A60" w:rsidR="00396707" w:rsidRPr="00311F88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311F88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311F88" w:rsidRPr="00311F88">
              <w:rPr>
                <w:sz w:val="28"/>
                <w:szCs w:val="28"/>
                <w:lang w:val="en-US"/>
              </w:rPr>
              <w:t>linksInformationProjectSupportInfo</w:t>
            </w:r>
            <w:proofErr w:type="spellEnd"/>
            <w:r w:rsidR="00311F88"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25CD70C7" w14:textId="77777777" w:rsidR="00396707" w:rsidRDefault="00396707" w:rsidP="00396707">
      <w:pPr>
        <w:jc w:val="both"/>
        <w:rPr>
          <w:i/>
          <w:sz w:val="20"/>
          <w:szCs w:val="20"/>
        </w:rPr>
      </w:pPr>
      <w:r w:rsidRPr="005F7CD7">
        <w:rPr>
          <w:i/>
          <w:sz w:val="20"/>
          <w:szCs w:val="20"/>
        </w:rPr>
        <w:t>(указать, каким образом будет обеспечено освещение проекта в целом и его ключевых мероприятий в СМИ</w:t>
      </w:r>
      <w:r>
        <w:rPr>
          <w:i/>
          <w:sz w:val="20"/>
          <w:szCs w:val="20"/>
        </w:rPr>
        <w:t xml:space="preserve">, </w:t>
      </w:r>
      <w:r w:rsidRPr="005F7CD7">
        <w:rPr>
          <w:i/>
          <w:sz w:val="20"/>
          <w:szCs w:val="20"/>
        </w:rPr>
        <w:t xml:space="preserve"> социальны</w:t>
      </w:r>
      <w:r>
        <w:rPr>
          <w:i/>
          <w:sz w:val="20"/>
          <w:szCs w:val="20"/>
        </w:rPr>
        <w:t>х</w:t>
      </w:r>
      <w:r w:rsidRPr="005F7CD7">
        <w:rPr>
          <w:i/>
          <w:sz w:val="20"/>
          <w:szCs w:val="20"/>
        </w:rPr>
        <w:t xml:space="preserve"> сет</w:t>
      </w:r>
      <w:r>
        <w:rPr>
          <w:i/>
          <w:sz w:val="20"/>
          <w:szCs w:val="20"/>
        </w:rPr>
        <w:t>ях (</w:t>
      </w:r>
      <w:r w:rsidRPr="005F7CD7">
        <w:rPr>
          <w:i/>
          <w:sz w:val="20"/>
          <w:szCs w:val="20"/>
        </w:rPr>
        <w:t xml:space="preserve">группы ТОС в социальных сетях, группа Ассоциации ТОС в Республике Карелия в социальной сети </w:t>
      </w:r>
      <w:r>
        <w:rPr>
          <w:i/>
          <w:sz w:val="20"/>
          <w:szCs w:val="20"/>
        </w:rPr>
        <w:t>«</w:t>
      </w:r>
      <w:proofErr w:type="spellStart"/>
      <w:r w:rsidRPr="005F7CD7">
        <w:rPr>
          <w:i/>
          <w:sz w:val="20"/>
          <w:szCs w:val="20"/>
        </w:rPr>
        <w:t>Вконтакте</w:t>
      </w:r>
      <w:proofErr w:type="spellEnd"/>
      <w:r>
        <w:rPr>
          <w:i/>
          <w:sz w:val="20"/>
          <w:szCs w:val="20"/>
        </w:rPr>
        <w:t>»</w:t>
      </w:r>
      <w:r w:rsidRPr="005F7CD7">
        <w:rPr>
          <w:i/>
          <w:sz w:val="20"/>
          <w:szCs w:val="20"/>
        </w:rPr>
        <w:t xml:space="preserve"> (</w:t>
      </w:r>
      <w:hyperlink r:id="rId5" w:history="1">
        <w:r w:rsidRPr="005F7CD7">
          <w:rPr>
            <w:i/>
            <w:color w:val="0000FF"/>
            <w:sz w:val="20"/>
            <w:szCs w:val="20"/>
            <w:u w:val="single"/>
          </w:rPr>
          <w:t>https://vk.com/tosrk</w:t>
        </w:r>
      </w:hyperlink>
      <w:r w:rsidRPr="005F7CD7">
        <w:rPr>
          <w:i/>
          <w:sz w:val="20"/>
          <w:szCs w:val="20"/>
        </w:rPr>
        <w:t xml:space="preserve">), портал </w:t>
      </w:r>
      <w:r>
        <w:rPr>
          <w:i/>
          <w:sz w:val="20"/>
          <w:szCs w:val="20"/>
        </w:rPr>
        <w:t>«</w:t>
      </w:r>
      <w:r w:rsidRPr="005F7CD7">
        <w:rPr>
          <w:i/>
          <w:sz w:val="20"/>
          <w:szCs w:val="20"/>
        </w:rPr>
        <w:t>Инициативное бюджетирование в Республике Карелии</w:t>
      </w:r>
      <w:r>
        <w:rPr>
          <w:i/>
          <w:sz w:val="20"/>
          <w:szCs w:val="20"/>
        </w:rPr>
        <w:t>»</w:t>
      </w:r>
      <w:r w:rsidRPr="005F7CD7">
        <w:rPr>
          <w:i/>
          <w:sz w:val="20"/>
          <w:szCs w:val="20"/>
        </w:rPr>
        <w:t xml:space="preserve"> (инициативы-</w:t>
      </w:r>
      <w:proofErr w:type="spellStart"/>
      <w:r w:rsidRPr="005F7CD7">
        <w:rPr>
          <w:i/>
          <w:sz w:val="20"/>
          <w:szCs w:val="20"/>
        </w:rPr>
        <w:t>карелия.рф</w:t>
      </w:r>
      <w:proofErr w:type="spellEnd"/>
      <w:r w:rsidRPr="005F7CD7">
        <w:rPr>
          <w:i/>
          <w:sz w:val="20"/>
          <w:szCs w:val="20"/>
        </w:rPr>
        <w:t>)), реклама, листовки, специальные мероприятия, информ</w:t>
      </w:r>
      <w:r>
        <w:rPr>
          <w:i/>
          <w:sz w:val="20"/>
          <w:szCs w:val="20"/>
        </w:rPr>
        <w:t>ирование</w:t>
      </w:r>
      <w:r w:rsidRPr="005F7CD7">
        <w:rPr>
          <w:i/>
          <w:sz w:val="20"/>
          <w:szCs w:val="20"/>
        </w:rPr>
        <w:t xml:space="preserve"> партнеров</w:t>
      </w:r>
      <w:r>
        <w:rPr>
          <w:i/>
          <w:sz w:val="20"/>
          <w:szCs w:val="20"/>
        </w:rPr>
        <w:t>.</w:t>
      </w:r>
      <w:r w:rsidRPr="005F7CD7">
        <w:rPr>
          <w:i/>
          <w:sz w:val="20"/>
          <w:szCs w:val="20"/>
        </w:rPr>
        <w:t xml:space="preserve"> </w:t>
      </w:r>
    </w:p>
    <w:p w14:paraId="556C522A" w14:textId="77777777" w:rsidR="00396707" w:rsidRPr="005F7CD7" w:rsidRDefault="00396707" w:rsidP="00396707">
      <w:pPr>
        <w:jc w:val="both"/>
        <w:rPr>
          <w:i/>
          <w:sz w:val="20"/>
          <w:szCs w:val="20"/>
        </w:rPr>
      </w:pPr>
      <w:r w:rsidRPr="005F7CD7">
        <w:rPr>
          <w:i/>
          <w:sz w:val="20"/>
          <w:szCs w:val="20"/>
        </w:rPr>
        <w:t xml:space="preserve"> </w:t>
      </w:r>
    </w:p>
    <w:p w14:paraId="37990739" w14:textId="77777777" w:rsidR="00396707" w:rsidRPr="005F7CD7" w:rsidRDefault="00396707" w:rsidP="00396707">
      <w:pPr>
        <w:jc w:val="both"/>
        <w:rPr>
          <w:sz w:val="28"/>
          <w:szCs w:val="28"/>
        </w:rPr>
      </w:pPr>
    </w:p>
    <w:tbl>
      <w:tblPr>
        <w:tblW w:w="9336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6"/>
      </w:tblGrid>
      <w:tr w:rsidR="00396707" w:rsidRPr="005F7CD7" w14:paraId="7AA5ED4B" w14:textId="77777777" w:rsidTr="00AE68A4">
        <w:tc>
          <w:tcPr>
            <w:tcW w:w="9336" w:type="dxa"/>
            <w:tcBorders>
              <w:bottom w:val="single" w:sz="8" w:space="0" w:color="000000"/>
            </w:tcBorders>
            <w:hideMark/>
          </w:tcPr>
          <w:p w14:paraId="04B6FA1D" w14:textId="77777777" w:rsidR="00396707" w:rsidRPr="005F7CD7" w:rsidRDefault="00396707" w:rsidP="00AE68A4">
            <w:pPr>
              <w:spacing w:after="100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10</w:t>
            </w:r>
            <w:r w:rsidRPr="005F7CD7">
              <w:rPr>
                <w:sz w:val="28"/>
                <w:szCs w:val="28"/>
              </w:rPr>
              <w:t>. Ожидаемые результаты реализации проекта:</w:t>
            </w:r>
          </w:p>
        </w:tc>
      </w:tr>
      <w:tr w:rsidR="00396707" w:rsidRPr="005F7CD7" w14:paraId="2A517613" w14:textId="77777777" w:rsidTr="00AE68A4">
        <w:tc>
          <w:tcPr>
            <w:tcW w:w="9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8D5061" w14:textId="0245ED24" w:rsidR="00396707" w:rsidRPr="005F7CD7" w:rsidRDefault="00396707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DC3574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DC3574">
              <w:rPr>
                <w:sz w:val="28"/>
                <w:szCs w:val="28"/>
                <w:lang w:val="en-US"/>
              </w:rPr>
              <w:t>ssp</w:t>
            </w:r>
            <w:proofErr w:type="spellEnd"/>
            <w:r w:rsidR="00DC3574">
              <w:rPr>
                <w:sz w:val="28"/>
                <w:szCs w:val="28"/>
                <w:lang w:val="en-US"/>
              </w:rPr>
              <w:t>_</w:t>
            </w:r>
            <w:r w:rsidR="00DC3574">
              <w:rPr>
                <w:sz w:val="28"/>
                <w:szCs w:val="28"/>
              </w:rPr>
              <w:t>8</w:t>
            </w:r>
            <w:r w:rsidR="00DC3574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2CAA3734" w14:textId="77777777" w:rsidTr="00AE68A4">
        <w:tc>
          <w:tcPr>
            <w:tcW w:w="9336" w:type="dxa"/>
            <w:tcBorders>
              <w:top w:val="single" w:sz="8" w:space="0" w:color="000000"/>
            </w:tcBorders>
            <w:hideMark/>
          </w:tcPr>
          <w:p w14:paraId="122B92C4" w14:textId="77777777" w:rsidR="00396707" w:rsidRPr="005F7CD7" w:rsidRDefault="00396707" w:rsidP="00AE68A4">
            <w:pPr>
              <w:jc w:val="both"/>
              <w:rPr>
                <w:i/>
                <w:sz w:val="20"/>
                <w:szCs w:val="20"/>
              </w:rPr>
            </w:pPr>
            <w:r w:rsidRPr="005F7CD7">
              <w:rPr>
                <w:i/>
                <w:sz w:val="20"/>
                <w:szCs w:val="20"/>
              </w:rPr>
              <w:t>(какие конкретно количественные и качественные изменения произойдут в случае реализации проекта)</w:t>
            </w:r>
          </w:p>
        </w:tc>
      </w:tr>
      <w:tr w:rsidR="00396707" w:rsidRPr="005F7CD7" w14:paraId="47C1F4C9" w14:textId="77777777" w:rsidTr="00AE68A4">
        <w:tc>
          <w:tcPr>
            <w:tcW w:w="9336" w:type="dxa"/>
            <w:hideMark/>
          </w:tcPr>
          <w:p w14:paraId="1914A31B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6FE98B60" w14:textId="77777777" w:rsidTr="00AE68A4">
        <w:tc>
          <w:tcPr>
            <w:tcW w:w="9336" w:type="dxa"/>
            <w:tcBorders>
              <w:bottom w:val="single" w:sz="8" w:space="0" w:color="000000"/>
            </w:tcBorders>
            <w:hideMark/>
          </w:tcPr>
          <w:p w14:paraId="76D8A2C6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2.1</w:t>
            </w:r>
            <w:r>
              <w:rPr>
                <w:sz w:val="28"/>
                <w:szCs w:val="28"/>
              </w:rPr>
              <w:t>1</w:t>
            </w:r>
            <w:r w:rsidRPr="005F7CD7">
              <w:rPr>
                <w:sz w:val="28"/>
                <w:szCs w:val="28"/>
              </w:rPr>
              <w:t>. Количество человек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благополучателей</w:t>
            </w:r>
            <w:proofErr w:type="spellEnd"/>
            <w:r>
              <w:rPr>
                <w:sz w:val="28"/>
                <w:szCs w:val="28"/>
              </w:rPr>
              <w:t>)</w:t>
            </w:r>
            <w:r w:rsidRPr="005F7CD7">
              <w:rPr>
                <w:sz w:val="28"/>
                <w:szCs w:val="28"/>
              </w:rPr>
              <w:t>, которые будут пользоваться результатами проекта:</w:t>
            </w:r>
          </w:p>
        </w:tc>
      </w:tr>
      <w:tr w:rsidR="00396707" w:rsidRPr="005F7CD7" w14:paraId="00D7CBDE" w14:textId="77777777" w:rsidTr="00AE68A4">
        <w:tc>
          <w:tcPr>
            <w:tcW w:w="9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94CF0B" w14:textId="04E1B3D7" w:rsidR="00396707" w:rsidRPr="005F7CD7" w:rsidRDefault="00396707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DC3574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DC3574">
              <w:rPr>
                <w:sz w:val="28"/>
                <w:szCs w:val="28"/>
                <w:lang w:val="en-US"/>
              </w:rPr>
              <w:t>ssp</w:t>
            </w:r>
            <w:proofErr w:type="spellEnd"/>
            <w:r w:rsidR="00DC3574">
              <w:rPr>
                <w:sz w:val="28"/>
                <w:szCs w:val="28"/>
                <w:lang w:val="en-US"/>
              </w:rPr>
              <w:t>_</w:t>
            </w:r>
            <w:r w:rsidR="00DC3574">
              <w:rPr>
                <w:sz w:val="28"/>
                <w:szCs w:val="28"/>
              </w:rPr>
              <w:t>9</w:t>
            </w:r>
            <w:r w:rsidR="00DC3574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39C2FC40" w14:textId="77777777" w:rsidTr="00AE68A4">
        <w:tc>
          <w:tcPr>
            <w:tcW w:w="9336" w:type="dxa"/>
            <w:tcBorders>
              <w:top w:val="single" w:sz="8" w:space="0" w:color="000000"/>
            </w:tcBorders>
            <w:hideMark/>
          </w:tcPr>
          <w:p w14:paraId="71B4A24B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  <w:tr w:rsidR="00396707" w:rsidRPr="005F7CD7" w14:paraId="1A0162F1" w14:textId="77777777" w:rsidTr="00AE68A4">
        <w:tc>
          <w:tcPr>
            <w:tcW w:w="9336" w:type="dxa"/>
            <w:tcBorders>
              <w:bottom w:val="single" w:sz="8" w:space="0" w:color="000000"/>
            </w:tcBorders>
            <w:hideMark/>
          </w:tcPr>
          <w:p w14:paraId="085402F0" w14:textId="77777777" w:rsidR="00396707" w:rsidRPr="005F7CD7" w:rsidRDefault="00396707" w:rsidP="00AE68A4">
            <w:pPr>
              <w:jc w:val="both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2.1</w:t>
            </w:r>
            <w:r>
              <w:rPr>
                <w:sz w:val="28"/>
                <w:szCs w:val="28"/>
              </w:rPr>
              <w:t>2</w:t>
            </w:r>
            <w:r w:rsidRPr="005F7CD7">
              <w:rPr>
                <w:sz w:val="28"/>
                <w:szCs w:val="28"/>
              </w:rPr>
              <w:t>. Описание необходимости и возможностей дальнейшего развития проекта после окончания его реализации:</w:t>
            </w:r>
          </w:p>
        </w:tc>
      </w:tr>
      <w:tr w:rsidR="00396707" w:rsidRPr="005F7CD7" w14:paraId="4CC094DD" w14:textId="77777777" w:rsidTr="00AE68A4">
        <w:tc>
          <w:tcPr>
            <w:tcW w:w="9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3D8268" w14:textId="1B04FDAD" w:rsidR="00396707" w:rsidRPr="005F7CD7" w:rsidRDefault="00396707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DC3574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DC3574">
              <w:rPr>
                <w:sz w:val="28"/>
                <w:szCs w:val="28"/>
                <w:lang w:val="en-US"/>
              </w:rPr>
              <w:t>ssp</w:t>
            </w:r>
            <w:proofErr w:type="spellEnd"/>
            <w:r w:rsidR="00DC3574">
              <w:rPr>
                <w:sz w:val="28"/>
                <w:szCs w:val="28"/>
                <w:lang w:val="en-US"/>
              </w:rPr>
              <w:t>_</w:t>
            </w:r>
            <w:r w:rsidR="00DC3574">
              <w:rPr>
                <w:sz w:val="28"/>
                <w:szCs w:val="28"/>
              </w:rPr>
              <w:t>10</w:t>
            </w:r>
            <w:r w:rsidR="00DC3574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2CC48A00" w14:textId="77777777" w:rsidTr="00AE68A4">
        <w:tc>
          <w:tcPr>
            <w:tcW w:w="9336" w:type="dxa"/>
            <w:tcBorders>
              <w:top w:val="single" w:sz="8" w:space="0" w:color="000000"/>
            </w:tcBorders>
            <w:hideMark/>
          </w:tcPr>
          <w:p w14:paraId="131BCE43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</w:tbl>
    <w:p w14:paraId="0AEEFB8B" w14:textId="77777777" w:rsidR="00396707" w:rsidRPr="005F7CD7" w:rsidRDefault="00396707" w:rsidP="00396707">
      <w:pPr>
        <w:jc w:val="both"/>
        <w:rPr>
          <w:sz w:val="28"/>
          <w:szCs w:val="28"/>
        </w:rPr>
      </w:pPr>
      <w:r w:rsidRPr="005F7CD7">
        <w:rPr>
          <w:sz w:val="28"/>
          <w:szCs w:val="28"/>
        </w:rPr>
        <w:t> 3. Бюджет проекта</w:t>
      </w:r>
      <w:r>
        <w:rPr>
          <w:sz w:val="28"/>
          <w:szCs w:val="28"/>
        </w:rPr>
        <w:t xml:space="preserve"> </w:t>
      </w:r>
      <w:r w:rsidRPr="0034335A">
        <w:rPr>
          <w:sz w:val="22"/>
          <w:szCs w:val="22"/>
        </w:rPr>
        <w:t>(будет доступна загрузка подтверждающих документов в электронном виде)</w:t>
      </w:r>
      <w:r w:rsidRPr="005F7CD7">
        <w:rPr>
          <w:sz w:val="28"/>
          <w:szCs w:val="28"/>
        </w:rPr>
        <w:t>:</w:t>
      </w:r>
    </w:p>
    <w:tbl>
      <w:tblPr>
        <w:tblW w:w="9346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4035"/>
        <w:gridCol w:w="2039"/>
        <w:gridCol w:w="2622"/>
      </w:tblGrid>
      <w:tr w:rsidR="00396707" w:rsidRPr="005F7CD7" w14:paraId="1F15F36D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34B94C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№ п/п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B55C1F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Виды источников мероприятий проекта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BDDFD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Сумма (рублей)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A00CC0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Доля в общей сумме проекта (%)</w:t>
            </w:r>
          </w:p>
        </w:tc>
      </w:tr>
      <w:tr w:rsidR="00396707" w:rsidRPr="005F7CD7" w14:paraId="4D9046FF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84FA0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837B5A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 xml:space="preserve">Общая стоимость проекта </w:t>
            </w:r>
            <w:r w:rsidRPr="005F7CD7">
              <w:rPr>
                <w:sz w:val="20"/>
                <w:szCs w:val="20"/>
              </w:rPr>
              <w:t>(строка 2 + строка 3)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1FF773" w14:textId="344A9507" w:rsidR="00396707" w:rsidRPr="00DC3574" w:rsidRDefault="00396707" w:rsidP="00AE68A4">
            <w:pPr>
              <w:rPr>
                <w:sz w:val="28"/>
                <w:szCs w:val="28"/>
                <w:lang w:val="en-US"/>
              </w:rPr>
            </w:pPr>
            <w:r w:rsidRPr="005F7CD7">
              <w:rPr>
                <w:sz w:val="28"/>
                <w:szCs w:val="28"/>
              </w:rPr>
              <w:t> </w:t>
            </w:r>
            <w:r w:rsidR="00DC3574">
              <w:rPr>
                <w:sz w:val="28"/>
                <w:szCs w:val="28"/>
                <w:lang w:val="en-US"/>
              </w:rPr>
              <w:t>${</w:t>
            </w:r>
            <w:r w:rsidR="00DC3574" w:rsidRPr="00DC3574">
              <w:rPr>
                <w:sz w:val="28"/>
                <w:szCs w:val="28"/>
                <w:lang w:val="en-US"/>
              </w:rPr>
              <w:t>ssp_budget_1</w:t>
            </w:r>
            <w:r w:rsidR="00DC3574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64C2C1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100,00</w:t>
            </w:r>
          </w:p>
        </w:tc>
      </w:tr>
      <w:tr w:rsidR="00396707" w:rsidRPr="005F7CD7" w14:paraId="16A85880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0793B" w14:textId="77777777" w:rsidR="00396707" w:rsidRPr="005F7CD7" w:rsidRDefault="00396707" w:rsidP="00AE68A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2.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A90C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 xml:space="preserve">Средства бюджета Республики Карелия </w:t>
            </w:r>
          </w:p>
          <w:p w14:paraId="565CF851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i/>
                <w:sz w:val="20"/>
                <w:szCs w:val="20"/>
              </w:rPr>
              <w:t>(не более 90% от стоимости проекта и не более 500 тыс. рублей)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F15CA" w14:textId="6EC4617F" w:rsidR="00396707" w:rsidRPr="005F7CD7" w:rsidRDefault="00DC3574" w:rsidP="00DC3574">
            <w:pPr>
              <w:rPr>
                <w:sz w:val="28"/>
                <w:szCs w:val="28"/>
              </w:rPr>
            </w:pPr>
            <w:r w:rsidRPr="000D37D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2}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3C279" w14:textId="318935AE" w:rsidR="00396707" w:rsidRPr="005F7CD7" w:rsidRDefault="00DC3574" w:rsidP="00AE68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_</w:t>
            </w:r>
            <w:proofErr w:type="spellStart"/>
            <w:r w:rsidRPr="00DC3574">
              <w:rPr>
                <w:sz w:val="28"/>
                <w:szCs w:val="28"/>
              </w:rPr>
              <w:t>ratio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DC3574" w:rsidRPr="005F7CD7" w14:paraId="768D422A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7F759" w14:textId="77777777" w:rsidR="00DC3574" w:rsidRPr="005F7CD7" w:rsidRDefault="00DC3574" w:rsidP="00DC357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lastRenderedPageBreak/>
              <w:t>3.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8EACB" w14:textId="77777777" w:rsidR="00DC3574" w:rsidRPr="005F7CD7" w:rsidRDefault="00DC3574" w:rsidP="00DC3574">
            <w:pPr>
              <w:rPr>
                <w:sz w:val="20"/>
                <w:szCs w:val="20"/>
              </w:rPr>
            </w:pPr>
            <w:r w:rsidRPr="005F7CD7">
              <w:rPr>
                <w:sz w:val="28"/>
                <w:szCs w:val="28"/>
              </w:rPr>
              <w:t xml:space="preserve">Привлеченные средства </w:t>
            </w:r>
            <w:r w:rsidRPr="005F7CD7">
              <w:rPr>
                <w:sz w:val="20"/>
                <w:szCs w:val="20"/>
              </w:rPr>
              <w:t>(строка 3.1. + строка 3.2.)</w:t>
            </w:r>
          </w:p>
          <w:p w14:paraId="0114694F" w14:textId="77777777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i/>
                <w:sz w:val="20"/>
                <w:szCs w:val="20"/>
              </w:rPr>
              <w:t>(не менее 10% от стоимости проекта)</w:t>
            </w:r>
            <w:r w:rsidRPr="005F7CD7">
              <w:rPr>
                <w:sz w:val="28"/>
                <w:szCs w:val="28"/>
              </w:rPr>
              <w:t xml:space="preserve">, в </w:t>
            </w:r>
            <w:proofErr w:type="spellStart"/>
            <w:r w:rsidRPr="005F7CD7">
              <w:rPr>
                <w:sz w:val="28"/>
                <w:szCs w:val="28"/>
              </w:rPr>
              <w:t>т.ч</w:t>
            </w:r>
            <w:proofErr w:type="spellEnd"/>
            <w:r w:rsidRPr="005F7CD7">
              <w:rPr>
                <w:sz w:val="28"/>
                <w:szCs w:val="28"/>
              </w:rPr>
              <w:t>.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89D0C" w14:textId="0AFEC81C" w:rsidR="00DC3574" w:rsidRPr="005F7CD7" w:rsidRDefault="00DC3574" w:rsidP="00DC3574">
            <w:pPr>
              <w:rPr>
                <w:sz w:val="28"/>
                <w:szCs w:val="28"/>
              </w:rPr>
            </w:pPr>
            <w:r w:rsidRPr="000D37D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3}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D8251" w14:textId="412AD19D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DC3574">
              <w:rPr>
                <w:sz w:val="28"/>
                <w:szCs w:val="28"/>
                <w:lang w:val="en-US"/>
              </w:rPr>
              <w:t>ssp_budget</w:t>
            </w:r>
            <w:proofErr w:type="spellEnd"/>
            <w:r w:rsidRPr="00DC357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</w:rPr>
              <w:t>3_</w:t>
            </w:r>
            <w:r w:rsidRPr="00DC3574">
              <w:rPr>
                <w:sz w:val="28"/>
                <w:szCs w:val="28"/>
              </w:rPr>
              <w:t>ratio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DC3574" w:rsidRPr="005F7CD7" w14:paraId="56EE21EF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303A99" w14:textId="77777777" w:rsidR="00DC3574" w:rsidRPr="005F7CD7" w:rsidRDefault="00DC3574" w:rsidP="00DC357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3.1.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44C470" w14:textId="77777777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 xml:space="preserve">Внебюджетные источники </w:t>
            </w:r>
            <w:r w:rsidRPr="005F7CD7">
              <w:rPr>
                <w:sz w:val="20"/>
                <w:szCs w:val="20"/>
              </w:rPr>
              <w:t>(строка 3.1.1. + строка 3.1.2.)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30FA1F" w14:textId="47921CAE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4}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F82D4A" w14:textId="49CE2923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DC3574">
              <w:rPr>
                <w:sz w:val="28"/>
                <w:szCs w:val="28"/>
                <w:lang w:val="en-US"/>
              </w:rPr>
              <w:t>ssp_budget</w:t>
            </w:r>
            <w:proofErr w:type="spellEnd"/>
            <w:r w:rsidRPr="00DC357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</w:rPr>
              <w:t>4_</w:t>
            </w:r>
            <w:r w:rsidRPr="00DC3574">
              <w:rPr>
                <w:sz w:val="28"/>
                <w:szCs w:val="28"/>
              </w:rPr>
              <w:t>ratio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DC3574" w:rsidRPr="005F7CD7" w14:paraId="3EBB49F4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8B48E" w14:textId="77777777" w:rsidR="00DC3574" w:rsidRPr="005F7CD7" w:rsidRDefault="00DC3574" w:rsidP="00DC357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3.1.1.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3602F" w14:textId="77777777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средства ТОС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DD88B" w14:textId="7FBB5AA5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5}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934CC" w14:textId="084753E5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DC3574">
              <w:rPr>
                <w:sz w:val="28"/>
                <w:szCs w:val="28"/>
                <w:lang w:val="en-US"/>
              </w:rPr>
              <w:t>ssp_budget</w:t>
            </w:r>
            <w:proofErr w:type="spellEnd"/>
            <w:r w:rsidRPr="00DC357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</w:rPr>
              <w:t>5_</w:t>
            </w:r>
            <w:r w:rsidRPr="00DC3574">
              <w:rPr>
                <w:sz w:val="28"/>
                <w:szCs w:val="28"/>
              </w:rPr>
              <w:t>ratio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DC3574" w:rsidRPr="005F7CD7" w14:paraId="69B08474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0F94C" w14:textId="77777777" w:rsidR="00DC3574" w:rsidRPr="005F7CD7" w:rsidRDefault="00DC3574" w:rsidP="00DC357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3.1.2.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8A26A" w14:textId="77777777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средства юридических лиц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B9320" w14:textId="2EB5639D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6}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80B90" w14:textId="769FE362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DC3574">
              <w:rPr>
                <w:sz w:val="28"/>
                <w:szCs w:val="28"/>
                <w:lang w:val="en-US"/>
              </w:rPr>
              <w:t>ssp_budget</w:t>
            </w:r>
            <w:proofErr w:type="spellEnd"/>
            <w:r w:rsidRPr="00DC357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</w:rPr>
              <w:t>6_</w:t>
            </w:r>
            <w:r w:rsidRPr="00DC3574">
              <w:rPr>
                <w:sz w:val="28"/>
                <w:szCs w:val="28"/>
              </w:rPr>
              <w:t>ratio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DC3574" w:rsidRPr="005F7CD7" w14:paraId="5196EE03" w14:textId="77777777" w:rsidTr="00DC35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D63A9F" w14:textId="77777777" w:rsidR="00DC3574" w:rsidRPr="005F7CD7" w:rsidRDefault="00DC3574" w:rsidP="00DC3574">
            <w:pPr>
              <w:jc w:val="center"/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3.2.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93AF7E" w14:textId="77777777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 xml:space="preserve">Средства местного бюджета </w:t>
            </w:r>
            <w:r w:rsidRPr="005F7CD7">
              <w:rPr>
                <w:i/>
                <w:sz w:val="20"/>
                <w:szCs w:val="20"/>
              </w:rPr>
              <w:t>(при наличии)</w:t>
            </w:r>
          </w:p>
        </w:tc>
        <w:tc>
          <w:tcPr>
            <w:tcW w:w="2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C0446D" w14:textId="262D30C9" w:rsidR="00DC3574" w:rsidRPr="005F7CD7" w:rsidRDefault="00DC3574" w:rsidP="00DC357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DC3574">
              <w:rPr>
                <w:sz w:val="28"/>
                <w:szCs w:val="28"/>
                <w:lang w:val="en-US"/>
              </w:rPr>
              <w:t>ssp_budget_</w:t>
            </w:r>
            <w:r>
              <w:rPr>
                <w:sz w:val="28"/>
                <w:szCs w:val="28"/>
                <w:lang w:val="en-US"/>
              </w:rPr>
              <w:t>7}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0DC04B" w14:textId="174AD76F" w:rsidR="00DC3574" w:rsidRPr="005F7CD7" w:rsidRDefault="00DC3574" w:rsidP="00DC35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DC3574">
              <w:rPr>
                <w:sz w:val="28"/>
                <w:szCs w:val="28"/>
                <w:lang w:val="en-US"/>
              </w:rPr>
              <w:t>ssp_budget</w:t>
            </w:r>
            <w:proofErr w:type="spellEnd"/>
            <w:r w:rsidRPr="00DC357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</w:rPr>
              <w:t>7_</w:t>
            </w:r>
            <w:r w:rsidRPr="00DC3574">
              <w:rPr>
                <w:sz w:val="28"/>
                <w:szCs w:val="28"/>
              </w:rPr>
              <w:t>ratio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2635D118" w14:textId="77777777" w:rsidR="00396707" w:rsidRDefault="00396707" w:rsidP="00396707">
      <w:pPr>
        <w:jc w:val="both"/>
        <w:rPr>
          <w:i/>
          <w:sz w:val="28"/>
          <w:szCs w:val="28"/>
        </w:rPr>
      </w:pPr>
    </w:p>
    <w:p w14:paraId="79A33DB0" w14:textId="77777777" w:rsidR="00396707" w:rsidRPr="005F7CD7" w:rsidRDefault="00396707" w:rsidP="00396707">
      <w:pPr>
        <w:jc w:val="both"/>
        <w:rPr>
          <w:sz w:val="28"/>
          <w:szCs w:val="28"/>
        </w:rPr>
      </w:pPr>
      <w:r w:rsidRPr="008A7BF7">
        <w:rPr>
          <w:bCs/>
          <w:sz w:val="28"/>
          <w:szCs w:val="28"/>
        </w:rPr>
        <w:t xml:space="preserve">4. </w:t>
      </w:r>
      <w:r>
        <w:rPr>
          <w:bCs/>
          <w:sz w:val="28"/>
          <w:szCs w:val="28"/>
        </w:rPr>
        <w:t>В</w:t>
      </w:r>
      <w:r w:rsidRPr="008A7BF7">
        <w:rPr>
          <w:bCs/>
          <w:sz w:val="28"/>
          <w:szCs w:val="28"/>
        </w:rPr>
        <w:t>ыписк</w:t>
      </w:r>
      <w:r>
        <w:rPr>
          <w:bCs/>
          <w:sz w:val="28"/>
          <w:szCs w:val="28"/>
        </w:rPr>
        <w:t>а</w:t>
      </w:r>
      <w:r w:rsidRPr="008A7BF7">
        <w:rPr>
          <w:bCs/>
          <w:sz w:val="28"/>
          <w:szCs w:val="28"/>
        </w:rPr>
        <w:t xml:space="preserve"> из реестра муниципального имущества (копии иных документов, подтверждающих право муниципальной собственности) на недвижимое имущество, предназначенное для реализации проекта</w:t>
      </w:r>
      <w:r>
        <w:rPr>
          <w:bCs/>
          <w:sz w:val="28"/>
          <w:szCs w:val="28"/>
        </w:rPr>
        <w:t xml:space="preserve"> </w:t>
      </w:r>
      <w:r w:rsidRPr="0034335A">
        <w:rPr>
          <w:sz w:val="22"/>
          <w:szCs w:val="22"/>
        </w:rPr>
        <w:t>(будет доступна загрузка подтверждающих документов в электронном виде)</w:t>
      </w:r>
      <w:r w:rsidRPr="005F7CD7"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4EF7" w14:paraId="6E0BCC96" w14:textId="77777777" w:rsidTr="00E00542">
        <w:tc>
          <w:tcPr>
            <w:tcW w:w="10197" w:type="dxa"/>
          </w:tcPr>
          <w:p w14:paraId="2EAE414C" w14:textId="59E9B1D6" w:rsidR="00034EF7" w:rsidRPr="00034EF7" w:rsidRDefault="00034EF7" w:rsidP="00E0054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034EF7">
              <w:rPr>
                <w:sz w:val="28"/>
                <w:szCs w:val="28"/>
                <w:lang w:val="en-US"/>
              </w:rPr>
              <w:t>extractFromRegistryStringName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06827D15" w14:textId="77777777" w:rsidR="00396707" w:rsidRDefault="00396707" w:rsidP="00034EF7">
      <w:pPr>
        <w:jc w:val="both"/>
        <w:rPr>
          <w:bCs/>
          <w:sz w:val="28"/>
          <w:szCs w:val="28"/>
        </w:rPr>
      </w:pPr>
    </w:p>
    <w:p w14:paraId="570530B8" w14:textId="77777777" w:rsidR="00396707" w:rsidRPr="005F7CD7" w:rsidRDefault="00396707" w:rsidP="00396707">
      <w:pPr>
        <w:jc w:val="both"/>
        <w:rPr>
          <w:sz w:val="28"/>
          <w:szCs w:val="28"/>
        </w:rPr>
      </w:pPr>
      <w:r>
        <w:rPr>
          <w:bCs/>
          <w:sz w:val="28"/>
          <w:szCs w:val="28"/>
        </w:rPr>
        <w:t>5. Т</w:t>
      </w:r>
      <w:r w:rsidRPr="008A7BF7">
        <w:rPr>
          <w:bCs/>
          <w:sz w:val="28"/>
          <w:szCs w:val="28"/>
        </w:rPr>
        <w:t>ехническ</w:t>
      </w:r>
      <w:r>
        <w:rPr>
          <w:bCs/>
          <w:sz w:val="28"/>
          <w:szCs w:val="28"/>
        </w:rPr>
        <w:t>ая</w:t>
      </w:r>
      <w:r w:rsidRPr="008A7BF7">
        <w:rPr>
          <w:bCs/>
          <w:sz w:val="28"/>
          <w:szCs w:val="28"/>
        </w:rPr>
        <w:t>, проектн</w:t>
      </w:r>
      <w:r>
        <w:rPr>
          <w:bCs/>
          <w:sz w:val="28"/>
          <w:szCs w:val="28"/>
        </w:rPr>
        <w:t>ая</w:t>
      </w:r>
      <w:r w:rsidRPr="008A7BF7">
        <w:rPr>
          <w:bCs/>
          <w:sz w:val="28"/>
          <w:szCs w:val="28"/>
        </w:rPr>
        <w:t xml:space="preserve"> и сметн</w:t>
      </w:r>
      <w:r>
        <w:rPr>
          <w:bCs/>
          <w:sz w:val="28"/>
          <w:szCs w:val="28"/>
        </w:rPr>
        <w:t>ая</w:t>
      </w:r>
      <w:r w:rsidRPr="008A7BF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или иная </w:t>
      </w:r>
      <w:r w:rsidRPr="008A7BF7">
        <w:rPr>
          <w:bCs/>
          <w:sz w:val="28"/>
          <w:szCs w:val="28"/>
        </w:rPr>
        <w:t>документаци</w:t>
      </w:r>
      <w:r>
        <w:rPr>
          <w:bCs/>
          <w:sz w:val="28"/>
          <w:szCs w:val="28"/>
        </w:rPr>
        <w:t>я, лицензия разработчика сметы</w:t>
      </w:r>
      <w:r w:rsidRPr="008A7BF7">
        <w:rPr>
          <w:sz w:val="22"/>
          <w:szCs w:val="22"/>
        </w:rPr>
        <w:t xml:space="preserve"> </w:t>
      </w:r>
      <w:r w:rsidRPr="0034335A">
        <w:rPr>
          <w:sz w:val="22"/>
          <w:szCs w:val="22"/>
        </w:rPr>
        <w:t>(будет доступна загрузка подтверждающих документов в электронном виде)</w:t>
      </w:r>
      <w:r w:rsidRPr="005F7CD7"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4EF7" w14:paraId="0C297D08" w14:textId="77777777" w:rsidTr="00E00542">
        <w:tc>
          <w:tcPr>
            <w:tcW w:w="10197" w:type="dxa"/>
          </w:tcPr>
          <w:p w14:paraId="1C874331" w14:textId="1EA03063" w:rsidR="00034EF7" w:rsidRDefault="00034EF7" w:rsidP="00E0054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Pr="00034EF7">
              <w:rPr>
                <w:sz w:val="28"/>
                <w:szCs w:val="28"/>
                <w:lang w:val="en-US"/>
              </w:rPr>
              <w:t>documentationStringName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7D2AF57B" w14:textId="77777777" w:rsidR="00396707" w:rsidRPr="008A7BF7" w:rsidRDefault="00396707" w:rsidP="00034EF7">
      <w:pPr>
        <w:jc w:val="both"/>
        <w:rPr>
          <w:bCs/>
          <w:sz w:val="28"/>
          <w:szCs w:val="28"/>
        </w:rPr>
      </w:pPr>
    </w:p>
    <w:p w14:paraId="74186C70" w14:textId="77777777" w:rsidR="00396707" w:rsidRPr="005F7CD7" w:rsidRDefault="00396707" w:rsidP="00396707">
      <w:pPr>
        <w:jc w:val="both"/>
        <w:rPr>
          <w:sz w:val="28"/>
          <w:szCs w:val="28"/>
        </w:rPr>
      </w:pPr>
      <w:r>
        <w:rPr>
          <w:bCs/>
          <w:sz w:val="28"/>
          <w:szCs w:val="28"/>
        </w:rPr>
        <w:t>6. Г</w:t>
      </w:r>
      <w:r w:rsidRPr="00B04596">
        <w:rPr>
          <w:bCs/>
          <w:sz w:val="28"/>
          <w:szCs w:val="28"/>
        </w:rPr>
        <w:t>арантийное письмо администрации муниципального образования о принятии в собственность муниципального образования объектов, реализованных в рамках проекта, в течение трех месяцев со</w:t>
      </w:r>
      <w:r>
        <w:rPr>
          <w:bCs/>
          <w:sz w:val="28"/>
          <w:szCs w:val="28"/>
        </w:rPr>
        <w:t xml:space="preserve"> дня окончания работ по проекту </w:t>
      </w:r>
      <w:r w:rsidRPr="0034335A">
        <w:rPr>
          <w:sz w:val="22"/>
          <w:szCs w:val="22"/>
        </w:rPr>
        <w:t>(будет доступна загрузка подтверждающих документов в электронном виде)</w:t>
      </w:r>
      <w:r w:rsidRPr="005F7CD7"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4EF7" w14:paraId="0BAA3A32" w14:textId="77777777" w:rsidTr="00E00542">
        <w:tc>
          <w:tcPr>
            <w:tcW w:w="10197" w:type="dxa"/>
          </w:tcPr>
          <w:p w14:paraId="25C4D849" w14:textId="7F45740D" w:rsidR="00034EF7" w:rsidRDefault="00034EF7" w:rsidP="00E0054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A95EA0" w:rsidRPr="00A95EA0">
              <w:rPr>
                <w:sz w:val="28"/>
                <w:szCs w:val="28"/>
                <w:lang w:val="en-US"/>
              </w:rPr>
              <w:t>letterGuaranteeStringName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6804EF29" w14:textId="77777777" w:rsidR="00396707" w:rsidRDefault="00396707" w:rsidP="00034EF7">
      <w:pPr>
        <w:jc w:val="both"/>
        <w:rPr>
          <w:bCs/>
          <w:sz w:val="28"/>
          <w:szCs w:val="28"/>
        </w:rPr>
      </w:pPr>
    </w:p>
    <w:p w14:paraId="2057D615" w14:textId="77777777" w:rsidR="00396707" w:rsidRDefault="00396707" w:rsidP="00396707">
      <w:pPr>
        <w:jc w:val="both"/>
        <w:rPr>
          <w:sz w:val="28"/>
          <w:szCs w:val="28"/>
        </w:rPr>
      </w:pPr>
      <w:r>
        <w:rPr>
          <w:bCs/>
          <w:sz w:val="28"/>
          <w:szCs w:val="28"/>
        </w:rPr>
        <w:t>7. И</w:t>
      </w:r>
      <w:r w:rsidRPr="00B04596">
        <w:rPr>
          <w:bCs/>
          <w:sz w:val="28"/>
          <w:szCs w:val="28"/>
        </w:rPr>
        <w:t>ные документы и фотоматериалы, подтверждающие актуальность и остроту проблемы и позволяющие наиболее полно описать проект</w:t>
      </w:r>
      <w:r w:rsidRPr="00B04596">
        <w:rPr>
          <w:sz w:val="22"/>
          <w:szCs w:val="22"/>
        </w:rPr>
        <w:t xml:space="preserve"> </w:t>
      </w:r>
      <w:r w:rsidRPr="0034335A">
        <w:rPr>
          <w:sz w:val="22"/>
          <w:szCs w:val="22"/>
        </w:rPr>
        <w:t>(будет доступна загрузка подтверждающих документов в электронном виде)</w:t>
      </w:r>
      <w:r w:rsidRPr="005F7CD7">
        <w:rPr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4EF7" w14:paraId="30F0ED1A" w14:textId="77777777" w:rsidTr="00E00542">
        <w:tc>
          <w:tcPr>
            <w:tcW w:w="10197" w:type="dxa"/>
          </w:tcPr>
          <w:p w14:paraId="77A5DBDF" w14:textId="0038AF0A" w:rsidR="00034EF7" w:rsidRDefault="00034EF7" w:rsidP="00E0054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A95EA0" w:rsidRPr="00A95EA0">
              <w:rPr>
                <w:sz w:val="28"/>
                <w:szCs w:val="28"/>
                <w:lang w:val="en-US"/>
              </w:rPr>
              <w:t>otherDocumentsStringName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64BCA377" w14:textId="77777777" w:rsidR="00396707" w:rsidRDefault="00396707" w:rsidP="00034EF7">
      <w:pPr>
        <w:jc w:val="both"/>
        <w:rPr>
          <w:sz w:val="28"/>
          <w:szCs w:val="28"/>
        </w:rPr>
      </w:pPr>
    </w:p>
    <w:p w14:paraId="33D80325" w14:textId="77777777" w:rsidR="00396707" w:rsidRPr="005F7CD7" w:rsidRDefault="00396707" w:rsidP="003967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9D31F9">
        <w:rPr>
          <w:sz w:val="28"/>
          <w:szCs w:val="28"/>
        </w:rPr>
        <w:t>Участие населения (членов ТОС) в реализации проекта (неоплачиваемый труд, материалы и др.)</w:t>
      </w:r>
      <w:r>
        <w:rPr>
          <w:sz w:val="28"/>
          <w:szCs w:val="28"/>
        </w:rPr>
        <w:t xml:space="preserve"> (описать виды участия):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96707" w14:paraId="1359F896" w14:textId="77777777" w:rsidTr="00AE68A4">
        <w:tc>
          <w:tcPr>
            <w:tcW w:w="10197" w:type="dxa"/>
          </w:tcPr>
          <w:p w14:paraId="00FD6009" w14:textId="75B682A3" w:rsidR="00396707" w:rsidRDefault="00034EF7" w:rsidP="00AB00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="00AB00A6" w:rsidRPr="009C561D">
              <w:rPr>
                <w:sz w:val="28"/>
                <w:szCs w:val="28"/>
                <w:lang w:val="en-US"/>
              </w:rPr>
              <w:t>ssp_12</w:t>
            </w:r>
            <w:r>
              <w:rPr>
                <w:sz w:val="28"/>
                <w:szCs w:val="28"/>
                <w:lang w:val="en-US"/>
              </w:rPr>
              <w:t>}</w:t>
            </w:r>
            <w:r w:rsidR="00AB00A6" w:rsidRPr="009C561D">
              <w:rPr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7DA2589F" w14:textId="77777777" w:rsidR="00396707" w:rsidRDefault="00396707" w:rsidP="00396707">
      <w:pPr>
        <w:jc w:val="both"/>
        <w:rPr>
          <w:sz w:val="28"/>
          <w:szCs w:val="28"/>
        </w:rPr>
      </w:pPr>
    </w:p>
    <w:p w14:paraId="582ED810" w14:textId="77777777" w:rsidR="00396707" w:rsidRPr="005F7CD7" w:rsidRDefault="00396707" w:rsidP="0039670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7B5538">
        <w:rPr>
          <w:sz w:val="28"/>
          <w:szCs w:val="28"/>
        </w:rPr>
        <w:t xml:space="preserve">Участие населения в обеспечении эксплуатации и содержании объекта, после   завершения проекта </w:t>
      </w:r>
      <w:r>
        <w:rPr>
          <w:sz w:val="28"/>
          <w:szCs w:val="28"/>
        </w:rPr>
        <w:t xml:space="preserve">(описать виды участия):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96707" w14:paraId="30E129F5" w14:textId="77777777" w:rsidTr="00AE68A4">
        <w:tc>
          <w:tcPr>
            <w:tcW w:w="10197" w:type="dxa"/>
          </w:tcPr>
          <w:p w14:paraId="1823CFA2" w14:textId="7962AFD9" w:rsidR="00396707" w:rsidRDefault="00034EF7" w:rsidP="00AB00A6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${</w:t>
            </w:r>
            <w:r w:rsidR="00AB00A6" w:rsidRPr="00AB00A6">
              <w:rPr>
                <w:sz w:val="28"/>
                <w:szCs w:val="28"/>
                <w:lang w:val="en-US"/>
              </w:rPr>
              <w:t>ssp13String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49136702" w14:textId="77777777" w:rsidR="00396707" w:rsidRPr="00B04596" w:rsidRDefault="00396707" w:rsidP="00396707">
      <w:pPr>
        <w:jc w:val="both"/>
        <w:rPr>
          <w:bCs/>
          <w:sz w:val="28"/>
          <w:szCs w:val="28"/>
        </w:rPr>
      </w:pPr>
    </w:p>
    <w:p w14:paraId="08638AC0" w14:textId="77777777" w:rsidR="00396707" w:rsidRDefault="00396707" w:rsidP="00396707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10</w:t>
      </w:r>
      <w:r w:rsidRPr="00D0022E">
        <w:rPr>
          <w:bCs/>
          <w:sz w:val="28"/>
          <w:szCs w:val="28"/>
        </w:rPr>
        <w:t>. Лицо, ответственное за реализацию проекта (фамилия, имя, отчество, контактный телефон, электронная почта):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96707" w14:paraId="2BA140AC" w14:textId="77777777" w:rsidTr="00AE68A4">
        <w:tc>
          <w:tcPr>
            <w:tcW w:w="10197" w:type="dxa"/>
          </w:tcPr>
          <w:p w14:paraId="6DCEA51D" w14:textId="1027DA9C" w:rsidR="00396707" w:rsidRDefault="00034EF7" w:rsidP="00AE68A4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="009C561D" w:rsidRPr="009C561D">
              <w:rPr>
                <w:sz w:val="28"/>
                <w:szCs w:val="28"/>
                <w:lang w:val="en-US"/>
              </w:rPr>
              <w:t>executor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643AD921" w14:textId="77777777" w:rsidR="00396707" w:rsidRDefault="00396707" w:rsidP="00396707">
      <w:pPr>
        <w:jc w:val="both"/>
        <w:rPr>
          <w:bCs/>
          <w:sz w:val="28"/>
          <w:szCs w:val="28"/>
        </w:rPr>
      </w:pPr>
    </w:p>
    <w:p w14:paraId="40A8AE3D" w14:textId="77777777" w:rsidR="00396707" w:rsidRPr="008A7BF7" w:rsidRDefault="00396707" w:rsidP="00396707">
      <w:pPr>
        <w:jc w:val="both"/>
        <w:rPr>
          <w:sz w:val="28"/>
          <w:szCs w:val="28"/>
        </w:rPr>
      </w:pPr>
    </w:p>
    <w:tbl>
      <w:tblPr>
        <w:tblW w:w="8911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11"/>
      </w:tblGrid>
      <w:tr w:rsidR="00396707" w:rsidRPr="005F7CD7" w14:paraId="565F61C1" w14:textId="77777777" w:rsidTr="00396707">
        <w:tc>
          <w:tcPr>
            <w:tcW w:w="8911" w:type="dxa"/>
            <w:tcBorders>
              <w:bottom w:val="single" w:sz="8" w:space="0" w:color="000000"/>
            </w:tcBorders>
            <w:hideMark/>
          </w:tcPr>
          <w:p w14:paraId="22313F8A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i/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 xml:space="preserve">11. </w:t>
            </w:r>
            <w:r w:rsidRPr="005F7CD7">
              <w:rPr>
                <w:sz w:val="28"/>
                <w:szCs w:val="28"/>
              </w:rPr>
              <w:t>Дата заполнения:</w:t>
            </w:r>
          </w:p>
        </w:tc>
      </w:tr>
      <w:tr w:rsidR="00396707" w:rsidRPr="005F7CD7" w14:paraId="49AB7ED3" w14:textId="77777777" w:rsidTr="00396707">
        <w:tc>
          <w:tcPr>
            <w:tcW w:w="8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36140A" w14:textId="64C90553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  <w:r w:rsidR="00034EF7">
              <w:rPr>
                <w:sz w:val="28"/>
                <w:szCs w:val="28"/>
                <w:lang w:val="en-US"/>
              </w:rPr>
              <w:t>${</w:t>
            </w:r>
            <w:proofErr w:type="spellStart"/>
            <w:r w:rsidR="009C561D" w:rsidRPr="009C561D">
              <w:rPr>
                <w:sz w:val="28"/>
                <w:szCs w:val="28"/>
                <w:lang w:val="en-US"/>
              </w:rPr>
              <w:t>tos_date_filling_in</w:t>
            </w:r>
            <w:proofErr w:type="spellEnd"/>
            <w:r w:rsidR="00034EF7">
              <w:rPr>
                <w:sz w:val="28"/>
                <w:szCs w:val="28"/>
                <w:lang w:val="en-US"/>
              </w:rPr>
              <w:t>}</w:t>
            </w:r>
          </w:p>
        </w:tc>
      </w:tr>
      <w:tr w:rsidR="00396707" w:rsidRPr="005F7CD7" w14:paraId="0C9D589A" w14:textId="77777777" w:rsidTr="00396707">
        <w:tc>
          <w:tcPr>
            <w:tcW w:w="8911" w:type="dxa"/>
            <w:tcBorders>
              <w:top w:val="single" w:sz="8" w:space="0" w:color="000000"/>
            </w:tcBorders>
            <w:hideMark/>
          </w:tcPr>
          <w:p w14:paraId="532D5186" w14:textId="77777777" w:rsidR="00396707" w:rsidRPr="005F7CD7" w:rsidRDefault="00396707" w:rsidP="00AE68A4">
            <w:pPr>
              <w:rPr>
                <w:sz w:val="28"/>
                <w:szCs w:val="28"/>
              </w:rPr>
            </w:pPr>
            <w:r w:rsidRPr="005F7CD7">
              <w:rPr>
                <w:sz w:val="28"/>
                <w:szCs w:val="28"/>
              </w:rPr>
              <w:t> </w:t>
            </w:r>
          </w:p>
        </w:tc>
      </w:tr>
    </w:tbl>
    <w:p w14:paraId="0B5CB409" w14:textId="77777777" w:rsidR="00396707" w:rsidRDefault="00396707" w:rsidP="00396707">
      <w:pPr>
        <w:jc w:val="right"/>
      </w:pPr>
    </w:p>
    <w:p w14:paraId="56C437EF" w14:textId="56B55631" w:rsidR="00396707" w:rsidRDefault="00396707" w:rsidP="00396707">
      <w:pPr>
        <w:spacing w:after="200" w:line="276" w:lineRule="auto"/>
      </w:pPr>
    </w:p>
    <w:sectPr w:rsidR="003967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71CDD"/>
    <w:multiLevelType w:val="multilevel"/>
    <w:tmpl w:val="1312FA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707"/>
    <w:rsid w:val="00034EF7"/>
    <w:rsid w:val="000D37D5"/>
    <w:rsid w:val="000E1D5F"/>
    <w:rsid w:val="00104564"/>
    <w:rsid w:val="001A0F4B"/>
    <w:rsid w:val="002706C9"/>
    <w:rsid w:val="002A51A8"/>
    <w:rsid w:val="00311F88"/>
    <w:rsid w:val="00374EC7"/>
    <w:rsid w:val="00392E86"/>
    <w:rsid w:val="00396707"/>
    <w:rsid w:val="003C51AE"/>
    <w:rsid w:val="00455773"/>
    <w:rsid w:val="00491285"/>
    <w:rsid w:val="00591F4F"/>
    <w:rsid w:val="00603879"/>
    <w:rsid w:val="00611975"/>
    <w:rsid w:val="00656810"/>
    <w:rsid w:val="00695CCE"/>
    <w:rsid w:val="006D029B"/>
    <w:rsid w:val="008B647E"/>
    <w:rsid w:val="009858B8"/>
    <w:rsid w:val="009C561D"/>
    <w:rsid w:val="00A95EA0"/>
    <w:rsid w:val="00AB00A6"/>
    <w:rsid w:val="00B12557"/>
    <w:rsid w:val="00C00E91"/>
    <w:rsid w:val="00DC3574"/>
    <w:rsid w:val="00ED7BDE"/>
    <w:rsid w:val="00EF7EF9"/>
    <w:rsid w:val="00FA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63CD"/>
  <w15:chartTrackingRefBased/>
  <w15:docId w15:val="{80319C0C-DE6E-E344-8654-7A02A8AA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D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707"/>
    <w:rPr>
      <w:rFonts w:ascii="Times New Roman" w:eastAsia="Times New Roman" w:hAnsi="Times New Roman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707"/>
    <w:pPr>
      <w:ind w:left="720"/>
      <w:contextualSpacing/>
    </w:pPr>
  </w:style>
  <w:style w:type="table" w:styleId="a4">
    <w:name w:val="Table Grid"/>
    <w:basedOn w:val="a1"/>
    <w:uiPriority w:val="59"/>
    <w:rsid w:val="00396707"/>
    <w:rPr>
      <w:rFonts w:ascii="Times New Roman" w:eastAsia="Calibri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.com/tos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Сиренко</dc:creator>
  <cp:keywords/>
  <dc:description/>
  <cp:lastModifiedBy>kgregorywd</cp:lastModifiedBy>
  <cp:revision>28</cp:revision>
  <dcterms:created xsi:type="dcterms:W3CDTF">2022-02-01T10:12:00Z</dcterms:created>
  <dcterms:modified xsi:type="dcterms:W3CDTF">2022-04-15T12:21:00Z</dcterms:modified>
</cp:coreProperties>
</file>