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947519" w14:textId="15DE530A" w:rsidR="00035086" w:rsidRDefault="001911E7" w:rsidP="0003508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Заявка на конкурс</w:t>
      </w:r>
      <w:r w:rsidR="00035086" w:rsidRPr="00035086">
        <w:rPr>
          <w:rFonts w:ascii="Times New Roman" w:hAnsi="Times New Roman" w:cs="Times New Roman"/>
          <w:b/>
          <w:sz w:val="28"/>
          <w:szCs w:val="28"/>
        </w:rPr>
        <w:t xml:space="preserve"> «ЛУЧШЕЕ ТОС»</w:t>
      </w:r>
      <w:r w:rsidR="0003508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9D2111D" w14:textId="74F35249" w:rsidR="001911E7" w:rsidRDefault="00035086" w:rsidP="001911E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086">
        <w:rPr>
          <w:rFonts w:ascii="Times New Roman" w:hAnsi="Times New Roman" w:cs="Times New Roman"/>
          <w:sz w:val="28"/>
          <w:szCs w:val="28"/>
        </w:rPr>
        <w:t>Полное наименование ТОС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1911E7" w14:paraId="06FBB109" w14:textId="77777777" w:rsidTr="001911E7">
        <w:tc>
          <w:tcPr>
            <w:tcW w:w="9345" w:type="dxa"/>
          </w:tcPr>
          <w:p w14:paraId="5FF64D2D" w14:textId="68A1C5F2" w:rsidR="001911E7" w:rsidRPr="00AA334B" w:rsidRDefault="00AA334B" w:rsidP="001911E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 w:rsidR="00DE35EF" w:rsidRPr="00DE35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tosName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35A8B7CD" w14:textId="77777777" w:rsidR="001911E7" w:rsidRPr="001911E7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46661B6" w14:textId="66C5B7B6" w:rsidR="00035086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086">
        <w:rPr>
          <w:rFonts w:ascii="Times New Roman" w:hAnsi="Times New Roman" w:cs="Times New Roman"/>
          <w:sz w:val="28"/>
          <w:szCs w:val="28"/>
        </w:rPr>
        <w:t>Наименование муниципального образования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1911E7" w14:paraId="61A1A167" w14:textId="77777777" w:rsidTr="00AD1655">
        <w:tc>
          <w:tcPr>
            <w:tcW w:w="9345" w:type="dxa"/>
          </w:tcPr>
          <w:p w14:paraId="72C3EE80" w14:textId="6682E0B5" w:rsidR="001911E7" w:rsidRDefault="00AA334B" w:rsidP="00AD165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 w:rsidR="00DE35EF" w:rsidRPr="00DE35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municipalityName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4A25BE2C" w14:textId="77777777" w:rsidR="001911E7" w:rsidRPr="00035086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6BF7D2E" w14:textId="10B9E4D5" w:rsidR="00035086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086">
        <w:rPr>
          <w:rFonts w:ascii="Times New Roman" w:hAnsi="Times New Roman" w:cs="Times New Roman"/>
          <w:sz w:val="28"/>
          <w:szCs w:val="28"/>
        </w:rPr>
        <w:t>Дата учреждения ТОС (дата регистрации устава ТОС в органе местного самоуправления муниципального образования)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1911E7" w14:paraId="5499BC44" w14:textId="77777777" w:rsidTr="00AD1655">
        <w:tc>
          <w:tcPr>
            <w:tcW w:w="9345" w:type="dxa"/>
          </w:tcPr>
          <w:p w14:paraId="597ABC61" w14:textId="0F8A1C2F" w:rsidR="001911E7" w:rsidRDefault="00AA334B" w:rsidP="00AD165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 w:rsidR="00BD6B13" w:rsidRPr="00BD6B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dateRegistrationCharter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468C6EE2" w14:textId="77777777" w:rsidR="001911E7" w:rsidRPr="00035086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B31FD24" w14:textId="28D84D2E" w:rsidR="00035086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086">
        <w:rPr>
          <w:rFonts w:ascii="Times New Roman" w:hAnsi="Times New Roman" w:cs="Times New Roman"/>
          <w:sz w:val="28"/>
          <w:szCs w:val="28"/>
        </w:rPr>
        <w:t>Номенклатурный номер ТОС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1911E7" w14:paraId="3A8855E5" w14:textId="77777777" w:rsidTr="00AD1655">
        <w:tc>
          <w:tcPr>
            <w:tcW w:w="9345" w:type="dxa"/>
          </w:tcPr>
          <w:p w14:paraId="51D38453" w14:textId="6B21AE70" w:rsidR="001911E7" w:rsidRDefault="00AA334B" w:rsidP="00AD165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 w:rsidR="00BD6B13" w:rsidRPr="00BD6B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nomenclatureNumber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0D159456" w14:textId="77777777" w:rsidR="001911E7" w:rsidRPr="00035086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7C92718" w14:textId="1B5401B1" w:rsidR="00035086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086">
        <w:rPr>
          <w:rFonts w:ascii="Times New Roman" w:hAnsi="Times New Roman" w:cs="Times New Roman"/>
          <w:sz w:val="28"/>
          <w:szCs w:val="28"/>
        </w:rPr>
        <w:t>ФИО председателя ТОС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1911E7" w14:paraId="42C440A2" w14:textId="77777777" w:rsidTr="00AD1655">
        <w:tc>
          <w:tcPr>
            <w:tcW w:w="9345" w:type="dxa"/>
          </w:tcPr>
          <w:p w14:paraId="5D989CCD" w14:textId="701F9677" w:rsidR="001911E7" w:rsidRDefault="00AA334B" w:rsidP="00AD165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 w:rsidR="00BD6B13" w:rsidRPr="00BD6B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fullNameChairmanTos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00D1B26E" w14:textId="77777777" w:rsidR="001911E7" w:rsidRPr="00035086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AED9577" w14:textId="7DF070B9" w:rsidR="00035086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086">
        <w:rPr>
          <w:rFonts w:ascii="Times New Roman" w:hAnsi="Times New Roman" w:cs="Times New Roman"/>
          <w:sz w:val="28"/>
          <w:szCs w:val="28"/>
        </w:rPr>
        <w:t>Почтовый адрес (с указанием индекса)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1911E7" w14:paraId="56FEAFBF" w14:textId="77777777" w:rsidTr="00AD1655">
        <w:tc>
          <w:tcPr>
            <w:tcW w:w="9345" w:type="dxa"/>
          </w:tcPr>
          <w:p w14:paraId="10E5B287" w14:textId="7074A5C5" w:rsidR="001911E7" w:rsidRDefault="00AA334B" w:rsidP="00AD165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 w:rsidR="00BD6B13" w:rsidRPr="00BD6B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tosAddress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0C215C4D" w14:textId="77777777" w:rsidR="001911E7" w:rsidRPr="00035086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78BD696" w14:textId="03A90FE7" w:rsidR="00035086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086">
        <w:rPr>
          <w:rFonts w:ascii="Times New Roman" w:hAnsi="Times New Roman" w:cs="Times New Roman"/>
          <w:sz w:val="28"/>
          <w:szCs w:val="28"/>
        </w:rPr>
        <w:t>Номер мобильного телефона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1911E7" w14:paraId="34B13212" w14:textId="77777777" w:rsidTr="00AD1655">
        <w:tc>
          <w:tcPr>
            <w:tcW w:w="9345" w:type="dxa"/>
          </w:tcPr>
          <w:p w14:paraId="45965E6C" w14:textId="5B82812A" w:rsidR="001911E7" w:rsidRDefault="00AA334B" w:rsidP="00AD165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 w:rsidR="00BD6B13" w:rsidRPr="00BD6B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tosPhone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07D3B869" w14:textId="77777777" w:rsidR="001911E7" w:rsidRPr="00035086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AB428F5" w14:textId="0CDAB868" w:rsidR="00035086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086">
        <w:rPr>
          <w:rFonts w:ascii="Times New Roman" w:hAnsi="Times New Roman" w:cs="Times New Roman"/>
          <w:sz w:val="28"/>
          <w:szCs w:val="28"/>
        </w:rPr>
        <w:t>Адрес электронной почты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1911E7" w14:paraId="30C579A9" w14:textId="77777777" w:rsidTr="00AD1655">
        <w:tc>
          <w:tcPr>
            <w:tcW w:w="9345" w:type="dxa"/>
          </w:tcPr>
          <w:p w14:paraId="17F86EF5" w14:textId="380051A9" w:rsidR="001911E7" w:rsidRDefault="00AA334B" w:rsidP="00AD165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 w:rsidR="00BD6B13" w:rsidRPr="00BD6B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tosEmail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3DE1156B" w14:textId="77777777" w:rsidR="001911E7" w:rsidRPr="00035086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C94317E" w14:textId="22D90BE8" w:rsidR="00035086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086">
        <w:rPr>
          <w:rFonts w:ascii="Times New Roman" w:hAnsi="Times New Roman" w:cs="Times New Roman"/>
          <w:sz w:val="28"/>
          <w:szCs w:val="28"/>
        </w:rPr>
        <w:t>Список членов совета ТОС (ФИО, контактный телефон, электронная почта)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061"/>
        <w:gridCol w:w="2782"/>
        <w:gridCol w:w="2782"/>
      </w:tblGrid>
      <w:tr w:rsidR="00726DBF" w14:paraId="3909FC01" w14:textId="402D4CE5" w:rsidTr="00726DBF">
        <w:tc>
          <w:tcPr>
            <w:tcW w:w="3061" w:type="dxa"/>
          </w:tcPr>
          <w:p w14:paraId="12EA13E5" w14:textId="632C39B1" w:rsidR="00726DBF" w:rsidRPr="0084318A" w:rsidRDefault="00740F5D" w:rsidP="00AD1655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318A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782" w:type="dxa"/>
          </w:tcPr>
          <w:p w14:paraId="56895C4C" w14:textId="3046E57A" w:rsidR="00726DBF" w:rsidRPr="0084318A" w:rsidRDefault="002E255B" w:rsidP="00AD1655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31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Контактный</w:t>
            </w:r>
            <w:proofErr w:type="spellEnd"/>
            <w:r w:rsidRPr="008431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431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телефон</w:t>
            </w:r>
            <w:proofErr w:type="spellEnd"/>
          </w:p>
        </w:tc>
        <w:tc>
          <w:tcPr>
            <w:tcW w:w="2782" w:type="dxa"/>
          </w:tcPr>
          <w:p w14:paraId="24EBBDF7" w14:textId="7914CA88" w:rsidR="00726DBF" w:rsidRPr="0084318A" w:rsidRDefault="002E255B" w:rsidP="00AD1655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31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Электронная</w:t>
            </w:r>
            <w:proofErr w:type="spellEnd"/>
            <w:r w:rsidRPr="008431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431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почта</w:t>
            </w:r>
            <w:proofErr w:type="spellEnd"/>
          </w:p>
        </w:tc>
      </w:tr>
      <w:tr w:rsidR="00740F5D" w14:paraId="0136DF5D" w14:textId="77777777" w:rsidTr="00726DBF">
        <w:tc>
          <w:tcPr>
            <w:tcW w:w="3061" w:type="dxa"/>
          </w:tcPr>
          <w:p w14:paraId="35034B61" w14:textId="6FE607DB" w:rsidR="00740F5D" w:rsidRDefault="00740F5D" w:rsidP="00AD165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="008266B2" w:rsidRPr="008266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field19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782" w:type="dxa"/>
          </w:tcPr>
          <w:p w14:paraId="5A6FA705" w14:textId="44CCA799" w:rsidR="00740F5D" w:rsidRDefault="00740F5D" w:rsidP="00AD165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="008266B2" w:rsidRPr="008266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782" w:type="dxa"/>
          </w:tcPr>
          <w:p w14:paraId="08676268" w14:textId="78197C1E" w:rsidR="00740F5D" w:rsidRDefault="00740F5D" w:rsidP="00AD165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="008266B2" w:rsidRPr="008266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field21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7BAA9001" w14:textId="77777777" w:rsidR="001911E7" w:rsidRPr="00035086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C3B9D99" w14:textId="4F157499" w:rsidR="00035086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086">
        <w:rPr>
          <w:rFonts w:ascii="Times New Roman" w:hAnsi="Times New Roman" w:cs="Times New Roman"/>
          <w:sz w:val="28"/>
          <w:szCs w:val="28"/>
        </w:rPr>
        <w:t>Количество зарегистрированных граждан в ТОС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1911E7" w14:paraId="4AA55107" w14:textId="77777777" w:rsidTr="00AD1655">
        <w:tc>
          <w:tcPr>
            <w:tcW w:w="9345" w:type="dxa"/>
          </w:tcPr>
          <w:p w14:paraId="526A149B" w14:textId="7D55A28A" w:rsidR="001911E7" w:rsidRDefault="00AA334B" w:rsidP="00AD165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 w:rsidR="00C629E4" w:rsidRPr="00C62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populationSizeInTos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0527014E" w14:textId="77777777" w:rsidR="001911E7" w:rsidRPr="00035086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6199C92" w14:textId="432267C3" w:rsidR="00035086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086">
        <w:rPr>
          <w:rFonts w:ascii="Times New Roman" w:hAnsi="Times New Roman" w:cs="Times New Roman"/>
          <w:sz w:val="28"/>
          <w:szCs w:val="28"/>
        </w:rPr>
        <w:t>Дата заполнения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1911E7" w14:paraId="134002B8" w14:textId="77777777" w:rsidTr="00AD1655">
        <w:tc>
          <w:tcPr>
            <w:tcW w:w="9345" w:type="dxa"/>
          </w:tcPr>
          <w:p w14:paraId="603603E3" w14:textId="05540D36" w:rsidR="001911E7" w:rsidRDefault="00AA334B" w:rsidP="00AD165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 w:rsidR="00C629E4" w:rsidRPr="00C62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dateFillingIn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19F38519" w14:textId="77777777" w:rsidR="001911E7" w:rsidRPr="00035086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ED16AF0" w14:textId="313864B6" w:rsidR="001911E7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086">
        <w:rPr>
          <w:rFonts w:ascii="Times New Roman" w:hAnsi="Times New Roman" w:cs="Times New Roman"/>
          <w:sz w:val="28"/>
          <w:szCs w:val="28"/>
        </w:rPr>
        <w:t>Организация культурно-массовых мероприятий, праздников, иных культурно-просветительных акций (не более 1 страницы)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564"/>
        <w:gridCol w:w="7061"/>
      </w:tblGrid>
      <w:tr w:rsidR="001911E7" w14:paraId="7108E65B" w14:textId="77777777" w:rsidTr="001911E7">
        <w:tc>
          <w:tcPr>
            <w:tcW w:w="1402" w:type="dxa"/>
          </w:tcPr>
          <w:p w14:paraId="63297EE3" w14:textId="28ED949C" w:rsidR="001911E7" w:rsidRPr="00E96802" w:rsidRDefault="002E255B" w:rsidP="00E968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6802">
              <w:rPr>
                <w:rFonts w:ascii="Times New Roman" w:hAnsi="Times New Roman" w:cs="Times New Roman"/>
                <w:sz w:val="24"/>
                <w:szCs w:val="24"/>
              </w:rPr>
              <w:t>Кол-во мероприятий</w:t>
            </w:r>
          </w:p>
        </w:tc>
        <w:tc>
          <w:tcPr>
            <w:tcW w:w="7223" w:type="dxa"/>
          </w:tcPr>
          <w:p w14:paraId="49F5AD5F" w14:textId="2343A77C" w:rsidR="001911E7" w:rsidRPr="0084318A" w:rsidRDefault="00E96802" w:rsidP="00E968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18A">
              <w:rPr>
                <w:rFonts w:ascii="Times New Roman" w:hAnsi="Times New Roman" w:cs="Times New Roman"/>
                <w:sz w:val="24"/>
                <w:szCs w:val="24"/>
              </w:rPr>
              <w:t>Описание проведенных мероприятий</w:t>
            </w:r>
          </w:p>
        </w:tc>
      </w:tr>
      <w:tr w:rsidR="002E255B" w14:paraId="6254BB84" w14:textId="77777777" w:rsidTr="001911E7">
        <w:tc>
          <w:tcPr>
            <w:tcW w:w="1402" w:type="dxa"/>
          </w:tcPr>
          <w:p w14:paraId="6266725D" w14:textId="46824B4A" w:rsidR="002E255B" w:rsidRDefault="002E255B" w:rsidP="008266B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8266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field22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7223" w:type="dxa"/>
          </w:tcPr>
          <w:p w14:paraId="0F3E411D" w14:textId="54904F60" w:rsidR="002E255B" w:rsidRDefault="002E255B" w:rsidP="008266B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8266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3}</w:t>
            </w:r>
          </w:p>
        </w:tc>
      </w:tr>
    </w:tbl>
    <w:p w14:paraId="5B7C76BA" w14:textId="77777777" w:rsidR="001911E7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0997A4C" w14:textId="7100B5BF" w:rsidR="001911E7" w:rsidRDefault="00035086" w:rsidP="001911E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11E7">
        <w:rPr>
          <w:rFonts w:ascii="Times New Roman" w:hAnsi="Times New Roman" w:cs="Times New Roman"/>
          <w:sz w:val="28"/>
          <w:szCs w:val="28"/>
        </w:rPr>
        <w:t>Проведение спортивных соревнований, гражданско-патриотических игр, туристических выездов (не более 1 страницы)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564"/>
        <w:gridCol w:w="7061"/>
      </w:tblGrid>
      <w:tr w:rsidR="001911E7" w14:paraId="30AF2295" w14:textId="77777777" w:rsidTr="00AD1655">
        <w:tc>
          <w:tcPr>
            <w:tcW w:w="1402" w:type="dxa"/>
          </w:tcPr>
          <w:p w14:paraId="6F61E5BD" w14:textId="2648B639" w:rsidR="001911E7" w:rsidRDefault="00E96802" w:rsidP="00E968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6802">
              <w:rPr>
                <w:rFonts w:ascii="Times New Roman" w:hAnsi="Times New Roman" w:cs="Times New Roman"/>
                <w:sz w:val="24"/>
                <w:szCs w:val="24"/>
              </w:rPr>
              <w:t>Кол-во мероприятий</w:t>
            </w:r>
          </w:p>
        </w:tc>
        <w:tc>
          <w:tcPr>
            <w:tcW w:w="7223" w:type="dxa"/>
          </w:tcPr>
          <w:p w14:paraId="19B7867D" w14:textId="25503EF9" w:rsidR="001911E7" w:rsidRPr="0084318A" w:rsidRDefault="00E96802" w:rsidP="00E9680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18A">
              <w:rPr>
                <w:rFonts w:ascii="Times New Roman" w:hAnsi="Times New Roman" w:cs="Times New Roman"/>
                <w:sz w:val="24"/>
                <w:szCs w:val="24"/>
              </w:rPr>
              <w:t>Описание проведенных мероприятий</w:t>
            </w:r>
          </w:p>
        </w:tc>
      </w:tr>
      <w:tr w:rsidR="002E255B" w14:paraId="6074838A" w14:textId="77777777" w:rsidTr="00AD1655">
        <w:tc>
          <w:tcPr>
            <w:tcW w:w="1402" w:type="dxa"/>
          </w:tcPr>
          <w:p w14:paraId="346D69D4" w14:textId="77B5BEEC" w:rsidR="002E255B" w:rsidRDefault="002E255B" w:rsidP="002E255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8266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7223" w:type="dxa"/>
          </w:tcPr>
          <w:p w14:paraId="6481BE75" w14:textId="76667AAA" w:rsidR="002E255B" w:rsidRDefault="002E255B" w:rsidP="002E255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8266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43495580" w14:textId="77777777" w:rsidR="001911E7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3098264" w14:textId="49CE784F" w:rsidR="001911E7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11E7">
        <w:rPr>
          <w:rFonts w:ascii="Times New Roman" w:hAnsi="Times New Roman" w:cs="Times New Roman"/>
          <w:sz w:val="28"/>
          <w:szCs w:val="28"/>
        </w:rPr>
        <w:t>Проведение мероприятий, направленных на профилактику наркомании, алкоголизма и формирование здорового образа жизни (не более 1 страницы)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564"/>
        <w:gridCol w:w="7061"/>
      </w:tblGrid>
      <w:tr w:rsidR="001911E7" w14:paraId="4C56440C" w14:textId="77777777" w:rsidTr="00AD1655">
        <w:tc>
          <w:tcPr>
            <w:tcW w:w="1402" w:type="dxa"/>
          </w:tcPr>
          <w:p w14:paraId="05EAF373" w14:textId="767876B7" w:rsidR="001911E7" w:rsidRDefault="0084318A" w:rsidP="0084318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6802">
              <w:rPr>
                <w:rFonts w:ascii="Times New Roman" w:hAnsi="Times New Roman" w:cs="Times New Roman"/>
                <w:sz w:val="24"/>
                <w:szCs w:val="24"/>
              </w:rPr>
              <w:t>Кол-во мероприятий</w:t>
            </w:r>
          </w:p>
        </w:tc>
        <w:tc>
          <w:tcPr>
            <w:tcW w:w="7223" w:type="dxa"/>
          </w:tcPr>
          <w:p w14:paraId="218A2911" w14:textId="1E926E5F" w:rsidR="001911E7" w:rsidRPr="0084318A" w:rsidRDefault="0084318A" w:rsidP="0084318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18A">
              <w:rPr>
                <w:rFonts w:ascii="Times New Roman" w:hAnsi="Times New Roman" w:cs="Times New Roman"/>
                <w:sz w:val="24"/>
                <w:szCs w:val="24"/>
              </w:rPr>
              <w:t>Описание проведенных мероприятий</w:t>
            </w:r>
          </w:p>
        </w:tc>
      </w:tr>
      <w:tr w:rsidR="0084318A" w14:paraId="0C238DEE" w14:textId="77777777" w:rsidTr="00AD1655">
        <w:tc>
          <w:tcPr>
            <w:tcW w:w="1402" w:type="dxa"/>
          </w:tcPr>
          <w:p w14:paraId="6FCC88DC" w14:textId="23DAD5FA" w:rsidR="0084318A" w:rsidRDefault="0084318A" w:rsidP="0084318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8266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7223" w:type="dxa"/>
          </w:tcPr>
          <w:p w14:paraId="14AB5689" w14:textId="005B63BB" w:rsidR="0084318A" w:rsidRDefault="0084318A" w:rsidP="0084318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8266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10EA41CC" w14:textId="77777777" w:rsidR="001911E7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C2840C7" w14:textId="247D5627" w:rsidR="001911E7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11E7">
        <w:rPr>
          <w:rFonts w:ascii="Times New Roman" w:hAnsi="Times New Roman" w:cs="Times New Roman"/>
          <w:sz w:val="28"/>
          <w:szCs w:val="28"/>
        </w:rPr>
        <w:t>Наличие клубов, секций кружков, организованных при ТОС (не более 1 страницы)</w:t>
      </w:r>
    </w:p>
    <w:tbl>
      <w:tblPr>
        <w:tblStyle w:val="a4"/>
        <w:tblW w:w="8631" w:type="dxa"/>
        <w:tblInd w:w="720" w:type="dxa"/>
        <w:tblLook w:val="04A0" w:firstRow="1" w:lastRow="0" w:firstColumn="1" w:lastColumn="0" w:noHBand="0" w:noVBand="1"/>
      </w:tblPr>
      <w:tblGrid>
        <w:gridCol w:w="8631"/>
      </w:tblGrid>
      <w:tr w:rsidR="00641F5A" w14:paraId="1BEAE948" w14:textId="77777777" w:rsidTr="00641F5A">
        <w:tc>
          <w:tcPr>
            <w:tcW w:w="8631" w:type="dxa"/>
          </w:tcPr>
          <w:p w14:paraId="100AAFD3" w14:textId="3395A51C" w:rsidR="00641F5A" w:rsidRPr="0092233F" w:rsidRDefault="00641F5A" w:rsidP="0092233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33F">
              <w:rPr>
                <w:rFonts w:ascii="Times New Roman" w:hAnsi="Times New Roman" w:cs="Times New Roman"/>
                <w:sz w:val="24"/>
                <w:szCs w:val="24"/>
              </w:rPr>
              <w:t>Описание клубов, секций, кружков, организованных при ТОС</w:t>
            </w:r>
          </w:p>
        </w:tc>
      </w:tr>
      <w:tr w:rsidR="00641F5A" w14:paraId="0D25C0B0" w14:textId="77777777" w:rsidTr="00641F5A">
        <w:tc>
          <w:tcPr>
            <w:tcW w:w="8631" w:type="dxa"/>
          </w:tcPr>
          <w:p w14:paraId="304CCB73" w14:textId="45D012AE" w:rsidR="00641F5A" w:rsidRPr="00641F5A" w:rsidRDefault="00641F5A" w:rsidP="00AD165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641F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field31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775EEF2E" w14:textId="77777777" w:rsidR="001911E7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F22047A" w14:textId="1E04372A" w:rsidR="001911E7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11E7">
        <w:rPr>
          <w:rFonts w:ascii="Times New Roman" w:hAnsi="Times New Roman" w:cs="Times New Roman"/>
          <w:sz w:val="28"/>
          <w:szCs w:val="28"/>
        </w:rPr>
        <w:t>Проведение мероприятий по организации благоустройства и улучшения санитарного состояния территории ТОС (не более 1 страницы)</w:t>
      </w:r>
    </w:p>
    <w:tbl>
      <w:tblPr>
        <w:tblStyle w:val="a4"/>
        <w:tblW w:w="8631" w:type="dxa"/>
        <w:tblInd w:w="720" w:type="dxa"/>
        <w:tblLook w:val="04A0" w:firstRow="1" w:lastRow="0" w:firstColumn="1" w:lastColumn="0" w:noHBand="0" w:noVBand="1"/>
      </w:tblPr>
      <w:tblGrid>
        <w:gridCol w:w="8631"/>
      </w:tblGrid>
      <w:tr w:rsidR="0092233F" w14:paraId="390A4636" w14:textId="77777777" w:rsidTr="0092233F">
        <w:tc>
          <w:tcPr>
            <w:tcW w:w="8631" w:type="dxa"/>
          </w:tcPr>
          <w:p w14:paraId="7CE0AE1C" w14:textId="0749E6A0" w:rsidR="0092233F" w:rsidRPr="0092233F" w:rsidRDefault="0092233F" w:rsidP="0092233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33F">
              <w:rPr>
                <w:rFonts w:ascii="Times New Roman" w:hAnsi="Times New Roman" w:cs="Times New Roman"/>
                <w:sz w:val="24"/>
                <w:szCs w:val="24"/>
              </w:rPr>
              <w:t>Краткое описание проводимых мероприятий по организации благоустройства и улучшения санитарного состояния территории ТОС</w:t>
            </w:r>
          </w:p>
        </w:tc>
      </w:tr>
      <w:tr w:rsidR="0092233F" w14:paraId="183C7A4B" w14:textId="77777777" w:rsidTr="0092233F">
        <w:tc>
          <w:tcPr>
            <w:tcW w:w="8631" w:type="dxa"/>
          </w:tcPr>
          <w:p w14:paraId="7C3F01FE" w14:textId="0D0FC9BD" w:rsidR="0092233F" w:rsidRDefault="0092233F" w:rsidP="00AD165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9223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field33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22C50F17" w14:textId="77777777" w:rsidR="001911E7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6C5C2AE" w14:textId="5A345916" w:rsidR="001911E7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11E7">
        <w:rPr>
          <w:rFonts w:ascii="Times New Roman" w:hAnsi="Times New Roman" w:cs="Times New Roman"/>
          <w:sz w:val="28"/>
          <w:szCs w:val="28"/>
        </w:rPr>
        <w:t>Количество объектов социальной направленности, восстановленных, отремонтированных или построенных силами ТОС (не более 1 страницы)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564"/>
        <w:gridCol w:w="7061"/>
      </w:tblGrid>
      <w:tr w:rsidR="001911E7" w14:paraId="4536CDDA" w14:textId="77777777" w:rsidTr="00AD1655">
        <w:tc>
          <w:tcPr>
            <w:tcW w:w="1402" w:type="dxa"/>
          </w:tcPr>
          <w:p w14:paraId="3756B808" w14:textId="6E7FDA9E" w:rsidR="001911E7" w:rsidRPr="005813B7" w:rsidRDefault="005813B7" w:rsidP="005813B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3B7">
              <w:rPr>
                <w:rFonts w:ascii="Times New Roman" w:hAnsi="Times New Roman" w:cs="Times New Roman"/>
                <w:sz w:val="24"/>
                <w:szCs w:val="24"/>
              </w:rPr>
              <w:t>Кол-во мероприятий</w:t>
            </w:r>
          </w:p>
        </w:tc>
        <w:tc>
          <w:tcPr>
            <w:tcW w:w="7223" w:type="dxa"/>
          </w:tcPr>
          <w:p w14:paraId="14DEDFA7" w14:textId="36CD7039" w:rsidR="001911E7" w:rsidRDefault="005813B7" w:rsidP="005813B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18A">
              <w:rPr>
                <w:rFonts w:ascii="Times New Roman" w:hAnsi="Times New Roman" w:cs="Times New Roman"/>
                <w:sz w:val="24"/>
                <w:szCs w:val="24"/>
              </w:rPr>
              <w:t>Описание проведенных мероприятий</w:t>
            </w:r>
          </w:p>
        </w:tc>
      </w:tr>
      <w:tr w:rsidR="0092233F" w14:paraId="55288681" w14:textId="77777777" w:rsidTr="00AD1655">
        <w:tc>
          <w:tcPr>
            <w:tcW w:w="1402" w:type="dxa"/>
          </w:tcPr>
          <w:p w14:paraId="772AD28B" w14:textId="6FEFD29B" w:rsidR="0092233F" w:rsidRDefault="0092233F" w:rsidP="0092233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9223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7223" w:type="dxa"/>
          </w:tcPr>
          <w:p w14:paraId="40DC0E97" w14:textId="73C32F5F" w:rsidR="0092233F" w:rsidRDefault="0092233F" w:rsidP="0092233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9223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254A882C" w14:textId="77777777" w:rsidR="001911E7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7CB670D" w14:textId="62840946" w:rsidR="001911E7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11E7">
        <w:rPr>
          <w:rFonts w:ascii="Times New Roman" w:hAnsi="Times New Roman" w:cs="Times New Roman"/>
          <w:sz w:val="28"/>
          <w:szCs w:val="28"/>
        </w:rPr>
        <w:t>Оказание помощи многодетным семьям, инвалидам, одиноким пенсионерам, малоимущим гражданам (не более 1 страницы)</w:t>
      </w:r>
    </w:p>
    <w:tbl>
      <w:tblPr>
        <w:tblStyle w:val="a4"/>
        <w:tblW w:w="8631" w:type="dxa"/>
        <w:tblInd w:w="720" w:type="dxa"/>
        <w:tblLook w:val="04A0" w:firstRow="1" w:lastRow="0" w:firstColumn="1" w:lastColumn="0" w:noHBand="0" w:noVBand="1"/>
      </w:tblPr>
      <w:tblGrid>
        <w:gridCol w:w="8631"/>
      </w:tblGrid>
      <w:tr w:rsidR="0092233F" w14:paraId="292D6458" w14:textId="77777777" w:rsidTr="0092233F">
        <w:tc>
          <w:tcPr>
            <w:tcW w:w="8631" w:type="dxa"/>
          </w:tcPr>
          <w:p w14:paraId="74FCB289" w14:textId="7189D05E" w:rsidR="0092233F" w:rsidRPr="0092233F" w:rsidRDefault="0092233F" w:rsidP="0092233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33F">
              <w:rPr>
                <w:rFonts w:ascii="Times New Roman" w:hAnsi="Times New Roman" w:cs="Times New Roman"/>
                <w:sz w:val="24"/>
                <w:szCs w:val="24"/>
              </w:rPr>
              <w:t>Описание проведенных работ</w:t>
            </w:r>
          </w:p>
        </w:tc>
      </w:tr>
      <w:tr w:rsidR="0092233F" w14:paraId="7384931D" w14:textId="77777777" w:rsidTr="0092233F">
        <w:tc>
          <w:tcPr>
            <w:tcW w:w="8631" w:type="dxa"/>
          </w:tcPr>
          <w:p w14:paraId="3EAC4FF7" w14:textId="3D727B60" w:rsidR="0092233F" w:rsidRDefault="0092233F" w:rsidP="00AD165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9223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7E649D8A" w14:textId="77777777" w:rsidR="001911E7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32629CC" w14:textId="4D6F3D10" w:rsidR="001911E7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11E7">
        <w:rPr>
          <w:rFonts w:ascii="Times New Roman" w:hAnsi="Times New Roman" w:cs="Times New Roman"/>
          <w:sz w:val="28"/>
          <w:szCs w:val="28"/>
        </w:rPr>
        <w:t>Создание на территории ТОС уголка здорового образа жизни, разработка буклетов, выпуск стенгазет по пропаганде здорового образа жизни (не более 1 страницы)</w:t>
      </w:r>
    </w:p>
    <w:tbl>
      <w:tblPr>
        <w:tblStyle w:val="a4"/>
        <w:tblW w:w="8631" w:type="dxa"/>
        <w:tblInd w:w="720" w:type="dxa"/>
        <w:tblLook w:val="04A0" w:firstRow="1" w:lastRow="0" w:firstColumn="1" w:lastColumn="0" w:noHBand="0" w:noVBand="1"/>
      </w:tblPr>
      <w:tblGrid>
        <w:gridCol w:w="8631"/>
      </w:tblGrid>
      <w:tr w:rsidR="00215639" w14:paraId="5FCE8971" w14:textId="77777777" w:rsidTr="00215639">
        <w:tc>
          <w:tcPr>
            <w:tcW w:w="8631" w:type="dxa"/>
          </w:tcPr>
          <w:p w14:paraId="24C5452F" w14:textId="5A7DA225" w:rsidR="00215639" w:rsidRPr="00215639" w:rsidRDefault="00215639" w:rsidP="0021563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5639">
              <w:rPr>
                <w:rFonts w:ascii="Times New Roman" w:hAnsi="Times New Roman" w:cs="Times New Roman"/>
                <w:sz w:val="24"/>
                <w:szCs w:val="24"/>
              </w:rPr>
              <w:t>Описание проведенных работ</w:t>
            </w:r>
          </w:p>
        </w:tc>
      </w:tr>
      <w:tr w:rsidR="00215639" w14:paraId="3F86860B" w14:textId="77777777" w:rsidTr="00215639">
        <w:tc>
          <w:tcPr>
            <w:tcW w:w="8631" w:type="dxa"/>
          </w:tcPr>
          <w:p w14:paraId="04760ABC" w14:textId="69CC4B0E" w:rsidR="00215639" w:rsidRDefault="00215639" w:rsidP="00AD165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9223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3F867863" w14:textId="77777777" w:rsidR="001911E7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834FE4A" w14:textId="117B9B88" w:rsidR="001911E7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11E7">
        <w:rPr>
          <w:rFonts w:ascii="Times New Roman" w:hAnsi="Times New Roman" w:cs="Times New Roman"/>
          <w:sz w:val="28"/>
          <w:szCs w:val="28"/>
        </w:rPr>
        <w:lastRenderedPageBreak/>
        <w:t>Участие членов ТОС в совместных с сотрудниками полиции профилактических мероприятиях, связанных с профилактикой преступлений и иных правонарушений (не более 1 страницы)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564"/>
        <w:gridCol w:w="7061"/>
      </w:tblGrid>
      <w:tr w:rsidR="001911E7" w14:paraId="6122FF25" w14:textId="77777777" w:rsidTr="00AD1655">
        <w:tc>
          <w:tcPr>
            <w:tcW w:w="1402" w:type="dxa"/>
          </w:tcPr>
          <w:p w14:paraId="7EC390FD" w14:textId="4FF27EB3" w:rsidR="001911E7" w:rsidRPr="005813B7" w:rsidRDefault="005813B7" w:rsidP="005813B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Кол-во</w:t>
            </w:r>
            <w:proofErr w:type="spellEnd"/>
            <w:r w:rsidRPr="00581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1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мероприятий</w:t>
            </w:r>
            <w:proofErr w:type="spellEnd"/>
          </w:p>
        </w:tc>
        <w:tc>
          <w:tcPr>
            <w:tcW w:w="7223" w:type="dxa"/>
          </w:tcPr>
          <w:p w14:paraId="2F9E25F5" w14:textId="625FE928" w:rsidR="001911E7" w:rsidRDefault="005813B7" w:rsidP="005813B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18A">
              <w:rPr>
                <w:rFonts w:ascii="Times New Roman" w:hAnsi="Times New Roman" w:cs="Times New Roman"/>
                <w:sz w:val="24"/>
                <w:szCs w:val="24"/>
              </w:rPr>
              <w:t>Описание проведенных мероприятий</w:t>
            </w:r>
          </w:p>
        </w:tc>
      </w:tr>
      <w:tr w:rsidR="005813B7" w14:paraId="156E6A24" w14:textId="77777777" w:rsidTr="00AD1655">
        <w:tc>
          <w:tcPr>
            <w:tcW w:w="1402" w:type="dxa"/>
          </w:tcPr>
          <w:p w14:paraId="0FE42685" w14:textId="54C1E43E" w:rsidR="005813B7" w:rsidRDefault="005813B7" w:rsidP="005813B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9223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7223" w:type="dxa"/>
          </w:tcPr>
          <w:p w14:paraId="3EA685F9" w14:textId="0CB6EF4D" w:rsidR="005813B7" w:rsidRDefault="005813B7" w:rsidP="005813B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9223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4E0A5DF6" w14:textId="77777777" w:rsidR="001911E7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C413BD7" w14:textId="16A311CD" w:rsidR="001911E7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11E7">
        <w:rPr>
          <w:rFonts w:ascii="Times New Roman" w:hAnsi="Times New Roman" w:cs="Times New Roman"/>
          <w:sz w:val="28"/>
          <w:szCs w:val="28"/>
        </w:rPr>
        <w:t>Проведение мероприятий по профилактике пожаров (не более 1 страницы)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564"/>
        <w:gridCol w:w="7061"/>
      </w:tblGrid>
      <w:tr w:rsidR="001911E7" w14:paraId="6A8DE157" w14:textId="77777777" w:rsidTr="00AD1655">
        <w:tc>
          <w:tcPr>
            <w:tcW w:w="1402" w:type="dxa"/>
          </w:tcPr>
          <w:p w14:paraId="4399BD85" w14:textId="6AB73BBE" w:rsidR="001911E7" w:rsidRDefault="005813B7" w:rsidP="005813B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1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Кол-во</w:t>
            </w:r>
            <w:proofErr w:type="spellEnd"/>
            <w:r w:rsidRPr="00581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1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мероприятий</w:t>
            </w:r>
            <w:proofErr w:type="spellEnd"/>
          </w:p>
        </w:tc>
        <w:tc>
          <w:tcPr>
            <w:tcW w:w="7223" w:type="dxa"/>
          </w:tcPr>
          <w:p w14:paraId="7C086EC1" w14:textId="08FD2478" w:rsidR="001911E7" w:rsidRDefault="005813B7" w:rsidP="005813B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18A">
              <w:rPr>
                <w:rFonts w:ascii="Times New Roman" w:hAnsi="Times New Roman" w:cs="Times New Roman"/>
                <w:sz w:val="24"/>
                <w:szCs w:val="24"/>
              </w:rPr>
              <w:t>Описание проведенных мероприятий</w:t>
            </w:r>
          </w:p>
        </w:tc>
      </w:tr>
      <w:tr w:rsidR="005813B7" w14:paraId="3FE4C0F9" w14:textId="77777777" w:rsidTr="00AD1655">
        <w:tc>
          <w:tcPr>
            <w:tcW w:w="1402" w:type="dxa"/>
          </w:tcPr>
          <w:p w14:paraId="0772D554" w14:textId="6C311F79" w:rsidR="005813B7" w:rsidRDefault="005813B7" w:rsidP="005813B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9223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7223" w:type="dxa"/>
          </w:tcPr>
          <w:p w14:paraId="5B6EACB7" w14:textId="68FFE8F3" w:rsidR="005813B7" w:rsidRDefault="005813B7" w:rsidP="005813B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9223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08EE9368" w14:textId="77777777" w:rsidR="001911E7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6D8082C" w14:textId="600AB0ED" w:rsidR="001911E7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11E7">
        <w:rPr>
          <w:rFonts w:ascii="Times New Roman" w:hAnsi="Times New Roman" w:cs="Times New Roman"/>
          <w:sz w:val="28"/>
          <w:szCs w:val="28"/>
        </w:rPr>
        <w:t xml:space="preserve">Проведение </w:t>
      </w:r>
      <w:proofErr w:type="spellStart"/>
      <w:r w:rsidRPr="001911E7">
        <w:rPr>
          <w:rFonts w:ascii="Times New Roman" w:hAnsi="Times New Roman" w:cs="Times New Roman"/>
          <w:sz w:val="28"/>
          <w:szCs w:val="28"/>
        </w:rPr>
        <w:t>ТОСами</w:t>
      </w:r>
      <w:proofErr w:type="spellEnd"/>
      <w:r w:rsidRPr="001911E7">
        <w:rPr>
          <w:rFonts w:ascii="Times New Roman" w:hAnsi="Times New Roman" w:cs="Times New Roman"/>
          <w:sz w:val="28"/>
          <w:szCs w:val="28"/>
        </w:rPr>
        <w:t xml:space="preserve"> совещаний и семинаров с участием органов местного самоуправления (не более 0,5 страницы)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418"/>
        <w:gridCol w:w="7207"/>
      </w:tblGrid>
      <w:tr w:rsidR="001911E7" w14:paraId="79083EF2" w14:textId="77777777" w:rsidTr="00AD1655">
        <w:tc>
          <w:tcPr>
            <w:tcW w:w="1402" w:type="dxa"/>
          </w:tcPr>
          <w:p w14:paraId="4A31B054" w14:textId="7CEC88F6" w:rsidR="001911E7" w:rsidRPr="00B62DBD" w:rsidRDefault="00B62DBD" w:rsidP="00B62D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2DBD">
              <w:rPr>
                <w:rFonts w:ascii="Times New Roman" w:hAnsi="Times New Roman" w:cs="Times New Roman"/>
                <w:sz w:val="24"/>
                <w:szCs w:val="24"/>
              </w:rPr>
              <w:t xml:space="preserve">Кол-во </w:t>
            </w:r>
            <w:r w:rsidRPr="00B62DBD">
              <w:rPr>
                <w:rFonts w:ascii="Times New Roman" w:hAnsi="Times New Roman" w:cs="Times New Roman"/>
                <w:sz w:val="24"/>
                <w:szCs w:val="24"/>
              </w:rPr>
              <w:t>совещаний с участием ОМСУ</w:t>
            </w:r>
          </w:p>
        </w:tc>
        <w:tc>
          <w:tcPr>
            <w:tcW w:w="7223" w:type="dxa"/>
          </w:tcPr>
          <w:p w14:paraId="6F465A6F" w14:textId="6CA6BB7F" w:rsidR="001911E7" w:rsidRDefault="00B62DBD" w:rsidP="00B62DB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18A">
              <w:rPr>
                <w:rFonts w:ascii="Times New Roman" w:hAnsi="Times New Roman" w:cs="Times New Roman"/>
                <w:sz w:val="24"/>
                <w:szCs w:val="24"/>
              </w:rPr>
              <w:t>Описание проведенных мероприятий</w:t>
            </w:r>
          </w:p>
        </w:tc>
      </w:tr>
      <w:tr w:rsidR="00B62DBD" w14:paraId="7D9E1108" w14:textId="77777777" w:rsidTr="00AD1655">
        <w:tc>
          <w:tcPr>
            <w:tcW w:w="1402" w:type="dxa"/>
          </w:tcPr>
          <w:p w14:paraId="51CDF467" w14:textId="58BF5777" w:rsidR="00B62DBD" w:rsidRDefault="00B62DBD" w:rsidP="00B62DB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9223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7223" w:type="dxa"/>
          </w:tcPr>
          <w:p w14:paraId="6525FE6A" w14:textId="60ECCBE9" w:rsidR="00B62DBD" w:rsidRDefault="00B62DBD" w:rsidP="00B62DB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9223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15326AA3" w14:textId="77777777" w:rsidR="001911E7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7CFAFA3" w14:textId="4C63B609" w:rsidR="001911E7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11E7">
        <w:rPr>
          <w:rFonts w:ascii="Times New Roman" w:hAnsi="Times New Roman" w:cs="Times New Roman"/>
          <w:sz w:val="28"/>
          <w:szCs w:val="28"/>
        </w:rPr>
        <w:t>Размещение информации в средствах массовой информации и в информационно-телекоммуникационной сети Интернет о деятельности ТОС по каждому направлению деятельности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444"/>
        <w:gridCol w:w="7181"/>
      </w:tblGrid>
      <w:tr w:rsidR="001911E7" w14:paraId="59C93C93" w14:textId="77777777" w:rsidTr="00AD1655">
        <w:tc>
          <w:tcPr>
            <w:tcW w:w="1402" w:type="dxa"/>
          </w:tcPr>
          <w:p w14:paraId="6D146999" w14:textId="0300B9B8" w:rsidR="001911E7" w:rsidRPr="00E72D5A" w:rsidRDefault="00E72D5A" w:rsidP="00E72D5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2D5A">
              <w:rPr>
                <w:rFonts w:ascii="Times New Roman" w:hAnsi="Times New Roman" w:cs="Times New Roman"/>
                <w:sz w:val="24"/>
                <w:szCs w:val="24"/>
              </w:rPr>
              <w:t>Кол-во публикаций на сайте</w:t>
            </w:r>
          </w:p>
        </w:tc>
        <w:tc>
          <w:tcPr>
            <w:tcW w:w="7223" w:type="dxa"/>
          </w:tcPr>
          <w:p w14:paraId="432411BC" w14:textId="6AC30559" w:rsidR="001911E7" w:rsidRPr="00E72D5A" w:rsidRDefault="00E72D5A" w:rsidP="00E72D5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2D5A">
              <w:rPr>
                <w:rFonts w:ascii="Times New Roman" w:hAnsi="Times New Roman" w:cs="Times New Roman"/>
                <w:sz w:val="24"/>
                <w:szCs w:val="24"/>
              </w:rPr>
              <w:t>Копии статей в печатных изданиях, активные гиперссылки на публикации</w:t>
            </w:r>
          </w:p>
        </w:tc>
      </w:tr>
      <w:tr w:rsidR="00E72D5A" w14:paraId="05B21300" w14:textId="77777777" w:rsidTr="00AD1655">
        <w:tc>
          <w:tcPr>
            <w:tcW w:w="1402" w:type="dxa"/>
          </w:tcPr>
          <w:p w14:paraId="0BC531C0" w14:textId="459A0762" w:rsidR="00E72D5A" w:rsidRPr="00E72D5A" w:rsidRDefault="00E72D5A" w:rsidP="00E72D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9223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7223" w:type="dxa"/>
          </w:tcPr>
          <w:p w14:paraId="27125776" w14:textId="0DBE4D88" w:rsidR="00E72D5A" w:rsidRPr="00E72D5A" w:rsidRDefault="00E72D5A" w:rsidP="00E72D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9223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284B554E" w14:textId="77777777" w:rsidR="001911E7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374E49D" w14:textId="1825C718" w:rsidR="001911E7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11E7">
        <w:rPr>
          <w:rFonts w:ascii="Times New Roman" w:hAnsi="Times New Roman" w:cs="Times New Roman"/>
          <w:sz w:val="28"/>
          <w:szCs w:val="28"/>
        </w:rPr>
        <w:t xml:space="preserve">Участие ТОС в конкурсах за предыдущие три года </w:t>
      </w:r>
    </w:p>
    <w:tbl>
      <w:tblPr>
        <w:tblStyle w:val="a4"/>
        <w:tblW w:w="8631" w:type="dxa"/>
        <w:tblInd w:w="720" w:type="dxa"/>
        <w:tblLook w:val="04A0" w:firstRow="1" w:lastRow="0" w:firstColumn="1" w:lastColumn="0" w:noHBand="0" w:noVBand="1"/>
      </w:tblPr>
      <w:tblGrid>
        <w:gridCol w:w="8631"/>
      </w:tblGrid>
      <w:tr w:rsidR="00C96CCD" w14:paraId="0552AE5D" w14:textId="77777777" w:rsidTr="00C96CCD">
        <w:tc>
          <w:tcPr>
            <w:tcW w:w="8631" w:type="dxa"/>
          </w:tcPr>
          <w:p w14:paraId="30770CD5" w14:textId="16B860DE" w:rsidR="00C96CCD" w:rsidRPr="00C96CCD" w:rsidRDefault="00C96CCD" w:rsidP="00C96CC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CCD">
              <w:rPr>
                <w:rFonts w:ascii="Times New Roman" w:hAnsi="Times New Roman" w:cs="Times New Roman"/>
                <w:sz w:val="24"/>
                <w:szCs w:val="24"/>
              </w:rPr>
              <w:t>Наименование проектных заявок, не прошедших конкурсный отбор</w:t>
            </w:r>
          </w:p>
        </w:tc>
      </w:tr>
      <w:tr w:rsidR="00C96CCD" w14:paraId="1063DFFC" w14:textId="77777777" w:rsidTr="00C96CCD">
        <w:tc>
          <w:tcPr>
            <w:tcW w:w="8631" w:type="dxa"/>
          </w:tcPr>
          <w:p w14:paraId="582B4E33" w14:textId="70C44FF9" w:rsidR="00C96CCD" w:rsidRPr="00C96CCD" w:rsidRDefault="00C96CCD" w:rsidP="00C96C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9223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7C53A893" w14:textId="77777777" w:rsidR="001911E7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9B23355" w14:textId="4FF7DDE8" w:rsidR="001911E7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11E7">
        <w:rPr>
          <w:rFonts w:ascii="Times New Roman" w:hAnsi="Times New Roman" w:cs="Times New Roman"/>
          <w:sz w:val="28"/>
          <w:szCs w:val="28"/>
        </w:rPr>
        <w:t xml:space="preserve">Участие ТОС в конкурсах за предыдущие три года </w:t>
      </w:r>
    </w:p>
    <w:tbl>
      <w:tblPr>
        <w:tblStyle w:val="a4"/>
        <w:tblW w:w="8631" w:type="dxa"/>
        <w:tblInd w:w="720" w:type="dxa"/>
        <w:tblLook w:val="04A0" w:firstRow="1" w:lastRow="0" w:firstColumn="1" w:lastColumn="0" w:noHBand="0" w:noVBand="1"/>
      </w:tblPr>
      <w:tblGrid>
        <w:gridCol w:w="8631"/>
      </w:tblGrid>
      <w:tr w:rsidR="00770964" w14:paraId="4EEDAC25" w14:textId="77777777" w:rsidTr="00770964">
        <w:tc>
          <w:tcPr>
            <w:tcW w:w="8631" w:type="dxa"/>
          </w:tcPr>
          <w:p w14:paraId="37DF3EB4" w14:textId="6D7004D4" w:rsidR="00770964" w:rsidRPr="00770964" w:rsidRDefault="00770964" w:rsidP="0077096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09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7709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09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реализованных</w:t>
            </w:r>
            <w:proofErr w:type="spellEnd"/>
            <w:r w:rsidRPr="007709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09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проектов</w:t>
            </w:r>
            <w:proofErr w:type="spellEnd"/>
          </w:p>
        </w:tc>
      </w:tr>
      <w:tr w:rsidR="00770964" w14:paraId="3B240027" w14:textId="77777777" w:rsidTr="00770964">
        <w:tc>
          <w:tcPr>
            <w:tcW w:w="8631" w:type="dxa"/>
          </w:tcPr>
          <w:p w14:paraId="29EE6EF9" w14:textId="7B750526" w:rsidR="00770964" w:rsidRDefault="00770964" w:rsidP="0077096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9223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7308E8FE" w14:textId="77777777" w:rsidR="001911E7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600C905" w14:textId="0EF1EA20" w:rsidR="00461664" w:rsidRDefault="00035086" w:rsidP="0003508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11E7">
        <w:rPr>
          <w:rFonts w:ascii="Times New Roman" w:hAnsi="Times New Roman" w:cs="Times New Roman"/>
          <w:sz w:val="28"/>
          <w:szCs w:val="28"/>
        </w:rPr>
        <w:t xml:space="preserve">Награды ТОС и членов ТОС за </w:t>
      </w:r>
      <w:proofErr w:type="spellStart"/>
      <w:r w:rsidRPr="001911E7">
        <w:rPr>
          <w:rFonts w:ascii="Times New Roman" w:hAnsi="Times New Roman" w:cs="Times New Roman"/>
          <w:sz w:val="28"/>
          <w:szCs w:val="28"/>
        </w:rPr>
        <w:t>тосовскую</w:t>
      </w:r>
      <w:proofErr w:type="spellEnd"/>
      <w:r w:rsidRPr="001911E7">
        <w:rPr>
          <w:rFonts w:ascii="Times New Roman" w:hAnsi="Times New Roman" w:cs="Times New Roman"/>
          <w:sz w:val="28"/>
          <w:szCs w:val="28"/>
        </w:rPr>
        <w:t xml:space="preserve"> деятельность (за последние три года)</w:t>
      </w:r>
    </w:p>
    <w:tbl>
      <w:tblPr>
        <w:tblStyle w:val="a4"/>
        <w:tblW w:w="8631" w:type="dxa"/>
        <w:tblInd w:w="720" w:type="dxa"/>
        <w:tblLook w:val="04A0" w:firstRow="1" w:lastRow="0" w:firstColumn="1" w:lastColumn="0" w:noHBand="0" w:noVBand="1"/>
      </w:tblPr>
      <w:tblGrid>
        <w:gridCol w:w="8631"/>
      </w:tblGrid>
      <w:tr w:rsidR="00770964" w14:paraId="409757F7" w14:textId="77777777" w:rsidTr="00770964">
        <w:tc>
          <w:tcPr>
            <w:tcW w:w="8631" w:type="dxa"/>
          </w:tcPr>
          <w:p w14:paraId="763D6580" w14:textId="47300992" w:rsidR="00770964" w:rsidRPr="00770964" w:rsidRDefault="00770964" w:rsidP="0077096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964">
              <w:rPr>
                <w:rFonts w:ascii="Times New Roman" w:hAnsi="Times New Roman" w:cs="Times New Roman"/>
                <w:sz w:val="24"/>
                <w:szCs w:val="24"/>
              </w:rPr>
              <w:t>Перечислить (год награждения, кем награжден, за что, кто награжден)</w:t>
            </w:r>
          </w:p>
        </w:tc>
      </w:tr>
      <w:tr w:rsidR="00770964" w14:paraId="0CBAA598" w14:textId="77777777" w:rsidTr="00770964">
        <w:tc>
          <w:tcPr>
            <w:tcW w:w="8631" w:type="dxa"/>
          </w:tcPr>
          <w:p w14:paraId="6DEF346A" w14:textId="1F6E7240" w:rsidR="00770964" w:rsidRPr="00770964" w:rsidRDefault="00770964" w:rsidP="0077096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r w:rsidRPr="009223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71AF8991" w14:textId="77777777" w:rsidR="001911E7" w:rsidRPr="001911E7" w:rsidRDefault="001911E7" w:rsidP="001911E7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1911E7" w:rsidRPr="001911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392C53"/>
    <w:multiLevelType w:val="hybridMultilevel"/>
    <w:tmpl w:val="95EC1E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C7C"/>
    <w:rsid w:val="00035086"/>
    <w:rsid w:val="001911E7"/>
    <w:rsid w:val="00205E14"/>
    <w:rsid w:val="00215639"/>
    <w:rsid w:val="00233C7C"/>
    <w:rsid w:val="002E255B"/>
    <w:rsid w:val="00461664"/>
    <w:rsid w:val="005813B7"/>
    <w:rsid w:val="00627DE2"/>
    <w:rsid w:val="00641F5A"/>
    <w:rsid w:val="006A749B"/>
    <w:rsid w:val="00726DBF"/>
    <w:rsid w:val="00740F5D"/>
    <w:rsid w:val="00770964"/>
    <w:rsid w:val="007E5A33"/>
    <w:rsid w:val="008266B2"/>
    <w:rsid w:val="0084318A"/>
    <w:rsid w:val="00844F0D"/>
    <w:rsid w:val="0092233F"/>
    <w:rsid w:val="0096742D"/>
    <w:rsid w:val="00AA334B"/>
    <w:rsid w:val="00B62DBD"/>
    <w:rsid w:val="00BD6B13"/>
    <w:rsid w:val="00C629E4"/>
    <w:rsid w:val="00C96CCD"/>
    <w:rsid w:val="00DE35EF"/>
    <w:rsid w:val="00E72D5A"/>
    <w:rsid w:val="00E9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9A937"/>
  <w15:chartTrackingRefBased/>
  <w15:docId w15:val="{45292EC2-2072-4C34-A423-E21ADCD5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086"/>
    <w:pPr>
      <w:ind w:left="720"/>
      <w:contextualSpacing/>
    </w:pPr>
  </w:style>
  <w:style w:type="table" w:styleId="a4">
    <w:name w:val="Table Grid"/>
    <w:basedOn w:val="a1"/>
    <w:uiPriority w:val="39"/>
    <w:rsid w:val="0019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3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kgregorywd</cp:lastModifiedBy>
  <cp:revision>22</cp:revision>
  <dcterms:created xsi:type="dcterms:W3CDTF">2022-09-17T04:29:00Z</dcterms:created>
  <dcterms:modified xsi:type="dcterms:W3CDTF">2022-09-17T09:31:00Z</dcterms:modified>
</cp:coreProperties>
</file>