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F94E" w14:textId="065295FF" w:rsidR="003442F9" w:rsidRDefault="003442F9" w:rsidP="0043624D">
      <w:pPr>
        <w:pStyle w:val="Ttulo1"/>
      </w:pPr>
      <w:r>
        <w:t>Tema</w:t>
      </w:r>
    </w:p>
    <w:p w14:paraId="533C8D27" w14:textId="77777777" w:rsidR="00FA7758" w:rsidRDefault="00FA7758" w:rsidP="001C4024"/>
    <w:sdt>
      <w:sdtPr>
        <w:alias w:val="TemaDaApresentacao"/>
        <w:tag w:val="TemaDaApresentacao"/>
        <w:id w:val="-1742323251"/>
        <w:placeholder>
          <w:docPart w:val="DefaultPlaceholder_-1854013440"/>
        </w:placeholder>
      </w:sdtPr>
      <w:sdtContent>
        <w:p w14:paraId="3DC7C4C3" w14:textId="48686803" w:rsidR="001C4024" w:rsidRPr="001C4024" w:rsidRDefault="00FA7758" w:rsidP="00FA7758">
          <w:pPr>
            <w:pStyle w:val="MeuEstilo1"/>
          </w:pPr>
          <w:proofErr w:type="spellStart"/>
          <w:r w:rsidRPr="00FA7758">
            <w:t>CriaPS</w:t>
          </w:r>
          <w:proofErr w:type="spellEnd"/>
          <w:r w:rsidRPr="00FA7758">
            <w:t>: democratiza projetos SMART de contexto economia criativa com desenvolvimento web</w:t>
          </w:r>
        </w:p>
        <w:bookmarkStart w:id="0" w:name="_GoBack" w:displacedByCustomXml="next"/>
        <w:bookmarkEnd w:id="0" w:displacedByCustomXml="next"/>
      </w:sdtContent>
    </w:sdt>
    <w:p w14:paraId="00000005" w14:textId="2E1E4D29" w:rsidR="00334DEF" w:rsidRDefault="003717BA" w:rsidP="0043624D">
      <w:pPr>
        <w:pStyle w:val="Ttulo1"/>
      </w:pPr>
      <w:r w:rsidRPr="003717BA">
        <w:t>Apresentação do problema</w:t>
      </w:r>
    </w:p>
    <w:p w14:paraId="3E0A281F" w14:textId="34B4D056" w:rsidR="009D6B2D" w:rsidRDefault="00C078BD" w:rsidP="009D6B2D">
      <w:pPr>
        <w:pStyle w:val="MeuEstilo1"/>
      </w:pPr>
      <w:r>
        <w:t xml:space="preserve"> </w:t>
      </w:r>
    </w:p>
    <w:sdt>
      <w:sdtPr>
        <w:rPr>
          <w:b/>
        </w:rPr>
        <w:alias w:val="ApresentacaoDoProblema"/>
        <w:tag w:val="ApresentacaoDoProblema"/>
        <w:id w:val="-1848328355"/>
        <w:placeholder>
          <w:docPart w:val="DefaultPlaceholder_-1854013440"/>
        </w:placeholder>
      </w:sdtPr>
      <w:sdtEndPr/>
      <w:sdtContent>
        <w:p w14:paraId="6ECF80F4" w14:textId="77777777" w:rsidR="000F3AEB" w:rsidRDefault="000F3AEB" w:rsidP="009D6B2D">
          <w:pPr>
            <w:pStyle w:val="MeuEstilo1"/>
          </w:pPr>
          <w:r w:rsidRPr="00076701">
            <w:t xml:space="preserve">Eu faço parte do projeto </w:t>
          </w:r>
          <w:proofErr w:type="spellStart"/>
          <w:r w:rsidRPr="00076701">
            <w:t>CriaPS</w:t>
          </w:r>
          <w:proofErr w:type="spellEnd"/>
          <w:r w:rsidRPr="00076701">
            <w:t xml:space="preserve"> que tem objetivo de democratizar projetos SMART de contexto economia criativa com desenvolvimento web. O </w:t>
          </w:r>
          <w:proofErr w:type="spellStart"/>
          <w:r w:rsidRPr="00076701">
            <w:t>CriaPS</w:t>
          </w:r>
          <w:proofErr w:type="spellEnd"/>
          <w:r w:rsidRPr="00076701">
            <w:t xml:space="preserve"> é uma ideia que surgiu de uma realidade dos alunos dos cursos técnicos, do Eixo Tecnológico - Informação e Comunicação, na Instituição Senac Chapada. Verificou-se que o aluno tem dificuldades de:</w:t>
          </w:r>
          <w:r>
            <w:t xml:space="preserve"> </w:t>
          </w:r>
        </w:p>
        <w:p w14:paraId="751ABCAF" w14:textId="77777777" w:rsidR="000F3AEB" w:rsidRDefault="000F3AEB" w:rsidP="009D6B2D">
          <w:pPr>
            <w:pStyle w:val="MeuEstilo1"/>
          </w:pPr>
          <w:r>
            <w:t xml:space="preserve">- </w:t>
          </w:r>
          <w:proofErr w:type="gramStart"/>
          <w:r w:rsidRPr="00076701">
            <w:t>formar</w:t>
          </w:r>
          <w:proofErr w:type="gramEnd"/>
          <w:r w:rsidRPr="00076701">
            <w:t xml:space="preserve"> equipes de desenvolvimento web multidisciplinar</w:t>
          </w:r>
          <w:r>
            <w:t>;</w:t>
          </w:r>
        </w:p>
        <w:p w14:paraId="6A4563F3" w14:textId="77777777" w:rsidR="000F3AEB" w:rsidRDefault="000F3AEB" w:rsidP="009D6B2D">
          <w:pPr>
            <w:pStyle w:val="MeuEstilo1"/>
          </w:pPr>
          <w:r>
            <w:t xml:space="preserve">- </w:t>
          </w:r>
          <w:proofErr w:type="gramStart"/>
          <w:r>
            <w:t>criar</w:t>
          </w:r>
          <w:proofErr w:type="gramEnd"/>
          <w:r>
            <w:t xml:space="preserve"> ideias inovadoras;</w:t>
          </w:r>
        </w:p>
        <w:p w14:paraId="6FF23089" w14:textId="77777777" w:rsidR="000F3AEB" w:rsidRDefault="000F3AEB" w:rsidP="009D6B2D">
          <w:pPr>
            <w:pStyle w:val="MeuEstilo1"/>
          </w:pPr>
          <w:r>
            <w:t xml:space="preserve">- </w:t>
          </w:r>
          <w:proofErr w:type="gramStart"/>
          <w:r w:rsidRPr="00076701">
            <w:t>participar</w:t>
          </w:r>
          <w:proofErr w:type="gramEnd"/>
          <w:r w:rsidRPr="00076701">
            <w:t xml:space="preserve"> de equipes de projetos de desenvolvimento web em andamento</w:t>
          </w:r>
          <w:r>
            <w:t xml:space="preserve">; </w:t>
          </w:r>
        </w:p>
        <w:p w14:paraId="5CB16F4A" w14:textId="77777777" w:rsidR="000F3AEB" w:rsidRDefault="000F3AEB" w:rsidP="009D6B2D">
          <w:pPr>
            <w:pStyle w:val="MeuEstilo1"/>
          </w:pPr>
          <w:r>
            <w:t xml:space="preserve">- </w:t>
          </w:r>
          <w:proofErr w:type="gramStart"/>
          <w:r w:rsidRPr="00076701">
            <w:t>compor</w:t>
          </w:r>
          <w:proofErr w:type="gramEnd"/>
          <w:r w:rsidRPr="00076701">
            <w:t xml:space="preserve"> um portfólio para facilitar a visibilidade no mercado de trabalho</w:t>
          </w:r>
          <w:r>
            <w:t xml:space="preserve">. </w:t>
          </w:r>
        </w:p>
        <w:p w14:paraId="7043FA51" w14:textId="77777777" w:rsidR="000F3AEB" w:rsidRDefault="000F3AEB" w:rsidP="009D6B2D">
          <w:pPr>
            <w:pStyle w:val="MeuEstilo1"/>
          </w:pPr>
          <w:r w:rsidRPr="00076701">
            <w:t>Fizemos uma pesquisa e identificamos alguns fatores que contribuem com essas dificuldades, que são:</w:t>
          </w:r>
        </w:p>
        <w:p w14:paraId="096FE5DE" w14:textId="77777777" w:rsidR="000F3AEB" w:rsidRDefault="000F3AEB" w:rsidP="009D6B2D">
          <w:pPr>
            <w:pStyle w:val="MeuEstilo1"/>
          </w:pPr>
          <w:r w:rsidRPr="00076701">
            <w:t>- Má formação da equipe</w:t>
          </w:r>
          <w:r>
            <w:t>;</w:t>
          </w:r>
          <w:r w:rsidRPr="00076701">
            <w:t xml:space="preserve"> </w:t>
          </w:r>
        </w:p>
        <w:p w14:paraId="2E8EB624" w14:textId="77777777" w:rsidR="000F3AEB" w:rsidRDefault="000F3AEB" w:rsidP="009D6B2D">
          <w:pPr>
            <w:pStyle w:val="MeuEstilo1"/>
          </w:pPr>
          <w:r w:rsidRPr="00076701">
            <w:t xml:space="preserve">- Falta de apoio geral à cultura de projetos e </w:t>
          </w:r>
        </w:p>
        <w:p w14:paraId="59CE7C49" w14:textId="77777777" w:rsidR="000F3AEB" w:rsidRDefault="000F3AEB" w:rsidP="009D6B2D">
          <w:pPr>
            <w:pStyle w:val="MeuEstilo1"/>
          </w:pPr>
          <w:r w:rsidRPr="00076701">
            <w:t xml:space="preserve">- Boa gestão do projeto. </w:t>
          </w:r>
        </w:p>
        <w:p w14:paraId="00000017" w14:textId="736C18D5" w:rsidR="00334DEF" w:rsidRDefault="000F3AEB" w:rsidP="009D6B2D">
          <w:pPr>
            <w:pStyle w:val="MeuEstilo1"/>
            <w:rPr>
              <w:b/>
            </w:rPr>
          </w:pPr>
          <w:r w:rsidRPr="00076701">
            <w:t>Com base na pesquisa, realizada com 26 alunos do curso técnico, podemos notar esta representação gráfica sobre as dificuldades relatadas dos alunos.</w:t>
          </w:r>
          <w:r>
            <w:t xml:space="preserve"> </w:t>
          </w:r>
          <w:r w:rsidRPr="00076701">
            <w:t>Nesta outra representação, 90% dos alunos citam que gostariam de participar de projetos para ganhar experiência e ter o seu portfólio caso tenham oportunidades.</w:t>
          </w:r>
        </w:p>
      </w:sdtContent>
    </w:sdt>
    <w:p w14:paraId="15019AE4" w14:textId="77777777" w:rsidR="000F3AEB" w:rsidRDefault="000F3AEB" w:rsidP="009D6B2D">
      <w:pPr>
        <w:pStyle w:val="MeuEstilo1"/>
        <w:rPr>
          <w:b/>
        </w:rPr>
      </w:pPr>
    </w:p>
    <w:p w14:paraId="09BD36D4" w14:textId="77777777" w:rsidR="009B0C9D" w:rsidRDefault="009B0C9D" w:rsidP="009D6B2D">
      <w:pPr>
        <w:pStyle w:val="Ttulo1"/>
      </w:pPr>
      <w:r w:rsidRPr="009B0C9D">
        <w:t>Benchmark e Concorrentes</w:t>
      </w:r>
    </w:p>
    <w:p w14:paraId="711DB992" w14:textId="3F327FFC" w:rsidR="73FC5F0F" w:rsidRDefault="73FC5F0F" w:rsidP="00293130">
      <w:pPr>
        <w:pStyle w:val="MeuEstilo1"/>
      </w:pPr>
    </w:p>
    <w:sdt>
      <w:sdtPr>
        <w:alias w:val="BenchmarkEConcorrentes"/>
        <w:tag w:val="BenchmarkEConcorrentes"/>
        <w:id w:val="895631924"/>
        <w:placeholder>
          <w:docPart w:val="DefaultPlaceholder_-1854013440"/>
        </w:placeholder>
      </w:sdtPr>
      <w:sdtEndPr/>
      <w:sdtContent>
        <w:p w14:paraId="145D043D" w14:textId="324A0047" w:rsidR="00B50ACB" w:rsidRDefault="00B50ACB" w:rsidP="00293130">
          <w:pPr>
            <w:pStyle w:val="MeuEstilo1"/>
          </w:pPr>
          <w:r w:rsidRPr="00EC11DB">
            <w:t>Há alguns projetos interessantes que encontramos. Neste quadro podemos ver alguns projetos semelhantes.</w:t>
          </w:r>
          <w:r w:rsidRPr="00EC11DB">
            <w:tab/>
            <w:t>Desta forma, vimos a necessidade de criar um aplicativo para alunos encontrem projetos em andamento, projeto de desenvolvimento web; disponibilizar um laboratório físico para que os alunos possam realizar as atividades no contexto economia criativa.</w:t>
          </w:r>
          <w:r w:rsidR="00CE5E26">
            <w:t xml:space="preserve"> </w:t>
          </w:r>
          <w:r w:rsidRPr="00EC11DB">
            <w:t>Aqui está uma representação de algumas telas do aplicativo para onde mostra como o aluno pode interagir com o sistema para localizar um projeto.</w:t>
          </w:r>
        </w:p>
      </w:sdtContent>
    </w:sdt>
    <w:p w14:paraId="00000021" w14:textId="7E98E79E" w:rsidR="00334DEF" w:rsidRPr="009B0C9D" w:rsidRDefault="742A93C2" w:rsidP="0043624D">
      <w:pPr>
        <w:pStyle w:val="Ttulo1"/>
      </w:pPr>
      <w:r>
        <w:t xml:space="preserve">Público-alvo e </w:t>
      </w:r>
      <w:r w:rsidR="00DC2C87">
        <w:t>T</w:t>
      </w:r>
      <w:r w:rsidR="009B0C9D">
        <w:t>amanho do mercado</w:t>
      </w:r>
    </w:p>
    <w:p w14:paraId="20F0DDD2" w14:textId="3988C523" w:rsidR="008F767B" w:rsidRDefault="008F767B" w:rsidP="00293130">
      <w:pPr>
        <w:pStyle w:val="MeuEstilo1"/>
        <w:rPr>
          <w:b/>
        </w:rPr>
      </w:pPr>
    </w:p>
    <w:sdt>
      <w:sdtPr>
        <w:rPr>
          <w:b/>
        </w:rPr>
        <w:alias w:val="PublicoAlvoETamanhoDoMercado"/>
        <w:tag w:val="PublicoAlvoETamanhoDoMercado"/>
        <w:id w:val="438875815"/>
        <w:placeholder>
          <w:docPart w:val="DefaultPlaceholder_-1854013440"/>
        </w:placeholder>
      </w:sdtPr>
      <w:sdtEndPr>
        <w:rPr>
          <w:b w:val="0"/>
        </w:rPr>
      </w:sdtEndPr>
      <w:sdtContent>
        <w:p w14:paraId="4EFFA98E" w14:textId="2A30C639" w:rsidR="00B50ACB" w:rsidRPr="00B50ACB" w:rsidRDefault="00B50ACB" w:rsidP="00B50ACB">
          <w:pPr>
            <w:pStyle w:val="MeuEstilo1"/>
          </w:pPr>
          <w:r w:rsidRPr="00B50ACB">
            <w:t xml:space="preserve">O Cria PS é um projeto criado para alunos do Ensino Técnico - Informação e Comunicação e cursos de Qualificação profissional do </w:t>
          </w:r>
          <w:proofErr w:type="spellStart"/>
          <w:r w:rsidRPr="00B50ACB">
            <w:t>Senac.Para</w:t>
          </w:r>
          <w:proofErr w:type="spellEnd"/>
          <w:r w:rsidRPr="00B50ACB">
            <w:t xml:space="preserve"> termos uma noção do tamanho do nosso público-alvo, fizemos uma representação do nosso mercado. Utilizamos a representação TAM SAM SOM.</w:t>
          </w:r>
        </w:p>
      </w:sdtContent>
    </w:sdt>
    <w:p w14:paraId="766B719E" w14:textId="0A2B185A" w:rsidR="00B50ACB" w:rsidRDefault="00B50ACB" w:rsidP="00293130">
      <w:pPr>
        <w:pStyle w:val="MeuEstilo1"/>
        <w:rPr>
          <w:b/>
        </w:rPr>
      </w:pPr>
    </w:p>
    <w:p w14:paraId="3251F4D6" w14:textId="77777777" w:rsidR="00B50ACB" w:rsidRDefault="00B50ACB" w:rsidP="00293130">
      <w:pPr>
        <w:pStyle w:val="MeuEstilo1"/>
        <w:rPr>
          <w:b/>
        </w:rPr>
      </w:pPr>
    </w:p>
    <w:p w14:paraId="0000002A" w14:textId="48725CE0" w:rsidR="00334DEF" w:rsidRDefault="008F767B" w:rsidP="0043624D">
      <w:pPr>
        <w:pStyle w:val="Ttulo1"/>
      </w:pPr>
      <w:r w:rsidRPr="008F767B">
        <w:t>Solução</w:t>
      </w:r>
      <w:r w:rsidR="00C078BD">
        <w:t xml:space="preserve"> </w:t>
      </w:r>
    </w:p>
    <w:sdt>
      <w:sdtPr>
        <w:alias w:val="Solucao"/>
        <w:tag w:val="Solucao"/>
        <w:id w:val="-197166644"/>
        <w:placeholder>
          <w:docPart w:val="56ECD052816C4AA28A7B6B3834DCAB14"/>
        </w:placeholder>
      </w:sdtPr>
      <w:sdtEndPr/>
      <w:sdtContent>
        <w:p w14:paraId="28B1CE46" w14:textId="77777777" w:rsidR="00B50ACB" w:rsidRDefault="00B50ACB" w:rsidP="00293130">
          <w:pPr>
            <w:pStyle w:val="MeuEstilo1"/>
          </w:pPr>
          <w:r w:rsidRPr="00B50ACB">
            <w:t xml:space="preserve">A proposta é garantir a formação de equipes multidisciplinares e engajas com integrantes comprometidos. Promover Movimento </w:t>
          </w:r>
          <w:proofErr w:type="spellStart"/>
          <w:r w:rsidRPr="00B50ACB">
            <w:t>Maker</w:t>
          </w:r>
          <w:proofErr w:type="spellEnd"/>
          <w:r w:rsidRPr="00B50ACB">
            <w:t xml:space="preserve">; </w:t>
          </w:r>
          <w:proofErr w:type="spellStart"/>
          <w:r w:rsidRPr="00B50ACB">
            <w:t>Insentivar</w:t>
          </w:r>
          <w:proofErr w:type="spellEnd"/>
          <w:r w:rsidRPr="00B50ACB">
            <w:t xml:space="preserve"> o empreendedorismo; garantir que a ideia do projeto seja de potencial inovador; ajudar as equipes entregar um MVP; atingir níveis de credibilidade com entrada de receita; entregar uma Startup para entrar às incubadoras.  O objetivo é desenvolver soluções no contexto economia criativa, ajudando os alunos a fortalecerem seu portfólio e ganharem visibilidade no mercado de trabalho, enquanto superam desafios como má formação de equipes, falta de apoio à cultura de projetos e gestão inadequada. Não é uma incubadora, antes, entrega competência e boas condições para a equipe, na fase de ideação, para poder entrar em uma incubadora.</w:t>
          </w:r>
        </w:p>
        <w:p w14:paraId="54210241" w14:textId="77777777" w:rsidR="00B50ACB" w:rsidRDefault="00B50ACB" w:rsidP="00293130">
          <w:pPr>
            <w:pStyle w:val="MeuEstilo1"/>
          </w:pPr>
          <w:proofErr w:type="spellStart"/>
          <w:r w:rsidRPr="00B50ACB">
            <w:t>Roadmap</w:t>
          </w:r>
          <w:proofErr w:type="spellEnd"/>
        </w:p>
        <w:p w14:paraId="6CE18EBD" w14:textId="48432CF8" w:rsidR="73FC5F0F" w:rsidRDefault="00B50ACB" w:rsidP="00293130">
          <w:pPr>
            <w:pStyle w:val="MeuEstilo1"/>
          </w:pPr>
          <w:r w:rsidRPr="00B50ACB">
            <w:t xml:space="preserve">Pretendemos realizar as metas conforme no nosso </w:t>
          </w:r>
          <w:proofErr w:type="spellStart"/>
          <w:r w:rsidRPr="00B50ACB">
            <w:t>roadmap</w:t>
          </w:r>
          <w:proofErr w:type="spellEnd"/>
          <w:r w:rsidRPr="00B50ACB">
            <w:t>.</w:t>
          </w:r>
        </w:p>
      </w:sdtContent>
    </w:sdt>
    <w:p w14:paraId="5CD0F7AE" w14:textId="60117AE9" w:rsidR="00B50ACB" w:rsidRDefault="00B50ACB" w:rsidP="00293130">
      <w:pPr>
        <w:pStyle w:val="MeuEstilo1"/>
      </w:pPr>
    </w:p>
    <w:p w14:paraId="76D19FBA" w14:textId="0216D3B3" w:rsidR="39985270" w:rsidRDefault="39985270" w:rsidP="0043624D">
      <w:pPr>
        <w:pStyle w:val="Ttulo1"/>
      </w:pPr>
      <w:r>
        <w:lastRenderedPageBreak/>
        <w:t>Modelo de negócio</w:t>
      </w:r>
    </w:p>
    <w:p w14:paraId="00C8B5EC" w14:textId="10501E6B" w:rsidR="73FC5F0F" w:rsidRDefault="73FC5F0F" w:rsidP="00293130">
      <w:pPr>
        <w:pStyle w:val="MeuEstilo1"/>
      </w:pPr>
    </w:p>
    <w:sdt>
      <w:sdtPr>
        <w:alias w:val="ModeloDeNegocio"/>
        <w:tag w:val="ModeloDeNegocio"/>
        <w:id w:val="1427006161"/>
        <w:placeholder>
          <w:docPart w:val="DefaultPlaceholder_-1854013440"/>
        </w:placeholder>
      </w:sdtPr>
      <w:sdtEndPr/>
      <w:sdtContent>
        <w:p w14:paraId="7C2723DB" w14:textId="5BF99FA5" w:rsidR="73FC5F0F" w:rsidRDefault="00ED3210" w:rsidP="00293130">
          <w:pPr>
            <w:pStyle w:val="MeuEstilo1"/>
          </w:pPr>
          <w:r w:rsidRPr="000D4A63">
            <w:t>O nosso modelo de negócio é B2C e B2B- B2C porque pretendemos ter receita de pagamento de uma taxa para entrar no projeto; e- B2B porque pretendemos ter participação de lucro dos projetos que contribuímos com o sucesso após o projeto validado. A ideia é que os projetos possam se tornar MEI ou Micro Empresa.</w:t>
          </w:r>
        </w:p>
      </w:sdtContent>
    </w:sdt>
    <w:p w14:paraId="5CCACF79" w14:textId="77777777" w:rsidR="008F767B" w:rsidRDefault="008F767B" w:rsidP="00293130">
      <w:pPr>
        <w:pStyle w:val="MeuEstilo1"/>
      </w:pPr>
    </w:p>
    <w:p w14:paraId="0000002C" w14:textId="4F85E9D2" w:rsidR="00334DEF" w:rsidRDefault="00C078BD" w:rsidP="0043624D">
      <w:pPr>
        <w:pStyle w:val="Ttulo1"/>
      </w:pPr>
      <w:r>
        <w:t xml:space="preserve"> </w:t>
      </w:r>
      <w:r w:rsidR="008F767B" w:rsidRPr="008F767B">
        <w:t>Encerramento</w:t>
      </w:r>
    </w:p>
    <w:p w14:paraId="0000002D" w14:textId="48D68AD9" w:rsidR="00334DEF" w:rsidRDefault="00334DEF" w:rsidP="000D4A63">
      <w:pPr>
        <w:pStyle w:val="MeuEstilo1"/>
      </w:pPr>
    </w:p>
    <w:p w14:paraId="0000002F" w14:textId="4765F012" w:rsidR="00334DEF" w:rsidRDefault="00334DEF" w:rsidP="00293130">
      <w:pPr>
        <w:pStyle w:val="MeuEstilo1"/>
      </w:pPr>
      <w:bookmarkStart w:id="1" w:name="_heading=h.gjdgxs" w:colFirst="0" w:colLast="0"/>
      <w:bookmarkEnd w:id="1"/>
    </w:p>
    <w:sdt>
      <w:sdtPr>
        <w:alias w:val="Encerramento"/>
        <w:tag w:val="Encerramento"/>
        <w:id w:val="360627652"/>
        <w:placeholder>
          <w:docPart w:val="DefaultPlaceholder_-1854013440"/>
        </w:placeholder>
      </w:sdtPr>
      <w:sdtEndPr/>
      <w:sdtContent>
        <w:bookmarkStart w:id="2" w:name="_Hlk201908001" w:displacedByCustomXml="prev"/>
        <w:p w14:paraId="2CB7CDB0" w14:textId="0B681919" w:rsidR="00B50ACB" w:rsidRDefault="00B50ACB" w:rsidP="00293130">
          <w:pPr>
            <w:pStyle w:val="MeuEstilo1"/>
          </w:pPr>
          <w:r w:rsidRPr="000D4A63">
            <w:t>O nosso time é composto por 5 integrantes, somos todos alunos do Senac Darcy Vargas, Manaus.</w:t>
          </w:r>
          <w:r w:rsidRPr="000D4A63">
            <w:tab/>
          </w:r>
          <w:proofErr w:type="spellStart"/>
          <w:r w:rsidRPr="000D4A63">
            <w:t>CriaPS</w:t>
          </w:r>
          <w:proofErr w:type="spellEnd"/>
          <w:r w:rsidRPr="000D4A63">
            <w:t xml:space="preserve"> é um acrônimo que significa Criar Projetos SMART. Somos gratos pela atenção; e ficamos à disposição para mais informações do projeto </w:t>
          </w:r>
          <w:proofErr w:type="spellStart"/>
          <w:r w:rsidRPr="000D4A63">
            <w:t>CriaPS</w:t>
          </w:r>
          <w:proofErr w:type="spellEnd"/>
          <w:r w:rsidRPr="000D4A63">
            <w:t>.</w:t>
          </w:r>
        </w:p>
        <w:bookmarkEnd w:id="2" w:displacedByCustomXml="next"/>
      </w:sdtContent>
    </w:sdt>
    <w:p w14:paraId="24B9D1F9" w14:textId="69352F8F" w:rsidR="00B50ACB" w:rsidRPr="00B50ACB" w:rsidRDefault="00B50ACB" w:rsidP="00B50ACB"/>
    <w:p w14:paraId="6BCB76EB" w14:textId="33978131" w:rsidR="00B50ACB" w:rsidRPr="00B50ACB" w:rsidRDefault="00B50ACB" w:rsidP="00B50ACB">
      <w:pPr>
        <w:tabs>
          <w:tab w:val="left" w:pos="1270"/>
        </w:tabs>
      </w:pPr>
    </w:p>
    <w:sectPr w:rsidR="00B50ACB" w:rsidRPr="00B50ACB">
      <w:pgSz w:w="11906" w:h="16838"/>
      <w:pgMar w:top="1417" w:right="707" w:bottom="1417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6048E"/>
    <w:multiLevelType w:val="hybridMultilevel"/>
    <w:tmpl w:val="CD2CBA3A"/>
    <w:lvl w:ilvl="0" w:tplc="04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EF"/>
    <w:rsid w:val="000D4A63"/>
    <w:rsid w:val="000F11DC"/>
    <w:rsid w:val="000F3AEB"/>
    <w:rsid w:val="00130ACD"/>
    <w:rsid w:val="001C4024"/>
    <w:rsid w:val="001E7FE8"/>
    <w:rsid w:val="00293130"/>
    <w:rsid w:val="00334DEF"/>
    <w:rsid w:val="003442F9"/>
    <w:rsid w:val="00347BE5"/>
    <w:rsid w:val="003717BA"/>
    <w:rsid w:val="0043624D"/>
    <w:rsid w:val="004941A8"/>
    <w:rsid w:val="00626FCB"/>
    <w:rsid w:val="0068186E"/>
    <w:rsid w:val="006A66E3"/>
    <w:rsid w:val="00821216"/>
    <w:rsid w:val="008F767B"/>
    <w:rsid w:val="00974361"/>
    <w:rsid w:val="009B0C9D"/>
    <w:rsid w:val="009B389F"/>
    <w:rsid w:val="009D6B2D"/>
    <w:rsid w:val="00A27456"/>
    <w:rsid w:val="00A5726A"/>
    <w:rsid w:val="00AD6D6D"/>
    <w:rsid w:val="00B50ACB"/>
    <w:rsid w:val="00C078BD"/>
    <w:rsid w:val="00C12A64"/>
    <w:rsid w:val="00CE5E26"/>
    <w:rsid w:val="00D5484B"/>
    <w:rsid w:val="00DC2C87"/>
    <w:rsid w:val="00E238C9"/>
    <w:rsid w:val="00EB628F"/>
    <w:rsid w:val="00EC11DB"/>
    <w:rsid w:val="00ED3210"/>
    <w:rsid w:val="00F20224"/>
    <w:rsid w:val="00FA7758"/>
    <w:rsid w:val="03D9B87E"/>
    <w:rsid w:val="06986F4F"/>
    <w:rsid w:val="141F8CA6"/>
    <w:rsid w:val="156EC06E"/>
    <w:rsid w:val="1BB7ED33"/>
    <w:rsid w:val="1C88242E"/>
    <w:rsid w:val="215981E7"/>
    <w:rsid w:val="2529FE02"/>
    <w:rsid w:val="371C5C3F"/>
    <w:rsid w:val="39985270"/>
    <w:rsid w:val="4F23807F"/>
    <w:rsid w:val="5B194F74"/>
    <w:rsid w:val="71E2C323"/>
    <w:rsid w:val="73FC5F0F"/>
    <w:rsid w:val="742A93C2"/>
    <w:rsid w:val="765052DB"/>
    <w:rsid w:val="7B7DD3FC"/>
    <w:rsid w:val="7D2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0A5B"/>
  <w15:docId w15:val="{D280EEEB-ED52-474B-A7A1-9C778AA3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D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2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F767B"/>
    <w:pPr>
      <w:ind w:left="720"/>
      <w:contextualSpacing/>
    </w:pPr>
  </w:style>
  <w:style w:type="paragraph" w:customStyle="1" w:styleId="MeuEstilo1">
    <w:name w:val="MeuEstilo1"/>
    <w:basedOn w:val="Normal"/>
    <w:link w:val="MeuEstilo1Char"/>
    <w:qFormat/>
    <w:rsid w:val="00293130"/>
    <w:pPr>
      <w:ind w:firstLine="708"/>
      <w:jc w:val="both"/>
    </w:pPr>
    <w:rPr>
      <w:rFonts w:ascii="Arial" w:eastAsia="Arial" w:hAnsi="Arial" w:cs="Arial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D6B2D"/>
    <w:rPr>
      <w:color w:val="808080"/>
    </w:rPr>
  </w:style>
  <w:style w:type="character" w:customStyle="1" w:styleId="MeuEstilo1Char">
    <w:name w:val="MeuEstilo1 Char"/>
    <w:basedOn w:val="Fontepargpadro"/>
    <w:link w:val="MeuEstilo1"/>
    <w:rsid w:val="00293130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A04E0-CE6F-4416-8F07-9188722ACE97}"/>
      </w:docPartPr>
      <w:docPartBody>
        <w:p w:rsidR="00BC2F6B" w:rsidRDefault="00A95390">
          <w:r w:rsidRPr="00620FF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6ECD052816C4AA28A7B6B3834DCA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3DD3E3-AED7-4F0E-BAE8-261456300E94}"/>
      </w:docPartPr>
      <w:docPartBody>
        <w:p w:rsidR="00C63151" w:rsidRDefault="0083435C" w:rsidP="0083435C">
          <w:pPr>
            <w:pStyle w:val="56ECD052816C4AA28A7B6B3834DCAB14"/>
          </w:pPr>
          <w:r w:rsidRPr="00620FF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90"/>
    <w:rsid w:val="0037441C"/>
    <w:rsid w:val="0083435C"/>
    <w:rsid w:val="00846A39"/>
    <w:rsid w:val="00A95390"/>
    <w:rsid w:val="00AA7591"/>
    <w:rsid w:val="00BC2F6B"/>
    <w:rsid w:val="00C63151"/>
    <w:rsid w:val="00CC0C98"/>
    <w:rsid w:val="00CC31BE"/>
    <w:rsid w:val="00F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435C"/>
    <w:rPr>
      <w:color w:val="808080"/>
    </w:rPr>
  </w:style>
  <w:style w:type="paragraph" w:customStyle="1" w:styleId="3E98A6F5690041748A3E51BC4761F106">
    <w:name w:val="3E98A6F5690041748A3E51BC4761F106"/>
    <w:rsid w:val="00A95390"/>
    <w:pPr>
      <w:ind w:firstLine="708"/>
      <w:jc w:val="both"/>
    </w:pPr>
    <w:rPr>
      <w:rFonts w:ascii="Arial" w:eastAsia="Arial" w:hAnsi="Arial" w:cs="Arial"/>
      <w:sz w:val="28"/>
      <w:szCs w:val="28"/>
    </w:rPr>
  </w:style>
  <w:style w:type="paragraph" w:customStyle="1" w:styleId="FF0E6409FF904F20836C806424D02A2F">
    <w:name w:val="FF0E6409FF904F20836C806424D02A2F"/>
    <w:rsid w:val="0083435C"/>
  </w:style>
  <w:style w:type="paragraph" w:customStyle="1" w:styleId="6FC4D817273C4CCA90734CE39A0F9EE4">
    <w:name w:val="6FC4D817273C4CCA90734CE39A0F9EE4"/>
    <w:rsid w:val="0083435C"/>
  </w:style>
  <w:style w:type="paragraph" w:customStyle="1" w:styleId="56ECD052816C4AA28A7B6B3834DCAB14">
    <w:name w:val="56ECD052816C4AA28A7B6B3834DCAB14"/>
    <w:rsid w:val="0083435C"/>
    <w:pPr>
      <w:ind w:firstLine="708"/>
      <w:jc w:val="both"/>
    </w:pPr>
    <w:rPr>
      <w:rFonts w:ascii="Arial" w:eastAsia="Arial" w:hAnsi="Arial" w:cs="Arial"/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OYR2xGgUMup8ClOKYYKs6+pqHA==">CgMxLjAyCGguZ2pkZ3hzOAByITE4Rm5JZEUtRXpLYkVLZFhWQzVqYXVxaFVid1JrMnF5SA==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E697FB17D3C4BAE2617A318CB9634" ma:contentTypeVersion="4" ma:contentTypeDescription="Crie um novo documento." ma:contentTypeScope="" ma:versionID="915a1da697327f38ff759a45e29f7c6e">
  <xsd:schema xmlns:xsd="http://www.w3.org/2001/XMLSchema" xmlns:xs="http://www.w3.org/2001/XMLSchema" xmlns:p="http://schemas.microsoft.com/office/2006/metadata/properties" xmlns:ns2="d4927011-3be2-4b47-b471-de05781db672" targetNamespace="http://schemas.microsoft.com/office/2006/metadata/properties" ma:root="true" ma:fieldsID="c108f2227c9b6903b8ada2a48b81b5de" ns2:_="">
    <xsd:import namespace="d4927011-3be2-4b47-b471-de05781db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27011-3be2-4b47-b471-de05781db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B28CA9-BB40-4D67-B81A-996A3E8DDC01}"/>
</file>

<file path=customXml/itemProps3.xml><?xml version="1.0" encoding="utf-8"?>
<ds:datastoreItem xmlns:ds="http://schemas.openxmlformats.org/officeDocument/2006/customXml" ds:itemID="{76E1DAF2-CBE4-497E-A63A-49377006FFE6}"/>
</file>

<file path=customXml/itemProps4.xml><?xml version="1.0" encoding="utf-8"?>
<ds:datastoreItem xmlns:ds="http://schemas.openxmlformats.org/officeDocument/2006/customXml" ds:itemID="{CF026F4B-1E3E-4596-A292-56FB6A903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Golbery</dc:creator>
  <cp:lastModifiedBy>User</cp:lastModifiedBy>
  <cp:revision>12</cp:revision>
  <dcterms:created xsi:type="dcterms:W3CDTF">2025-06-27T04:50:00Z</dcterms:created>
  <dcterms:modified xsi:type="dcterms:W3CDTF">2025-06-27T20:41:00Z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0x0101008DFE697FB17D3C4BAE2617A318CB9634</vt:lpwstr>
  </property>
</Properties>
</file>