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88" w:rsidRPr="00195CAF" w:rsidRDefault="00E018D9">
      <w:pPr>
        <w:rPr>
          <w:rFonts w:ascii="Courier New" w:hAnsi="Courier New" w:cs="Courier New"/>
          <w:b/>
          <w:sz w:val="24"/>
          <w:szCs w:val="24"/>
        </w:rPr>
      </w:pPr>
      <w:r w:rsidRPr="00195CAF">
        <w:rPr>
          <w:rFonts w:ascii="Courier New" w:hAnsi="Courier New" w:cs="Courier New"/>
          <w:b/>
          <w:sz w:val="24"/>
          <w:szCs w:val="24"/>
        </w:rPr>
        <w:t>PROJETO GVRER</w:t>
      </w:r>
    </w:p>
    <w:p w:rsidR="000168A9" w:rsidRPr="00195CAF" w:rsidRDefault="000168A9" w:rsidP="000168A9">
      <w:pPr>
        <w:rPr>
          <w:rFonts w:ascii="Courier New" w:hAnsi="Courier New" w:cs="Courier New"/>
          <w:sz w:val="24"/>
          <w:szCs w:val="24"/>
        </w:rPr>
      </w:pPr>
    </w:p>
    <w:p w:rsidR="000168A9" w:rsidRPr="00195CAF" w:rsidRDefault="0036314D" w:rsidP="000168A9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="000168A9" w:rsidRPr="00195CAF">
        <w:rPr>
          <w:rFonts w:ascii="Courier New" w:hAnsi="Courier New" w:cs="Courier New"/>
          <w:sz w:val="24"/>
          <w:szCs w:val="24"/>
        </w:rPr>
        <w:t xml:space="preserve">O mercado de viagens em grupo é </w:t>
      </w:r>
      <w:proofErr w:type="gramStart"/>
      <w:r w:rsidR="000168A9" w:rsidRPr="00195CAF">
        <w:rPr>
          <w:rFonts w:ascii="Courier New" w:hAnsi="Courier New" w:cs="Courier New"/>
          <w:sz w:val="24"/>
          <w:szCs w:val="24"/>
        </w:rPr>
        <w:t>imenso, englobando turismo de lazer, negócios, eventos corporativos</w:t>
      </w:r>
      <w:proofErr w:type="gramEnd"/>
      <w:r w:rsidR="000168A9" w:rsidRPr="00195CAF">
        <w:rPr>
          <w:rFonts w:ascii="Courier New" w:hAnsi="Courier New" w:cs="Courier New"/>
          <w:sz w:val="24"/>
          <w:szCs w:val="24"/>
        </w:rPr>
        <w:t xml:space="preserve">, grupos religiosos, viagens de estudantes, entre outros. </w:t>
      </w:r>
    </w:p>
    <w:p w:rsidR="000168A9" w:rsidRPr="00195CAF" w:rsidRDefault="006F12F0" w:rsidP="000168A9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="000168A9" w:rsidRPr="00195CAF">
        <w:rPr>
          <w:rFonts w:ascii="Courier New" w:hAnsi="Courier New" w:cs="Courier New"/>
          <w:sz w:val="24"/>
          <w:szCs w:val="24"/>
        </w:rPr>
        <w:t>Existem muitas agências de viagens e operadoras especializadas em turismo de grupo, oferecendo pacotes e programas específicos, desde tours culturais até excursões de aventura.</w:t>
      </w:r>
    </w:p>
    <w:p w:rsidR="000168A9" w:rsidRPr="00195CAF" w:rsidRDefault="0036314D" w:rsidP="000168A9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="000168A9" w:rsidRPr="00195CAF">
        <w:rPr>
          <w:rFonts w:ascii="Courier New" w:hAnsi="Courier New" w:cs="Courier New"/>
          <w:sz w:val="24"/>
          <w:szCs w:val="24"/>
        </w:rPr>
        <w:t>Após a pandemia de COVID-19, as viagens em grupo têm se fortalecido, com turistas procurando mais segurança e atividades organizadas, como viagens em grupo, que minimizam preocupações com logística e acomodação.</w:t>
      </w:r>
    </w:p>
    <w:p w:rsidR="000168A9" w:rsidRPr="00195CAF" w:rsidRDefault="0036314D" w:rsidP="000168A9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="000168A9" w:rsidRPr="00195CAF">
        <w:rPr>
          <w:rFonts w:ascii="Courier New" w:hAnsi="Courier New" w:cs="Courier New"/>
          <w:sz w:val="24"/>
          <w:szCs w:val="24"/>
        </w:rPr>
        <w:t>Viagens em grupo podem gerar gastos substanciais com transporte, hospedagem e guias, o que atrai grandes investimentos de empresas que promovem turismo em massa.</w:t>
      </w:r>
    </w:p>
    <w:p w:rsidR="000168A9" w:rsidRPr="00195CAF" w:rsidRDefault="0036314D" w:rsidP="000168A9">
      <w:pPr>
        <w:tabs>
          <w:tab w:val="left" w:pos="993"/>
        </w:tabs>
        <w:jc w:val="both"/>
        <w:rPr>
          <w:rFonts w:ascii="Courier New" w:hAnsi="Courier New" w:cs="Courier New"/>
          <w:b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Pr="00195CAF">
        <w:rPr>
          <w:rFonts w:ascii="Courier New" w:hAnsi="Courier New" w:cs="Courier New"/>
          <w:b/>
          <w:sz w:val="24"/>
          <w:szCs w:val="24"/>
        </w:rPr>
        <w:t>PROBLEMA</w:t>
      </w:r>
    </w:p>
    <w:p w:rsidR="0036314D" w:rsidRPr="00195CAF" w:rsidRDefault="0036314D" w:rsidP="0036314D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Dificuldade em organizar viagens em grupo;</w:t>
      </w:r>
    </w:p>
    <w:p w:rsidR="006F12F0" w:rsidRPr="00195CAF" w:rsidRDefault="006F12F0" w:rsidP="0036314D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Gastos elevados;</w:t>
      </w:r>
    </w:p>
    <w:p w:rsidR="0036314D" w:rsidRDefault="006F12F0" w:rsidP="0036314D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Dificuldades de encontrar o</w:t>
      </w:r>
      <w:r w:rsidR="0036314D" w:rsidRPr="00195CAF">
        <w:rPr>
          <w:rFonts w:ascii="Courier New" w:hAnsi="Courier New" w:cs="Courier New"/>
          <w:sz w:val="24"/>
          <w:szCs w:val="24"/>
        </w:rPr>
        <w:t xml:space="preserve"> melhor preço</w:t>
      </w:r>
      <w:r w:rsidRPr="00195CAF">
        <w:rPr>
          <w:rFonts w:ascii="Courier New" w:hAnsi="Courier New" w:cs="Courier New"/>
          <w:sz w:val="24"/>
          <w:szCs w:val="24"/>
        </w:rPr>
        <w:t>;</w:t>
      </w:r>
    </w:p>
    <w:p w:rsidR="00195CAF" w:rsidRPr="00195CAF" w:rsidRDefault="00195CAF" w:rsidP="00195CAF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Definir um orçamento que seja viável para todos</w:t>
      </w:r>
    </w:p>
    <w:p w:rsidR="006F12F0" w:rsidRDefault="006F12F0" w:rsidP="0036314D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Dificuldades para encontrar a melhor agência para viagens em grupo</w:t>
      </w:r>
      <w:r w:rsidR="00195CAF">
        <w:rPr>
          <w:rFonts w:ascii="Courier New" w:hAnsi="Courier New" w:cs="Courier New"/>
          <w:sz w:val="24"/>
          <w:szCs w:val="24"/>
        </w:rPr>
        <w:t>;</w:t>
      </w:r>
    </w:p>
    <w:p w:rsidR="00195CAF" w:rsidRDefault="00195CAF" w:rsidP="00195CAF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Encontrar um local que agrade todos os membros do grupo</w:t>
      </w:r>
      <w:r>
        <w:rPr>
          <w:rFonts w:ascii="Courier New" w:hAnsi="Courier New" w:cs="Courier New"/>
          <w:sz w:val="24"/>
          <w:szCs w:val="24"/>
        </w:rPr>
        <w:t>;</w:t>
      </w:r>
    </w:p>
    <w:p w:rsidR="00DC3AEB" w:rsidRDefault="00DC3AEB" w:rsidP="00DC3AEB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DC3AEB">
        <w:rPr>
          <w:rFonts w:ascii="Courier New" w:hAnsi="Courier New" w:cs="Courier New"/>
          <w:sz w:val="24"/>
          <w:szCs w:val="24"/>
        </w:rPr>
        <w:t>Encontrar datas que se encaixem na agenda de todos os membros do grupo</w:t>
      </w:r>
      <w:r>
        <w:rPr>
          <w:rFonts w:ascii="Courier New" w:hAnsi="Courier New" w:cs="Courier New"/>
          <w:sz w:val="24"/>
          <w:szCs w:val="24"/>
        </w:rPr>
        <w:t>;</w:t>
      </w:r>
    </w:p>
    <w:p w:rsidR="00DC3AEB" w:rsidRDefault="00DC3AEB" w:rsidP="00DC3AEB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DC3AEB">
        <w:rPr>
          <w:rFonts w:ascii="Courier New" w:hAnsi="Courier New" w:cs="Courier New"/>
          <w:sz w:val="24"/>
          <w:szCs w:val="24"/>
        </w:rPr>
        <w:t>Escolher um tipo de acomodação que seja confortável e atenda às necessidades de todos</w:t>
      </w:r>
      <w:r w:rsidR="006C5EB0">
        <w:rPr>
          <w:rFonts w:ascii="Courier New" w:hAnsi="Courier New" w:cs="Courier New"/>
          <w:sz w:val="24"/>
          <w:szCs w:val="24"/>
        </w:rPr>
        <w:t>;</w:t>
      </w:r>
    </w:p>
    <w:p w:rsidR="006C5EB0" w:rsidRDefault="006C5EB0" w:rsidP="006C5EB0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6C5EB0">
        <w:rPr>
          <w:rFonts w:ascii="Courier New" w:hAnsi="Courier New" w:cs="Courier New"/>
          <w:sz w:val="24"/>
          <w:szCs w:val="24"/>
        </w:rPr>
        <w:t>Falta de comunicação entre todos os membros deixando questões e c</w:t>
      </w:r>
      <w:r>
        <w:rPr>
          <w:rFonts w:ascii="Courier New" w:hAnsi="Courier New" w:cs="Courier New"/>
          <w:sz w:val="24"/>
          <w:szCs w:val="24"/>
        </w:rPr>
        <w:t>ircunstâncias claras para todos;</w:t>
      </w:r>
    </w:p>
    <w:p w:rsidR="006C5EB0" w:rsidRPr="00195CAF" w:rsidRDefault="006C5EB0" w:rsidP="006C5EB0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6C5EB0">
        <w:rPr>
          <w:rFonts w:ascii="Courier New" w:hAnsi="Courier New" w:cs="Courier New"/>
          <w:sz w:val="24"/>
          <w:szCs w:val="24"/>
        </w:rPr>
        <w:t>Escolher lugares incluindo questões de segurança, sistema de saúde, pontos turísticos, culinária e outras questões</w:t>
      </w:r>
      <w:r>
        <w:rPr>
          <w:rFonts w:ascii="Courier New" w:hAnsi="Courier New" w:cs="Courier New"/>
          <w:sz w:val="24"/>
          <w:szCs w:val="24"/>
        </w:rPr>
        <w:t>.</w:t>
      </w:r>
    </w:p>
    <w:p w:rsidR="006F12F0" w:rsidRPr="00195CAF" w:rsidRDefault="006F12F0" w:rsidP="006F12F0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</w:p>
    <w:p w:rsidR="00A35F28" w:rsidRPr="00195CAF" w:rsidRDefault="00A35F28" w:rsidP="006F12F0">
      <w:pPr>
        <w:tabs>
          <w:tab w:val="left" w:pos="993"/>
        </w:tabs>
        <w:jc w:val="both"/>
        <w:rPr>
          <w:rFonts w:ascii="Courier New" w:hAnsi="Courier New" w:cs="Courier New"/>
          <w:b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Pr="00195CAF">
        <w:rPr>
          <w:rFonts w:ascii="Courier New" w:hAnsi="Courier New" w:cs="Courier New"/>
          <w:b/>
          <w:sz w:val="24"/>
          <w:szCs w:val="24"/>
        </w:rPr>
        <w:t>PÚBLICO-ALVO</w:t>
      </w:r>
    </w:p>
    <w:p w:rsidR="00A35F28" w:rsidRPr="00195CAF" w:rsidRDefault="00A35F28" w:rsidP="006F12F0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lastRenderedPageBreak/>
        <w:tab/>
        <w:t>A Princípio queremos atender jovens e adultos</w:t>
      </w:r>
      <w:r w:rsidR="001C5200" w:rsidRPr="00195CAF">
        <w:rPr>
          <w:rFonts w:ascii="Courier New" w:hAnsi="Courier New" w:cs="Courier New"/>
          <w:sz w:val="24"/>
          <w:szCs w:val="24"/>
        </w:rPr>
        <w:t xml:space="preserve"> brasileiros,</w:t>
      </w:r>
      <w:r w:rsidRPr="00195CAF">
        <w:rPr>
          <w:rFonts w:ascii="Courier New" w:hAnsi="Courier New" w:cs="Courier New"/>
          <w:sz w:val="24"/>
          <w:szCs w:val="24"/>
        </w:rPr>
        <w:t xml:space="preserve"> que são aventureiros, planejadores, conectados, sociais e gostam de economizar e aproveitar o máximo da viagem sem stress com organização.</w:t>
      </w:r>
    </w:p>
    <w:p w:rsidR="00E018D9" w:rsidRPr="00195CAF" w:rsidRDefault="00A35F28" w:rsidP="006F12F0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</w:p>
    <w:p w:rsidR="00A35F28" w:rsidRPr="00195CAF" w:rsidRDefault="00A35F28" w:rsidP="006F12F0">
      <w:pPr>
        <w:tabs>
          <w:tab w:val="left" w:pos="993"/>
        </w:tabs>
        <w:jc w:val="both"/>
        <w:rPr>
          <w:rFonts w:ascii="Courier New" w:hAnsi="Courier New" w:cs="Courier New"/>
          <w:b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Pr="00195CAF">
        <w:rPr>
          <w:rFonts w:ascii="Courier New" w:hAnsi="Courier New" w:cs="Courier New"/>
          <w:b/>
          <w:sz w:val="24"/>
          <w:szCs w:val="24"/>
        </w:rPr>
        <w:t>DESCRIÇÃO DA SOLUÇÃO</w:t>
      </w:r>
    </w:p>
    <w:p w:rsidR="001C5200" w:rsidRPr="00195CAF" w:rsidRDefault="001C5200" w:rsidP="001C5200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Pr="00195CAF">
        <w:rPr>
          <w:rFonts w:ascii="Courier New" w:hAnsi="Courier New" w:cs="Courier New"/>
          <w:sz w:val="24"/>
          <w:szCs w:val="24"/>
        </w:rPr>
        <w:t>Aplicativo para</w:t>
      </w:r>
      <w:r w:rsidRPr="00195CAF">
        <w:rPr>
          <w:rFonts w:ascii="Courier New" w:hAnsi="Courier New" w:cs="Courier New"/>
          <w:sz w:val="24"/>
          <w:szCs w:val="24"/>
        </w:rPr>
        <w:t>:</w:t>
      </w:r>
    </w:p>
    <w:p w:rsidR="001C5200" w:rsidRPr="00195CAF" w:rsidRDefault="001C5200" w:rsidP="001C5200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-</w:t>
      </w:r>
      <w:r w:rsidRPr="00195CAF">
        <w:rPr>
          <w:rFonts w:ascii="Courier New" w:hAnsi="Courier New" w:cs="Courier New"/>
          <w:sz w:val="24"/>
          <w:szCs w:val="24"/>
        </w:rPr>
        <w:t xml:space="preserve"> facilitar o planejamento</w:t>
      </w:r>
      <w:r w:rsidRPr="00195CAF">
        <w:rPr>
          <w:rFonts w:ascii="Courier New" w:hAnsi="Courier New" w:cs="Courier New"/>
          <w:sz w:val="24"/>
          <w:szCs w:val="24"/>
        </w:rPr>
        <w:t xml:space="preserve"> e a gestão de viagens em grupo;</w:t>
      </w:r>
    </w:p>
    <w:p w:rsidR="001C5200" w:rsidRPr="00195CAF" w:rsidRDefault="001C5200" w:rsidP="001C5200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- o</w:t>
      </w:r>
      <w:r w:rsidRPr="00195CAF">
        <w:rPr>
          <w:rFonts w:ascii="Courier New" w:hAnsi="Courier New" w:cs="Courier New"/>
          <w:sz w:val="24"/>
          <w:szCs w:val="24"/>
        </w:rPr>
        <w:t>rganizar viagens em grupo no Brasil</w:t>
      </w:r>
      <w:r w:rsidRPr="00195CAF">
        <w:rPr>
          <w:rFonts w:ascii="Courier New" w:hAnsi="Courier New" w:cs="Courier New"/>
          <w:sz w:val="24"/>
          <w:szCs w:val="24"/>
        </w:rPr>
        <w:t>;</w:t>
      </w:r>
    </w:p>
    <w:p w:rsidR="00E018D9" w:rsidRPr="00195CAF" w:rsidRDefault="00E018D9" w:rsidP="00E018D9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  <w:t>- gestão e compartilhamento de despesas;</w:t>
      </w:r>
    </w:p>
    <w:p w:rsidR="00E018D9" w:rsidRPr="00195CAF" w:rsidRDefault="00E018D9" w:rsidP="001C5200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</w:p>
    <w:p w:rsidR="001C5200" w:rsidRPr="00195CAF" w:rsidRDefault="00CB5D6A" w:rsidP="001C5200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  <w:t>- indicar agências especialistas em viagens em grupo conforme o destino</w:t>
      </w:r>
      <w:r w:rsidR="001C5200" w:rsidRPr="00195CAF">
        <w:rPr>
          <w:rFonts w:ascii="Courier New" w:hAnsi="Courier New" w:cs="Courier New"/>
          <w:sz w:val="24"/>
          <w:szCs w:val="24"/>
        </w:rPr>
        <w:t>;</w:t>
      </w:r>
    </w:p>
    <w:p w:rsidR="00E018D9" w:rsidRPr="00195CAF" w:rsidRDefault="00E018D9" w:rsidP="001C5200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</w:p>
    <w:p w:rsidR="001C5200" w:rsidRPr="00195CAF" w:rsidRDefault="001C5200" w:rsidP="001C5200">
      <w:pPr>
        <w:tabs>
          <w:tab w:val="left" w:pos="993"/>
        </w:tabs>
        <w:jc w:val="both"/>
        <w:rPr>
          <w:rFonts w:ascii="Courier New" w:hAnsi="Courier New" w:cs="Courier New"/>
          <w:sz w:val="24"/>
          <w:szCs w:val="24"/>
        </w:rPr>
      </w:pPr>
    </w:p>
    <w:p w:rsidR="001C5200" w:rsidRPr="00195CAF" w:rsidRDefault="00CB5D6A" w:rsidP="001C5200">
      <w:pPr>
        <w:tabs>
          <w:tab w:val="left" w:pos="993"/>
        </w:tabs>
        <w:jc w:val="both"/>
        <w:rPr>
          <w:rFonts w:ascii="Courier New" w:hAnsi="Courier New" w:cs="Courier New"/>
          <w:b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Pr="00195CAF">
        <w:rPr>
          <w:rFonts w:ascii="Courier New" w:hAnsi="Courier New" w:cs="Courier New"/>
          <w:b/>
          <w:sz w:val="24"/>
          <w:szCs w:val="24"/>
        </w:rPr>
        <w:t>PRINCIPAIS FUNCIONALIDADES</w:t>
      </w:r>
    </w:p>
    <w:p w:rsidR="00A22EB1" w:rsidRPr="00195CAF" w:rsidRDefault="00A22EB1" w:rsidP="00CB5D6A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- Encontrar ou criar viagens em grupo;</w:t>
      </w:r>
    </w:p>
    <w:p w:rsidR="00CB5D6A" w:rsidRPr="00195CAF" w:rsidRDefault="00A22EB1" w:rsidP="00CB5D6A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 xml:space="preserve">- Fazer </w:t>
      </w:r>
      <w:r w:rsidR="00CB5D6A" w:rsidRPr="00195CAF">
        <w:rPr>
          <w:rFonts w:ascii="Courier New" w:hAnsi="Courier New" w:cs="Courier New"/>
          <w:sz w:val="24"/>
          <w:szCs w:val="24"/>
        </w:rPr>
        <w:t>de reservas;</w:t>
      </w:r>
    </w:p>
    <w:p w:rsidR="00CB5D6A" w:rsidRPr="00195CAF" w:rsidRDefault="00A22EB1" w:rsidP="00CB5D6A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- Visualizar orçamentos</w:t>
      </w:r>
      <w:r w:rsidR="00CB5D6A" w:rsidRPr="00195CAF">
        <w:rPr>
          <w:rFonts w:ascii="Courier New" w:hAnsi="Courier New" w:cs="Courier New"/>
          <w:sz w:val="24"/>
          <w:szCs w:val="24"/>
        </w:rPr>
        <w:t>;</w:t>
      </w:r>
    </w:p>
    <w:p w:rsidR="00CB5D6A" w:rsidRPr="00195CAF" w:rsidRDefault="00A22EB1" w:rsidP="00CB5D6A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 xml:space="preserve">- </w:t>
      </w:r>
      <w:r w:rsidR="00CB5D6A" w:rsidRPr="00195CAF">
        <w:rPr>
          <w:rFonts w:ascii="Courier New" w:hAnsi="Courier New" w:cs="Courier New"/>
          <w:sz w:val="24"/>
          <w:szCs w:val="24"/>
        </w:rPr>
        <w:t>Criação de itinerários;</w:t>
      </w:r>
    </w:p>
    <w:p w:rsidR="00A22EB1" w:rsidRPr="00195CAF" w:rsidRDefault="00A22EB1" w:rsidP="00CB5D6A">
      <w:pPr>
        <w:tabs>
          <w:tab w:val="left" w:pos="993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  <w:szCs w:val="24"/>
        </w:rPr>
      </w:pPr>
    </w:p>
    <w:p w:rsidR="00A22EB1" w:rsidRPr="00195CAF" w:rsidRDefault="00A22EB1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D64CF9" w:rsidRPr="00195CAF" w:rsidRDefault="00D64CF9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195CAF">
        <w:rPr>
          <w:rFonts w:ascii="Courier New" w:hAnsi="Courier New" w:cs="Courier New"/>
          <w:b/>
          <w:sz w:val="24"/>
          <w:szCs w:val="24"/>
        </w:rPr>
        <w:tab/>
        <w:t>STORYBOARD</w:t>
      </w:r>
    </w:p>
    <w:p w:rsidR="00D64CF9" w:rsidRPr="00195CAF" w:rsidRDefault="00D64CF9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</w:p>
    <w:p w:rsidR="00D64CF9" w:rsidRPr="00195CAF" w:rsidRDefault="00D64CF9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  <w:t>Em um</w:t>
      </w:r>
      <w:r w:rsidRPr="00195CAF">
        <w:rPr>
          <w:rFonts w:ascii="Courier New" w:hAnsi="Courier New" w:cs="Courier New"/>
          <w:sz w:val="24"/>
          <w:szCs w:val="24"/>
        </w:rPr>
        <w:t xml:space="preserve"> feriado emendado, eu e um grupo de amigos contendo cinco pessoas resolvemos aproveitar para viajar, e numa tacada só aproveitar para visitar 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um outro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 xml:space="preserve"> amigo, conhecer a cidade de destino e também irmos a shows de bandas ao qual gostamos.</w:t>
      </w:r>
    </w:p>
    <w:p w:rsidR="00D64CF9" w:rsidRPr="00195CAF" w:rsidRDefault="00D64CF9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Pr="00195CAF">
        <w:rPr>
          <w:rFonts w:ascii="Courier New" w:hAnsi="Courier New" w:cs="Courier New"/>
          <w:sz w:val="24"/>
          <w:szCs w:val="24"/>
        </w:rPr>
        <w:t xml:space="preserve">Uma das questões era a forma como combinaríamos tudo, tentando ao máximo evitar mais um dos maçantes grupos do </w:t>
      </w:r>
      <w:proofErr w:type="spellStart"/>
      <w:r w:rsidRPr="00195CAF">
        <w:rPr>
          <w:rFonts w:ascii="Courier New" w:hAnsi="Courier New" w:cs="Courier New"/>
          <w:sz w:val="24"/>
          <w:szCs w:val="24"/>
        </w:rPr>
        <w:t>app</w:t>
      </w:r>
      <w:proofErr w:type="spellEnd"/>
      <w:r w:rsidRPr="00195CA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5CAF">
        <w:rPr>
          <w:rFonts w:ascii="Courier New" w:hAnsi="Courier New" w:cs="Courier New"/>
          <w:sz w:val="24"/>
          <w:szCs w:val="24"/>
        </w:rPr>
        <w:t>Whatsapp</w:t>
      </w:r>
      <w:proofErr w:type="spellEnd"/>
      <w:r w:rsidRPr="00195CAF">
        <w:rPr>
          <w:rFonts w:ascii="Courier New" w:hAnsi="Courier New" w:cs="Courier New"/>
          <w:sz w:val="24"/>
          <w:szCs w:val="24"/>
        </w:rPr>
        <w:t xml:space="preserve">. Então o que aconteceu foi que de modo “convencional” acabamos por falar de 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maneira separadas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 xml:space="preserve"> uns com os outros.</w:t>
      </w:r>
    </w:p>
    <w:p w:rsidR="00D64CF9" w:rsidRPr="00195CAF" w:rsidRDefault="00D64CF9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Pr="00195CAF">
        <w:rPr>
          <w:rFonts w:ascii="Courier New" w:hAnsi="Courier New" w:cs="Courier New"/>
          <w:sz w:val="24"/>
          <w:szCs w:val="24"/>
        </w:rPr>
        <w:t xml:space="preserve">As tratativas para a compra das passagens também geraram tensão pelas questões de preços, e até conseguir assentos juntos, fora que no final foi preciso 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ir na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 xml:space="preserve"> companhia de viagem para adquirir os tickets de cada passageiro, já que online não sairia como desejado.</w:t>
      </w:r>
    </w:p>
    <w:p w:rsidR="00D64CF9" w:rsidRPr="00195CAF" w:rsidRDefault="00D64CF9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ab/>
      </w:r>
      <w:r w:rsidRPr="00195CAF">
        <w:rPr>
          <w:rFonts w:ascii="Courier New" w:hAnsi="Courier New" w:cs="Courier New"/>
          <w:sz w:val="24"/>
          <w:szCs w:val="24"/>
        </w:rPr>
        <w:t xml:space="preserve">Chegando 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no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 xml:space="preserve"> destino, fizemos tudo de maneira intuitiva quanto as compras e gastos para os nossos cinco dias de viagem. Deixando sempre duvidas quanto à divisão de gastos que incluíam refeições, passeios e aluguel de veículos.</w:t>
      </w:r>
    </w:p>
    <w:p w:rsidR="00D64CF9" w:rsidRPr="00195CAF" w:rsidRDefault="00D64CF9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D64CF9" w:rsidRPr="00195CAF" w:rsidRDefault="00D64CF9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96596" w:rsidRPr="00195CAF" w:rsidRDefault="00296596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195CAF">
        <w:rPr>
          <w:rFonts w:ascii="Courier New" w:hAnsi="Courier New" w:cs="Courier New"/>
          <w:b/>
          <w:sz w:val="24"/>
          <w:szCs w:val="24"/>
        </w:rPr>
        <w:tab/>
        <w:t>DADOS DE MERCADO</w:t>
      </w:r>
    </w:p>
    <w:p w:rsidR="00296596" w:rsidRPr="00195CAF" w:rsidRDefault="00296596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[Mauro] </w:t>
      </w:r>
      <w:proofErr w:type="gramStart"/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1</w:t>
      </w:r>
      <w:proofErr w:type="gramEnd"/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. Quantas viagens são realizadas em grupo todo ano?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1.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Crescimento do Turismo em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Grupo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•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Aumento de 30%: Em 2022, algumas operadoras relataram um aumento de cerca de 30% nas vendas de pacotes de viagens em grupo em comparação com o ano anterior, indicando uma recuperação pós-pandemia.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2. Turismo Escolar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•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70% das Escolas: Aproximadamente 70% das escolas no Brasil realizam excursões anualmente, mostrando a relevância do turismo educacional.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3. Eventos Corporativos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•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Mais de 13.000 Eventos: Em 2019, o Brasil sediou mais de 13.000 eventos de grande porte, muitos dos quais incluem viagens em grupo.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4. Turismo Religioso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•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Até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3</w:t>
      </w:r>
      <w:proofErr w:type="gram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milhões de Fiéis: Eventos como a Romaria de Aparecida podem atrair até 3 milhões de pessoas, evidenciando a importância do turismo religioso.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5. Demanda por Pacotes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•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Crescimento nas Vendas: As agências de turismo reportaram um aumento de 25% a 30% na demanda por pacotes de viagem em grupo em 2022, refletindo uma tendência de busca por experiências coletivas.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6. Dados do Setor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•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6 milhões de Turistas Internacionais: Em 2019, o Brasil recebeu cerca de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6</w:t>
      </w:r>
      <w:proofErr w:type="gram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milhões de turistas internacionais, e um número significativo viajou em grupos.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&lt;&lt;&lt;&lt;&lt;&lt;&lt;&lt;&lt;&lt;&lt; &gt;&gt;&gt;&gt;&gt;&gt;&gt;&gt;&gt;&gt;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[Gabriel] </w:t>
      </w:r>
      <w:proofErr w:type="gramStart"/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3</w:t>
      </w:r>
      <w:proofErr w:type="gramEnd"/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. Quais dificuldades que as pessoas têm ao programar uma viagem em grupo?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>1.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Encontrar um local que agrade todos os membros do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grupo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2.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Definir um orçamento que seja viável para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todos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3.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Encontrar datas que se encaixem na agenda de todos os membros do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grupo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4.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Escolher um tipo de acomodação que seja confortável e atenda às necessidades de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todos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5.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Planejar atividades que agradem a todos os membros do grupo sem deixar ninguém de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fora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6.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Organizar o transporte para todos os membros do grupo, independentemente da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quantidade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7.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Alimentação que satisfaça o gosto de todos os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membros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8.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Imprevistos, como cancelamentos, climas, atrasos, etc.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9.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Falta de comunicação entre todos os membros deixando questões e circunstâncias claras para todos.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10.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Divisão de responsabilidades entre tarefas, metas e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prazos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11.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Falta de compartilhamento de informações para deixar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todos a</w:t>
      </w:r>
      <w:proofErr w:type="gram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parte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12.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Escolher lugares incluindo questões de segurança, sistema de saúde, pontos turísticos, culinária e outras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questões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FONTES:</w:t>
      </w:r>
    </w:p>
    <w:p w:rsidR="00AB3B87" w:rsidRPr="00AB3B87" w:rsidRDefault="00AB3B87" w:rsidP="00AB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Gemini</w:t>
      </w:r>
      <w:proofErr w:type="spell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ChatGPT</w:t>
      </w:r>
      <w:proofErr w:type="spellEnd"/>
      <w:proofErr w:type="gramEnd"/>
    </w:p>
    <w:p w:rsidR="00AB3B87" w:rsidRPr="00AB3B87" w:rsidRDefault="00AB3B87" w:rsidP="00AB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hyperlink r:id="rId6" w:tgtFrame="_blank" w:history="1">
        <w:r w:rsidRPr="00195CA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pt-BR"/>
          </w:rPr>
          <w:t>https://vaipromundo.com.br/blog/dicas-para-viajar-em-grupo-sem-problemas/</w:t>
        </w:r>
      </w:hyperlink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 </w:t>
      </w: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</w:t>
      </w:r>
      <w:hyperlink r:id="rId7" w:tgtFrame="_blank" w:history="1">
        <w:r w:rsidRPr="00195CA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pt-BR"/>
          </w:rPr>
          <w:t xml:space="preserve"> https://omundosegundocacau.com.br/09/2019/viagem-em-grupo/viajar-em-grupo/</w:t>
        </w:r>
      </w:hyperlink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&lt;&lt;&lt;&lt;&lt; &gt;&gt;&gt;&gt;&gt;&gt;&gt;&gt;&gt;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[</w:t>
      </w:r>
      <w:proofErr w:type="spellStart"/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Wilham</w:t>
      </w:r>
      <w:proofErr w:type="spellEnd"/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] Dentro do Brasil quais os tipos de lugares para viagens em grupo</w:t>
      </w:r>
      <w:proofErr w:type="gramStart"/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?;</w:t>
      </w:r>
      <w:proofErr w:type="gramEnd"/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Praias paradisíacas e aventuras aquáticas</w:t>
      </w:r>
    </w:p>
    <w:p w:rsidR="00AB3B87" w:rsidRPr="00AB3B87" w:rsidRDefault="00AB3B87" w:rsidP="00AB3B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 xml:space="preserve">Nordeste: É um clássico para quem busca sol, mar e muita diversão. Jericoacoara, Trancoso e Fernando de Noronha são ideais para relaxar nas praias, praticar esportes aquáticos como surf, </w:t>
      </w:r>
      <w:proofErr w:type="spell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kitesurf</w:t>
      </w:r>
      <w:proofErr w:type="spell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mergulho, e curtir a vida noturna.</w:t>
      </w:r>
    </w:p>
    <w:p w:rsidR="00AB3B87" w:rsidRPr="00AB3B87" w:rsidRDefault="00AB3B87" w:rsidP="00AB3B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Sul: Oferece belas praias, como as de Florianópolis e Búzios. Além disso, a região é conhecida por suas águas cristalinas e paisagens exuberantes, perfeitas para quem busca contato com a natureza.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Cidades históricas e culturais:</w:t>
      </w:r>
    </w:p>
    <w:p w:rsidR="00AB3B87" w:rsidRPr="00AB3B87" w:rsidRDefault="00AB3B87" w:rsidP="00AB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Ouro Preto (MG): Essa cidade mineira é um verdadeiro museu a céu aberto, com construções coloniais bem preservadas e um rico patrimônio histórico.</w:t>
      </w:r>
    </w:p>
    <w:p w:rsidR="00AB3B87" w:rsidRPr="00AB3B87" w:rsidRDefault="00AB3B87" w:rsidP="00AB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Salvador (BH): A capital baiana é um caldeirão cultural, com mistura de ritmos, cores e sabores. Explore o Pelourinho, as ladeiras e os museus da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cidade</w:t>
      </w:r>
      <w:proofErr w:type="gramEnd"/>
    </w:p>
    <w:p w:rsidR="00AB3B87" w:rsidRPr="00AB3B87" w:rsidRDefault="00AB3B87" w:rsidP="00AB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Paraty (RJ): Essa charmosa cidade colonial, localizada no Rio de Janeiro,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é</w:t>
      </w:r>
      <w:proofErr w:type="gramEnd"/>
    </w:p>
    <w:p w:rsidR="00AB3B87" w:rsidRPr="00AB3B87" w:rsidRDefault="00AB3B87" w:rsidP="00AB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conhecida</w:t>
      </w:r>
      <w:proofErr w:type="gram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por suas ruas de paralelepípedos, casarões coloridos e belezas naturais.</w:t>
      </w:r>
    </w:p>
    <w:p w:rsidR="00AB3B87" w:rsidRPr="00AB3B87" w:rsidRDefault="00AB3B87" w:rsidP="00AB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95CA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[Carlos] Pesquisa. 5. Quais locais mais visitados por pessoas que viajam em grupo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Viajar em grupo com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o Desviantes</w:t>
      </w:r>
      <w:proofErr w:type="gram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também oferece uma excelente relação custo-benefício. Os pacotes de viagem são desenhados para serem acessíveis, sem comprometer a qualidade da experiência. Isso inclui tarifas competitivas para hospedagem, transporte e atividades, além de descontos especiais para grupos maiores. Com </w:t>
      </w:r>
      <w:proofErr w:type="gram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o Desviantes</w:t>
      </w:r>
      <w:proofErr w:type="gram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, você pode explorar destinos incríveis sem estourar o orçamento, permitindo que mais pessoas participem da viagem.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Com uma vasta seleção de destinos, roteiros cuidadosamente planejados e pacotes acessíveis.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Os destinos mais procurados e indicados para viagem em grupo são: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Chapada dos Veadeiros - GO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Bonito - MS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Ubatuba - SP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Ilha Grande - RJ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>Arraial do Cabo - RJ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Balneário Camboriú - SC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Fernando de Noronha - PE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Caraíva</w:t>
      </w:r>
      <w:proofErr w:type="spellEnd"/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BA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Chapada Diamantina - BA</w:t>
      </w:r>
    </w:p>
    <w:p w:rsidR="00AB3B87" w:rsidRPr="00AB3B87" w:rsidRDefault="00AB3B87" w:rsidP="00AB3B8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AB3B87">
        <w:rPr>
          <w:rFonts w:ascii="Courier New" w:eastAsia="Times New Roman" w:hAnsi="Courier New" w:cs="Courier New"/>
          <w:sz w:val="24"/>
          <w:szCs w:val="24"/>
          <w:lang w:eastAsia="pt-BR"/>
        </w:rPr>
        <w:t>Lençóis Maranhenses - MA&amp;</w:t>
      </w:r>
    </w:p>
    <w:p w:rsidR="00AB3B87" w:rsidRPr="00195CAF" w:rsidRDefault="00AB3B87" w:rsidP="00D64CF9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AB219B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AB219B">
        <w:rPr>
          <w:rFonts w:ascii="Courier New" w:hAnsi="Courier New" w:cs="Courier New"/>
          <w:b/>
          <w:sz w:val="24"/>
          <w:szCs w:val="24"/>
        </w:rPr>
        <w:t>[Joao] Pesquisa. Quais os lugares mais visitados por pessoas que viajam em grupo?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Os 10 destinos mais procurados no Brasil pelos brasileiros</w:t>
      </w:r>
    </w:p>
    <w:p w:rsidR="00AB3B87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 xml:space="preserve">Fonte: </w:t>
      </w:r>
      <w:hyperlink r:id="rId8" w:history="1">
        <w:r w:rsidR="00195CAF" w:rsidRPr="00B42234">
          <w:rPr>
            <w:rStyle w:val="Hyperlink"/>
            <w:rFonts w:ascii="Courier New" w:hAnsi="Courier New" w:cs="Courier New"/>
            <w:sz w:val="24"/>
            <w:szCs w:val="24"/>
          </w:rPr>
          <w:t>https://gq.globo.com/lifestyle/turismo/noticia/2024/02/os-10-destinos-mais-procurados-no-brasil-pelos-brasileiros</w:t>
        </w:r>
        <w:r w:rsidR="00195CAF" w:rsidRPr="00B42234">
          <w:rPr>
            <w:rStyle w:val="Hyperlink"/>
            <w:rFonts w:ascii="Courier New" w:hAnsi="Courier New" w:cs="Courier New"/>
            <w:sz w:val="24"/>
            <w:szCs w:val="24"/>
          </w:rPr>
          <w:t>.</w:t>
        </w:r>
        <w:r w:rsidR="00195CAF" w:rsidRPr="00B42234">
          <w:rPr>
            <w:rStyle w:val="Hyperlink"/>
            <w:rFonts w:ascii="Courier New" w:hAnsi="Courier New" w:cs="Courier New"/>
            <w:sz w:val="24"/>
            <w:szCs w:val="24"/>
          </w:rPr>
          <w:t>ghtml</w:t>
        </w:r>
      </w:hyperlink>
    </w:p>
    <w:p w:rsidR="00195CAF" w:rsidRPr="00195CAF" w:rsidRDefault="00195CAF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195CAF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Na coluna desta semana, Charles </w:t>
      </w:r>
      <w:proofErr w:type="spellStart"/>
      <w:r w:rsidR="00AB3B87" w:rsidRPr="00195CAF">
        <w:rPr>
          <w:rFonts w:ascii="Courier New" w:hAnsi="Courier New" w:cs="Courier New"/>
          <w:sz w:val="24"/>
          <w:szCs w:val="24"/>
        </w:rPr>
        <w:t>Piriou</w:t>
      </w:r>
      <w:proofErr w:type="spellEnd"/>
      <w:r w:rsidR="00AB3B87" w:rsidRPr="00195CAF">
        <w:rPr>
          <w:rFonts w:ascii="Courier New" w:hAnsi="Courier New" w:cs="Courier New"/>
          <w:sz w:val="24"/>
          <w:szCs w:val="24"/>
        </w:rPr>
        <w:t xml:space="preserve"> traz uma nova pesquisa das cidades preferidas dos viajantes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brasileiros</w:t>
      </w:r>
      <w:proofErr w:type="gramEnd"/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 xml:space="preserve">Por Charles </w:t>
      </w:r>
      <w:proofErr w:type="spellStart"/>
      <w:r w:rsidRPr="00195CAF">
        <w:rPr>
          <w:rFonts w:ascii="Courier New" w:hAnsi="Courier New" w:cs="Courier New"/>
          <w:sz w:val="24"/>
          <w:szCs w:val="24"/>
        </w:rPr>
        <w:t>Piriou</w:t>
      </w:r>
      <w:proofErr w:type="spellEnd"/>
      <w:r w:rsidRPr="00195CAF">
        <w:rPr>
          <w:rFonts w:ascii="Courier New" w:hAnsi="Courier New" w:cs="Courier New"/>
          <w:sz w:val="24"/>
          <w:szCs w:val="24"/>
        </w:rPr>
        <w:t xml:space="preserve"> (@</w:t>
      </w:r>
      <w:proofErr w:type="spellStart"/>
      <w:r w:rsidRPr="00195CAF">
        <w:rPr>
          <w:rFonts w:ascii="Courier New" w:hAnsi="Courier New" w:cs="Courier New"/>
          <w:sz w:val="24"/>
          <w:szCs w:val="24"/>
        </w:rPr>
        <w:t>charlespiriou</w:t>
      </w:r>
      <w:proofErr w:type="spellEnd"/>
      <w:r w:rsidRPr="00195CAF">
        <w:rPr>
          <w:rFonts w:ascii="Courier New" w:hAnsi="Courier New" w:cs="Courier New"/>
          <w:sz w:val="24"/>
          <w:szCs w:val="24"/>
        </w:rPr>
        <w:t xml:space="preserve">). 13/02/2024 09h58 Atualizado há 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8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 xml:space="preserve"> meses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195CAF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>Ministério do Turismo com o Instituto de Pesquisa de Reputação e Imagem apontou que De norte a sul, leste a oeste, o país é rico em diversidade e conta com um alto potencial de desenvolvimento turístico.</w:t>
      </w:r>
    </w:p>
    <w:p w:rsidR="00AB3B87" w:rsidRPr="00195CAF" w:rsidRDefault="00195CAF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>O levantamento Tendências de Turismo mostrou que os brasileiros estão engajados em conhecer destinos do próprio país em 2024. Segundo a publicação, 43% dos brasileiros planejam uma viagem de lazer em 2024.</w:t>
      </w:r>
    </w:p>
    <w:p w:rsidR="00AB3B87" w:rsidRPr="00195CAF" w:rsidRDefault="00195CAF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>No que se refere às regiões, o Nordeste é o campeão, apontado por 48% de pessoas que pretendem conhecer o Brasil em 2024, seguido por sudeste (38%), sul (16%), norte (7%) e centro-oeste (6%). Outro dado interessante é que a atração turística preferida dos brasileiros é o sol e a praia, seguido de natureza, saúde e bem-estar.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</w:t>
      </w:r>
      <w:r w:rsidR="00AB3B87" w:rsidRPr="00195CAF">
        <w:rPr>
          <w:rFonts w:ascii="Courier New" w:hAnsi="Courier New" w:cs="Courier New"/>
          <w:sz w:val="24"/>
          <w:szCs w:val="24"/>
        </w:rPr>
        <w:t xml:space="preserve"> seguir as dez cidades mais desejadas pelos brasileiros quando o assunto é viajar, por ordem de relevância: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>1- Salvador, Bahia: A capital baiana é o primeiro destino mais buscado pelos brasileiros neste ano A capital da Bahia destaca-se por sua cultura afro-brasileira, sua música, danças e festivais culturais. Com seu histórico Pelourinho, praias deslumbrantes e uma mistura de arquitetura colonial e moderna, Salvador oferece uma fusão de história e charme autêntico.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2- Fernando de Noronha, Pernambuco: Arquipélago do estado de Pernambuco ocupa o 2º lugar do ranking de destinos mais cotados para 2024. Patrimônio Mundial da UNESCO, o arquipélago é um refúgio para o ecoturismo, </w:t>
      </w:r>
      <w:proofErr w:type="spellStart"/>
      <w:r w:rsidR="00AB3B87" w:rsidRPr="00195CAF">
        <w:rPr>
          <w:rFonts w:ascii="Courier New" w:hAnsi="Courier New" w:cs="Courier New"/>
          <w:sz w:val="24"/>
          <w:szCs w:val="24"/>
        </w:rPr>
        <w:t>snorkeling</w:t>
      </w:r>
      <w:proofErr w:type="spellEnd"/>
      <w:r w:rsidR="00AB3B87" w:rsidRPr="00195CAF">
        <w:rPr>
          <w:rFonts w:ascii="Courier New" w:hAnsi="Courier New" w:cs="Courier New"/>
          <w:sz w:val="24"/>
          <w:szCs w:val="24"/>
        </w:rPr>
        <w:t xml:space="preserve">, mergulho e observação da vida selvagem. Fernando de Noronha é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famosa</w:t>
      </w:r>
      <w:proofErr w:type="gramEnd"/>
      <w:r w:rsidR="00AB3B87" w:rsidRPr="00195CAF">
        <w:rPr>
          <w:rFonts w:ascii="Courier New" w:hAnsi="Courier New" w:cs="Courier New"/>
          <w:sz w:val="24"/>
          <w:szCs w:val="24"/>
        </w:rPr>
        <w:t xml:space="preserve"> por suas águas cristalinas, sua vida marinha, suas praias intocadas e suas paisagens impressionantes.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3- Rio de Janeiro, RJ: A cidade maravilhosa do Rio é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o terceiro destinos mais cobiçado pelos brasileiros</w:t>
      </w:r>
      <w:proofErr w:type="gramEnd"/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Conhecida como a Cidade Maravilhosa, o Rio de Janeiro é famoso por suas praias e seus monumentos como o Cristo Redentor e o Pão de Açúcar. Além de suas belezas naturais, a cidade oferece uma rica cena cultural e gastronômica.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4- Lençóis Maranhenses, Maranhão: O Parque Nacional dos Lençóis Maranhenses aparece em 4º lugar da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lista</w:t>
      </w:r>
      <w:proofErr w:type="gramEnd"/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O Parque Nacional dos Lençóis Maranhenses é uma maravilha natural, composta por extensas dunas brancas e lagoas de água cristalina. Durante a temporada chuvosa, as lagoas se formam entre as dunas, criando paisagens surreais.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5- Florianópolis, Santa Catarina: Florianópolis está em 5ª posição de destino mais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desejado</w:t>
      </w:r>
      <w:proofErr w:type="gramEnd"/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A Ilha da Magia é conhecida por suas lindas praias e pela rica herança cultural. Combinando beleza natural e uma atmosfera descontraída, Florianópolis é um destino que atrai surfistas e turistas amantes da natureza.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6- Foz do Iguaçu, Paraná: A cidade de Foz do Iguaçu, no Paraná, ocupa o 6º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lugar</w:t>
      </w:r>
      <w:proofErr w:type="gramEnd"/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Cenário das impressionantes Cataratas do Iguaçu, uma das maiores do mundo, a cidade oferece uma rica biodiversidade no Parque Nacional do Iguaçu e a possibilidade de explorar a fronteira com a Argentina e o Paraguai.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7- Maragogi, Alagoas: Maragogi está em 7ª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posição</w:t>
      </w:r>
      <w:proofErr w:type="gramEnd"/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Conhecida como o "Caribe brasileiro", Maragogi, no Alagoas, é famosa por suas piscinas naturais de águas cristalinas e sua rica vida marinha. A região alagoana oferece praias de areias brancas e coqueirais, como um refúgio relaxante e paradisíaco.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8-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Bonito, Mato</w:t>
      </w:r>
      <w:proofErr w:type="gramEnd"/>
      <w:r w:rsidR="00AB3B87" w:rsidRPr="00195CAF">
        <w:rPr>
          <w:rFonts w:ascii="Courier New" w:hAnsi="Courier New" w:cs="Courier New"/>
          <w:sz w:val="24"/>
          <w:szCs w:val="24"/>
        </w:rPr>
        <w:t xml:space="preserve"> Grosso do Sul: Bonito aparece em oitavo lugar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AB3B87" w:rsidRPr="00195CAF">
        <w:rPr>
          <w:rFonts w:ascii="Courier New" w:hAnsi="Courier New" w:cs="Courier New"/>
          <w:sz w:val="24"/>
          <w:szCs w:val="24"/>
        </w:rPr>
        <w:t>Bonito é famosa por suas águas cristalinas, suas grutas impressionantes e uma abundância de vida selvagem. Um paraíso para amantes do ecoturismo, mergulho e trilhas.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>9- Chapada dos Veadeiros, Goiás: Chapada dos Veadeiros, em Goiás, em 9ª posição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AB3B87" w:rsidRPr="00195CAF">
        <w:rPr>
          <w:rFonts w:ascii="Courier New" w:hAnsi="Courier New" w:cs="Courier New"/>
          <w:sz w:val="24"/>
          <w:szCs w:val="24"/>
        </w:rPr>
        <w:t>Patrimônio Mundial da UNESCO, a Chapada dos Veadeiros oferece trilhas inesquecíveis, um santuário ecológico com paisagens deslumbrantes, cachoeiras imponentes e uma rica diversidade de fauna e flora.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10- Ilha de Marajó, Pará: A Ilha de Marajó fecha a lista de destinos mais desejados em 10º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lugar</w:t>
      </w:r>
      <w:proofErr w:type="gramEnd"/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A Ilha de Marajó, no Pará, é a maior ilha </w:t>
      </w:r>
      <w:proofErr w:type="spellStart"/>
      <w:r w:rsidR="00AB3B87" w:rsidRPr="00195CAF">
        <w:rPr>
          <w:rFonts w:ascii="Courier New" w:hAnsi="Courier New" w:cs="Courier New"/>
          <w:sz w:val="24"/>
          <w:szCs w:val="24"/>
        </w:rPr>
        <w:t>fluviomarítima</w:t>
      </w:r>
      <w:proofErr w:type="spellEnd"/>
      <w:r w:rsidR="00AB3B87" w:rsidRPr="00195CAF">
        <w:rPr>
          <w:rFonts w:ascii="Courier New" w:hAnsi="Courier New" w:cs="Courier New"/>
          <w:sz w:val="24"/>
          <w:szCs w:val="24"/>
        </w:rPr>
        <w:t xml:space="preserve"> do mundo, conhecida por suas paisagens exuberantes, fauna única e culturas tradicionais. Com manguezais, praias desertas e fazendas de búfalos, a ilha proporciona uma experiência fascinante no coração da Amazônia brasileira.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AB219B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AB3B87" w:rsidRPr="00AB219B">
        <w:rPr>
          <w:rFonts w:ascii="Courier New" w:hAnsi="Courier New" w:cs="Courier New"/>
          <w:b/>
          <w:sz w:val="24"/>
          <w:szCs w:val="24"/>
        </w:rPr>
        <w:t>Destinos mais procurados</w:t>
      </w:r>
    </w:p>
    <w:p w:rsidR="00AB219B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Fonte: Ministério do Turismo.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https</w:t>
      </w:r>
      <w:proofErr w:type="gramEnd"/>
      <w:r w:rsidR="00AB3B87" w:rsidRPr="00195CAF">
        <w:rPr>
          <w:rFonts w:ascii="Courier New" w:hAnsi="Courier New" w:cs="Courier New"/>
          <w:sz w:val="24"/>
          <w:szCs w:val="24"/>
        </w:rPr>
        <w:t>://www.gov.br/turismo/pt-br/assuntos/noticias/vai-viajar-no-1o-semestre-conheca-os-destinos-mais-procurados-em-cada-estado-brasileiro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Publicado em 23/02/2024 10h13 Atualizado em 13/03/2024 12h16</w:t>
      </w: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Segundo o site de buscas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Decolar</w:t>
      </w:r>
      <w:proofErr w:type="gramEnd"/>
      <w:r w:rsidR="00AB3B87" w:rsidRPr="00195CAF">
        <w:rPr>
          <w:rFonts w:ascii="Courier New" w:hAnsi="Courier New" w:cs="Courier New"/>
          <w:sz w:val="24"/>
          <w:szCs w:val="24"/>
        </w:rPr>
        <w:t>, São Paulo lidera a intenção das buscas nas diferentes regiões do país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 xml:space="preserve">s destinos nacionais mais procurados em cada estado na hora de viajar foram revelados por pesquisa do site de busca e venda de passagens aéreas, Decolar. Com base na procura de passagens aéreas em suas plataformas de vendas (site e </w:t>
      </w:r>
      <w:proofErr w:type="spellStart"/>
      <w:r w:rsidRPr="00195CAF">
        <w:rPr>
          <w:rFonts w:ascii="Courier New" w:hAnsi="Courier New" w:cs="Courier New"/>
          <w:sz w:val="24"/>
          <w:szCs w:val="24"/>
        </w:rPr>
        <w:t>app</w:t>
      </w:r>
      <w:proofErr w:type="spellEnd"/>
      <w:r w:rsidRPr="00195CAF">
        <w:rPr>
          <w:rFonts w:ascii="Courier New" w:hAnsi="Courier New" w:cs="Courier New"/>
          <w:sz w:val="24"/>
          <w:szCs w:val="24"/>
        </w:rPr>
        <w:t>), é possível conhecer quais as tendências das viagens nacionais para o primeiro semestre de 2024.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>Na região Sudeste, por exemplo, São Paulo (SP) empata com Recife (PE) na preferência dos turistas. Enquanto mineiros e capixabas buscaram a cidade da Garoa, cariocas e paulistas estão querendo conhecer a capital do frevo, Recife (PE). Em segundo lugar, a maior parte das buscas de embarque de Minas Gerais é para Porto Seguro; no Rio de Janeiro, para Fortaleza; em São Paulo, para Salvador e no Espírito Santo, para o Rio de Janeiro. No terceiro lugar da intenção de viagem de quem estará no Sudeste aparecem as capitais nordestinas: Recife, Salvador e Maceió.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São Paulo também é maioria de preferência de quem embarcará no Sul do país. A cidade está no Top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1</w:t>
      </w:r>
      <w:proofErr w:type="gramEnd"/>
      <w:r w:rsidR="00AB3B87" w:rsidRPr="00195CAF">
        <w:rPr>
          <w:rFonts w:ascii="Courier New" w:hAnsi="Courier New" w:cs="Courier New"/>
          <w:sz w:val="24"/>
          <w:szCs w:val="24"/>
        </w:rPr>
        <w:t xml:space="preserve"> dos paranaenses e catarinenses. Já os gaúchos, preferem o Rio de Janeiro. A capital fluminense é segundo lugar de preferência dos paranaenses e catarinenses. Já quem embarcará do Rio Grande do Sul, prefere São Paulo em segundo lugar. E, Recife, é unânime no terceiro lugar na intenção de turistas dos três estados sulistas.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Atravessando o mapa, na região Norte, a cidade de São Paulo está em primeiro lugar para paraenses, acreanos, roraimenses, rondonienses e tocantinenses. A diferença fica apenas por conta dos amazonenses e amapaenses, que têm em suas buscas a preferência por Fortaleza e Belém, </w:t>
      </w:r>
      <w:r w:rsidR="00AB3B87" w:rsidRPr="00195CAF">
        <w:rPr>
          <w:rFonts w:ascii="Courier New" w:hAnsi="Courier New" w:cs="Courier New"/>
          <w:sz w:val="24"/>
          <w:szCs w:val="24"/>
        </w:rPr>
        <w:lastRenderedPageBreak/>
        <w:t>respectivamente. Na segunda opção de preferência aparecem São Paulo, para quem embarcará do Amazonas e Amapá. Fortaleza ocupa o segundo lugar das preferências de quem sairá do Pará, Acre e Roraima, e Recife, para quem estará em Rondônia.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No Nordeste, a predileção é unânime! Todos os nove estados da região têm a cidade de São Paulo como a top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1</w:t>
      </w:r>
      <w:proofErr w:type="gramEnd"/>
      <w:r w:rsidR="00AB3B87" w:rsidRPr="00195CAF">
        <w:rPr>
          <w:rFonts w:ascii="Courier New" w:hAnsi="Courier New" w:cs="Courier New"/>
          <w:sz w:val="24"/>
          <w:szCs w:val="24"/>
        </w:rPr>
        <w:t xml:space="preserve"> da busca por viagens nacionais. Rio de Janeiro ocupa o segundo lugar das buscas para quem embarcará de todos os estados nordestinos. E, na terceira posição, Brasília é a preferência de quem sairá do Piauí, Rio Grande do Norte, Paraíba e Alagoas. Fortaleza foi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a</w:t>
      </w:r>
      <w:proofErr w:type="gramEnd"/>
      <w:r w:rsidR="00AB3B87" w:rsidRPr="00195CAF">
        <w:rPr>
          <w:rFonts w:ascii="Courier New" w:hAnsi="Courier New" w:cs="Courier New"/>
          <w:sz w:val="24"/>
          <w:szCs w:val="24"/>
        </w:rPr>
        <w:t xml:space="preserve"> eleita pelos maranhenses e pernambucanos; Porto Alegre, para quem sairá de Sergipe e Bahia, e Recife ocupa o terceiro lugar na preferência dos cearenses. Para quem sai da Bahia e Sergipe, o terceiro lugar de preferência é Porto Alegre e Fortaleza para quem sai de Pernambuco. A capital federal ocupa a terceira posição na preferência de quem sairá da Paraíba, Rio Grande do Norte, Piauí e Alagoas. No Maranhão, a mais buscada foi Fortaleza e no Ceará, Recife.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B3B87" w:rsidRPr="00195CAF">
        <w:rPr>
          <w:rFonts w:ascii="Courier New" w:hAnsi="Courier New" w:cs="Courier New"/>
          <w:sz w:val="24"/>
          <w:szCs w:val="24"/>
        </w:rPr>
        <w:t xml:space="preserve">Já no centro-oeste, as maiores buscas saindo de Goiás, Mato Grosso e Mato Grosso do Sul são para São Paulo. No Distrito Federal, o Rio de Janeiro está no Top </w:t>
      </w:r>
      <w:proofErr w:type="gramStart"/>
      <w:r w:rsidR="00AB3B87" w:rsidRPr="00195CAF">
        <w:rPr>
          <w:rFonts w:ascii="Courier New" w:hAnsi="Courier New" w:cs="Courier New"/>
          <w:sz w:val="24"/>
          <w:szCs w:val="24"/>
        </w:rPr>
        <w:t>1</w:t>
      </w:r>
      <w:proofErr w:type="gramEnd"/>
      <w:r w:rsidR="00AB3B87" w:rsidRPr="00195CAF">
        <w:rPr>
          <w:rFonts w:ascii="Courier New" w:hAnsi="Courier New" w:cs="Courier New"/>
          <w:sz w:val="24"/>
          <w:szCs w:val="24"/>
        </w:rPr>
        <w:t>. A capital fluminense ocupa o segundo lugar da preferência dos goianos, mato-grossenses e sul-mato-grossenses. Os brasilienses têm como segunda preferência, Recife (PE). A capital do frevo é a terceira opção para quem embarca em Goiás e Mato Grosso do Sul. Já em Goiás, a capital alagoana é a preferência e no Distrito Federal, a eleita é São Paulo.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219B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bookmarkStart w:id="0" w:name="_GoBack"/>
      <w:bookmarkEnd w:id="0"/>
      <w:r w:rsidR="00AB3B87" w:rsidRPr="00195CAF">
        <w:rPr>
          <w:rFonts w:ascii="Courier New" w:hAnsi="Courier New" w:cs="Courier New"/>
          <w:sz w:val="24"/>
          <w:szCs w:val="24"/>
        </w:rPr>
        <w:t>Além dos dados por estados, a pesquisa também revela um aumento de 36% na busca por passagens aéreas no primeiro semestre de 2024, em relação a 2023. O levantamento considerou embarques de todos os estados do país no período de janeiro a julho deste ano.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PESQUISA – O resultado da pesquisa sobre as buscas de viagens para o 1º semestre converge com os desejos dos brasileiros, revelado pela pesquisa inédita do Ministério do Turismo. Segundo o estudo, os estados de São Paulo, Rio de Janeiro e Bahia também foram os primeiros três destinos mais desejados pelos brasileiros para viajar neste ano.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 xml:space="preserve">Dos 43% que responderam ter vontade de viajar em 2024, 15% apontaram o desejo de ir para São Paulo e para o Rio de Janeiro. Em seguida vem 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a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 xml:space="preserve"> Bahia, com 11% das intenções de visitas dos entrevistados. O Ceará foi citado por 9% e Santa Catarina e Pernambuco, por 7%.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No que se refere às regiões, o Nordeste é o campeão, apontado por 48% de pessoas que pretendem conhecer o Brasil em 2024, seguido por Sudeste (38%), Sul (16%), Norte (7%) e Centro-Oeste (6%).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 xml:space="preserve">Além dos mais cotados para 2024, a pesquisa também revelou os locais que os brasileiros têm vontade de conhecer em algum momento da vida. Em uma escala de interesse que varia de 0 a 10, Salvador, com toda sua beleza natural e cultura brasileira, foi 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a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 xml:space="preserve"> campeã, teve média de 7,1. A paradisíaca ilha de Fernando de Noronha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, ficou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 xml:space="preserve"> em segundo, com 6,9 e os destinos Rio de Janeiro (6,7), Lençóis Maranhenses (6,5) e Florianópolis (6,4) ficaram em terceiro, quarto e quinto lugar, respectivamente, deixando claro a preferência dos brasileiros pelo turismo de sol e praia.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ATRATIVOS - Destinos que oferecem opções de sol e praia, natureza/ecoturismo e saúde/bem-estar largam na frente da corrida pela atenção do turista. Sol e praia é a atração turística preferida de 59% dos entrevistados. Natureza/ecoturismo ocupa o segundo lugar, sendo citado por 27% dos participantes. Saúde/bem-estar vem em seguida, com 20%; turismo de aventura é o eleito de 16% e o religioso/espiritual é a preferência de 14% dos que participaram da pesquisa.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 xml:space="preserve">Os locais que oferecem belezas naturais para atrair visitantes também saem na frente. Isso porque 31% consideram esse fator na escolha de uma viagem. Preço baixo/favorável é o eleito por 25%, possibilidade de reencontro com </w:t>
      </w:r>
      <w:proofErr w:type="gramStart"/>
      <w:r w:rsidRPr="00195CAF">
        <w:rPr>
          <w:rFonts w:ascii="Courier New" w:hAnsi="Courier New" w:cs="Courier New"/>
          <w:sz w:val="24"/>
          <w:szCs w:val="24"/>
        </w:rPr>
        <w:t>familiares/amigos</w:t>
      </w:r>
      <w:proofErr w:type="gramEnd"/>
      <w:r w:rsidRPr="00195CAF">
        <w:rPr>
          <w:rFonts w:ascii="Courier New" w:hAnsi="Courier New" w:cs="Courier New"/>
          <w:sz w:val="24"/>
          <w:szCs w:val="24"/>
        </w:rPr>
        <w:t>, por 23% e boas avaliações é um critério relevante para 15% dos entrevistados.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CONHEÇA O BRASIL – O Ministério do Turismo conta com as iniciativas “Conheça o Brasil Voando; Conheça o Brasil Realiza e Conheça o Brasil Cívico”, criadas com o intuito de estimular as viagens domésticas no país, por meio de ações como a ampliação da oferta de novos voos, oferta de linha de crédito específica para compra de produtos de viagem e também estímulo às viagens para a Capital Federal, em um movimento de valorização dos símbolos nacionais e da nossa democracia.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Por Cláudia Bispo</w:t>
      </w: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B3B87" w:rsidRPr="00195CAF" w:rsidRDefault="00AB3B87" w:rsidP="00AB3B87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5CAF">
        <w:rPr>
          <w:rFonts w:ascii="Courier New" w:hAnsi="Courier New" w:cs="Courier New"/>
          <w:sz w:val="24"/>
          <w:szCs w:val="24"/>
        </w:rPr>
        <w:t>Assessoria de Comunicação do Ministério do Turismo</w:t>
      </w:r>
    </w:p>
    <w:sectPr w:rsidR="00AB3B87" w:rsidRPr="00195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76F4"/>
    <w:multiLevelType w:val="hybridMultilevel"/>
    <w:tmpl w:val="76B213A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34240377"/>
    <w:multiLevelType w:val="multilevel"/>
    <w:tmpl w:val="56F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D63041"/>
    <w:multiLevelType w:val="multilevel"/>
    <w:tmpl w:val="D33C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9252C"/>
    <w:multiLevelType w:val="multilevel"/>
    <w:tmpl w:val="A3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A9"/>
    <w:rsid w:val="000168A9"/>
    <w:rsid w:val="00066340"/>
    <w:rsid w:val="00195CAF"/>
    <w:rsid w:val="001C5200"/>
    <w:rsid w:val="00296596"/>
    <w:rsid w:val="0036314D"/>
    <w:rsid w:val="006C5EB0"/>
    <w:rsid w:val="006F12F0"/>
    <w:rsid w:val="009A3A88"/>
    <w:rsid w:val="00A22EB1"/>
    <w:rsid w:val="00A35F28"/>
    <w:rsid w:val="00AB219B"/>
    <w:rsid w:val="00AB3B87"/>
    <w:rsid w:val="00CB5D6A"/>
    <w:rsid w:val="00D64CF9"/>
    <w:rsid w:val="00DC3AEB"/>
    <w:rsid w:val="00E0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31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3B87"/>
    <w:rPr>
      <w:b/>
      <w:bCs/>
    </w:rPr>
  </w:style>
  <w:style w:type="character" w:styleId="Hyperlink">
    <w:name w:val="Hyperlink"/>
    <w:basedOn w:val="Fontepargpadro"/>
    <w:uiPriority w:val="99"/>
    <w:unhideWhenUsed/>
    <w:rsid w:val="00AB3B8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95C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31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3B87"/>
    <w:rPr>
      <w:b/>
      <w:bCs/>
    </w:rPr>
  </w:style>
  <w:style w:type="character" w:styleId="Hyperlink">
    <w:name w:val="Hyperlink"/>
    <w:basedOn w:val="Fontepargpadro"/>
    <w:uiPriority w:val="99"/>
    <w:unhideWhenUsed/>
    <w:rsid w:val="00AB3B8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95C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q.globo.com/lifestyle/turismo/noticia/2024/02/os-10-destinos-mais-procurados-no-brasil-pelos-brasileiros.g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undosegundocacau.com.br/09/2019/viagem-em-grupo/viajar-em-grup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ipromundo.com.br/blog/dicas-para-viajar-em-grupo-sem-problema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2925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2024-12-11T19:18:00Z</dcterms:created>
  <dcterms:modified xsi:type="dcterms:W3CDTF">2024-12-11T20:07:00Z</dcterms:modified>
</cp:coreProperties>
</file>