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54377" w14:textId="7FA70C30" w:rsidR="000541F5" w:rsidRDefault="00B92EE1" w:rsidP="00272D88">
      <w:pPr>
        <w:jc w:val="center"/>
        <w:rPr>
          <w:b/>
          <w:bCs/>
        </w:rPr>
      </w:pPr>
      <w:r w:rsidRPr="008629AC">
        <w:rPr>
          <w:rFonts w:hint="eastAsia"/>
          <w:b/>
          <w:bCs/>
        </w:rPr>
        <w:t>로고 만들기</w:t>
      </w:r>
      <w:r w:rsidR="008629AC">
        <w:rPr>
          <w:rFonts w:hint="eastAsia"/>
          <w:b/>
          <w:bCs/>
        </w:rPr>
        <w:t xml:space="preserve"> </w:t>
      </w:r>
      <w:r w:rsidRPr="008629AC">
        <w:rPr>
          <w:rFonts w:hint="eastAsia"/>
          <w:b/>
          <w:bCs/>
        </w:rPr>
        <w:t>_</w:t>
      </w:r>
      <w:r w:rsidR="008629AC">
        <w:rPr>
          <w:b/>
          <w:bCs/>
        </w:rPr>
        <w:t xml:space="preserve"> </w:t>
      </w:r>
      <w:proofErr w:type="gramStart"/>
      <w:r w:rsidRPr="008629AC">
        <w:rPr>
          <w:rFonts w:hint="eastAsia"/>
          <w:b/>
          <w:bCs/>
        </w:rPr>
        <w:t>임하나</w:t>
      </w:r>
      <w:proofErr w:type="gramEnd"/>
    </w:p>
    <w:p w14:paraId="468B858C" w14:textId="77777777" w:rsidR="00272D88" w:rsidRPr="008629AC" w:rsidRDefault="00272D88" w:rsidP="00272D88">
      <w:pPr>
        <w:jc w:val="center"/>
        <w:rPr>
          <w:b/>
          <w:bCs/>
        </w:rPr>
      </w:pPr>
    </w:p>
    <w:p w14:paraId="7A9A180D" w14:textId="6BD6FABB" w:rsidR="00B92EE1" w:rsidRDefault="00B92EE1" w:rsidP="00B92E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아이콘 이미지 준비 </w:t>
      </w:r>
    </w:p>
    <w:p w14:paraId="0499932D" w14:textId="77777777" w:rsidR="00B92EE1" w:rsidRDefault="00B92EE1" w:rsidP="00B92EE1">
      <w:pPr>
        <w:pStyle w:val="a3"/>
        <w:ind w:leftChars="0" w:left="760"/>
      </w:pPr>
      <w:r>
        <w:rPr>
          <w:noProof/>
        </w:rPr>
        <w:drawing>
          <wp:inline distT="0" distB="0" distL="0" distR="0" wp14:anchorId="39DC2233" wp14:editId="4D18C569">
            <wp:extent cx="1400175" cy="1543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E0EB" w14:textId="77777777" w:rsidR="00B92EE1" w:rsidRDefault="00B92EE1" w:rsidP="00B92E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mage Asset </w:t>
      </w:r>
      <w:r>
        <w:rPr>
          <w:rFonts w:hint="eastAsia"/>
        </w:rPr>
        <w:t>추가</w:t>
      </w:r>
    </w:p>
    <w:p w14:paraId="00545A5C" w14:textId="77777777" w:rsidR="00B92EE1" w:rsidRDefault="00B92EE1" w:rsidP="00B92EE1">
      <w:r>
        <w:t>App-</w:t>
      </w:r>
      <w:r w:rsidR="006A7358">
        <w:rPr>
          <w:rFonts w:hint="eastAsia"/>
        </w:rPr>
        <w:t>s</w:t>
      </w:r>
      <w:r w:rsidR="006A7358">
        <w:t>ource-main-</w:t>
      </w:r>
      <w:proofErr w:type="gramStart"/>
      <w:r w:rsidR="006A7358">
        <w:t>res</w:t>
      </w:r>
      <w:r>
        <w:t xml:space="preserve"> &gt;</w:t>
      </w:r>
      <w:proofErr w:type="gramEnd"/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t xml:space="preserve"> &gt; New-Image Asset</w:t>
      </w:r>
    </w:p>
    <w:p w14:paraId="3F1B3DBC" w14:textId="77777777" w:rsidR="00B92EE1" w:rsidRDefault="00B92EE1" w:rsidP="00B92E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임포트</w:t>
      </w:r>
      <w:proofErr w:type="spellEnd"/>
    </w:p>
    <w:p w14:paraId="131C25A0" w14:textId="6F4BE979" w:rsidR="00B92EE1" w:rsidRDefault="00B92EE1" w:rsidP="00B92EE1">
      <w:r>
        <w:rPr>
          <w:noProof/>
        </w:rPr>
        <w:drawing>
          <wp:inline distT="0" distB="0" distL="0" distR="0" wp14:anchorId="4A5A208A" wp14:editId="7E9F2E56">
            <wp:extent cx="2918460" cy="3086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080" b="-371"/>
                    <a:stretch/>
                  </pic:blipFill>
                  <pic:spPr bwMode="auto">
                    <a:xfrm>
                      <a:off x="0" y="0"/>
                      <a:ext cx="291846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19505" w14:textId="77777777" w:rsidR="00977F85" w:rsidRDefault="00977F85">
      <w:pPr>
        <w:widowControl/>
        <w:wordWrap/>
        <w:autoSpaceDE/>
        <w:autoSpaceDN/>
      </w:pPr>
      <w:r>
        <w:br w:type="page"/>
      </w:r>
    </w:p>
    <w:p w14:paraId="4E48AFC8" w14:textId="0E9634BB" w:rsidR="00977F85" w:rsidRDefault="00977F85" w:rsidP="00977F85">
      <w:pPr>
        <w:pStyle w:val="a3"/>
        <w:numPr>
          <w:ilvl w:val="0"/>
          <w:numId w:val="3"/>
        </w:numPr>
        <w:ind w:leftChars="0"/>
      </w:pPr>
      <w:r>
        <w:lastRenderedPageBreak/>
        <w:t xml:space="preserve">Path </w:t>
      </w:r>
      <w:r>
        <w:rPr>
          <w:rFonts w:hint="eastAsia"/>
        </w:rPr>
        <w:t>설정</w:t>
      </w:r>
    </w:p>
    <w:p w14:paraId="78689098" w14:textId="20F16B94" w:rsidR="00977F85" w:rsidRDefault="007C1700" w:rsidP="00977F85">
      <w:r>
        <w:rPr>
          <w:noProof/>
        </w:rPr>
        <w:drawing>
          <wp:inline distT="0" distB="0" distL="0" distR="0" wp14:anchorId="24C49FE5" wp14:editId="30623B30">
            <wp:extent cx="5295900" cy="368236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730" cy="37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3B8" w14:textId="4BC50D9F" w:rsidR="007C1700" w:rsidRDefault="007C1700" w:rsidP="007C1700">
      <w:pPr>
        <w:pStyle w:val="a3"/>
        <w:numPr>
          <w:ilvl w:val="0"/>
          <w:numId w:val="4"/>
        </w:numPr>
        <w:ind w:leftChars="0"/>
      </w:pPr>
      <w:r>
        <w:t xml:space="preserve">Name: </w:t>
      </w:r>
      <w:proofErr w:type="spellStart"/>
      <w:r>
        <w:rPr>
          <w:rFonts w:hint="eastAsia"/>
        </w:rPr>
        <w:t>i</w:t>
      </w:r>
      <w:r>
        <w:t>c_launcher_new</w:t>
      </w:r>
      <w:proofErr w:type="spellEnd"/>
      <w:r>
        <w:t xml:space="preserve"> </w:t>
      </w:r>
      <w:r>
        <w:rPr>
          <w:rFonts w:hint="eastAsia"/>
        </w:rPr>
        <w:t>로 바꿔줍니다</w:t>
      </w:r>
    </w:p>
    <w:p w14:paraId="61A86ADF" w14:textId="699EEF23" w:rsidR="007C1700" w:rsidRDefault="007C1700" w:rsidP="007C17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ackground Layer </w:t>
      </w:r>
      <w:r>
        <w:rPr>
          <w:rFonts w:hint="eastAsia"/>
        </w:rPr>
        <w:t>또한 바꿔줍니다.</w:t>
      </w:r>
    </w:p>
    <w:p w14:paraId="11490435" w14:textId="196844AD" w:rsidR="00882481" w:rsidRDefault="004353BE" w:rsidP="004353BE">
      <w:r>
        <w:rPr>
          <w:noProof/>
        </w:rPr>
        <w:drawing>
          <wp:inline distT="0" distB="0" distL="0" distR="0" wp14:anchorId="2E25B45F" wp14:editId="45498DC2">
            <wp:extent cx="5318760" cy="369826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464" cy="37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CFBD" w14:textId="79E42FF4" w:rsidR="004353BE" w:rsidRDefault="00882481" w:rsidP="008824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  <w:r>
        <w:lastRenderedPageBreak/>
        <w:t xml:space="preserve">Android manifest </w:t>
      </w:r>
      <w:r>
        <w:rPr>
          <w:rFonts w:hint="eastAsia"/>
        </w:rPr>
        <w:t>설정</w:t>
      </w:r>
    </w:p>
    <w:p w14:paraId="42109A67" w14:textId="136B484D" w:rsidR="00882481" w:rsidRDefault="002D47FC" w:rsidP="00882481">
      <w:pPr>
        <w:widowControl/>
        <w:wordWrap/>
        <w:autoSpaceDE/>
        <w:autoSpaceDN/>
      </w:pPr>
      <w:r>
        <w:t>App-src-main-res-AndroidManifest.xml</w:t>
      </w:r>
    </w:p>
    <w:p w14:paraId="15C16BF8" w14:textId="6524AF13" w:rsidR="002D47FC" w:rsidRDefault="00751BA6" w:rsidP="008824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FE95F75" wp14:editId="46FFF9F3">
            <wp:extent cx="5200650" cy="1847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6E6" w14:textId="73D71A44" w:rsidR="00751BA6" w:rsidRDefault="00751BA6" w:rsidP="00882481">
      <w:pPr>
        <w:widowControl/>
        <w:wordWrap/>
        <w:autoSpaceDE/>
        <w:autoSpaceDN/>
      </w:pPr>
      <w:r>
        <w:rPr>
          <w:rFonts w:hint="eastAsia"/>
        </w:rPr>
        <w:t>이 두 줄 수정!</w:t>
      </w:r>
    </w:p>
    <w:p w14:paraId="1E17A010" w14:textId="1077BD29" w:rsidR="004F1E7E" w:rsidRDefault="004F1E7E" w:rsidP="00882481">
      <w:pPr>
        <w:widowControl/>
        <w:wordWrap/>
        <w:autoSpaceDE/>
        <w:autoSpaceDN/>
      </w:pPr>
    </w:p>
    <w:p w14:paraId="5CA07827" w14:textId="132E5B18" w:rsidR="004F1E7E" w:rsidRDefault="004F1E7E" w:rsidP="00882481">
      <w:pPr>
        <w:widowControl/>
        <w:wordWrap/>
        <w:autoSpaceDE/>
        <w:autoSpaceDN/>
      </w:pPr>
    </w:p>
    <w:p w14:paraId="746962E9" w14:textId="675F8D67" w:rsidR="004F1E7E" w:rsidRDefault="004F1E7E" w:rsidP="004F1E7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완성</w:t>
      </w:r>
    </w:p>
    <w:p w14:paraId="1E4FE50F" w14:textId="1F5ED032" w:rsidR="004F1E7E" w:rsidRDefault="004F1E7E" w:rsidP="00882481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1365E0D0" wp14:editId="466E4C73">
            <wp:extent cx="1123950" cy="10382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4084"/>
    <w:multiLevelType w:val="hybridMultilevel"/>
    <w:tmpl w:val="FD6CBCCC"/>
    <w:lvl w:ilvl="0" w:tplc="D562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64719"/>
    <w:multiLevelType w:val="hybridMultilevel"/>
    <w:tmpl w:val="2404FE80"/>
    <w:lvl w:ilvl="0" w:tplc="51905B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DF5D96"/>
    <w:multiLevelType w:val="hybridMultilevel"/>
    <w:tmpl w:val="668696B8"/>
    <w:lvl w:ilvl="0" w:tplc="5E569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E76DA"/>
    <w:multiLevelType w:val="hybridMultilevel"/>
    <w:tmpl w:val="29D42994"/>
    <w:lvl w:ilvl="0" w:tplc="07582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E1"/>
    <w:rsid w:val="000541F5"/>
    <w:rsid w:val="00131AFA"/>
    <w:rsid w:val="0018302D"/>
    <w:rsid w:val="00272D88"/>
    <w:rsid w:val="002D47FC"/>
    <w:rsid w:val="004353BE"/>
    <w:rsid w:val="004F1E7E"/>
    <w:rsid w:val="006A7358"/>
    <w:rsid w:val="00751BA6"/>
    <w:rsid w:val="007C1700"/>
    <w:rsid w:val="008629AC"/>
    <w:rsid w:val="00882481"/>
    <w:rsid w:val="00977F85"/>
    <w:rsid w:val="00B92EE1"/>
    <w:rsid w:val="00CF7C36"/>
    <w:rsid w:val="00F2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B1C2"/>
  <w15:chartTrackingRefBased/>
  <w15:docId w15:val="{6D31643F-C6E6-4585-8B46-59854D3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E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Hana</dc:creator>
  <cp:keywords/>
  <dc:description/>
  <cp:lastModifiedBy>Im Hana</cp:lastModifiedBy>
  <cp:revision>2</cp:revision>
  <dcterms:created xsi:type="dcterms:W3CDTF">2019-12-17T09:04:00Z</dcterms:created>
  <dcterms:modified xsi:type="dcterms:W3CDTF">2019-12-17T09:04:00Z</dcterms:modified>
</cp:coreProperties>
</file>