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D651B" w:rsidP="2530BA79" w:rsidRDefault="002D651B" w14:paraId="1F45BFE7" w14:textId="790563B2">
      <w:pPr>
        <w:spacing w:after="160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2D651B" w:rsidP="2530BA79" w:rsidRDefault="002D651B" w14:paraId="0F6A8FE5" w14:textId="10F70576">
      <w:pPr>
        <w:spacing w:after="160" w:line="48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2D651B" w:rsidP="2530BA79" w:rsidRDefault="002D651B" w14:paraId="0DFBCDE7" w14:textId="1A713E02">
      <w:pPr>
        <w:spacing w:after="160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2D651B" w:rsidP="2530BA79" w:rsidRDefault="002D651B" w14:paraId="2859119D" w14:textId="081F88CF">
      <w:pPr>
        <w:spacing w:after="160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2D651B" w:rsidP="2530BA79" w:rsidRDefault="002D651B" w14:paraId="47547D71" w14:textId="3D0345C0">
      <w:pPr>
        <w:spacing w:after="160" w:line="48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2D651B" w:rsidP="2530BA79" w:rsidRDefault="002D651B" w14:paraId="4058F495" w14:textId="12AF9596">
      <w:pPr>
        <w:spacing w:after="160"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2D651B" w:rsidP="00CEF793" w:rsidRDefault="002D651B" w14:paraId="56DB4DBD" w14:textId="35BA2C20">
      <w:pPr>
        <w:spacing w:after="160" w:line="48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CEF793" w:rsidR="7745D4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Week </w:t>
      </w:r>
      <w:r w:rsidRPr="00CEF793" w:rsidR="4955E0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 Assignment</w:t>
      </w:r>
    </w:p>
    <w:p w:rsidR="002D651B" w:rsidP="2530BA79" w:rsidRDefault="002D651B" w14:paraId="06B2D441" w14:textId="11E59EC2">
      <w:pPr>
        <w:spacing w:after="160" w:line="48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2D651B" w:rsidP="2530BA79" w:rsidRDefault="002D651B" w14:paraId="5F73DB0F" w14:textId="6C60ADBF">
      <w:pPr>
        <w:spacing w:after="160" w:line="48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30BA79" w:rsidR="7745D4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Kupoluyi Samuel Olamide</w:t>
      </w:r>
    </w:p>
    <w:p w:rsidR="002D651B" w:rsidP="2530BA79" w:rsidRDefault="002D651B" w14:paraId="718D1954" w14:textId="7864F3C8">
      <w:pPr>
        <w:spacing w:after="160" w:line="48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30BA79" w:rsidR="7745D4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University of Arkansas, Grantham</w:t>
      </w:r>
    </w:p>
    <w:p w:rsidR="002D651B" w:rsidP="2530BA79" w:rsidRDefault="002D651B" w14:paraId="369178E3" w14:textId="14C53CA7">
      <w:pPr>
        <w:spacing w:after="160" w:line="48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30BA79" w:rsidR="7745D4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CS430: Mobile Application Development</w:t>
      </w:r>
    </w:p>
    <w:p w:rsidR="002D651B" w:rsidP="2530BA79" w:rsidRDefault="002D651B" w14:paraId="5FE21071" w14:textId="7A86F4AF">
      <w:pPr>
        <w:spacing w:after="160" w:line="48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30BA79" w:rsidR="7745D4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Evelyn Simpson</w:t>
      </w:r>
    </w:p>
    <w:p w:rsidR="002D651B" w:rsidP="00CEF793" w:rsidRDefault="002D651B" w14:paraId="6736BE4C" w14:textId="34D2FC90">
      <w:pPr>
        <w:spacing w:after="160" w:line="48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CEF793" w:rsidR="47E072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15</w:t>
      </w:r>
      <w:r w:rsidRPr="00CEF793" w:rsidR="7745D4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00CEF793" w:rsidR="7745D4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September 2024</w:t>
      </w:r>
    </w:p>
    <w:p w:rsidR="002D651B" w:rsidP="2530BA79" w:rsidRDefault="002D651B" w14:paraId="0F7542F0" w14:textId="7369DFA6">
      <w:pPr>
        <w:spacing w:after="160" w:line="48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2D651B" w:rsidP="2530BA79" w:rsidRDefault="002D651B" w14:paraId="31D8CB54" w14:textId="3A9AED58">
      <w:pPr>
        <w:spacing w:after="160" w:line="48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2D651B" w:rsidP="2530BA79" w:rsidRDefault="002D651B" w14:paraId="2DE1B83B" w14:textId="0957645B">
      <w:pPr>
        <w:spacing w:after="160" w:line="48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2D651B" w:rsidP="2530BA79" w:rsidRDefault="002D651B" w14:paraId="6866C2F6" w14:textId="47DCF900">
      <w:pPr>
        <w:spacing w:after="160" w:line="48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2D651B" w:rsidP="2530BA79" w:rsidRDefault="002D651B" w14:paraId="22823FBB" w14:textId="792899D0">
      <w:pPr>
        <w:pStyle w:val="Normal"/>
        <w:spacing w:after="160" w:line="48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2D651B" w:rsidP="2530BA79" w:rsidRDefault="002D651B" w14:paraId="77087CDE" w14:textId="3E5DC2F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2D651B" w:rsidP="2530BA79" w:rsidRDefault="002D651B" w14:paraId="6E776E7F" w14:textId="6C034A7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2D651B" w:rsidP="00CEF793" w:rsidRDefault="002D651B" w14:paraId="76CE314A" w14:textId="31E40636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7745D4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    </w:t>
      </w:r>
      <w:r w:rsidRPr="00CEF793" w:rsidR="27EC3CA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 the Application Will Solve</w:t>
      </w:r>
      <w:r w:rsidRPr="00CEF793" w:rsidR="7745D4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728B77D0" w:rsidP="00CEF793" w:rsidRDefault="728B77D0" w14:paraId="012B82C0" w14:textId="150BCB9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728B7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Busy professionals, students, and parents often struggle with daily meal planning and grocery shopping, leading to last-minute unhealthy food choices or wasted groceries. The app will solve this by offering personalized meal plans and automatically generating a grocery list based on users’ preferences, dietary restrictions, and available ingredients.</w:t>
      </w:r>
    </w:p>
    <w:p w:rsidR="002D651B" w:rsidP="2530BA79" w:rsidRDefault="002D651B" w14:paraId="11D8EC55" w14:textId="7A27459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745D47C" w:rsidP="00CEF793" w:rsidRDefault="7745D47C" w14:paraId="61AFD723" w14:textId="3D677D2A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7745D4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    </w:t>
      </w:r>
      <w:r w:rsidRPr="00CEF793" w:rsidR="6FD4ECE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Competitive Analysis</w:t>
      </w:r>
    </w:p>
    <w:p w:rsidR="378501FD" w:rsidP="00CEF793" w:rsidRDefault="378501FD" w14:paraId="78C602F8" w14:textId="4EB7626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378501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Search Results: </w:t>
      </w:r>
    </w:p>
    <w:p w:rsidR="378501FD" w:rsidP="00CEF793" w:rsidRDefault="378501FD" w14:paraId="37B5AEDA" w14:textId="08603E4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378501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 the Google Play Store and iTunes App Store, several apps focus on meal planning and grocery management, such as: </w:t>
      </w:r>
    </w:p>
    <w:p w:rsidR="378501FD" w:rsidP="00CEF793" w:rsidRDefault="378501FD" w14:paraId="705DBDFE" w14:textId="1AED436B">
      <w:pPr>
        <w:pStyle w:val="ListParagraph"/>
        <w:numPr>
          <w:ilvl w:val="0"/>
          <w:numId w:val="2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378501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Mealime</w:t>
      </w:r>
      <w:r w:rsidRPr="00CEF793" w:rsidR="378501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Offers meal planning and easy grocery lists but lacks advanced customization for specific dietary needs.</w:t>
      </w:r>
      <w:r>
        <w:tab/>
      </w:r>
    </w:p>
    <w:p w:rsidR="378501FD" w:rsidP="00CEF793" w:rsidRDefault="378501FD" w14:paraId="054ED068" w14:textId="00990BE8">
      <w:pPr>
        <w:pStyle w:val="ListParagraph"/>
        <w:numPr>
          <w:ilvl w:val="0"/>
          <w:numId w:val="2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378501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Paprika Recipe Manager: Focuses on organizing recipes but </w:t>
      </w:r>
      <w:r w:rsidRPr="00CEF793" w:rsidR="378501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doesn’t</w:t>
      </w:r>
      <w:r w:rsidRPr="00CEF793" w:rsidR="378501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offer personalized meal plans. </w:t>
      </w:r>
    </w:p>
    <w:p w:rsidR="378501FD" w:rsidP="00CEF793" w:rsidRDefault="378501FD" w14:paraId="58356F60" w14:textId="7B33E143">
      <w:pPr>
        <w:pStyle w:val="ListParagraph"/>
        <w:numPr>
          <w:ilvl w:val="0"/>
          <w:numId w:val="2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378501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Yummly: Provides meal recommendations based on user preferences but can be overwhelming with too many options. </w:t>
      </w:r>
    </w:p>
    <w:p w:rsidR="378501FD" w:rsidP="00CEF793" w:rsidRDefault="378501FD" w14:paraId="69CF9712" w14:textId="34A83791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378501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Impact Assessment: </w:t>
      </w:r>
    </w:p>
    <w:p w:rsidR="378501FD" w:rsidP="00CEF793" w:rsidRDefault="378501FD" w14:paraId="1107B84B" w14:textId="15CAD97B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378501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By offering personalized, streamlined meal plans and an easy-to-navigate interface, this app could differentiate itself and potentially tap into the growing market of health-conscious users. With premium features like integration with grocery delivery services, it could generate revenue through subscriptions or partnerships.</w:t>
      </w:r>
    </w:p>
    <w:p w:rsidR="00CEF793" w:rsidP="00CEF793" w:rsidRDefault="00CEF793" w14:paraId="08F635AA" w14:textId="146FA4D0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CEF793" w:rsidP="00CEF793" w:rsidRDefault="00CEF793" w14:paraId="6D4CF3D5" w14:textId="2394B6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2D651B" w:rsidP="2530BA79" w:rsidRDefault="002D651B" w14:paraId="0566EC0F" w14:textId="555EB50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2D651B" w:rsidP="00CEF793" w:rsidRDefault="002D651B" w14:paraId="7AFE21E6" w14:textId="56F88DF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7745D4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     </w:t>
      </w:r>
      <w:r w:rsidRPr="00CEF793" w:rsidR="7F272D0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Experience Mapping</w:t>
      </w:r>
      <w:r w:rsidRPr="00CEF793" w:rsidR="7745D4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0CEF793" w:rsidR="7745D4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F3936D7" w:rsidP="00CEF793" w:rsidRDefault="6F3936D7" w14:paraId="4287A1A4" w14:textId="0E78D7B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6F3936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Personas: </w:t>
      </w:r>
      <w:r>
        <w:tab/>
      </w:r>
    </w:p>
    <w:p w:rsidR="6F3936D7" w:rsidP="00CEF793" w:rsidRDefault="6F3936D7" w14:paraId="7C989CF0" w14:textId="2BE6349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6F3936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Persona 1: Busy Professional (Alex) </w:t>
      </w:r>
      <w:r>
        <w:tab/>
      </w:r>
    </w:p>
    <w:p w:rsidR="6F3936D7" w:rsidP="00CEF793" w:rsidRDefault="6F3936D7" w14:paraId="4A8290C3" w14:textId="04B35342">
      <w:pPr>
        <w:pStyle w:val="ListParagraph"/>
        <w:numPr>
          <w:ilvl w:val="0"/>
          <w:numId w:val="3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6F3936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Issues without the app: Lack of time to plan meals, resulting in unhealthy choices like fast food. </w:t>
      </w:r>
    </w:p>
    <w:p w:rsidR="6F3936D7" w:rsidP="00CEF793" w:rsidRDefault="6F3936D7" w14:paraId="5645BB6A" w14:textId="69E5C198">
      <w:pPr>
        <w:pStyle w:val="ListParagraph"/>
        <w:numPr>
          <w:ilvl w:val="0"/>
          <w:numId w:val="3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6F3936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 the app helps: Automatically generates meal plans based on a weekly schedule and dietary needs, minimizing decision-making. </w:t>
      </w:r>
    </w:p>
    <w:p w:rsidR="00CEF793" w:rsidP="00CEF793" w:rsidRDefault="00CEF793" w14:paraId="64A07B17" w14:textId="2A438933">
      <w:pPr>
        <w:pStyle w:val="ListParagraph"/>
        <w:spacing w:after="160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3936D7" w:rsidP="00CEF793" w:rsidRDefault="6F3936D7" w14:paraId="7C119929" w14:textId="16212C13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6F3936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Persona 2: Student (Jamie) </w:t>
      </w:r>
      <w:r>
        <w:tab/>
      </w:r>
    </w:p>
    <w:p w:rsidR="6F3936D7" w:rsidP="00CEF793" w:rsidRDefault="6F3936D7" w14:paraId="6B574576" w14:textId="42E95F11">
      <w:pPr>
        <w:pStyle w:val="ListParagraph"/>
        <w:numPr>
          <w:ilvl w:val="0"/>
          <w:numId w:val="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6F3936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Issues without the app: Budget constraints and lack of cooking skills lead to poor nutrition. </w:t>
      </w:r>
      <w:r>
        <w:tab/>
      </w:r>
    </w:p>
    <w:p w:rsidR="6F3936D7" w:rsidP="00CEF793" w:rsidRDefault="6F3936D7" w14:paraId="3712A7EE" w14:textId="2EE3F6BA">
      <w:pPr>
        <w:pStyle w:val="ListParagraph"/>
        <w:numPr>
          <w:ilvl w:val="0"/>
          <w:numId w:val="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6F3936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 the app helps: Provides affordable meal ideas with easy step-by-step instructions, allowing the user to stay within budget. </w:t>
      </w:r>
    </w:p>
    <w:p w:rsidR="00CEF793" w:rsidP="00CEF793" w:rsidRDefault="00CEF793" w14:paraId="26E116E1" w14:textId="6AC83A7D">
      <w:pPr>
        <w:pStyle w:val="ListParagraph"/>
        <w:spacing w:after="160" w:line="279" w:lineRule="auto"/>
        <w:ind w:left="720"/>
      </w:pPr>
    </w:p>
    <w:p w:rsidR="6F3936D7" w:rsidP="00CEF793" w:rsidRDefault="6F3936D7" w14:paraId="60001403" w14:textId="483B453B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6F3936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Persona 3: Parent (Taylor) </w:t>
      </w:r>
    </w:p>
    <w:p w:rsidR="6F3936D7" w:rsidP="00CEF793" w:rsidRDefault="6F3936D7" w14:paraId="4976727A" w14:textId="61E6E595">
      <w:pPr>
        <w:pStyle w:val="ListParagraph"/>
        <w:numPr>
          <w:ilvl w:val="0"/>
          <w:numId w:val="5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6F3936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Issues without the app: Juggling family meals with </w:t>
      </w:r>
      <w:r w:rsidRPr="00CEF793" w:rsidR="6F3936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picky</w:t>
      </w:r>
      <w:r w:rsidRPr="00CEF793" w:rsidR="6F3936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eaters and dietary restrictions. </w:t>
      </w:r>
    </w:p>
    <w:p w:rsidR="6F3936D7" w:rsidP="00CEF793" w:rsidRDefault="6F3936D7" w14:paraId="6B909741" w14:textId="6CCA1046">
      <w:pPr>
        <w:pStyle w:val="ListParagraph"/>
        <w:numPr>
          <w:ilvl w:val="0"/>
          <w:numId w:val="5"/>
        </w:numPr>
        <w:spacing w:after="160" w:line="279" w:lineRule="auto"/>
        <w:rPr/>
      </w:pPr>
      <w:r w:rsidRPr="00CEF793" w:rsidR="6F3936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the app helps: Creates a family-friendly meal plan that accommodates preferences and allergies, with a shared grocery list for seamless shopping.</w:t>
      </w:r>
    </w:p>
    <w:p w:rsidR="002D651B" w:rsidP="00CEF793" w:rsidRDefault="002D651B" w14:paraId="1A25C1C9" w14:textId="389F00C0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3936D7" w:rsidP="00CEF793" w:rsidRDefault="6F3936D7" w14:paraId="31A4D7B1" w14:textId="6B5D2494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6F3936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Essential Problem to Solve: </w:t>
      </w:r>
    </w:p>
    <w:p w:rsidR="6F3936D7" w:rsidP="00CEF793" w:rsidRDefault="6F3936D7" w14:paraId="246C5741" w14:textId="10EE29CB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6F3936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Helping users save time and reduce food waste through personalized meal planning and an easy-to-use grocery list feature.</w:t>
      </w:r>
    </w:p>
    <w:p w:rsidR="00CEF793" w:rsidP="00CEF793" w:rsidRDefault="00CEF793" w14:paraId="05C3843B" w14:textId="517C8FBF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745D47C" w:rsidP="00CEF793" w:rsidRDefault="7745D47C" w14:paraId="46283D48" w14:textId="25E50AF1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7745D4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4.     </w:t>
      </w:r>
      <w:r w:rsidRPr="00CEF793" w:rsidR="07E483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 Definition Statement</w:t>
      </w:r>
    </w:p>
    <w:p w:rsidR="07E48398" w:rsidP="00CEF793" w:rsidRDefault="07E48398" w14:paraId="4BDD5868" w14:textId="46F8F7A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07E483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easy-to-use meal planning app that creates personalized weekly meal plans based on dietary preferences, available ingredients, and budget, while seamlessly generating grocery lists to simplify shopping.</w:t>
      </w:r>
    </w:p>
    <w:p w:rsidR="002D651B" w:rsidP="2530BA79" w:rsidRDefault="002D651B" w14:paraId="0E8F3726" w14:textId="5742EF2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2D651B" w:rsidP="2530BA79" w:rsidRDefault="002D651B" w14:paraId="6E97C254" w14:textId="7EEC69A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2D651B" w:rsidP="00CEF793" w:rsidRDefault="002D651B" w14:paraId="0DC08231" w14:textId="75C13D5E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7745D4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5.   </w:t>
      </w:r>
      <w:r w:rsidRPr="00CEF793" w:rsidR="4275A51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Sketch the Application’s Screens and Interaction</w:t>
      </w:r>
    </w:p>
    <w:p w:rsidR="00CEF793" w:rsidP="00CEF793" w:rsidRDefault="00CEF793" w14:paraId="1B688A59" w14:textId="0B4137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400DEF8" w:rsidP="00CEF793" w:rsidRDefault="3400DEF8" w14:paraId="27C975B4" w14:textId="029177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400DEF8">
        <w:drawing>
          <wp:inline wp14:editId="20448E5A" wp14:anchorId="3F08C35B">
            <wp:extent cx="5943600" cy="3048000"/>
            <wp:effectExtent l="0" t="0" r="0" b="0"/>
            <wp:docPr id="275799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44bf7c270a40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F793" w:rsidP="00CEF793" w:rsidRDefault="00CEF793" w14:paraId="11BFE090" w14:textId="11B1A0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2D651B" w:rsidP="00CEF793" w:rsidRDefault="002D651B" w14:paraId="47C4EB49" w14:textId="41502856">
      <w:p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CEF793" w:rsidR="7745D4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6.     </w:t>
      </w:r>
      <w:r w:rsidRPr="00CEF793" w:rsidR="44E8EFE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Usability Tests</w:t>
      </w:r>
    </w:p>
    <w:p w:rsidR="62ED0389" w:rsidP="00CEF793" w:rsidRDefault="62ED0389" w14:paraId="5339F32E" w14:textId="2F8EC0F5">
      <w:pPr>
        <w:pStyle w:val="Normal"/>
      </w:pPr>
      <w:r w:rsidR="62ED0389">
        <w:rPr/>
        <w:t xml:space="preserve">Feedback from tests: </w:t>
      </w:r>
      <w:r>
        <w:tab/>
      </w:r>
    </w:p>
    <w:p w:rsidR="62ED0389" w:rsidP="00CEF793" w:rsidRDefault="62ED0389" w14:paraId="58EF7AC2" w14:textId="3222AF3E">
      <w:pPr>
        <w:pStyle w:val="Normal"/>
      </w:pPr>
      <w:r w:rsidR="62ED0389">
        <w:rPr/>
        <w:t xml:space="preserve">Positive: Testers liked the simple interface and quick access to grocery lists. </w:t>
      </w:r>
      <w:r>
        <w:tab/>
      </w:r>
    </w:p>
    <w:p w:rsidR="62ED0389" w:rsidP="00CEF793" w:rsidRDefault="62ED0389" w14:paraId="4F93B8C5" w14:textId="08D630B8">
      <w:pPr>
        <w:pStyle w:val="Normal"/>
      </w:pPr>
      <w:r w:rsidR="62ED0389">
        <w:rPr/>
        <w:t>Areas to improve: Adding more recipe options and an “auto-fill” feature for common grocery items.</w:t>
      </w:r>
    </w:p>
    <w:p w:rsidR="00CEF793" w:rsidP="00CEF793" w:rsidRDefault="00CEF793" w14:paraId="52C788A3" w14:textId="5A65F930">
      <w:pPr>
        <w:pStyle w:val="Normal"/>
      </w:pPr>
    </w:p>
    <w:p w:rsidR="00CEF793" w:rsidP="00CEF793" w:rsidRDefault="00CEF793" w14:paraId="20D448DE" w14:textId="13A416C6">
      <w:pPr>
        <w:pStyle w:val="Normal"/>
      </w:pPr>
    </w:p>
    <w:sectPr w:rsidR="002D651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6507c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e7a5d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0965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4f46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af67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D54E46"/>
    <w:rsid w:val="002D651B"/>
    <w:rsid w:val="00954019"/>
    <w:rsid w:val="00CEF793"/>
    <w:rsid w:val="06FAE5A0"/>
    <w:rsid w:val="07E48398"/>
    <w:rsid w:val="0854E91E"/>
    <w:rsid w:val="0B07F47F"/>
    <w:rsid w:val="16D47369"/>
    <w:rsid w:val="1784EA70"/>
    <w:rsid w:val="1AB63953"/>
    <w:rsid w:val="1CA44A28"/>
    <w:rsid w:val="1CCEEB6A"/>
    <w:rsid w:val="1D89C86C"/>
    <w:rsid w:val="1DDEFA24"/>
    <w:rsid w:val="205073F1"/>
    <w:rsid w:val="238EDEFB"/>
    <w:rsid w:val="2530BA79"/>
    <w:rsid w:val="27EC3CAB"/>
    <w:rsid w:val="2F3AC716"/>
    <w:rsid w:val="308A0CD7"/>
    <w:rsid w:val="33C89605"/>
    <w:rsid w:val="3400DEF8"/>
    <w:rsid w:val="378501FD"/>
    <w:rsid w:val="4275A511"/>
    <w:rsid w:val="44E8EFE4"/>
    <w:rsid w:val="47B71279"/>
    <w:rsid w:val="47E07261"/>
    <w:rsid w:val="482C974D"/>
    <w:rsid w:val="4955E0E1"/>
    <w:rsid w:val="4E236E64"/>
    <w:rsid w:val="4F50313B"/>
    <w:rsid w:val="523DA074"/>
    <w:rsid w:val="53AE5D5E"/>
    <w:rsid w:val="54606838"/>
    <w:rsid w:val="60C5A465"/>
    <w:rsid w:val="62ACC87F"/>
    <w:rsid w:val="62E05225"/>
    <w:rsid w:val="62ED0389"/>
    <w:rsid w:val="6F3936D7"/>
    <w:rsid w:val="6FD4ECEE"/>
    <w:rsid w:val="728B77D0"/>
    <w:rsid w:val="77160494"/>
    <w:rsid w:val="771A49C7"/>
    <w:rsid w:val="7745D47C"/>
    <w:rsid w:val="7CD54E46"/>
    <w:rsid w:val="7ED79DD6"/>
    <w:rsid w:val="7F27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4E46"/>
  <w15:chartTrackingRefBased/>
  <w15:docId w15:val="{80ACF61F-DA86-4D52-BBD8-8BEF4A1B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530BA7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0095b65ab74746" /><Relationship Type="http://schemas.openxmlformats.org/officeDocument/2006/relationships/image" Target="/media/image.png" Id="R9944bf7c270a40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Kupoluyi</dc:creator>
  <keywords/>
  <dc:description/>
  <lastModifiedBy>Samuel Kupoluyi</lastModifiedBy>
  <revision>3</revision>
  <dcterms:created xsi:type="dcterms:W3CDTF">2024-09-08T01:22:00.0000000Z</dcterms:created>
  <dcterms:modified xsi:type="dcterms:W3CDTF">2024-09-18T01:48:08.5971901Z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9fa48e-05bc-4111-9aea-1fb027219b20_Enabled">
    <vt:lpwstr>true</vt:lpwstr>
  </property>
  <property fmtid="{D5CDD505-2E9C-101B-9397-08002B2CF9AE}" pid="3" name="MSIP_Label_679fa48e-05bc-4111-9aea-1fb027219b20_SetDate">
    <vt:lpwstr>2024-09-08T01:22:22Z</vt:lpwstr>
  </property>
  <property fmtid="{D5CDD505-2E9C-101B-9397-08002B2CF9AE}" pid="4" name="MSIP_Label_679fa48e-05bc-4111-9aea-1fb027219b20_Method">
    <vt:lpwstr>Standard</vt:lpwstr>
  </property>
  <property fmtid="{D5CDD505-2E9C-101B-9397-08002B2CF9AE}" pid="5" name="MSIP_Label_679fa48e-05bc-4111-9aea-1fb027219b20_Name">
    <vt:lpwstr>Nonsensitive</vt:lpwstr>
  </property>
  <property fmtid="{D5CDD505-2E9C-101B-9397-08002B2CF9AE}" pid="6" name="MSIP_Label_679fa48e-05bc-4111-9aea-1fb027219b20_SiteId">
    <vt:lpwstr>ac9a34a9-4a0b-4c01-be96-08439b795f8d</vt:lpwstr>
  </property>
  <property fmtid="{D5CDD505-2E9C-101B-9397-08002B2CF9AE}" pid="7" name="MSIP_Label_679fa48e-05bc-4111-9aea-1fb027219b20_ActionId">
    <vt:lpwstr>0bf5d69a-4286-49a7-9fe3-c26b67445c09</vt:lpwstr>
  </property>
  <property fmtid="{D5CDD505-2E9C-101B-9397-08002B2CF9AE}" pid="8" name="MSIP_Label_679fa48e-05bc-4111-9aea-1fb027219b20_ContentBits">
    <vt:lpwstr>0</vt:lpwstr>
  </property>
</Properties>
</file>