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5132A"/>
          <w:sz w:val="36"/>
          <w:szCs w:val="36"/>
        </w:rPr>
        <w:t xml:space="preserve">용어 카드 — 공항 대응표 + 용어 20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못 외워도 됩니다. 오늘 나오는 말이 낯설 때 펴 보는 용도. 모든 말은 공항의 어느 자리인지부터.</w:t>
      </w: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공항 대응표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공항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오늘의 이름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승객·수하물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들어오는 요청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요청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체크인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접수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inbox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보안검색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위험한 요청 거르기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가드레일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게이트 배정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어디로 보낼지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라우팅 · 접수 분류표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조종사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실제로 일하는 AI 한 명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일꾼 (지침 한 장)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비행계획서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단계 사이 주고받는 양식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계약 (받는 것 · 내는 것 · 완료 조건)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관제탑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순서·상태·호출 — 비행기를 몰지 않는다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관제탑(지휘자) · 지휘 대본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활주로 순서 / 동시 이착륙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순차 / 병렬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줄 / 나눔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환승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한 일꾼 결과를 다음 일꾼에게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넘기기(핸드오프)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회항·대체 공항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실패했을 때 어디로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실패 각본 · 기본 경로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관제 승인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사람이 꼭 보는 자리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사람 관문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블랙박스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무슨 일이 있었나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기록 runs/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운영 규정집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전체 규칙 한 장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CLAUDE.md</w:t>
            </w:r>
          </w:p>
        </w:tc>
      </w:tr>
    </w:tbl>
    <w:p>
      <w:pPr>
        <w:spacing w:after="6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용어 20 — 한 줄씩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한 줄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어디서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LLM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글을 받아 판단해 글을 낸다. 손이 없다 — 말만 한다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1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손 (도구)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읽기·쓰기·실행. 모델이 정하면 작업대가 대신 한다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1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루프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결과를 보고 다음을 정하는 고리. 에러도 결과. 멈추는 규칙이 있다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1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에이전트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목표를 받고, 손을 써서, 결과를 보고, 다음 행동을 스스로 정하는 AI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1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작업대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Claude Code — 머리·손·루프를 빌려 준다. 설계는 내 것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1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컨텍스트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머리에 담는 양 — 넘치면 앞을 잊는다. 병 ①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1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일꾼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한 가지 일 = 지침 한 장. 각자 머리 따로 — 받는 것만 안다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1·3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라우팅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들어온 것을 보고 어디로 보낼지. 보기만 하고 보낸다. 5층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2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분류표 3원칙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겹치지 않게 · 빠짐없이 · 기타. "기타가 없으면 분류표가 아니다"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2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정·포·제·예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종류 하나를 적는 네 칸 — 정의·포함·제외·예시. 제외가 경계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2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분류 AI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정·포·제·예를 읽고 한 줄 판단하는 작은 모델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2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판단 재료 4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확신도 · 위험 · 비용 · 시간. '급해요'는 종류가 아니라 재료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2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애매함 3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되묻기(1개 1회) · 추정(기록에 표시) · 쪼개기. 되돌릴 수 있으면 추정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2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핸드오프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일꾼이 "내 일 아님"으로 돌려보내는 길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2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오케스트레이션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순서·상태·호출로 잇고 책임지는 것. 관제탑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3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패턴 5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줄 · 나눔 · 감독 · 되돌림 · 갈림. 일의 모양이 정한다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3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계약 3칸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받는 것 · 내는 것(양식) · 완료 조건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3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실패 설계 4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재시도 · 되돌리기 · 멈춤 · 부분 성공. F-9는 사람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3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사람 관문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돈 · 밖 · 되돌릴 수 없음 앞. 예약어 "사람 확인 후"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3</w:t>
            </w:r>
          </w:p>
        </w:tc>
      </w:tr>
      <w:tr>
        <w:tc>
          <w:tcPr>
            <w:tcW w:type="pct" w:w="1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기록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runs/ — 누가 받았고, 뭘 받았고, 뭘 냈고, 어디서 멈췄나</w:t>
            </w:r>
          </w:p>
        </w:tc>
        <w:tc>
          <w:tcPr>
            <w:tcW w:type="pct" w:w="5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모듈 3</w:t>
            </w:r>
          </w:p>
        </w:tc>
      </w:tr>
    </w:tbl>
    <w:p>
      <w:pPr>
        <w:spacing w:after="60"/>
      </w:pP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예약어 셋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동시에(나눔) · 통과할 때까지(되돌림) · 사람 확인 후(관문)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513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2026-10-15T07:17:23.475Z</dcterms:created>
  <dcterms:modified xsi:type="dcterms:W3CDTF">2026-10-15T07:17:23.475Z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