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390B0" w14:textId="7BB6C528" w:rsidR="00684A54" w:rsidRPr="00241D11" w:rsidRDefault="00684A54" w:rsidP="00684A54">
      <w:pPr>
        <w:jc w:val="center"/>
        <w:rPr>
          <w:b/>
          <w:bCs/>
          <w:noProof/>
          <w:color w:val="1F3864" w:themeColor="accent1" w:themeShade="80"/>
          <w:sz w:val="28"/>
          <w:szCs w:val="28"/>
        </w:rPr>
      </w:pPr>
      <w:r w:rsidRPr="00241D11">
        <w:rPr>
          <w:b/>
          <w:bCs/>
          <w:noProof/>
          <w:color w:val="1F3864" w:themeColor="accent1" w:themeShade="80"/>
          <w:sz w:val="28"/>
          <w:szCs w:val="28"/>
        </w:rPr>
        <w:t xml:space="preserve">BANK LOAN ANALYSIS </w:t>
      </w:r>
      <w:r w:rsidR="00A179F1" w:rsidRPr="00241D11">
        <w:rPr>
          <w:b/>
          <w:bCs/>
          <w:noProof/>
          <w:color w:val="1F3864" w:themeColor="accent1" w:themeShade="80"/>
          <w:sz w:val="28"/>
          <w:szCs w:val="28"/>
        </w:rPr>
        <w:t>QUERY DOCUMENT</w:t>
      </w:r>
    </w:p>
    <w:p w14:paraId="3178E75C" w14:textId="49452FFA" w:rsidR="00684A54" w:rsidRPr="00FF059B" w:rsidRDefault="00FF059B">
      <w:pPr>
        <w:rPr>
          <w:b/>
          <w:bCs/>
          <w:noProof/>
          <w:color w:val="833C0B" w:themeColor="accent2" w:themeShade="80"/>
        </w:rPr>
      </w:pPr>
      <w:r w:rsidRPr="00FF059B">
        <w:rPr>
          <w:b/>
          <w:bCs/>
          <w:noProof/>
          <w:color w:val="833C0B" w:themeColor="accent2" w:themeShade="80"/>
        </w:rPr>
        <w:t>BANK LOAN DATA OVERVIEW</w:t>
      </w:r>
    </w:p>
    <w:p w14:paraId="2FC05880" w14:textId="680AB5FD" w:rsidR="00493A51" w:rsidRDefault="00A276E1">
      <w:r>
        <w:rPr>
          <w:noProof/>
        </w:rPr>
        <w:drawing>
          <wp:inline distT="0" distB="0" distL="0" distR="0" wp14:anchorId="6044E6AE" wp14:editId="7CA0AFE7">
            <wp:extent cx="2621280" cy="265092"/>
            <wp:effectExtent l="0" t="0" r="0" b="1905"/>
            <wp:docPr id="19205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0839" name="Picture 19205608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14" cy="2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BF890" wp14:editId="01C8EF03">
            <wp:extent cx="5981700" cy="1752600"/>
            <wp:effectExtent l="0" t="0" r="0" b="0"/>
            <wp:docPr id="1154161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1570" name="Picture 11541615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1972" w14:textId="77777777" w:rsidR="00E8554B" w:rsidRDefault="00E8554B"/>
    <w:p w14:paraId="5DD2DC4F" w14:textId="7D017059" w:rsidR="00493A51" w:rsidRPr="00E8554B" w:rsidRDefault="00857064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 xml:space="preserve">TOTAL </w:t>
      </w:r>
      <w:r w:rsidR="007C026F">
        <w:rPr>
          <w:b/>
          <w:bCs/>
          <w:color w:val="833C0B" w:themeColor="accent2" w:themeShade="80"/>
        </w:rPr>
        <w:t>NUMBER OF</w:t>
      </w:r>
      <w:r w:rsidR="00E8554B">
        <w:rPr>
          <w:b/>
          <w:bCs/>
          <w:color w:val="833C0B" w:themeColor="accent2" w:themeShade="80"/>
        </w:rPr>
        <w:t xml:space="preserve"> LOAN APPLICATIONS</w:t>
      </w:r>
    </w:p>
    <w:p w14:paraId="6CE006F0" w14:textId="77777777" w:rsidR="00863173" w:rsidRDefault="00863173">
      <w:r>
        <w:rPr>
          <w:noProof/>
        </w:rPr>
        <w:drawing>
          <wp:inline distT="0" distB="0" distL="0" distR="0" wp14:anchorId="2C7DFBF5" wp14:editId="45819A82">
            <wp:extent cx="5387340" cy="276947"/>
            <wp:effectExtent l="0" t="0" r="3810" b="8890"/>
            <wp:docPr id="605976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76279" name="Picture 6059762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930" cy="2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DE98" w14:textId="3F01092E" w:rsidR="00493A51" w:rsidRDefault="00863173">
      <w:r>
        <w:rPr>
          <w:noProof/>
        </w:rPr>
        <w:drawing>
          <wp:inline distT="0" distB="0" distL="0" distR="0" wp14:anchorId="6DE2BCEC" wp14:editId="5FBE239A">
            <wp:extent cx="2172003" cy="714475"/>
            <wp:effectExtent l="0" t="0" r="0" b="9525"/>
            <wp:docPr id="1739114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14859" name="Picture 17391148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CBB4" w14:textId="77777777" w:rsidR="004620BC" w:rsidRDefault="004620BC"/>
    <w:p w14:paraId="1FBFF20B" w14:textId="7912217C" w:rsidR="00493A51" w:rsidRPr="001924FC" w:rsidRDefault="001924FC">
      <w:pPr>
        <w:rPr>
          <w:b/>
          <w:bCs/>
          <w:color w:val="833C0B" w:themeColor="accent2" w:themeShade="80"/>
        </w:rPr>
      </w:pPr>
      <w:r>
        <w:rPr>
          <w:b/>
          <w:bCs/>
          <w:color w:val="833C0B" w:themeColor="accent2" w:themeShade="80"/>
        </w:rPr>
        <w:t>MONTH TO DATE (MTD</w:t>
      </w:r>
      <w:r w:rsidR="004620BC">
        <w:rPr>
          <w:b/>
          <w:bCs/>
          <w:color w:val="833C0B" w:themeColor="accent2" w:themeShade="80"/>
        </w:rPr>
        <w:t>)</w:t>
      </w:r>
      <w:r>
        <w:rPr>
          <w:b/>
          <w:bCs/>
          <w:color w:val="833C0B" w:themeColor="accent2" w:themeShade="80"/>
        </w:rPr>
        <w:t xml:space="preserve"> LOAN APPLICATIONS</w:t>
      </w:r>
    </w:p>
    <w:p w14:paraId="0CC49375" w14:textId="77777777" w:rsidR="00493A51" w:rsidRDefault="00493A51">
      <w:r>
        <w:rPr>
          <w:noProof/>
        </w:rPr>
        <w:drawing>
          <wp:inline distT="0" distB="0" distL="0" distR="0" wp14:anchorId="4009DEB1" wp14:editId="6E6591BF">
            <wp:extent cx="5731510" cy="410210"/>
            <wp:effectExtent l="0" t="0" r="2540" b="8890"/>
            <wp:docPr id="197815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50601" name="Picture 19781506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AD25" w14:textId="6C59A321" w:rsidR="00493A51" w:rsidRDefault="00493A51">
      <w:r>
        <w:rPr>
          <w:noProof/>
        </w:rPr>
        <w:drawing>
          <wp:inline distT="0" distB="0" distL="0" distR="0" wp14:anchorId="3D52C935" wp14:editId="499537E9">
            <wp:extent cx="2229161" cy="447737"/>
            <wp:effectExtent l="0" t="0" r="0" b="9525"/>
            <wp:docPr id="175655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5072" name="Picture 1756550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08D0" w14:textId="77777777" w:rsidR="00745618" w:rsidRDefault="00745618"/>
    <w:p w14:paraId="7F0654DB" w14:textId="6D3D9590" w:rsidR="00745618" w:rsidRPr="00C234D2" w:rsidRDefault="004620BC">
      <w:pPr>
        <w:rPr>
          <w:b/>
          <w:bCs/>
          <w:color w:val="833C0B" w:themeColor="accent2" w:themeShade="80"/>
        </w:rPr>
      </w:pPr>
      <w:r w:rsidRPr="00C234D2">
        <w:rPr>
          <w:b/>
          <w:bCs/>
          <w:color w:val="833C0B" w:themeColor="accent2" w:themeShade="80"/>
        </w:rPr>
        <w:t xml:space="preserve">PREVIOUS MONTH TO DATE </w:t>
      </w:r>
      <w:r w:rsidR="00C234D2">
        <w:rPr>
          <w:b/>
          <w:bCs/>
          <w:color w:val="833C0B" w:themeColor="accent2" w:themeShade="80"/>
        </w:rPr>
        <w:t xml:space="preserve">(PMTD) </w:t>
      </w:r>
      <w:r w:rsidR="00C234D2" w:rsidRPr="00C234D2">
        <w:rPr>
          <w:b/>
          <w:bCs/>
          <w:color w:val="833C0B" w:themeColor="accent2" w:themeShade="80"/>
        </w:rPr>
        <w:t>LOAN APPLICATIONS</w:t>
      </w:r>
    </w:p>
    <w:tbl>
      <w:tblPr>
        <w:tblStyle w:val="TableGrid"/>
        <w:tblpPr w:leftFromText="180" w:rightFromText="180" w:vertAnchor="text" w:horzAnchor="page" w:tblpX="5809" w:tblpY="1378"/>
        <w:tblW w:w="0" w:type="auto"/>
        <w:tblLook w:val="04A0" w:firstRow="1" w:lastRow="0" w:firstColumn="1" w:lastColumn="0" w:noHBand="0" w:noVBand="1"/>
      </w:tblPr>
      <w:tblGrid>
        <w:gridCol w:w="5478"/>
      </w:tblGrid>
      <w:tr w:rsidR="000B38C0" w14:paraId="1D094865" w14:textId="77777777" w:rsidTr="000B38C0">
        <w:trPr>
          <w:trHeight w:val="515"/>
        </w:trPr>
        <w:tc>
          <w:tcPr>
            <w:tcW w:w="5478" w:type="dxa"/>
            <w:shd w:val="clear" w:color="auto" w:fill="92D050"/>
          </w:tcPr>
          <w:p w14:paraId="67A384FD" w14:textId="77777777" w:rsidR="000B38C0" w:rsidRPr="00323274" w:rsidRDefault="000B38C0" w:rsidP="000B38C0">
            <w:pPr>
              <w:rPr>
                <w:b/>
                <w:bCs/>
              </w:rPr>
            </w:pPr>
            <w:r w:rsidRPr="00323274">
              <w:rPr>
                <w:b/>
                <w:bCs/>
              </w:rPr>
              <w:t>MONTH OVER MONTH (MOM) CALCULATION FORMULA</w:t>
            </w:r>
          </w:p>
          <w:p w14:paraId="0731D01B" w14:textId="77777777" w:rsidR="000B38C0" w:rsidRDefault="000B38C0" w:rsidP="000B38C0">
            <w:r w:rsidRPr="00323274">
              <w:rPr>
                <w:b/>
                <w:bCs/>
              </w:rPr>
              <w:t>MOM = (MTD-PMTD) PMTD</w:t>
            </w:r>
          </w:p>
        </w:tc>
      </w:tr>
    </w:tbl>
    <w:p w14:paraId="5D1B7CCA" w14:textId="2F734E0B" w:rsidR="00745618" w:rsidRDefault="00745618">
      <w:r>
        <w:rPr>
          <w:noProof/>
        </w:rPr>
        <w:drawing>
          <wp:inline distT="0" distB="0" distL="0" distR="0" wp14:anchorId="056C6284" wp14:editId="3FF91A20">
            <wp:extent cx="5731510" cy="441325"/>
            <wp:effectExtent l="0" t="0" r="2540" b="0"/>
            <wp:docPr id="1958212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12093" name="Picture 19582120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5D2AF" wp14:editId="6DB67043">
            <wp:extent cx="2076740" cy="457264"/>
            <wp:effectExtent l="0" t="0" r="0" b="0"/>
            <wp:docPr id="199052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2380" name="Picture 1990523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9AF0" w14:textId="5780854D" w:rsidR="00273DE5" w:rsidRPr="007D5113" w:rsidRDefault="00273DE5">
      <w:pPr>
        <w:rPr>
          <w:b/>
          <w:bCs/>
          <w:color w:val="833C0B" w:themeColor="accent2" w:themeShade="80"/>
        </w:rPr>
      </w:pPr>
    </w:p>
    <w:p w14:paraId="21B7CDFC" w14:textId="77777777" w:rsidR="00857064" w:rsidRDefault="00857064">
      <w:pPr>
        <w:rPr>
          <w:b/>
          <w:bCs/>
          <w:color w:val="833C0B" w:themeColor="accent2" w:themeShade="80"/>
        </w:rPr>
      </w:pPr>
    </w:p>
    <w:p w14:paraId="1BD22408" w14:textId="77777777" w:rsidR="00857064" w:rsidRDefault="00857064">
      <w:pPr>
        <w:rPr>
          <w:b/>
          <w:bCs/>
          <w:color w:val="833C0B" w:themeColor="accent2" w:themeShade="80"/>
        </w:rPr>
      </w:pPr>
    </w:p>
    <w:p w14:paraId="6F5C566E" w14:textId="236604C8" w:rsidR="002A75D9" w:rsidRPr="002A745F" w:rsidRDefault="002A745F">
      <w:pPr>
        <w:rPr>
          <w:b/>
          <w:bCs/>
          <w:color w:val="833C0B" w:themeColor="accent2" w:themeShade="80"/>
        </w:rPr>
      </w:pPr>
      <w:r w:rsidRPr="002A745F">
        <w:rPr>
          <w:b/>
          <w:bCs/>
          <w:color w:val="833C0B" w:themeColor="accent2" w:themeShade="80"/>
        </w:rPr>
        <w:lastRenderedPageBreak/>
        <w:t xml:space="preserve">TOTAL </w:t>
      </w:r>
      <w:r w:rsidR="00011E1C">
        <w:rPr>
          <w:b/>
          <w:bCs/>
          <w:color w:val="833C0B" w:themeColor="accent2" w:themeShade="80"/>
        </w:rPr>
        <w:t>LOAN DISBURSED</w:t>
      </w:r>
      <w:r w:rsidRPr="002A745F">
        <w:rPr>
          <w:b/>
          <w:bCs/>
          <w:color w:val="833C0B" w:themeColor="accent2" w:themeShade="80"/>
        </w:rPr>
        <w:t xml:space="preserve"> </w:t>
      </w:r>
    </w:p>
    <w:p w14:paraId="46A558DB" w14:textId="5A0CA583" w:rsidR="002A75D9" w:rsidRDefault="002A75D9">
      <w:r>
        <w:rPr>
          <w:noProof/>
        </w:rPr>
        <w:drawing>
          <wp:inline distT="0" distB="0" distL="0" distR="0" wp14:anchorId="3236763F" wp14:editId="7E775B95">
            <wp:extent cx="5731510" cy="274955"/>
            <wp:effectExtent l="0" t="0" r="2540" b="0"/>
            <wp:docPr id="242483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3411" name="Picture 2424834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614E" w14:textId="6B5269D5" w:rsidR="002A75D9" w:rsidRDefault="002A75D9">
      <w:r>
        <w:rPr>
          <w:noProof/>
        </w:rPr>
        <w:drawing>
          <wp:inline distT="0" distB="0" distL="0" distR="0" wp14:anchorId="53B2EF50" wp14:editId="46B8CB47">
            <wp:extent cx="1810003" cy="381053"/>
            <wp:effectExtent l="0" t="0" r="0" b="0"/>
            <wp:docPr id="10782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069" name="Picture 107820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51F" w14:textId="5C4952DA" w:rsidR="002A75D9" w:rsidRPr="000B38C0" w:rsidRDefault="000B38C0">
      <w:pPr>
        <w:rPr>
          <w:b/>
          <w:bCs/>
          <w:color w:val="833C0B" w:themeColor="accent2" w:themeShade="80"/>
        </w:rPr>
      </w:pPr>
      <w:r w:rsidRPr="000B38C0">
        <w:rPr>
          <w:b/>
          <w:bCs/>
          <w:color w:val="833C0B" w:themeColor="accent2" w:themeShade="80"/>
        </w:rPr>
        <w:t xml:space="preserve">MTD TOTAL </w:t>
      </w:r>
      <w:r w:rsidR="00011E1C">
        <w:rPr>
          <w:b/>
          <w:bCs/>
          <w:color w:val="833C0B" w:themeColor="accent2" w:themeShade="80"/>
        </w:rPr>
        <w:t>LOAN DISBURSED</w:t>
      </w:r>
      <w:r w:rsidRPr="000B38C0">
        <w:rPr>
          <w:b/>
          <w:bCs/>
          <w:color w:val="833C0B" w:themeColor="accent2" w:themeShade="80"/>
        </w:rPr>
        <w:t xml:space="preserve"> </w:t>
      </w:r>
    </w:p>
    <w:p w14:paraId="05250CEA" w14:textId="1E7F8E33" w:rsidR="00611FA5" w:rsidRDefault="00611FA5">
      <w:r>
        <w:rPr>
          <w:noProof/>
        </w:rPr>
        <w:drawing>
          <wp:inline distT="0" distB="0" distL="0" distR="0" wp14:anchorId="3BDE714E" wp14:editId="4FACBC03">
            <wp:extent cx="5731510" cy="413385"/>
            <wp:effectExtent l="0" t="0" r="2540" b="5715"/>
            <wp:docPr id="937605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05705" name="Picture 9376057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EF5F3" wp14:editId="30B5A6B8">
            <wp:extent cx="2248214" cy="466790"/>
            <wp:effectExtent l="0" t="0" r="0" b="9525"/>
            <wp:docPr id="150199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906" name="Picture 1501999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BA0F" w14:textId="77777777" w:rsidR="00E674CE" w:rsidRDefault="00E674CE"/>
    <w:p w14:paraId="6B4B74C7" w14:textId="31DC3239" w:rsidR="00783B0C" w:rsidRPr="00E674CE" w:rsidRDefault="00E674CE">
      <w:pPr>
        <w:rPr>
          <w:b/>
          <w:bCs/>
          <w:color w:val="833C0B" w:themeColor="accent2" w:themeShade="80"/>
        </w:rPr>
      </w:pPr>
      <w:r w:rsidRPr="00E674CE">
        <w:rPr>
          <w:b/>
          <w:bCs/>
          <w:color w:val="833C0B" w:themeColor="accent2" w:themeShade="80"/>
        </w:rPr>
        <w:t xml:space="preserve">PMTD TOTAL </w:t>
      </w:r>
      <w:r w:rsidR="00011E1C">
        <w:rPr>
          <w:b/>
          <w:bCs/>
          <w:color w:val="833C0B" w:themeColor="accent2" w:themeShade="80"/>
        </w:rPr>
        <w:t>LOAN DISBURSED</w:t>
      </w:r>
    </w:p>
    <w:p w14:paraId="524C4870" w14:textId="3F371A44" w:rsidR="00783B0C" w:rsidRDefault="00F769CB">
      <w:r>
        <w:rPr>
          <w:noProof/>
        </w:rPr>
        <w:drawing>
          <wp:inline distT="0" distB="0" distL="0" distR="0" wp14:anchorId="5F5C9386" wp14:editId="4CFAE221">
            <wp:extent cx="5731510" cy="413385"/>
            <wp:effectExtent l="0" t="0" r="2540" b="5715"/>
            <wp:docPr id="9673289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28927" name="Picture 9673289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765C4" wp14:editId="2F4104AD">
            <wp:extent cx="2019582" cy="400106"/>
            <wp:effectExtent l="0" t="0" r="0" b="0"/>
            <wp:docPr id="286856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612" name="Picture 286856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199F" w14:textId="77777777" w:rsidR="00A9225F" w:rsidRPr="00957208" w:rsidRDefault="00A9225F">
      <w:pPr>
        <w:rPr>
          <w:b/>
          <w:bCs/>
          <w:color w:val="833C0B" w:themeColor="accent2" w:themeShade="80"/>
        </w:rPr>
      </w:pPr>
    </w:p>
    <w:p w14:paraId="75E6EC22" w14:textId="5A60970E" w:rsidR="00B7542C" w:rsidRPr="00957208" w:rsidRDefault="00957208">
      <w:pPr>
        <w:rPr>
          <w:b/>
          <w:bCs/>
          <w:color w:val="833C0B" w:themeColor="accent2" w:themeShade="80"/>
        </w:rPr>
      </w:pPr>
      <w:r w:rsidRPr="00957208">
        <w:rPr>
          <w:b/>
          <w:bCs/>
          <w:color w:val="833C0B" w:themeColor="accent2" w:themeShade="80"/>
        </w:rPr>
        <w:t xml:space="preserve">TOTAL </w:t>
      </w:r>
      <w:r w:rsidR="00907719">
        <w:rPr>
          <w:b/>
          <w:bCs/>
          <w:color w:val="833C0B" w:themeColor="accent2" w:themeShade="80"/>
        </w:rPr>
        <w:t>REPAYMENTS COLLECTED</w:t>
      </w:r>
    </w:p>
    <w:p w14:paraId="48539261" w14:textId="228DEF09" w:rsidR="00343534" w:rsidRDefault="00B7542C">
      <w:r>
        <w:rPr>
          <w:noProof/>
        </w:rPr>
        <w:drawing>
          <wp:inline distT="0" distB="0" distL="0" distR="0" wp14:anchorId="1BA1F352" wp14:editId="738DD4DB">
            <wp:extent cx="5731510" cy="280670"/>
            <wp:effectExtent l="0" t="0" r="2540" b="5080"/>
            <wp:docPr id="1654012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210" name="Picture 1654012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B1ED3" wp14:editId="6C5D055E">
            <wp:extent cx="1981477" cy="495369"/>
            <wp:effectExtent l="0" t="0" r="0" b="0"/>
            <wp:docPr id="1613298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9840" name="Picture 1613298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8CF2" w14:textId="77777777" w:rsidR="001A053B" w:rsidRDefault="001A053B"/>
    <w:p w14:paraId="7238A61D" w14:textId="47913E92" w:rsidR="00343534" w:rsidRPr="001A053B" w:rsidRDefault="00957208">
      <w:pPr>
        <w:rPr>
          <w:b/>
          <w:bCs/>
          <w:color w:val="833C0B" w:themeColor="accent2" w:themeShade="80"/>
        </w:rPr>
      </w:pPr>
      <w:r w:rsidRPr="001A053B">
        <w:rPr>
          <w:b/>
          <w:bCs/>
          <w:color w:val="833C0B" w:themeColor="accent2" w:themeShade="80"/>
        </w:rPr>
        <w:t xml:space="preserve">MTD </w:t>
      </w:r>
      <w:r w:rsidR="001A053B" w:rsidRPr="001A053B">
        <w:rPr>
          <w:b/>
          <w:bCs/>
          <w:color w:val="833C0B" w:themeColor="accent2" w:themeShade="80"/>
        </w:rPr>
        <w:t xml:space="preserve">TOTAL </w:t>
      </w:r>
      <w:r w:rsidR="00907719">
        <w:rPr>
          <w:b/>
          <w:bCs/>
          <w:color w:val="833C0B" w:themeColor="accent2" w:themeShade="80"/>
        </w:rPr>
        <w:t>REPAYMENTS COLLECTED</w:t>
      </w:r>
    </w:p>
    <w:p w14:paraId="5A24C54E" w14:textId="0F1FB99C" w:rsidR="00343534" w:rsidRDefault="005F0C9D">
      <w:r>
        <w:rPr>
          <w:noProof/>
        </w:rPr>
        <w:drawing>
          <wp:inline distT="0" distB="0" distL="0" distR="0" wp14:anchorId="688987EF" wp14:editId="63754409">
            <wp:extent cx="5731510" cy="408305"/>
            <wp:effectExtent l="0" t="0" r="2540" b="0"/>
            <wp:docPr id="7208722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2232" name="Picture 7208722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04075" wp14:editId="2EB201D3">
            <wp:extent cx="2172003" cy="419158"/>
            <wp:effectExtent l="0" t="0" r="0" b="0"/>
            <wp:docPr id="7396251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5150" name="Picture 7396251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613E" w14:textId="77777777" w:rsidR="00893707" w:rsidRDefault="00893707">
      <w:pPr>
        <w:rPr>
          <w:b/>
          <w:bCs/>
          <w:color w:val="833C0B" w:themeColor="accent2" w:themeShade="80"/>
        </w:rPr>
      </w:pPr>
    </w:p>
    <w:p w14:paraId="6CE8D393" w14:textId="0DEA9AC0" w:rsidR="007258DF" w:rsidRPr="00893707" w:rsidRDefault="001A053B">
      <w:pPr>
        <w:rPr>
          <w:b/>
          <w:bCs/>
          <w:color w:val="833C0B" w:themeColor="accent2" w:themeShade="80"/>
        </w:rPr>
      </w:pPr>
      <w:r w:rsidRPr="00893707">
        <w:rPr>
          <w:b/>
          <w:bCs/>
          <w:color w:val="833C0B" w:themeColor="accent2" w:themeShade="80"/>
        </w:rPr>
        <w:t xml:space="preserve">PMTD </w:t>
      </w:r>
      <w:r w:rsidR="00893707" w:rsidRPr="00893707">
        <w:rPr>
          <w:b/>
          <w:bCs/>
          <w:color w:val="833C0B" w:themeColor="accent2" w:themeShade="80"/>
        </w:rPr>
        <w:t xml:space="preserve">TOTAL </w:t>
      </w:r>
      <w:r w:rsidR="00907719">
        <w:rPr>
          <w:b/>
          <w:bCs/>
          <w:color w:val="833C0B" w:themeColor="accent2" w:themeShade="80"/>
        </w:rPr>
        <w:t>REPAYMENTS COLLECTED</w:t>
      </w:r>
    </w:p>
    <w:p w14:paraId="7C1D91D4" w14:textId="04B9ACA9" w:rsidR="007258DF" w:rsidRDefault="007258DF">
      <w:r>
        <w:rPr>
          <w:noProof/>
        </w:rPr>
        <w:drawing>
          <wp:inline distT="0" distB="0" distL="0" distR="0" wp14:anchorId="2FCB6349" wp14:editId="4B0B072E">
            <wp:extent cx="5731510" cy="396240"/>
            <wp:effectExtent l="0" t="0" r="2540" b="3810"/>
            <wp:docPr id="14151439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43922" name="Picture 14151439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1857E" wp14:editId="344EF90E">
            <wp:extent cx="2086266" cy="457264"/>
            <wp:effectExtent l="0" t="0" r="0" b="0"/>
            <wp:docPr id="19545932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3260" name="Picture 19545932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053C" w14:textId="77777777" w:rsidR="0021386C" w:rsidRDefault="0021386C">
      <w:pPr>
        <w:rPr>
          <w:b/>
          <w:bCs/>
          <w:color w:val="833C0B" w:themeColor="accent2" w:themeShade="80"/>
        </w:rPr>
      </w:pPr>
    </w:p>
    <w:p w14:paraId="45D4CA97" w14:textId="2C9F9DFA" w:rsidR="001066C1" w:rsidRPr="0021386C" w:rsidRDefault="00893707">
      <w:pPr>
        <w:rPr>
          <w:b/>
          <w:bCs/>
          <w:color w:val="833C0B" w:themeColor="accent2" w:themeShade="80"/>
        </w:rPr>
      </w:pPr>
      <w:r w:rsidRPr="0021386C">
        <w:rPr>
          <w:b/>
          <w:bCs/>
          <w:color w:val="833C0B" w:themeColor="accent2" w:themeShade="80"/>
        </w:rPr>
        <w:lastRenderedPageBreak/>
        <w:t>AVERAGE IN</w:t>
      </w:r>
      <w:r w:rsidR="0021386C" w:rsidRPr="0021386C">
        <w:rPr>
          <w:b/>
          <w:bCs/>
          <w:color w:val="833C0B" w:themeColor="accent2" w:themeShade="80"/>
        </w:rPr>
        <w:t>TEREST RATE</w:t>
      </w:r>
    </w:p>
    <w:p w14:paraId="652917B0" w14:textId="77777777" w:rsidR="00241347" w:rsidRDefault="001066C1">
      <w:r>
        <w:rPr>
          <w:noProof/>
        </w:rPr>
        <w:drawing>
          <wp:inline distT="0" distB="0" distL="0" distR="0" wp14:anchorId="1E319ADC" wp14:editId="0B334B82">
            <wp:extent cx="5731510" cy="349885"/>
            <wp:effectExtent l="0" t="0" r="2540" b="0"/>
            <wp:docPr id="17154101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10132" name="Picture 17154101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ABA80" wp14:editId="49E45F51">
            <wp:extent cx="1619476" cy="447737"/>
            <wp:effectExtent l="0" t="0" r="0" b="9525"/>
            <wp:docPr id="19227753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5319" name="Picture 19227753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0803" w14:textId="11578229" w:rsidR="00D37E0A" w:rsidRPr="00241347" w:rsidRDefault="00241347">
      <w:r w:rsidRPr="00241347">
        <w:rPr>
          <w:b/>
          <w:bCs/>
          <w:color w:val="833C0B" w:themeColor="accent2" w:themeShade="80"/>
        </w:rPr>
        <w:t>AVERAGE INTEREST RATE (%)</w:t>
      </w:r>
    </w:p>
    <w:p w14:paraId="7EF3D42D" w14:textId="242042CB" w:rsidR="00D37E0A" w:rsidRDefault="00D37E0A">
      <w:r>
        <w:rPr>
          <w:noProof/>
        </w:rPr>
        <w:drawing>
          <wp:inline distT="0" distB="0" distL="0" distR="0" wp14:anchorId="2E6AEE7F" wp14:editId="24881386">
            <wp:extent cx="5731510" cy="233680"/>
            <wp:effectExtent l="0" t="0" r="2540" b="0"/>
            <wp:docPr id="15274224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22413" name="Picture 15274224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F18A0" wp14:editId="1361CD94">
            <wp:extent cx="1514686" cy="428685"/>
            <wp:effectExtent l="0" t="0" r="0" b="9525"/>
            <wp:docPr id="1159747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764" name="Picture 1159747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F62A" w14:textId="77777777" w:rsidR="00D37E0A" w:rsidRPr="009C5753" w:rsidRDefault="00D37E0A">
      <w:pPr>
        <w:rPr>
          <w:b/>
          <w:bCs/>
          <w:color w:val="833C0B" w:themeColor="accent2" w:themeShade="80"/>
        </w:rPr>
      </w:pPr>
    </w:p>
    <w:p w14:paraId="015E6D68" w14:textId="4A1EEF22" w:rsidR="00D37E0A" w:rsidRPr="009C5753" w:rsidRDefault="00D54870">
      <w:pPr>
        <w:rPr>
          <w:b/>
          <w:bCs/>
          <w:color w:val="833C0B" w:themeColor="accent2" w:themeShade="80"/>
        </w:rPr>
      </w:pPr>
      <w:r w:rsidRPr="009C5753">
        <w:rPr>
          <w:b/>
          <w:bCs/>
          <w:color w:val="833C0B" w:themeColor="accent2" w:themeShade="80"/>
        </w:rPr>
        <w:t>AVERAGE INTEREST RATE</w:t>
      </w:r>
      <w:r w:rsidR="00786975" w:rsidRPr="009C5753">
        <w:rPr>
          <w:b/>
          <w:bCs/>
          <w:color w:val="833C0B" w:themeColor="accent2" w:themeShade="80"/>
        </w:rPr>
        <w:t xml:space="preserve"> </w:t>
      </w:r>
      <w:r w:rsidR="002D3D54">
        <w:rPr>
          <w:b/>
          <w:bCs/>
          <w:color w:val="833C0B" w:themeColor="accent2" w:themeShade="80"/>
        </w:rPr>
        <w:t>(%)</w:t>
      </w:r>
      <w:r w:rsidR="00DF731A">
        <w:rPr>
          <w:b/>
          <w:bCs/>
          <w:color w:val="833C0B" w:themeColor="accent2" w:themeShade="80"/>
        </w:rPr>
        <w:t xml:space="preserve"> </w:t>
      </w:r>
      <w:r w:rsidR="002D3D54" w:rsidRPr="002D3D54">
        <w:rPr>
          <w:b/>
          <w:bCs/>
          <w:color w:val="833C0B" w:themeColor="accent2" w:themeShade="80"/>
        </w:rPr>
        <w:t xml:space="preserve">– rounded (4 </w:t>
      </w:r>
      <w:r w:rsidR="00491587">
        <w:rPr>
          <w:b/>
          <w:bCs/>
          <w:color w:val="833C0B" w:themeColor="accent2" w:themeShade="80"/>
        </w:rPr>
        <w:t xml:space="preserve">decimal places </w:t>
      </w:r>
      <w:r w:rsidR="002D3D54" w:rsidRPr="002D3D54">
        <w:rPr>
          <w:b/>
          <w:bCs/>
          <w:color w:val="833C0B" w:themeColor="accent2" w:themeShade="80"/>
        </w:rPr>
        <w:t>before %)</w:t>
      </w:r>
    </w:p>
    <w:p w14:paraId="40DBD1AA" w14:textId="461BBD68" w:rsidR="00D37E0A" w:rsidRDefault="001D1AB7">
      <w:r>
        <w:rPr>
          <w:noProof/>
        </w:rPr>
        <w:drawing>
          <wp:inline distT="0" distB="0" distL="0" distR="0" wp14:anchorId="0A4F40CD" wp14:editId="66FD6FCC">
            <wp:extent cx="5731510" cy="219710"/>
            <wp:effectExtent l="0" t="0" r="2540" b="8890"/>
            <wp:docPr id="2928050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05041" name="Picture 2928050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E19BF" wp14:editId="23B6E22B">
            <wp:extent cx="1552792" cy="428685"/>
            <wp:effectExtent l="0" t="0" r="9525" b="9525"/>
            <wp:docPr id="14911731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3107" name="Picture 14911731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A1B5" w14:textId="77777777" w:rsidR="008E78FE" w:rsidRPr="006D2A77" w:rsidRDefault="008E78FE">
      <w:pPr>
        <w:rPr>
          <w:b/>
          <w:bCs/>
          <w:color w:val="833C0B" w:themeColor="accent2" w:themeShade="80"/>
        </w:rPr>
      </w:pPr>
    </w:p>
    <w:p w14:paraId="76DD4947" w14:textId="209D988E" w:rsidR="001D1AB7" w:rsidRPr="006D2A77" w:rsidRDefault="004309FE">
      <w:pPr>
        <w:rPr>
          <w:b/>
          <w:bCs/>
          <w:color w:val="833C0B" w:themeColor="accent2" w:themeShade="80"/>
        </w:rPr>
      </w:pPr>
      <w:r w:rsidRPr="006D2A77">
        <w:rPr>
          <w:b/>
          <w:bCs/>
          <w:color w:val="833C0B" w:themeColor="accent2" w:themeShade="80"/>
        </w:rPr>
        <w:t xml:space="preserve">MTD </w:t>
      </w:r>
      <w:r w:rsidR="006D2A77" w:rsidRPr="006D2A77">
        <w:rPr>
          <w:b/>
          <w:bCs/>
          <w:color w:val="833C0B" w:themeColor="accent2" w:themeShade="80"/>
        </w:rPr>
        <w:t>Average Interest</w:t>
      </w:r>
    </w:p>
    <w:p w14:paraId="1A855FAA" w14:textId="50199A0B" w:rsidR="001D1AB7" w:rsidRDefault="008E78FE">
      <w:r>
        <w:rPr>
          <w:noProof/>
        </w:rPr>
        <w:drawing>
          <wp:inline distT="0" distB="0" distL="0" distR="0" wp14:anchorId="7DC0DA35" wp14:editId="0BE462AA">
            <wp:extent cx="5731510" cy="314325"/>
            <wp:effectExtent l="0" t="0" r="2540" b="9525"/>
            <wp:docPr id="20921213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21327" name="Picture 20921213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7840C" wp14:editId="53A9D312">
            <wp:extent cx="1876687" cy="562053"/>
            <wp:effectExtent l="0" t="0" r="9525" b="9525"/>
            <wp:docPr id="7369352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35279" name="Picture 7369352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9CE3" w14:textId="77777777" w:rsidR="00210220" w:rsidRDefault="00210220"/>
    <w:p w14:paraId="508C7016" w14:textId="3E6CD50E" w:rsidR="00422905" w:rsidRPr="00B22050" w:rsidRDefault="006D2A77">
      <w:pPr>
        <w:rPr>
          <w:b/>
          <w:bCs/>
          <w:color w:val="833C0B" w:themeColor="accent2" w:themeShade="80"/>
        </w:rPr>
      </w:pPr>
      <w:r w:rsidRPr="00B22050">
        <w:rPr>
          <w:b/>
          <w:bCs/>
          <w:color w:val="833C0B" w:themeColor="accent2" w:themeShade="80"/>
        </w:rPr>
        <w:t>PMT</w:t>
      </w:r>
      <w:r w:rsidR="00B22050" w:rsidRPr="00B22050">
        <w:rPr>
          <w:b/>
          <w:bCs/>
          <w:color w:val="833C0B" w:themeColor="accent2" w:themeShade="80"/>
        </w:rPr>
        <w:t>D Average Interest</w:t>
      </w:r>
    </w:p>
    <w:p w14:paraId="54D20326" w14:textId="28FEF2E3" w:rsidR="00422905" w:rsidRDefault="00422905">
      <w:r>
        <w:rPr>
          <w:noProof/>
        </w:rPr>
        <w:drawing>
          <wp:inline distT="0" distB="0" distL="0" distR="0" wp14:anchorId="0EAAB3BD" wp14:editId="69BC96E5">
            <wp:extent cx="5731510" cy="314325"/>
            <wp:effectExtent l="0" t="0" r="2540" b="9525"/>
            <wp:docPr id="6471626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62656" name="Picture 6471626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8AD54" wp14:editId="02F5C043">
            <wp:extent cx="2010056" cy="485843"/>
            <wp:effectExtent l="0" t="0" r="9525" b="9525"/>
            <wp:docPr id="17060921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2164" name="Picture 17060921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D45E" w14:textId="77777777" w:rsidR="005C3B0F" w:rsidRDefault="005C3B0F"/>
    <w:p w14:paraId="0CD5FBB9" w14:textId="69BCA042" w:rsidR="001C58A0" w:rsidRPr="005C3B0F" w:rsidRDefault="006C3C2C">
      <w:pPr>
        <w:rPr>
          <w:b/>
          <w:bCs/>
          <w:color w:val="833C0B" w:themeColor="accent2" w:themeShade="80"/>
        </w:rPr>
      </w:pPr>
      <w:r w:rsidRPr="005C3B0F">
        <w:rPr>
          <w:b/>
          <w:bCs/>
          <w:color w:val="833C0B" w:themeColor="accent2" w:themeShade="80"/>
        </w:rPr>
        <w:t xml:space="preserve">Average </w:t>
      </w:r>
      <w:r w:rsidR="00FC0AA7" w:rsidRPr="005C3B0F">
        <w:rPr>
          <w:b/>
          <w:bCs/>
          <w:color w:val="833C0B" w:themeColor="accent2" w:themeShade="80"/>
        </w:rPr>
        <w:t>Debt-to-</w:t>
      </w:r>
      <w:r w:rsidR="005C3B0F" w:rsidRPr="005C3B0F">
        <w:rPr>
          <w:b/>
          <w:bCs/>
          <w:color w:val="833C0B" w:themeColor="accent2" w:themeShade="80"/>
        </w:rPr>
        <w:t>I</w:t>
      </w:r>
      <w:r w:rsidR="00FC0AA7" w:rsidRPr="005C3B0F">
        <w:rPr>
          <w:b/>
          <w:bCs/>
          <w:color w:val="833C0B" w:themeColor="accent2" w:themeShade="80"/>
        </w:rPr>
        <w:t>ncome-</w:t>
      </w:r>
      <w:r w:rsidR="005C3B0F" w:rsidRPr="005C3B0F">
        <w:rPr>
          <w:b/>
          <w:bCs/>
          <w:color w:val="833C0B" w:themeColor="accent2" w:themeShade="80"/>
        </w:rPr>
        <w:t>R</w:t>
      </w:r>
      <w:r w:rsidR="00FC0AA7" w:rsidRPr="005C3B0F">
        <w:rPr>
          <w:b/>
          <w:bCs/>
          <w:color w:val="833C0B" w:themeColor="accent2" w:themeShade="80"/>
        </w:rPr>
        <w:t>atio</w:t>
      </w:r>
      <w:r w:rsidR="005C3B0F">
        <w:rPr>
          <w:b/>
          <w:bCs/>
          <w:color w:val="833C0B" w:themeColor="accent2" w:themeShade="80"/>
        </w:rPr>
        <w:t xml:space="preserve"> (DTI)</w:t>
      </w:r>
    </w:p>
    <w:p w14:paraId="4C6E9767" w14:textId="2F4539F6" w:rsidR="001C58A0" w:rsidRDefault="001C58A0">
      <w:r>
        <w:rPr>
          <w:noProof/>
        </w:rPr>
        <w:drawing>
          <wp:inline distT="0" distB="0" distL="0" distR="0" wp14:anchorId="3C2A5A09" wp14:editId="33DFBFC6">
            <wp:extent cx="5731510" cy="363855"/>
            <wp:effectExtent l="0" t="0" r="2540" b="0"/>
            <wp:docPr id="17353117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11707" name="Picture 173531170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D653E" wp14:editId="10AF9DC8">
            <wp:extent cx="914528" cy="504895"/>
            <wp:effectExtent l="0" t="0" r="0" b="0"/>
            <wp:docPr id="20935062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06261" name="Picture 209350626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35F2" w14:textId="77777777" w:rsidR="00340217" w:rsidRDefault="00340217"/>
    <w:p w14:paraId="593463E2" w14:textId="77777777" w:rsidR="00857064" w:rsidRDefault="00857064">
      <w:pPr>
        <w:rPr>
          <w:b/>
          <w:bCs/>
          <w:color w:val="833C0B" w:themeColor="accent2" w:themeShade="80"/>
        </w:rPr>
      </w:pPr>
    </w:p>
    <w:p w14:paraId="32FC96E8" w14:textId="67BD034C" w:rsidR="001C58A0" w:rsidRPr="00340217" w:rsidRDefault="00340217">
      <w:pPr>
        <w:rPr>
          <w:b/>
          <w:bCs/>
          <w:color w:val="833C0B" w:themeColor="accent2" w:themeShade="80"/>
        </w:rPr>
      </w:pPr>
      <w:r w:rsidRPr="00340217">
        <w:rPr>
          <w:b/>
          <w:bCs/>
          <w:color w:val="833C0B" w:themeColor="accent2" w:themeShade="80"/>
        </w:rPr>
        <w:lastRenderedPageBreak/>
        <w:t>MTD Average DTI</w:t>
      </w:r>
    </w:p>
    <w:p w14:paraId="6955A786" w14:textId="77777777" w:rsidR="00340217" w:rsidRDefault="007804E5">
      <w:r>
        <w:rPr>
          <w:noProof/>
        </w:rPr>
        <w:drawing>
          <wp:inline distT="0" distB="0" distL="0" distR="0" wp14:anchorId="18E6BC55" wp14:editId="761E5408">
            <wp:extent cx="5731510" cy="470535"/>
            <wp:effectExtent l="0" t="0" r="2540" b="5715"/>
            <wp:docPr id="18770388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38893" name="Picture 18770388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878DA" wp14:editId="048A9B9D">
            <wp:extent cx="1543265" cy="447737"/>
            <wp:effectExtent l="0" t="0" r="0" b="9525"/>
            <wp:docPr id="2125060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602" name="Picture 212506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EFEC" w14:textId="2F7652DD" w:rsidR="002A36AD" w:rsidRPr="00340217" w:rsidRDefault="00340217">
      <w:r w:rsidRPr="00340217">
        <w:rPr>
          <w:b/>
          <w:bCs/>
          <w:color w:val="833C0B" w:themeColor="accent2" w:themeShade="80"/>
        </w:rPr>
        <w:t>PMTD Average DTI</w:t>
      </w:r>
    </w:p>
    <w:p w14:paraId="49AC3ADF" w14:textId="1004BD0B" w:rsidR="002A36AD" w:rsidRDefault="000044DF">
      <w:r>
        <w:rPr>
          <w:noProof/>
        </w:rPr>
        <w:drawing>
          <wp:inline distT="0" distB="0" distL="0" distR="0" wp14:anchorId="62B739C4" wp14:editId="21DA1466">
            <wp:extent cx="5731510" cy="339090"/>
            <wp:effectExtent l="0" t="0" r="2540" b="3810"/>
            <wp:docPr id="4668897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89723" name="Picture 4668897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51967" wp14:editId="0B37AE03">
            <wp:extent cx="1305107" cy="457264"/>
            <wp:effectExtent l="0" t="0" r="0" b="0"/>
            <wp:docPr id="18906790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79071" name="Picture 189067907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BAA8" w14:textId="77777777" w:rsidR="00F353CC" w:rsidRDefault="00F353CC"/>
    <w:p w14:paraId="3D916D4B" w14:textId="1C2460B0" w:rsidR="00252B4D" w:rsidRDefault="00F353CC">
      <w:pPr>
        <w:rPr>
          <w:b/>
          <w:bCs/>
          <w:noProof/>
          <w:color w:val="1F3864" w:themeColor="accent1" w:themeShade="80"/>
          <w:sz w:val="28"/>
          <w:szCs w:val="28"/>
        </w:rPr>
      </w:pPr>
      <w:r w:rsidRPr="00F353CC">
        <w:rPr>
          <w:b/>
          <w:bCs/>
          <w:noProof/>
          <w:color w:val="1F3864" w:themeColor="accent1" w:themeShade="80"/>
          <w:sz w:val="28"/>
          <w:szCs w:val="28"/>
        </w:rPr>
        <w:t>GOOD LOAN ISSUED</w:t>
      </w:r>
    </w:p>
    <w:p w14:paraId="373550B5" w14:textId="2F371EDD" w:rsidR="00F353CC" w:rsidRPr="00F353CC" w:rsidRDefault="00F353CC">
      <w:pPr>
        <w:rPr>
          <w:b/>
          <w:bCs/>
          <w:color w:val="ED7D31" w:themeColor="accent2"/>
        </w:rPr>
      </w:pPr>
      <w:r w:rsidRPr="00F353CC">
        <w:rPr>
          <w:b/>
          <w:bCs/>
          <w:color w:val="833C0B" w:themeColor="accent2" w:themeShade="80"/>
        </w:rPr>
        <w:t>Good Loan Percentage</w:t>
      </w:r>
    </w:p>
    <w:p w14:paraId="7FE574AA" w14:textId="5AAC5533" w:rsidR="00BA76CA" w:rsidRDefault="00A51FCD">
      <w:r>
        <w:rPr>
          <w:noProof/>
        </w:rPr>
        <w:drawing>
          <wp:inline distT="0" distB="0" distL="0" distR="0" wp14:anchorId="2134A52E" wp14:editId="7F49DAA8">
            <wp:extent cx="5731510" cy="580390"/>
            <wp:effectExtent l="0" t="0" r="2540" b="0"/>
            <wp:docPr id="629819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1996" name="Picture 6298199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FDB0B" wp14:editId="25828132">
            <wp:extent cx="1619476" cy="476316"/>
            <wp:effectExtent l="0" t="0" r="0" b="0"/>
            <wp:docPr id="9746192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19230" name="Picture 9746192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0016" w14:textId="77777777" w:rsidR="00537CCF" w:rsidRDefault="00537CCF"/>
    <w:p w14:paraId="3F1797FA" w14:textId="59C81AF7" w:rsidR="00A51FCD" w:rsidRPr="00537CCF" w:rsidRDefault="00537CCF">
      <w:pPr>
        <w:rPr>
          <w:b/>
          <w:bCs/>
          <w:color w:val="833C0B" w:themeColor="accent2" w:themeShade="80"/>
        </w:rPr>
      </w:pPr>
      <w:r w:rsidRPr="00537CCF">
        <w:rPr>
          <w:b/>
          <w:bCs/>
          <w:color w:val="833C0B" w:themeColor="accent2" w:themeShade="80"/>
        </w:rPr>
        <w:t>Good Loan Applications</w:t>
      </w:r>
    </w:p>
    <w:p w14:paraId="02CBF496" w14:textId="7D3018A6" w:rsidR="00BA76CA" w:rsidRDefault="00BA76CA">
      <w:r>
        <w:rPr>
          <w:noProof/>
        </w:rPr>
        <w:drawing>
          <wp:inline distT="0" distB="0" distL="0" distR="0" wp14:anchorId="6E4BC985" wp14:editId="0B7E057A">
            <wp:extent cx="5731510" cy="852805"/>
            <wp:effectExtent l="0" t="0" r="2540" b="4445"/>
            <wp:docPr id="15257089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8988" name="Picture 152570898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B3F" w14:textId="19B75931" w:rsidR="00BA76CA" w:rsidRDefault="00BA76CA">
      <w:r>
        <w:rPr>
          <w:noProof/>
        </w:rPr>
        <w:drawing>
          <wp:inline distT="0" distB="0" distL="0" distR="0" wp14:anchorId="29E56021" wp14:editId="5FA595B9">
            <wp:extent cx="1543265" cy="371527"/>
            <wp:effectExtent l="0" t="0" r="0" b="9525"/>
            <wp:docPr id="165413335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33350" name="Picture 165413335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419C" w14:textId="77777777" w:rsidR="00BA76CA" w:rsidRPr="008F1F94" w:rsidRDefault="00BA76CA">
      <w:pPr>
        <w:rPr>
          <w:b/>
          <w:bCs/>
          <w:color w:val="833C0B" w:themeColor="accent2" w:themeShade="80"/>
        </w:rPr>
      </w:pPr>
    </w:p>
    <w:p w14:paraId="68263373" w14:textId="24D436B7" w:rsidR="008F1F94" w:rsidRPr="008F1F94" w:rsidRDefault="008F1F94">
      <w:pPr>
        <w:rPr>
          <w:b/>
          <w:bCs/>
          <w:color w:val="833C0B" w:themeColor="accent2" w:themeShade="80"/>
        </w:rPr>
      </w:pPr>
      <w:r w:rsidRPr="008F1F94">
        <w:rPr>
          <w:b/>
          <w:bCs/>
          <w:color w:val="833C0B" w:themeColor="accent2" w:themeShade="80"/>
        </w:rPr>
        <w:t xml:space="preserve">Good Loan </w:t>
      </w:r>
      <w:r w:rsidR="00B32C77">
        <w:rPr>
          <w:b/>
          <w:bCs/>
          <w:color w:val="833C0B" w:themeColor="accent2" w:themeShade="80"/>
        </w:rPr>
        <w:t>Disbursed</w:t>
      </w:r>
    </w:p>
    <w:p w14:paraId="6A68554D" w14:textId="573C7FF4" w:rsidR="00BA76CA" w:rsidRDefault="003025C5">
      <w:r>
        <w:rPr>
          <w:noProof/>
        </w:rPr>
        <w:drawing>
          <wp:inline distT="0" distB="0" distL="0" distR="0" wp14:anchorId="35DC22C1" wp14:editId="0DF7FDBB">
            <wp:extent cx="5731510" cy="389890"/>
            <wp:effectExtent l="0" t="0" r="2540" b="0"/>
            <wp:docPr id="20396607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60765" name="Picture 203966076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591FA" wp14:editId="7DCD9EBC">
            <wp:extent cx="1914792" cy="476316"/>
            <wp:effectExtent l="0" t="0" r="9525" b="0"/>
            <wp:docPr id="13568762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622" name="Picture 13568762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51C0" w14:textId="77777777" w:rsidR="003025C5" w:rsidRPr="009733A2" w:rsidRDefault="003025C5">
      <w:pPr>
        <w:rPr>
          <w:b/>
          <w:bCs/>
          <w:color w:val="833C0B" w:themeColor="accent2" w:themeShade="80"/>
        </w:rPr>
      </w:pPr>
    </w:p>
    <w:p w14:paraId="7FB9F7A4" w14:textId="77777777" w:rsidR="00857064" w:rsidRDefault="00857064">
      <w:pPr>
        <w:rPr>
          <w:b/>
          <w:bCs/>
          <w:color w:val="833C0B" w:themeColor="accent2" w:themeShade="80"/>
        </w:rPr>
      </w:pPr>
    </w:p>
    <w:p w14:paraId="0DB45402" w14:textId="49E8B6CF" w:rsidR="009733A2" w:rsidRPr="009733A2" w:rsidRDefault="009733A2">
      <w:pPr>
        <w:rPr>
          <w:b/>
          <w:bCs/>
          <w:color w:val="833C0B" w:themeColor="accent2" w:themeShade="80"/>
        </w:rPr>
      </w:pPr>
      <w:r w:rsidRPr="009733A2">
        <w:rPr>
          <w:b/>
          <w:bCs/>
          <w:color w:val="833C0B" w:themeColor="accent2" w:themeShade="80"/>
        </w:rPr>
        <w:lastRenderedPageBreak/>
        <w:t xml:space="preserve">Good Loan </w:t>
      </w:r>
      <w:r w:rsidR="00B32C77">
        <w:rPr>
          <w:b/>
          <w:bCs/>
          <w:color w:val="833C0B" w:themeColor="accent2" w:themeShade="80"/>
        </w:rPr>
        <w:t>Repayments Collected</w:t>
      </w:r>
    </w:p>
    <w:p w14:paraId="14AB563C" w14:textId="0BBAF772" w:rsidR="003025C5" w:rsidRDefault="0004378F">
      <w:r>
        <w:rPr>
          <w:noProof/>
        </w:rPr>
        <w:drawing>
          <wp:inline distT="0" distB="0" distL="0" distR="0" wp14:anchorId="46260CE2" wp14:editId="3DA8F2E0">
            <wp:extent cx="5731510" cy="360045"/>
            <wp:effectExtent l="0" t="0" r="2540" b="1905"/>
            <wp:docPr id="97130241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2412" name="Picture 97130241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39414" wp14:editId="157A4AE0">
            <wp:extent cx="2219635" cy="476316"/>
            <wp:effectExtent l="0" t="0" r="9525" b="0"/>
            <wp:docPr id="8159385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8569" name="Picture 8159385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EC9A" w14:textId="77777777" w:rsidR="00287172" w:rsidRDefault="00287172"/>
    <w:p w14:paraId="78D68116" w14:textId="77777777" w:rsidR="008156E9" w:rsidRDefault="008156E9">
      <w:pPr>
        <w:rPr>
          <w:b/>
          <w:bCs/>
          <w:noProof/>
          <w:color w:val="1F3864" w:themeColor="accent1" w:themeShade="80"/>
          <w:sz w:val="28"/>
          <w:szCs w:val="28"/>
        </w:rPr>
      </w:pPr>
    </w:p>
    <w:p w14:paraId="6B34F307" w14:textId="77CC6F4B" w:rsidR="008156E9" w:rsidRDefault="008156E9">
      <w:pPr>
        <w:rPr>
          <w:b/>
          <w:bCs/>
          <w:noProof/>
          <w:color w:val="1F3864" w:themeColor="accent1" w:themeShade="80"/>
          <w:sz w:val="28"/>
          <w:szCs w:val="28"/>
        </w:rPr>
      </w:pPr>
      <w:r w:rsidRPr="008156E9">
        <w:rPr>
          <w:b/>
          <w:bCs/>
          <w:noProof/>
          <w:color w:val="1F3864" w:themeColor="accent1" w:themeShade="80"/>
          <w:sz w:val="28"/>
          <w:szCs w:val="28"/>
        </w:rPr>
        <w:t>BAD LOAN ISSUED</w:t>
      </w:r>
    </w:p>
    <w:p w14:paraId="427AB05B" w14:textId="2FFF4275" w:rsidR="008156E9" w:rsidRPr="008156E9" w:rsidRDefault="008156E9">
      <w:pPr>
        <w:rPr>
          <w:b/>
          <w:bCs/>
          <w:color w:val="ED7D31" w:themeColor="accent2"/>
        </w:rPr>
      </w:pPr>
      <w:r w:rsidRPr="008156E9">
        <w:rPr>
          <w:b/>
          <w:bCs/>
          <w:color w:val="833C0B" w:themeColor="accent2" w:themeShade="80"/>
        </w:rPr>
        <w:t>Bad Loan Percentage</w:t>
      </w:r>
    </w:p>
    <w:p w14:paraId="38D9C8D1" w14:textId="52A0E538" w:rsidR="00287172" w:rsidRDefault="00A75530">
      <w:r>
        <w:rPr>
          <w:noProof/>
        </w:rPr>
        <w:drawing>
          <wp:inline distT="0" distB="0" distL="0" distR="0" wp14:anchorId="6A5A2A9F" wp14:editId="07112BC3">
            <wp:extent cx="5731510" cy="582930"/>
            <wp:effectExtent l="0" t="0" r="2540" b="7620"/>
            <wp:docPr id="77602476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24763" name="Picture 7760247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66A64" wp14:editId="38C89103">
            <wp:extent cx="1667108" cy="438211"/>
            <wp:effectExtent l="0" t="0" r="9525" b="0"/>
            <wp:docPr id="104328183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1832" name="Picture 104328183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2C2A" w14:textId="77777777" w:rsidR="00A75530" w:rsidRDefault="00A75530"/>
    <w:p w14:paraId="3ACA2ED0" w14:textId="5D4BA57F" w:rsidR="008156E9" w:rsidRPr="008156E9" w:rsidRDefault="008156E9">
      <w:pPr>
        <w:rPr>
          <w:b/>
          <w:bCs/>
          <w:color w:val="833C0B" w:themeColor="accent2" w:themeShade="80"/>
        </w:rPr>
      </w:pPr>
      <w:r w:rsidRPr="008156E9">
        <w:rPr>
          <w:b/>
          <w:bCs/>
          <w:color w:val="833C0B" w:themeColor="accent2" w:themeShade="80"/>
        </w:rPr>
        <w:t>Bad Loan Applications</w:t>
      </w:r>
    </w:p>
    <w:p w14:paraId="5E315FA5" w14:textId="77777777" w:rsidR="0028627F" w:rsidRDefault="00772DD1">
      <w:r>
        <w:rPr>
          <w:noProof/>
        </w:rPr>
        <w:drawing>
          <wp:inline distT="0" distB="0" distL="0" distR="0" wp14:anchorId="67D3855F" wp14:editId="4C9CB17E">
            <wp:extent cx="5731510" cy="789305"/>
            <wp:effectExtent l="0" t="0" r="2540" b="0"/>
            <wp:docPr id="18816553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5310" name="Picture 188165531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59FC7" wp14:editId="32520DDC">
            <wp:extent cx="1590897" cy="523948"/>
            <wp:effectExtent l="0" t="0" r="9525" b="9525"/>
            <wp:docPr id="147324167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1670" name="Picture 147324167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9DE7" w14:textId="0BBC0C4E" w:rsidR="00DF354D" w:rsidRPr="0028627F" w:rsidRDefault="0028627F">
      <w:r w:rsidRPr="0028627F">
        <w:rPr>
          <w:b/>
          <w:bCs/>
          <w:color w:val="833C0B" w:themeColor="accent2" w:themeShade="80"/>
        </w:rPr>
        <w:t xml:space="preserve">Bad Loan </w:t>
      </w:r>
      <w:r w:rsidR="00B32C77">
        <w:rPr>
          <w:b/>
          <w:bCs/>
          <w:color w:val="833C0B" w:themeColor="accent2" w:themeShade="80"/>
        </w:rPr>
        <w:t>Disbursed</w:t>
      </w:r>
    </w:p>
    <w:p w14:paraId="3B194442" w14:textId="42556060" w:rsidR="001B5451" w:rsidRDefault="001B5451">
      <w:r>
        <w:rPr>
          <w:noProof/>
        </w:rPr>
        <w:drawing>
          <wp:inline distT="0" distB="0" distL="0" distR="0" wp14:anchorId="2F0B5BB6" wp14:editId="5E7D8E2F">
            <wp:extent cx="5731510" cy="430530"/>
            <wp:effectExtent l="0" t="0" r="2540" b="7620"/>
            <wp:docPr id="17584934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93416" name="Picture 175849341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380B5" wp14:editId="4DC64695">
            <wp:extent cx="2019582" cy="447737"/>
            <wp:effectExtent l="0" t="0" r="0" b="0"/>
            <wp:docPr id="6293475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47527" name="Picture 6293475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9B5" w14:textId="4DC4FB6C" w:rsidR="009D6908" w:rsidRPr="009D6908" w:rsidRDefault="009D6908">
      <w:pPr>
        <w:rPr>
          <w:b/>
          <w:bCs/>
          <w:color w:val="833C0B" w:themeColor="accent2" w:themeShade="80"/>
        </w:rPr>
      </w:pPr>
      <w:r w:rsidRPr="009D6908">
        <w:rPr>
          <w:b/>
          <w:bCs/>
          <w:color w:val="833C0B" w:themeColor="accent2" w:themeShade="80"/>
        </w:rPr>
        <w:t xml:space="preserve">Bad </w:t>
      </w:r>
      <w:r w:rsidRPr="00DF44C4">
        <w:rPr>
          <w:b/>
          <w:bCs/>
          <w:color w:val="833C0B" w:themeColor="accent2" w:themeShade="80"/>
        </w:rPr>
        <w:t>Loa</w:t>
      </w:r>
      <w:r w:rsidR="00B32C77">
        <w:rPr>
          <w:b/>
          <w:bCs/>
          <w:color w:val="833C0B" w:themeColor="accent2" w:themeShade="80"/>
        </w:rPr>
        <w:t>n Repayments Collected</w:t>
      </w:r>
    </w:p>
    <w:p w14:paraId="3D9AF61B" w14:textId="77777777" w:rsidR="0090783C" w:rsidRDefault="00A34894">
      <w:pPr>
        <w:rPr>
          <w:b/>
          <w:bCs/>
          <w:noProof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031EBAE0" wp14:editId="34E03656">
            <wp:extent cx="5731510" cy="502285"/>
            <wp:effectExtent l="0" t="0" r="2540" b="0"/>
            <wp:docPr id="92463113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1137" name="Picture 9246311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30266" wp14:editId="27FF54A9">
            <wp:extent cx="2457793" cy="533474"/>
            <wp:effectExtent l="0" t="0" r="0" b="0"/>
            <wp:docPr id="11327211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21145" name="Picture 11327211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0ACC" w14:textId="77777777" w:rsidR="00857064" w:rsidRDefault="00857064">
      <w:pPr>
        <w:rPr>
          <w:b/>
          <w:bCs/>
          <w:noProof/>
          <w:color w:val="1F3864" w:themeColor="accent1" w:themeShade="80"/>
          <w:sz w:val="28"/>
          <w:szCs w:val="28"/>
        </w:rPr>
      </w:pPr>
    </w:p>
    <w:p w14:paraId="6783D888" w14:textId="789830BF" w:rsidR="008047A4" w:rsidRPr="00204BAE" w:rsidRDefault="004C0E8D">
      <w:r w:rsidRPr="004C0E8D">
        <w:rPr>
          <w:b/>
          <w:bCs/>
          <w:noProof/>
          <w:color w:val="1F3864" w:themeColor="accent1" w:themeShade="80"/>
          <w:sz w:val="28"/>
          <w:szCs w:val="28"/>
        </w:rPr>
        <w:lastRenderedPageBreak/>
        <w:t>LOAN STATUS</w:t>
      </w:r>
    </w:p>
    <w:p w14:paraId="73FED443" w14:textId="794731D6" w:rsidR="00A34894" w:rsidRDefault="001324DB">
      <w:r>
        <w:rPr>
          <w:noProof/>
        </w:rPr>
        <w:drawing>
          <wp:inline distT="0" distB="0" distL="0" distR="0" wp14:anchorId="47A6D961" wp14:editId="4E5537D4">
            <wp:extent cx="3322320" cy="1089660"/>
            <wp:effectExtent l="0" t="0" r="0" b="0"/>
            <wp:docPr id="60425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53908" name="Picture 60425390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32" cy="108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F20B4" wp14:editId="26D0CD83">
            <wp:extent cx="5548630" cy="640080"/>
            <wp:effectExtent l="0" t="0" r="0" b="7620"/>
            <wp:docPr id="1749783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83481" name="Picture 174978348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18AB" w14:textId="581B216F" w:rsidR="001324DB" w:rsidRDefault="009A7A51">
      <w:r>
        <w:rPr>
          <w:noProof/>
        </w:rPr>
        <w:drawing>
          <wp:inline distT="0" distB="0" distL="0" distR="0" wp14:anchorId="04471622" wp14:editId="55FB08E6">
            <wp:extent cx="4046220" cy="922020"/>
            <wp:effectExtent l="0" t="0" r="0" b="0"/>
            <wp:docPr id="384208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8027" name="Picture 38420802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08" cy="9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E8022" wp14:editId="61B2AC90">
            <wp:extent cx="4091940" cy="601980"/>
            <wp:effectExtent l="0" t="0" r="3810" b="7620"/>
            <wp:docPr id="1403041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1936" name="Picture 140304193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519" cy="6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8FB5" w14:textId="77777777" w:rsidR="00237B1D" w:rsidRDefault="00237B1D"/>
    <w:p w14:paraId="7D659729" w14:textId="24AFA843" w:rsidR="00237B1D" w:rsidRPr="00693BCF" w:rsidRDefault="00693BCF">
      <w:pPr>
        <w:rPr>
          <w:b/>
          <w:bCs/>
          <w:noProof/>
          <w:color w:val="1F3864" w:themeColor="accent1" w:themeShade="80"/>
          <w:sz w:val="28"/>
          <w:szCs w:val="28"/>
        </w:rPr>
      </w:pPr>
      <w:r w:rsidRPr="00693BCF">
        <w:rPr>
          <w:b/>
          <w:bCs/>
          <w:noProof/>
          <w:color w:val="1F3864" w:themeColor="accent1" w:themeShade="80"/>
          <w:sz w:val="28"/>
          <w:szCs w:val="28"/>
        </w:rPr>
        <w:t>BANK LOAN REPORT</w:t>
      </w:r>
    </w:p>
    <w:p w14:paraId="639F94D5" w14:textId="50F7C11D" w:rsidR="00237B1D" w:rsidRDefault="00237B1D">
      <w:r>
        <w:rPr>
          <w:noProof/>
        </w:rPr>
        <w:drawing>
          <wp:inline distT="0" distB="0" distL="0" distR="0" wp14:anchorId="627D5D1F" wp14:editId="38CAB620">
            <wp:extent cx="4655820" cy="1165860"/>
            <wp:effectExtent l="0" t="0" r="0" b="0"/>
            <wp:docPr id="189283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3402" name="Picture 18928340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85212" wp14:editId="18AEC916">
            <wp:extent cx="5731510" cy="2264410"/>
            <wp:effectExtent l="0" t="0" r="2540" b="2540"/>
            <wp:docPr id="1958787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87830" name="Picture 195878783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DABA" w14:textId="77777777" w:rsidR="00237B1D" w:rsidRDefault="00237B1D"/>
    <w:p w14:paraId="7D616E5D" w14:textId="77777777" w:rsidR="00237B1D" w:rsidRDefault="00237B1D"/>
    <w:p w14:paraId="1609DC67" w14:textId="77777777" w:rsidR="00DF44C4" w:rsidRDefault="00DF44C4"/>
    <w:p w14:paraId="67FC93C6" w14:textId="4D7AE6D4" w:rsidR="00DF44C4" w:rsidRDefault="00DF44C4">
      <w:r w:rsidRPr="00DF44C4">
        <w:rPr>
          <w:b/>
          <w:bCs/>
          <w:color w:val="833C0B" w:themeColor="accent2" w:themeShade="80"/>
        </w:rPr>
        <w:lastRenderedPageBreak/>
        <w:t>STATE</w:t>
      </w:r>
    </w:p>
    <w:p w14:paraId="2520483A" w14:textId="7BDDF52A" w:rsidR="00237B1D" w:rsidRDefault="000A076A">
      <w:r>
        <w:rPr>
          <w:noProof/>
        </w:rPr>
        <w:drawing>
          <wp:inline distT="0" distB="0" distL="0" distR="0" wp14:anchorId="685F7398" wp14:editId="3136C4C2">
            <wp:extent cx="3802380" cy="990600"/>
            <wp:effectExtent l="0" t="0" r="7620" b="0"/>
            <wp:docPr id="1673168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68057" name="Picture 167316805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934" cy="9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35142" wp14:editId="6FB9AC8F">
            <wp:extent cx="5731510" cy="3449955"/>
            <wp:effectExtent l="0" t="0" r="2540" b="0"/>
            <wp:docPr id="205744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4503" name="Picture 20574450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9E17" w14:textId="77777777" w:rsidR="00292D19" w:rsidRDefault="00292D19"/>
    <w:p w14:paraId="6B4DCF5C" w14:textId="77777777" w:rsidR="00292D19" w:rsidRDefault="00292D19"/>
    <w:p w14:paraId="0C8A06F3" w14:textId="70ECFBF1" w:rsidR="00292D19" w:rsidRDefault="00DF44C4">
      <w:r w:rsidRPr="00DF44C4">
        <w:rPr>
          <w:b/>
          <w:bCs/>
          <w:color w:val="833C0B" w:themeColor="accent2" w:themeShade="80"/>
        </w:rPr>
        <w:t>TERM</w:t>
      </w:r>
    </w:p>
    <w:p w14:paraId="00AB8AD0" w14:textId="4031227E" w:rsidR="00292D19" w:rsidRDefault="00A81235">
      <w:r>
        <w:rPr>
          <w:noProof/>
        </w:rPr>
        <w:drawing>
          <wp:inline distT="0" distB="0" distL="0" distR="0" wp14:anchorId="442D6A38" wp14:editId="4BEB6BDB">
            <wp:extent cx="4000500" cy="914400"/>
            <wp:effectExtent l="0" t="0" r="0" b="0"/>
            <wp:docPr id="723048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48695" name="Picture 72304869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91" cy="91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51C95" wp14:editId="46497286">
            <wp:extent cx="5201376" cy="762106"/>
            <wp:effectExtent l="0" t="0" r="0" b="0"/>
            <wp:docPr id="1168981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81946" name="Picture 116898194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F476" w14:textId="77777777" w:rsidR="00DF44C4" w:rsidRDefault="00DF44C4"/>
    <w:p w14:paraId="7123FBF7" w14:textId="77777777" w:rsidR="00DF44C4" w:rsidRDefault="00DF44C4"/>
    <w:p w14:paraId="1068CE83" w14:textId="77777777" w:rsidR="00DF44C4" w:rsidRDefault="00DF44C4"/>
    <w:p w14:paraId="382D8CF1" w14:textId="77777777" w:rsidR="00DF44C4" w:rsidRDefault="00DF44C4"/>
    <w:p w14:paraId="6F63E3DF" w14:textId="77777777" w:rsidR="00DF44C4" w:rsidRDefault="00DF44C4"/>
    <w:p w14:paraId="6C0F7562" w14:textId="174DA0B0" w:rsidR="00DF44C4" w:rsidRPr="00E74865" w:rsidRDefault="00DF44C4">
      <w:pPr>
        <w:rPr>
          <w:b/>
          <w:bCs/>
          <w:color w:val="833C0B" w:themeColor="accent2" w:themeShade="80"/>
        </w:rPr>
      </w:pPr>
      <w:r w:rsidRPr="00E74865">
        <w:rPr>
          <w:b/>
          <w:bCs/>
          <w:color w:val="833C0B" w:themeColor="accent2" w:themeShade="80"/>
        </w:rPr>
        <w:lastRenderedPageBreak/>
        <w:t>EMPLOYEE LEN</w:t>
      </w:r>
      <w:r w:rsidR="00E74865" w:rsidRPr="00E74865">
        <w:rPr>
          <w:b/>
          <w:bCs/>
          <w:color w:val="833C0B" w:themeColor="accent2" w:themeShade="80"/>
        </w:rPr>
        <w:t>GTH</w:t>
      </w:r>
    </w:p>
    <w:p w14:paraId="53CE4F5C" w14:textId="23BCF595" w:rsidR="00A81235" w:rsidRDefault="00890759">
      <w:r>
        <w:rPr>
          <w:noProof/>
        </w:rPr>
        <w:drawing>
          <wp:inline distT="0" distB="0" distL="0" distR="0" wp14:anchorId="3FC7714A" wp14:editId="6B3A7DD6">
            <wp:extent cx="3848100" cy="1051418"/>
            <wp:effectExtent l="0" t="0" r="0" b="0"/>
            <wp:docPr id="15148425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42579" name="Picture 151484257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13" cy="1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61977" wp14:editId="2C1E8E74">
            <wp:extent cx="5172797" cy="2562583"/>
            <wp:effectExtent l="0" t="0" r="0" b="9525"/>
            <wp:docPr id="11488874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87416" name="Picture 114888741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B2D2" w14:textId="4E7597A6" w:rsidR="00890759" w:rsidRDefault="00E74865">
      <w:r w:rsidRPr="00E74865">
        <w:rPr>
          <w:b/>
          <w:bCs/>
          <w:color w:val="833C0B" w:themeColor="accent2" w:themeShade="80"/>
        </w:rPr>
        <w:t>PURPOSE</w:t>
      </w:r>
    </w:p>
    <w:p w14:paraId="46E44754" w14:textId="754BD5CA" w:rsidR="00890759" w:rsidRDefault="00F31CD6">
      <w:r>
        <w:rPr>
          <w:noProof/>
        </w:rPr>
        <w:drawing>
          <wp:inline distT="0" distB="0" distL="0" distR="0" wp14:anchorId="3F6A6740" wp14:editId="18109672">
            <wp:extent cx="3839364" cy="1165860"/>
            <wp:effectExtent l="0" t="0" r="8890" b="0"/>
            <wp:docPr id="14868045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4576" name="Picture 148680457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180" cy="11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58E01" wp14:editId="292333C9">
            <wp:extent cx="5677692" cy="3048425"/>
            <wp:effectExtent l="0" t="0" r="0" b="0"/>
            <wp:docPr id="10309687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8788" name="Picture 103096878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1482" w14:textId="77777777" w:rsidR="00F31CD6" w:rsidRDefault="00F31CD6"/>
    <w:p w14:paraId="5D97A4E7" w14:textId="3FC2B4B3" w:rsidR="00E74865" w:rsidRPr="00E74865" w:rsidRDefault="00E74865">
      <w:pPr>
        <w:rPr>
          <w:b/>
          <w:bCs/>
          <w:color w:val="833C0B" w:themeColor="accent2" w:themeShade="80"/>
        </w:rPr>
      </w:pPr>
      <w:r w:rsidRPr="00E74865">
        <w:rPr>
          <w:b/>
          <w:bCs/>
          <w:color w:val="833C0B" w:themeColor="accent2" w:themeShade="80"/>
        </w:rPr>
        <w:lastRenderedPageBreak/>
        <w:t>HOME OWNERSHIP</w:t>
      </w:r>
    </w:p>
    <w:p w14:paraId="24BB1827" w14:textId="617C4AE6" w:rsidR="00F31CD6" w:rsidRDefault="004C3C23">
      <w:r>
        <w:rPr>
          <w:noProof/>
        </w:rPr>
        <w:drawing>
          <wp:inline distT="0" distB="0" distL="0" distR="0" wp14:anchorId="5710CBED" wp14:editId="26A00ECD">
            <wp:extent cx="3657600" cy="975360"/>
            <wp:effectExtent l="0" t="0" r="0" b="0"/>
            <wp:docPr id="13032077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07755" name="Picture 130320775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27" cy="9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24EE4" wp14:editId="00BFF061">
            <wp:extent cx="5420481" cy="1314633"/>
            <wp:effectExtent l="0" t="0" r="8890" b="0"/>
            <wp:docPr id="13097607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0749" name="Picture 130976074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0ECE" w14:textId="77777777" w:rsidR="0056346B" w:rsidRDefault="0056346B"/>
    <w:p w14:paraId="308B919B" w14:textId="77777777" w:rsidR="0056346B" w:rsidRDefault="0056346B"/>
    <w:sectPr w:rsidR="0056346B">
      <w:footerReference w:type="default" r:id="rId7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F7CA9" w14:textId="77777777" w:rsidR="000554C4" w:rsidRDefault="000554C4" w:rsidP="0062629D">
      <w:pPr>
        <w:spacing w:after="0" w:line="240" w:lineRule="auto"/>
      </w:pPr>
      <w:r>
        <w:separator/>
      </w:r>
    </w:p>
  </w:endnote>
  <w:endnote w:type="continuationSeparator" w:id="0">
    <w:p w14:paraId="57E0338B" w14:textId="77777777" w:rsidR="000554C4" w:rsidRDefault="000554C4" w:rsidP="00626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CF17A" w14:textId="3AF437FD" w:rsidR="00393104" w:rsidRDefault="00393104">
    <w:pPr>
      <w:pStyle w:val="Footer"/>
    </w:pPr>
    <w:r>
      <w:t>Copyrights – Golda Titus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1EDA7D61" w14:textId="16BC6ACF" w:rsidR="0062629D" w:rsidRDefault="006262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935C6" w14:textId="77777777" w:rsidR="000554C4" w:rsidRDefault="000554C4" w:rsidP="0062629D">
      <w:pPr>
        <w:spacing w:after="0" w:line="240" w:lineRule="auto"/>
      </w:pPr>
      <w:r>
        <w:separator/>
      </w:r>
    </w:p>
  </w:footnote>
  <w:footnote w:type="continuationSeparator" w:id="0">
    <w:p w14:paraId="74F4B524" w14:textId="77777777" w:rsidR="000554C4" w:rsidRDefault="000554C4" w:rsidP="006262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77"/>
    <w:rsid w:val="000044DF"/>
    <w:rsid w:val="000108AC"/>
    <w:rsid w:val="00011E1C"/>
    <w:rsid w:val="000275B1"/>
    <w:rsid w:val="0004378F"/>
    <w:rsid w:val="000554C4"/>
    <w:rsid w:val="000A076A"/>
    <w:rsid w:val="000B38C0"/>
    <w:rsid w:val="000C5E2F"/>
    <w:rsid w:val="001066C1"/>
    <w:rsid w:val="001324DB"/>
    <w:rsid w:val="00145865"/>
    <w:rsid w:val="001924FC"/>
    <w:rsid w:val="001A053B"/>
    <w:rsid w:val="001B5451"/>
    <w:rsid w:val="001C58A0"/>
    <w:rsid w:val="001D1AB7"/>
    <w:rsid w:val="001E759B"/>
    <w:rsid w:val="00204BAE"/>
    <w:rsid w:val="00210220"/>
    <w:rsid w:val="0021386C"/>
    <w:rsid w:val="00237B1D"/>
    <w:rsid w:val="00241347"/>
    <w:rsid w:val="00241D11"/>
    <w:rsid w:val="00252B4D"/>
    <w:rsid w:val="00273DE5"/>
    <w:rsid w:val="00274377"/>
    <w:rsid w:val="0028627F"/>
    <w:rsid w:val="00287172"/>
    <w:rsid w:val="00292D19"/>
    <w:rsid w:val="002A36AD"/>
    <w:rsid w:val="002A745F"/>
    <w:rsid w:val="002A75D9"/>
    <w:rsid w:val="002D1CBB"/>
    <w:rsid w:val="002D3D54"/>
    <w:rsid w:val="003025C5"/>
    <w:rsid w:val="00303092"/>
    <w:rsid w:val="00323274"/>
    <w:rsid w:val="00340217"/>
    <w:rsid w:val="00343534"/>
    <w:rsid w:val="00362921"/>
    <w:rsid w:val="00381B38"/>
    <w:rsid w:val="00393104"/>
    <w:rsid w:val="003971CD"/>
    <w:rsid w:val="003F199C"/>
    <w:rsid w:val="00422905"/>
    <w:rsid w:val="004309FE"/>
    <w:rsid w:val="00451E40"/>
    <w:rsid w:val="004620BC"/>
    <w:rsid w:val="00491587"/>
    <w:rsid w:val="00493A51"/>
    <w:rsid w:val="004C0E8D"/>
    <w:rsid w:val="004C3C23"/>
    <w:rsid w:val="004F7877"/>
    <w:rsid w:val="00537CCF"/>
    <w:rsid w:val="0056346B"/>
    <w:rsid w:val="00592E05"/>
    <w:rsid w:val="005C3B0F"/>
    <w:rsid w:val="005F0C9D"/>
    <w:rsid w:val="00611FA5"/>
    <w:rsid w:val="0062629D"/>
    <w:rsid w:val="00684A54"/>
    <w:rsid w:val="00693BCF"/>
    <w:rsid w:val="006C3C2C"/>
    <w:rsid w:val="006D2A77"/>
    <w:rsid w:val="007258DF"/>
    <w:rsid w:val="00727987"/>
    <w:rsid w:val="00745618"/>
    <w:rsid w:val="00772DD1"/>
    <w:rsid w:val="007804E5"/>
    <w:rsid w:val="00783B0C"/>
    <w:rsid w:val="00786975"/>
    <w:rsid w:val="007932F7"/>
    <w:rsid w:val="007C026F"/>
    <w:rsid w:val="007C5255"/>
    <w:rsid w:val="007D5113"/>
    <w:rsid w:val="008047A4"/>
    <w:rsid w:val="008156E9"/>
    <w:rsid w:val="00857064"/>
    <w:rsid w:val="00863173"/>
    <w:rsid w:val="00890759"/>
    <w:rsid w:val="00893707"/>
    <w:rsid w:val="008B3DD0"/>
    <w:rsid w:val="008C1906"/>
    <w:rsid w:val="008E78FE"/>
    <w:rsid w:val="008F1F94"/>
    <w:rsid w:val="00907719"/>
    <w:rsid w:val="0090783C"/>
    <w:rsid w:val="00957208"/>
    <w:rsid w:val="009733A2"/>
    <w:rsid w:val="009A7A51"/>
    <w:rsid w:val="009C5753"/>
    <w:rsid w:val="009D6908"/>
    <w:rsid w:val="00A179F1"/>
    <w:rsid w:val="00A276E1"/>
    <w:rsid w:val="00A34894"/>
    <w:rsid w:val="00A42AFB"/>
    <w:rsid w:val="00A46664"/>
    <w:rsid w:val="00A51FCD"/>
    <w:rsid w:val="00A75530"/>
    <w:rsid w:val="00A81235"/>
    <w:rsid w:val="00A9225F"/>
    <w:rsid w:val="00B00CED"/>
    <w:rsid w:val="00B1658A"/>
    <w:rsid w:val="00B22050"/>
    <w:rsid w:val="00B32C77"/>
    <w:rsid w:val="00B7542C"/>
    <w:rsid w:val="00BA76CA"/>
    <w:rsid w:val="00BB0872"/>
    <w:rsid w:val="00BF3436"/>
    <w:rsid w:val="00C234D2"/>
    <w:rsid w:val="00CF2D46"/>
    <w:rsid w:val="00D37E0A"/>
    <w:rsid w:val="00D54870"/>
    <w:rsid w:val="00D749C8"/>
    <w:rsid w:val="00DD23A6"/>
    <w:rsid w:val="00DF354D"/>
    <w:rsid w:val="00DF44C4"/>
    <w:rsid w:val="00DF731A"/>
    <w:rsid w:val="00E0230C"/>
    <w:rsid w:val="00E263E2"/>
    <w:rsid w:val="00E674CE"/>
    <w:rsid w:val="00E74865"/>
    <w:rsid w:val="00E8554B"/>
    <w:rsid w:val="00EB1350"/>
    <w:rsid w:val="00F23F66"/>
    <w:rsid w:val="00F31CD6"/>
    <w:rsid w:val="00F353CC"/>
    <w:rsid w:val="00F769CB"/>
    <w:rsid w:val="00F96BF6"/>
    <w:rsid w:val="00FC0AA7"/>
    <w:rsid w:val="00FE1841"/>
    <w:rsid w:val="00FF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17A5B"/>
  <w15:chartTrackingRefBased/>
  <w15:docId w15:val="{61642611-CD32-409B-BF04-E7486422E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3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3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3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3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3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3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3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3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3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3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3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3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3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3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3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3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3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3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3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3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3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3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3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3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3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3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37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030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62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29D"/>
  </w:style>
  <w:style w:type="paragraph" w:styleId="Footer">
    <w:name w:val="footer"/>
    <w:basedOn w:val="Normal"/>
    <w:link w:val="FooterChar"/>
    <w:uiPriority w:val="99"/>
    <w:unhideWhenUsed/>
    <w:rsid w:val="006262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9029</TotalTime>
  <Pages>9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Golda Titus</dc:creator>
  <cp:keywords/>
  <dc:description/>
  <cp:lastModifiedBy>Golda Titus</cp:lastModifiedBy>
  <cp:revision>120</cp:revision>
  <dcterms:created xsi:type="dcterms:W3CDTF">2025-04-30T23:54:00Z</dcterms:created>
  <dcterms:modified xsi:type="dcterms:W3CDTF">2025-08-25T11:09:00Z</dcterms:modified>
</cp:coreProperties>
</file>