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u w:val="single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  <w:u w:val="single"/>
        </w:rPr>
        <w:t>Account controller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highlight w:val="black"/>
        </w:rPr>
      </w:pP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using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ClassLibrary.WebModels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using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EntitiesLibrary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using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System;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using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System.Collections.Generic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using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System.Linq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using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System.Web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using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System.Web.Mvc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namespace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AirbncleanWeb.Controllers</w:t>
      </w:r>
      <w:proofErr w:type="spellEnd"/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public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class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AccountController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: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PreLoginBaseController</w:t>
      </w:r>
      <w:proofErr w:type="spellEnd"/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/// &lt;summary&gt;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/// register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/// &lt;/summary&gt;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/// &lt;returns&gt;&lt;/returns&gt;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public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ActionResult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register()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return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View();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[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HttpPost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]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public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object register(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RegisterModel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model)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bool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status = false;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string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message = "Failed";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try</w:t>
      </w:r>
      <w:proofErr w:type="gramEnd"/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Tuple&lt;bool, string,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tRegistration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,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ClassLibrary.Enum.UserRole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&gt; t = _</w:t>
      </w:r>
      <w:proofErr w:type="spellStart"/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repository.register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>model);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status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= t.Item1;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message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= t.Item2;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if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(status)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Session[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>"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AccountDetails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"] = t.Item3;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return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Json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(new { Status = status, Message = message, Type = (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int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)t.Item4 },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JsonRequestBehavior.AllowGet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lastRenderedPageBreak/>
        <w:t xml:space="preserve">        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else</w:t>
      </w:r>
      <w:proofErr w:type="gramEnd"/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return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Json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(new { Status = status, Message = message },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JsonRequestBehavior.AllowGet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catch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(Exception ex)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return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new { Status = status, Message =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ex.Message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};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public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ActionResult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login(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int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type)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var</w:t>
      </w:r>
      <w:proofErr w:type="spellEnd"/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model = new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LogInModel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();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model.type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= type;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return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View(model);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[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HttpPost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]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public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object login(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LogInModel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model)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bool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status = false;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string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message = "Failed";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try</w:t>
      </w:r>
      <w:proofErr w:type="gramEnd"/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Tuple&lt;bool, string,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tRegistration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&gt; t = _</w:t>
      </w:r>
      <w:proofErr w:type="spellStart"/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repository.login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>model);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status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= t.Item1;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message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= t.Item2;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if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(status)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Session[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>"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AccountDetails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"] = t.Item3;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return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Json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(new { Status = status, Message = message, Type =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model.type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},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JsonRequestBehavior.AllowGet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else</w:t>
      </w:r>
      <w:proofErr w:type="gramEnd"/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return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Json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(new { Status = status, Message = message },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JsonRequestBehavior.AllowGet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lastRenderedPageBreak/>
        <w:t xml:space="preserve">    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catch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(Exception ex)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return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new { Status = status, Message =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ex.Message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};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public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ActionResult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home()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return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View();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bookmarkStart w:id="0" w:name="_GoBack"/>
      <w:bookmarkEnd w:id="0"/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[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HttpGet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]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public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void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Refreshtimezone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(string id)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EntitiesLibrary.Data.BaseReference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obj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EntitiesLibrary.Data.BaseReference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>id);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[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HttpGet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]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public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object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forgotPassword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(string email)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bool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status = false;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string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message = "Email not registered";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try</w:t>
      </w:r>
      <w:proofErr w:type="gramEnd"/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Tuple&lt;bool, string&gt; t = _</w:t>
      </w:r>
      <w:proofErr w:type="spellStart"/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repository.forgotPassword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>email);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status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= t.Item1;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message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= t.Item2;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if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(status)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return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Json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(new { Status = status, Message = message },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JsonRequestBehavior.AllowGet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lastRenderedPageBreak/>
        <w:t xml:space="preserve">        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else</w:t>
      </w:r>
      <w:proofErr w:type="gramEnd"/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return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Json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(new { Status = status, Message = message },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JsonRequestBehavior.AllowGet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catch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(Exception ex)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{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    </w:t>
      </w:r>
      <w:proofErr w:type="gram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return</w:t>
      </w:r>
      <w:proofErr w:type="gram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new { status = status, message = </w:t>
      </w:r>
      <w:proofErr w:type="spellStart"/>
      <w:r w:rsidRPr="00816EE4">
        <w:rPr>
          <w:rFonts w:ascii="Consolas" w:hAnsi="Consolas" w:cs="Consolas"/>
          <w:color w:val="000000" w:themeColor="text1"/>
          <w:sz w:val="28"/>
          <w:szCs w:val="28"/>
        </w:rPr>
        <w:t>ex.Message</w:t>
      </w:r>
      <w:proofErr w:type="spellEnd"/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};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 xml:space="preserve">    }</w:t>
      </w:r>
    </w:p>
    <w:p w:rsidR="00816EE4" w:rsidRPr="00816EE4" w:rsidRDefault="00816EE4" w:rsidP="0081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16EE4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EC703F" w:rsidRPr="00816EE4" w:rsidRDefault="00EC703F">
      <w:pPr>
        <w:rPr>
          <w:color w:val="000000" w:themeColor="text1"/>
          <w:sz w:val="28"/>
          <w:szCs w:val="28"/>
        </w:rPr>
      </w:pPr>
    </w:p>
    <w:sectPr w:rsidR="00EC703F" w:rsidRPr="00816EE4" w:rsidSect="00A555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037" w:rsidRDefault="00D41037" w:rsidP="00816EE4">
      <w:pPr>
        <w:spacing w:after="0" w:line="240" w:lineRule="auto"/>
      </w:pPr>
      <w:r>
        <w:separator/>
      </w:r>
    </w:p>
  </w:endnote>
  <w:endnote w:type="continuationSeparator" w:id="0">
    <w:p w:rsidR="00D41037" w:rsidRDefault="00D41037" w:rsidP="0081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037" w:rsidRDefault="00D41037" w:rsidP="00816EE4">
      <w:pPr>
        <w:spacing w:after="0" w:line="240" w:lineRule="auto"/>
      </w:pPr>
      <w:r>
        <w:separator/>
      </w:r>
    </w:p>
  </w:footnote>
  <w:footnote w:type="continuationSeparator" w:id="0">
    <w:p w:rsidR="00D41037" w:rsidRDefault="00D41037" w:rsidP="00816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E4"/>
    <w:rsid w:val="00062134"/>
    <w:rsid w:val="002430C0"/>
    <w:rsid w:val="00816EE4"/>
    <w:rsid w:val="00D41037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64203-59D6-46BE-ACA4-34E346B2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EE4"/>
  </w:style>
  <w:style w:type="paragraph" w:styleId="Footer">
    <w:name w:val="footer"/>
    <w:basedOn w:val="Normal"/>
    <w:link w:val="FooterChar"/>
    <w:uiPriority w:val="99"/>
    <w:unhideWhenUsed/>
    <w:rsid w:val="00816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2019-04-21T17:54:00Z</dcterms:created>
  <dcterms:modified xsi:type="dcterms:W3CDTF">2019-04-21T17:59:00Z</dcterms:modified>
</cp:coreProperties>
</file>