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  <w:u w:val="single"/>
        </w:rPr>
        <w:t>Register view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@model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ClassLibrary.WebModels.RegisterModel</w:t>
      </w:r>
      <w:proofErr w:type="spellEnd"/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@{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ViewBag.Title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"register";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Layout = "~/Views/Shared/_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AccountLayout.cshtml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section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class="container"&gt;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class="col-md-12"&gt;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class="main-title"&gt;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="~/Content/images/icons/reg-icon.png" /&gt;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span&gt;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Registration&lt;/span&gt;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/main-title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/col-md-12 --&gt;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@using (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Ajax.BeginForm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"register", "Account", null, new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AjaxOptions</w:t>
      </w:r>
      <w:proofErr w:type="spellEnd"/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HttpMethod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"POST",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OnSuccess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registerSuccess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OnFailure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ajaxFailure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}, new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{ id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accnt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-register" }))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m.UserLat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Value = 0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m.UserLong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Value = 0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Value = false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m.ValidEmail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Value = false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m.ProfilePic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Value = ""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class="col-md-2 col-md-offset-1"&gt;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class="upload-photo"&gt;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profileImage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="~/Content/images/icons/profile-icon.png" width="130" height="130" /&gt;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&lt;input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imageUpload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type="file" name="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profile_photo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placeholder="Photo" required capture&gt;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&lt;p&gt;Click to Pick Image&lt;/p&gt;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class="col-md-4 col-sm-6"&gt;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Html.DropDownListFor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m.UserRole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Enum.GetValues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typeof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ClassLibrary.Enum.UserRole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)), "Key",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"Value"), new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{ @class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"form-control" })*@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Html.DropDownListFor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m.UserRole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List&lt;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SelectListItem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SelectListItem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Value = "1" , Text = "User" },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SelectListItem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Value = "2" , Text = "Cleaner" },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SelectListItem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Value = "3" , Text = "Both"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@*&lt;select class="form-control"&gt;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&lt;/select&gt;*@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Html.DropDownListFor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m.ProfileType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SelectList(Enum.GetValues(typeof(ClassLibrary.Enum.ProfileType))),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@class = "form-control" })*@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Html.DropDownListFor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m.ProfileType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List&lt;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SelectListItem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SelectListItem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Value = "1" , Text = "Company" },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SelectListItem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Value = "2" , Text = "Individual"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@*&lt;select class="form-control"&gt;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&lt;/select&gt;*@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placeholder="Company Name"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m.CompanyName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"Company Name",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spn-CompanyName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placeholder="First Name"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m.FirstName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"First Name",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spn-FirstName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placeholder="Last Name"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m.LastName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"Last Name",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spn-LastName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placeholder="Email"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m.Email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"Email",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-Email"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placeholder="Password"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Html.PasswordFor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"Password",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placeholder="Confirm Password"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Html.PasswordFor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"Confirm Password",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/col-md-4 --&gt;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class="col-md-4 col-sm-6"&gt;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Html.DropDownListFor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m.Gender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new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SelectList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Enum.GetValues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typeof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ClassLibrary.Enum.Gender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))), new {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@*&lt;select class="form-control"&gt;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&lt;/select&gt;*@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placeholder="Phone Number"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m.Phone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"Phone Number",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-Phone"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placeholder="Address"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m.Address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"Address",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-Address"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placeholder="Suburb"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m.Suburb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"Suburb",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-Suburb"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placeholder="State"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m.State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"State",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-State"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placeholder="Country"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m.Country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"Country",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-Country"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placeholder="Postal code / ZIP" /&gt;*@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m.Zip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"Postal code / ZIP", @class = "form-control" })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-Zip"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class="terms-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-txt"&gt;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class="terms-conditions"&gt;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&lt;input type="checkbox" class="hidden-checkbox"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accnt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-checkbox-register-terms" /&gt;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&lt;span class="checkbox-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id="foo"&gt;&lt;/span&gt;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span&gt;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By registering you agree to the Terms &amp; Conditions&lt;/span&gt;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/col-md-4 --&gt;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class="col-md-4 col-md-offset-4"&gt;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&lt;input type="submit" style="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display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:none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;"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-register-submit" value="Register" class="login-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blck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/&gt;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&lt;input type="button" disabled value="Register" style="background: #d6d6d6;" id="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-dummy-register-submit" class="login-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blck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 /&gt;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&lt;/div&gt;&lt;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/container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&lt;/section&gt;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&gt;&lt;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&gt;&lt;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src="https://maps.googleapis.com/maps/api/js?libraries=places&amp;key=AIzaSyD57-Hx6gnYLUHPqPVd9-_Bg2-Z25Dkzp8"&gt;&lt;/script&gt;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&lt;!--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Profile image upload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$("#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profileImage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click(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 (e)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$("#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imageUpload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click(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previewProfileImage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uploader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//ensure a file was selected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uploader.files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uploader.files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[0])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imageFile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uploader.files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[0];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fileType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imageFile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["type"];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ValidImageTypes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["image/jpeg", "image/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inArray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fileType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ValidImageTypes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 &lt; 0)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toastr.error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"Invalid file type");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reader = new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FileReader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reader.onload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function (e)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//set the image data as source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profileImage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attr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',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e.target.result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ProfilePic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e.target.result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reader.readAsDataURL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imageFile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$("#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imageUpload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change(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previewProfileImage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this);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&lt;/script&gt;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&lt;!--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checkbox tick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js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--&gt;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$('.checkbox-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click(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$(this).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toggleClass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'active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fa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fa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-check');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($(this).siblings('.hidden-checkbox').prop('checked'))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$(this).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siblings(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'.hidden-checkbox').prop('checked', false);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 $(this).siblings('.hidden-checkbox').prop('checked', true);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&lt;/script&gt;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&lt;script type="text/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javascript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registerSuccess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(data)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$(".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preloder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fadeOut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data.Status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toastr.success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data.Message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setTimeout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data.Type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3)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window.location.href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"/Account/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login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?type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=3";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swal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({</w:t>
      </w:r>
      <w:proofErr w:type="gramEnd"/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title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"Registered!",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"Now you can log in as User or Cleaner.",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type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"success",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timer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4000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setTimeout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window.location.href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"/Account/home";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}, 100);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if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data.Type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2)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window.location.href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"/Cleaner/home";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if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data.Type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1)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window.location.href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"/User/home";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}, 500);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prop(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'disabled', false);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toastr.error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data.Message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ready(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'change', 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value = $(this).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(value == 2)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CompanyName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).hide();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CompanyName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keydown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"#Phone , #Zip ", function (e)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// Allow: backspace, delete, tab, escape, enter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and .</w:t>
      </w:r>
      <w:proofErr w:type="gramEnd"/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inArray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, [46, 8, 9, 27, 13, 110, 190]) !== -1 ||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 Allow: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Ctrl+A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Command+A</w:t>
      </w:r>
      <w:proofErr w:type="spellEnd"/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=== 65 &amp;&amp;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e.ctrlKey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=== true ||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e.metaKey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=== true)) ||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 Allow: home, end, left, right, down, up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&gt;= 35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&lt;= 40))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 let it happen, don't do anything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//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Ensure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that it is a number and stop the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keypress</w:t>
      </w:r>
      <w:proofErr w:type="spellEnd"/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e.shiftKey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||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&lt; 48 ||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&gt; 57)) &amp;&amp;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&lt; 96 ||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&gt; 105))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e.preventDefault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'click', 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status = true;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accnt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-register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input[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type="text"],input[type="password"]').each(function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($(this).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 != null &amp;&amp; $(this).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 !=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(this.id == "Password" || this.id ==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 == "false")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"Password does not match").show();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false;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$(this).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-' + this.id).hide();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(this.id == "Email")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ValidEmail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 == "false")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false;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-Email').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"Invalid email").show();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$(this).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-' + this.id).hide();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$(this).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-' + this.id).hide();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(this.id ==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CompanyName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 == 1)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$(this).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-' + this.id).text("Required").show();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false;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$(this).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-' + this.id).hide();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$(this).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-' + this.id).text("Required").show();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false;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ProfilePic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 !=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(status == true)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prop(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'disabled', true);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-register-submit').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trigger(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'click');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$(".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preloder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show(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toastr.error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"Upload image");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keyup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'#Email',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email = $(this).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(email != null &amp;&amp; email !=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status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emailValidator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(email);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setTimeout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(status)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ValidEmail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"true");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-Email').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ValidEmail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"false");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-Email').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"Invalid email").show();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}, 250);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-Email').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"Required").show();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'click', '#foo',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accnt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-checkbox-register-terms').is(":checked"))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prop(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'disabled', false);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'background', '#000');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prop(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'disabled', true);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-dummy-register-submit').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'background', '#d6d6d6');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keyup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'#Password',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password = $('#Password').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(password != null &amp;&amp; password != ""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!= null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!=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(password !=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"Password does not match").show();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"false");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"true");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(password != ""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"false");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if (password ==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"Required").show();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"false");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keyup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password = $('#Password').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(password != null &amp;&amp; password != ""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!= null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!=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(password !=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"Password does not match").show();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"false");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"true");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(password != "" &amp;&amp;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spn-ConfirmPassword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"Required").show();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"false");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confirmpassword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!= "" &amp;&amp; password == "")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-Password').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"Required").show();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PasswordMatch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"false");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&lt;/script&gt;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street_number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route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locality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administrative_area_level_1: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country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postal_code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neighborhood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sublocality_level_3: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sublocality_level_2: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sublocality_level_1: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google.maps.event.addDomListener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window, 'load',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places = new google.maps.places.Autocomplete(document.getElementById('Address'), {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cities = new google.maps.places.Autocomplete(document.getElementById('Suburb'), { types: ['(cities)'],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state = new google.maps.places.Autocomplete(document.getElementById('State'), { types: ['(regions)'],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country = new google.maps.places.Autocomplete(document.getElementById('Country'), { types: ['(regions)'],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cities,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cityFieldValue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$('#Suburb').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cityFieldValue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cityFieldValue.substring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(0,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cityFieldValue.indexOf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(','));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$('#Suburb').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cityFieldValue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state,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stateFieldValue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$('#State').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stateFieldValue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stateFieldValue.substring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(0,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stateFieldValue.indexOf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(','));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$('#State').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stateFieldValue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country,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countryFieldValue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$('#Country').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$('#Country').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countryFieldValue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places, '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$('#Address').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//$('#city').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StreetNumber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//$('#country').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postalCode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//$('#Route').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UserLat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UserLong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place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places.getPlace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address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place.formatted_address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latitude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place.geometry.location.lat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longitude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place.geometry.location.lng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addressFieldValue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addressFieldValue.substring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(0,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addressFieldValue.indexOf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(','));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for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0;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&lt;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place.address_components.length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;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].types[0];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"locality")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$('#Suburb').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"route")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postal_code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$('#Zip').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neighborhood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"administrative_area_level_1")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$('#State').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"country")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$('#Country').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== "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street_number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StreetNumber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$('#Address').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addressFieldValue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UserLat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latitude);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UserLong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97E69">
        <w:rPr>
          <w:rFonts w:ascii="Consolas" w:hAnsi="Consolas" w:cs="Consolas"/>
          <w:color w:val="000000" w:themeColor="text1"/>
          <w:sz w:val="24"/>
          <w:szCs w:val="24"/>
        </w:rPr>
        <w:t>longitude);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mesg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= "Address: " + address;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mesg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+= "\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nLatitude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" + latitude;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mesg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+= "\</w:t>
      </w:r>
      <w:proofErr w:type="spellStart"/>
      <w:r w:rsidRPr="00297E69">
        <w:rPr>
          <w:rFonts w:ascii="Consolas" w:hAnsi="Consolas" w:cs="Consolas"/>
          <w:color w:val="000000" w:themeColor="text1"/>
          <w:sz w:val="24"/>
          <w:szCs w:val="24"/>
        </w:rPr>
        <w:t>nLongitude</w:t>
      </w:r>
      <w:proofErr w:type="spellEnd"/>
      <w:r w:rsidRPr="00297E69">
        <w:rPr>
          <w:rFonts w:ascii="Consolas" w:hAnsi="Consolas" w:cs="Consolas"/>
          <w:color w:val="000000" w:themeColor="text1"/>
          <w:sz w:val="24"/>
          <w:szCs w:val="24"/>
        </w:rPr>
        <w:t>: " + longitude;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97E69" w:rsidRPr="00297E69" w:rsidRDefault="00297E69" w:rsidP="0029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EC703F" w:rsidRPr="00297E69" w:rsidRDefault="00297E69" w:rsidP="00297E69">
      <w:pPr>
        <w:rPr>
          <w:color w:val="000000" w:themeColor="text1"/>
          <w:sz w:val="24"/>
          <w:szCs w:val="24"/>
        </w:rPr>
      </w:pPr>
      <w:r w:rsidRPr="00297E69">
        <w:rPr>
          <w:rFonts w:ascii="Consolas" w:hAnsi="Consolas" w:cs="Consolas"/>
          <w:color w:val="000000" w:themeColor="text1"/>
          <w:sz w:val="24"/>
          <w:szCs w:val="24"/>
        </w:rPr>
        <w:lastRenderedPageBreak/>
        <w:t>&lt;/script&gt;</w:t>
      </w:r>
    </w:p>
    <w:sectPr w:rsidR="00EC703F" w:rsidRPr="00297E69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69"/>
    <w:rsid w:val="00062134"/>
    <w:rsid w:val="002430C0"/>
    <w:rsid w:val="00297E69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5E8FF-1B53-4647-96CF-D386D7F9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3496</Words>
  <Characters>19929</Characters>
  <Application>Microsoft Office Word</Application>
  <DocSecurity>0</DocSecurity>
  <Lines>166</Lines>
  <Paragraphs>46</Paragraphs>
  <ScaleCrop>false</ScaleCrop>
  <Company/>
  <LinksUpToDate>false</LinksUpToDate>
  <CharactersWithSpaces>23379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2019-04-22T02:40:00Z</dcterms:created>
  <dcterms:modified xsi:type="dcterms:W3CDTF">2019-04-22T02:41:00Z</dcterms:modified>
</cp:coreProperties>
</file>