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P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u w:val="single"/>
        </w:rPr>
      </w:pPr>
      <w:proofErr w:type="spellStart"/>
      <w:r w:rsidRPr="00F36158">
        <w:rPr>
          <w:rFonts w:ascii="Consolas" w:hAnsi="Consolas" w:cs="Consolas"/>
          <w:color w:val="000000"/>
          <w:sz w:val="32"/>
          <w:szCs w:val="32"/>
          <w:u w:val="single"/>
        </w:rPr>
        <w:t>Userhome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.cshtml</w:t>
      </w:r>
      <w:proofErr w:type="spellEnd"/>
      <w:r w:rsidR="000B2A16">
        <w:rPr>
          <w:rFonts w:ascii="Consolas" w:hAnsi="Consolas" w:cs="Consolas"/>
          <w:color w:val="000000"/>
          <w:sz w:val="32"/>
          <w:szCs w:val="32"/>
          <w:u w:val="single"/>
        </w:rPr>
        <w:t>-view</w:t>
      </w:r>
      <w:bookmarkStart w:id="0" w:name="_GoBack"/>
      <w:bookmarkEnd w:id="0"/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="IE=edge"&gt;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The above 3 meta tags *must* come first in the head; any other head content must come *after* these tags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Airbnclean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Bootstrap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Google Font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="https://fonts.googleapis.com/css?family=Muli:300,400,600,700,800,900"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Font awesome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/font-awesome.min.css"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/swiper.css"&gt;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Favicon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="~/Content/images/favicon.png"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="shortcut icon"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/ace-responsive-menu.css"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Custom Style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/styles.css"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="main-menu"&gt;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="col-md-12"&gt;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 pull-right user-name"&gt;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="no-button dropdown-toggle"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="dropdown"&gt;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Welcome,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="caret"&gt;&lt;/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Settings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Logout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 col-sm-3 col-xs-12"&gt;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="logo"&gt;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="~/Content/logo.png"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/col-md-4 --&gt;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="col-md-8 col-sm-9 col-xs-12"&gt;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="#menu-main"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="mobile-menu"&gt;&lt;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-bars"&gt;&lt;/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Menu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="menu-main"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="collapse"&gt;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="inner-page-menu"&gt;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="home.html"&gt;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="view-jobs.html"&gt;</w:t>
      </w:r>
      <w:r>
        <w:rPr>
          <w:rFonts w:ascii="Consolas" w:hAnsi="Consolas" w:cs="Consolas"/>
          <w:color w:val="000000"/>
          <w:sz w:val="19"/>
          <w:szCs w:val="19"/>
        </w:rPr>
        <w:t>View Jobs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="my-jobs.html"&gt;</w:t>
      </w:r>
      <w:r>
        <w:rPr>
          <w:rFonts w:ascii="Consolas" w:hAnsi="Consolas" w:cs="Consolas"/>
          <w:color w:val="000000"/>
          <w:sz w:val="19"/>
          <w:szCs w:val="19"/>
        </w:rPr>
        <w:t>My Jobs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All Jobs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="my-calendar.html"&gt;</w:t>
      </w:r>
      <w:r>
        <w:rPr>
          <w:rFonts w:ascii="Consolas" w:hAnsi="Consolas" w:cs="Consolas"/>
          <w:color w:val="000000"/>
          <w:sz w:val="19"/>
          <w:szCs w:val="19"/>
        </w:rPr>
        <w:t>My Calendar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/menu-main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/col-md-8 --&gt;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/row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/container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/main-menu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="banner-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banner-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="col-md-12"&gt;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Please Select an option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 col-sm-4 col-xs-12"&gt;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="banner-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-single"&gt;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="view-jobs.html"&gt;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="~/Content/images/icons/view-jobs.png"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View Jobs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/col-md-2 --&gt;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 col-sm-4 col-xs-12"&gt;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="banner-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-single"&gt;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="my-jobs.html"&gt;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="~/Content/images/icons/my-jobs.png"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My Jobs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/col-md-2 --&gt;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 col-sm-4 col-xs-12"&gt;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="banner-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-single"&gt;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="my-calendar.html"&gt;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="~/Content/images/icons/all-jobs.png"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All Jobs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/col-md-2 --&gt;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 col-sm-4 col-xs-12"&gt;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="banner-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-single"&gt;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="my-calendar.html"&gt;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="~/Content/images/icons/my-calendar.png"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My Calendar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/col-md-2 --&gt;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/row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/container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/main-banner --&gt;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36158" w:rsidRDefault="00F36158" w:rsidP="00F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703F" w:rsidRDefault="00F36158" w:rsidP="00F3615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EC703F" w:rsidSect="00062134">
      <w:pgSz w:w="12240" w:h="15840" w:code="1"/>
      <w:pgMar w:top="1440" w:right="1440" w:bottom="1440" w:left="1440" w:header="720" w:footer="720" w:gutter="43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58"/>
    <w:rsid w:val="00062134"/>
    <w:rsid w:val="000B2A16"/>
    <w:rsid w:val="002430C0"/>
    <w:rsid w:val="005D4925"/>
    <w:rsid w:val="0091434D"/>
    <w:rsid w:val="00E82A8E"/>
    <w:rsid w:val="00EC703F"/>
    <w:rsid w:val="00F3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CD657-6E24-4DFF-9A5E-01030FB2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2</cp:revision>
  <dcterms:created xsi:type="dcterms:W3CDTF">2019-03-29T04:51:00Z</dcterms:created>
  <dcterms:modified xsi:type="dcterms:W3CDTF">2019-03-29T04:51:00Z</dcterms:modified>
</cp:coreProperties>
</file>