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bookmarkStart w:id="0" w:name="_GoBack"/>
      <w:proofErr w:type="spellStart"/>
      <w:r w:rsidRPr="0002347C">
        <w:rPr>
          <w:rFonts w:ascii="Consolas" w:hAnsi="Consolas" w:cs="Consolas"/>
          <w:color w:val="000000"/>
          <w:sz w:val="28"/>
          <w:szCs w:val="28"/>
          <w:u w:val="single"/>
        </w:rPr>
        <w:t>Login.cshtml</w:t>
      </w:r>
      <w:proofErr w:type="spellEnd"/>
      <w:r w:rsidRPr="0002347C">
        <w:rPr>
          <w:rFonts w:ascii="Consolas" w:hAnsi="Consolas" w:cs="Consolas"/>
          <w:color w:val="000000"/>
          <w:sz w:val="28"/>
          <w:szCs w:val="28"/>
          <w:u w:val="single"/>
        </w:rPr>
        <w:t>-view</w:t>
      </w:r>
    </w:p>
    <w:bookmarkEnd w:id="0"/>
    <w:p w:rsidR="0002347C" w:rsidRP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airbnb.Models.</w:t>
      </w:r>
      <w:r>
        <w:rPr>
          <w:rFonts w:ascii="Consolas" w:hAnsi="Consolas" w:cs="Consolas"/>
          <w:color w:val="2B91AF"/>
          <w:sz w:val="19"/>
          <w:szCs w:val="19"/>
        </w:rPr>
        <w:t>loginmodel</w:t>
      </w:r>
      <w:proofErr w:type="spellEnd"/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above 3 meta tags *must* come first in the head; any other head content must come *after* these tags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Airbnclean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Google Font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="https://fonts.googleapis.com/css?family=Muli:300,400,600,700,800,900"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Font awesome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/swiper.css"&gt;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Favicon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="~/Content/images/favicon.png"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="shortcut 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/ace-responsive-menu.css"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Custom Style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/styles.css"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&lt;section class="main-menu"&gt;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class="container"&gt;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class="row"&gt;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&lt;div class="col-md-4 col-sm-3 col-xs-12"&gt;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&lt;div class="logo"&gt;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-responsive"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="~/Content/logo.png" /&gt;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&lt;/div&gt;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/col-md-4 --&gt;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&lt;div class="col-md-8 col-sm-9 col-xs-12"&gt;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&lt;a data-toggle="collapse"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="#menu-main" class="mobile-menu"&gt;&lt;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-bars"&gt;&lt;/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 Menu&lt;/a&gt;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&lt;div id="menu-main" class="collapse"&gt;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class="inner-page-menu"&gt;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="#"&gt;Home&lt;/a&gt;&lt;/li&gt;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="#"&gt;About&lt;/a&gt;&lt;/li&gt;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="#"&gt;Contact Us&lt;/a&gt;&lt;/li&gt;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&gt;&lt;a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="#" class="login-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"&gt;Login&lt;/a&gt;&lt;/li&gt;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    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/menu-main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/col-md-8 --&gt;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&lt;/div&gt;&lt;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&lt;/section&gt;&lt;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/main-menu --&gt;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 col-md-offset-3"&gt;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="login-sec"&gt;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="~/Content/images/icons/11.png"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@if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Model.type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airbnb.webmodel.Enum.UserRole.User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{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&lt;p&gt;Please login to post a cleaning Job&lt;/p&gt;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}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if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Model.type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airbnb.webmodel.Enum.UserRole.Cleaner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{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&lt;p&gt;Please login to view a cleaning Job&lt;/p&gt;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}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else</w:t>
      </w:r>
      <w:proofErr w:type="gramEnd"/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{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"type-User"</w:t>
      </w:r>
      <w:r>
        <w:rPr>
          <w:rFonts w:ascii="Consolas" w:hAnsi="Consolas" w:cs="Consolas"/>
          <w:color w:val="000000"/>
          <w:sz w:val="19"/>
          <w:szCs w:val="19"/>
        </w:rPr>
        <w:t xml:space="preserve">, @checked = 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"type-User"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</w:rPr>
        <w:t>"type-Cleaner"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"type-Cleaner"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"Cleaner"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&lt;input type="radio" id="user" name="user"&gt;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&lt;label for="user"&gt;User&lt;/label&gt;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&lt;input type="radio" id="cleaner" name="cleaner"&gt;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&lt;label for="cleaner"&gt;Cleaner&lt;/label&gt;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&lt;input type="text" class="form-control" placeholder="E-Mail" 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autocomplete = </w:t>
      </w:r>
      <w:r>
        <w:rPr>
          <w:rFonts w:ascii="Consolas" w:hAnsi="Consolas" w:cs="Consolas"/>
          <w:color w:val="A31515"/>
          <w:sz w:val="19"/>
          <w:szCs w:val="19"/>
        </w:rPr>
        <w:t>"off"</w:t>
      </w:r>
      <w:r>
        <w:rPr>
          <w:rFonts w:ascii="Consolas" w:hAnsi="Consolas" w:cs="Consolas"/>
          <w:color w:val="000000"/>
          <w:sz w:val="19"/>
          <w:szCs w:val="19"/>
        </w:rPr>
        <w:t xml:space="preserve">, placeholder = </w:t>
      </w:r>
      <w:r>
        <w:rPr>
          <w:rFonts w:ascii="Consolas" w:hAnsi="Consolas" w:cs="Consolas"/>
          <w:color w:val="A31515"/>
          <w:sz w:val="19"/>
          <w:szCs w:val="19"/>
        </w:rPr>
        <w:t>"E-Mail"</w:t>
      </w:r>
      <w:r>
        <w:rPr>
          <w:rFonts w:ascii="Consolas" w:hAnsi="Consolas" w:cs="Consolas"/>
          <w:color w:val="000000"/>
          <w:sz w:val="19"/>
          <w:szCs w:val="19"/>
        </w:rPr>
        <w:t xml:space="preserve">,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&lt;input type="password" class="form-control" placeholder="Password" 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autocomplete = </w:t>
      </w:r>
      <w:r>
        <w:rPr>
          <w:rFonts w:ascii="Consolas" w:hAnsi="Consolas" w:cs="Consolas"/>
          <w:color w:val="A31515"/>
          <w:sz w:val="19"/>
          <w:szCs w:val="19"/>
        </w:rPr>
        <w:t>"off"</w:t>
      </w:r>
      <w:r>
        <w:rPr>
          <w:rFonts w:ascii="Consolas" w:hAnsi="Consolas" w:cs="Consolas"/>
          <w:color w:val="000000"/>
          <w:sz w:val="19"/>
          <w:szCs w:val="19"/>
        </w:rPr>
        <w:t xml:space="preserve">, placeholder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Forgot Password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Not a Member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Click here to 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/login-sec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/col-md-12 --&gt;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/row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47C" w:rsidRDefault="0002347C" w:rsidP="0002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703F" w:rsidRDefault="0002347C" w:rsidP="0002347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EC703F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7C"/>
    <w:rsid w:val="0002347C"/>
    <w:rsid w:val="00062134"/>
    <w:rsid w:val="002430C0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FF02-F834-44DC-91CD-3FF99277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2019-03-29T04:26:00Z</dcterms:created>
  <dcterms:modified xsi:type="dcterms:W3CDTF">2019-03-29T04:31:00Z</dcterms:modified>
</cp:coreProperties>
</file>