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417" w:rsidRDefault="00FD3417">
      <w:pPr>
        <w:rPr>
          <w:rFonts w:ascii="Arial" w:hAnsi="Arial" w:cs="Arial"/>
          <w:sz w:val="18"/>
          <w:szCs w:val="18"/>
        </w:rPr>
      </w:pPr>
    </w:p>
    <w:p w:rsidR="00FD3417" w:rsidRDefault="00C2291A">
      <w:pPr>
        <w:rPr>
          <w:rFonts w:ascii="Arial" w:hAnsi="Arial" w:cs="Arial"/>
          <w:sz w:val="18"/>
          <w:szCs w:val="18"/>
        </w:rPr>
      </w:pPr>
      <w:r w:rsidRPr="00C2291A">
        <w:rPr>
          <w:rFonts w:ascii="Arial" w:hAnsi="Arial" w:cs="Arial"/>
          <w:sz w:val="18"/>
          <w:szCs w:val="18"/>
        </w:rPr>
        <w:t>Revision History</w:t>
      </w:r>
    </w:p>
    <w:tbl>
      <w:tblPr>
        <w:tblW w:w="10222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701"/>
        <w:gridCol w:w="1555"/>
        <w:gridCol w:w="1630"/>
        <w:gridCol w:w="5336"/>
      </w:tblGrid>
      <w:tr w:rsidR="00FD3417">
        <w:trPr>
          <w:trHeight w:val="327"/>
        </w:trPr>
        <w:tc>
          <w:tcPr>
            <w:tcW w:w="1701" w:type="dxa"/>
          </w:tcPr>
          <w:p w:rsidR="00FD3417" w:rsidRDefault="00D130C7">
            <w:pPr>
              <w:tabs>
                <w:tab w:val="left" w:pos="8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编著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修改人</w:t>
            </w:r>
          </w:p>
        </w:tc>
        <w:tc>
          <w:tcPr>
            <w:tcW w:w="1555" w:type="dxa"/>
            <w:vAlign w:val="center"/>
          </w:tcPr>
          <w:p w:rsidR="00FD3417" w:rsidRDefault="00D130C7">
            <w:pPr>
              <w:tabs>
                <w:tab w:val="left" w:pos="8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版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本</w:t>
            </w:r>
          </w:p>
        </w:tc>
        <w:tc>
          <w:tcPr>
            <w:tcW w:w="1630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日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>期</w:t>
            </w:r>
          </w:p>
        </w:tc>
        <w:tc>
          <w:tcPr>
            <w:tcW w:w="5336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备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>注</w:t>
            </w:r>
          </w:p>
        </w:tc>
      </w:tr>
      <w:tr w:rsidR="00FD3417">
        <w:trPr>
          <w:trHeight w:val="327"/>
        </w:trPr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廖朝高</w:t>
            </w:r>
          </w:p>
        </w:tc>
        <w:tc>
          <w:tcPr>
            <w:tcW w:w="1555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  <w:tc>
          <w:tcPr>
            <w:tcW w:w="1630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2016.9.7</w:t>
            </w:r>
          </w:p>
        </w:tc>
        <w:tc>
          <w:tcPr>
            <w:tcW w:w="5336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初始版本</w:t>
            </w:r>
          </w:p>
        </w:tc>
      </w:tr>
      <w:tr w:rsidR="00FD3417">
        <w:trPr>
          <w:trHeight w:val="327"/>
        </w:trPr>
        <w:tc>
          <w:tcPr>
            <w:tcW w:w="1701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5" w:type="dxa"/>
            <w:vAlign w:val="center"/>
          </w:tcPr>
          <w:p w:rsidR="00FD3417" w:rsidRDefault="00D130C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V1.2.1</w:t>
            </w:r>
          </w:p>
        </w:tc>
        <w:tc>
          <w:tcPr>
            <w:tcW w:w="1630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2018.8.20</w:t>
            </w:r>
          </w:p>
        </w:tc>
        <w:tc>
          <w:tcPr>
            <w:tcW w:w="5336" w:type="dxa"/>
            <w:vAlign w:val="center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3417">
        <w:trPr>
          <w:trHeight w:val="327"/>
        </w:trPr>
        <w:tc>
          <w:tcPr>
            <w:tcW w:w="1701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5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V1.4.5</w:t>
            </w:r>
          </w:p>
        </w:tc>
        <w:tc>
          <w:tcPr>
            <w:tcW w:w="1630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2019.3.15</w:t>
            </w:r>
          </w:p>
        </w:tc>
        <w:tc>
          <w:tcPr>
            <w:tcW w:w="5336" w:type="dxa"/>
            <w:vAlign w:val="center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3417">
        <w:trPr>
          <w:trHeight w:val="771"/>
        </w:trPr>
        <w:tc>
          <w:tcPr>
            <w:tcW w:w="1701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5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V1.4.6</w:t>
            </w:r>
          </w:p>
        </w:tc>
        <w:tc>
          <w:tcPr>
            <w:tcW w:w="1630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2019.3.27</w:t>
            </w:r>
          </w:p>
        </w:tc>
        <w:tc>
          <w:tcPr>
            <w:tcW w:w="5336" w:type="dxa"/>
            <w:vAlign w:val="center"/>
          </w:tcPr>
          <w:p w:rsidR="00FD3417" w:rsidRDefault="00D130C7">
            <w:pPr>
              <w:ind w:left="8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增加</w:t>
            </w:r>
            <w:r>
              <w:rPr>
                <w:rFonts w:ascii="Arial" w:hAnsi="Arial" w:cs="Arial"/>
                <w:sz w:val="18"/>
                <w:szCs w:val="18"/>
              </w:rPr>
              <w:t xml:space="preserve"> CMD_READ_SENSOR_ID         </w:t>
            </w:r>
          </w:p>
          <w:p w:rsidR="00FD3417" w:rsidRDefault="00D130C7">
            <w:pPr>
              <w:ind w:left="8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CMD_WRITE_SENSOR_ID </w:t>
            </w:r>
          </w:p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3417">
        <w:trPr>
          <w:trHeight w:val="342"/>
        </w:trPr>
        <w:tc>
          <w:tcPr>
            <w:tcW w:w="1701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5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V1.4.7</w:t>
            </w:r>
          </w:p>
        </w:tc>
        <w:tc>
          <w:tcPr>
            <w:tcW w:w="1630" w:type="dxa"/>
            <w:vAlign w:val="center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36" w:type="dxa"/>
            <w:vAlign w:val="center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3417">
        <w:trPr>
          <w:trHeight w:val="860"/>
        </w:trPr>
        <w:tc>
          <w:tcPr>
            <w:tcW w:w="1701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5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V1.4.8</w:t>
            </w:r>
          </w:p>
        </w:tc>
        <w:tc>
          <w:tcPr>
            <w:tcW w:w="1630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2019.07.06</w:t>
            </w:r>
          </w:p>
        </w:tc>
        <w:tc>
          <w:tcPr>
            <w:tcW w:w="5336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增加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  <w:t>CMD_GET_MulCH_OFFSET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  <w:t>= 0x2C,</w:t>
            </w:r>
          </w:p>
          <w:p w:rsidR="00FD3417" w:rsidRDefault="00D130C7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CMD_SET_MulCH_OFFSET       = 0x2D,</w:t>
            </w:r>
          </w:p>
          <w:p w:rsidR="00FD3417" w:rsidRDefault="00D130C7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CMD_GET_PM25_OFFSET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  <w:t>= 0x2E,</w:t>
            </w:r>
          </w:p>
          <w:p w:rsidR="00FD3417" w:rsidRDefault="00D130C7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CMD_SET_PM25_OFFSET        = 0x2F,</w:t>
            </w:r>
          </w:p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3417">
        <w:trPr>
          <w:trHeight w:val="860"/>
        </w:trPr>
        <w:tc>
          <w:tcPr>
            <w:tcW w:w="1701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5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V1.4.9</w:t>
            </w:r>
          </w:p>
        </w:tc>
        <w:tc>
          <w:tcPr>
            <w:tcW w:w="1630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2019.07.29</w:t>
            </w:r>
          </w:p>
        </w:tc>
        <w:tc>
          <w:tcPr>
            <w:tcW w:w="5336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修正</w:t>
            </w:r>
          </w:p>
        </w:tc>
      </w:tr>
      <w:tr w:rsidR="00FD3417">
        <w:trPr>
          <w:trHeight w:val="860"/>
        </w:trPr>
        <w:tc>
          <w:tcPr>
            <w:tcW w:w="1701" w:type="dxa"/>
          </w:tcPr>
          <w:p w:rsidR="00FD3417" w:rsidRDefault="00FD341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555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V1.5.0</w:t>
            </w:r>
          </w:p>
        </w:tc>
        <w:tc>
          <w:tcPr>
            <w:tcW w:w="1630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2019.08.16</w:t>
            </w:r>
          </w:p>
        </w:tc>
        <w:tc>
          <w:tcPr>
            <w:tcW w:w="5336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增加</w:t>
            </w: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usr_path[128]</w:t>
            </w:r>
          </w:p>
        </w:tc>
      </w:tr>
      <w:tr w:rsidR="00FD3417">
        <w:trPr>
          <w:trHeight w:val="860"/>
        </w:trPr>
        <w:tc>
          <w:tcPr>
            <w:tcW w:w="1701" w:type="dxa"/>
          </w:tcPr>
          <w:p w:rsidR="00FD3417" w:rsidRDefault="00FD341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555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V1.5.1</w:t>
            </w:r>
          </w:p>
        </w:tc>
        <w:tc>
          <w:tcPr>
            <w:tcW w:w="1630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2019.08.20</w:t>
            </w:r>
          </w:p>
        </w:tc>
        <w:tc>
          <w:tcPr>
            <w:tcW w:w="5336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sz w:val="18"/>
                <w:szCs w:val="18"/>
              </w:rPr>
              <w:t>增加</w:t>
            </w: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 xml:space="preserve"> eWH57_SENSOR,</w:t>
            </w:r>
          </w:p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 xml:space="preserve">    eWH55_SENSORCH1,</w:t>
            </w:r>
          </w:p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 xml:space="preserve">    eWH55_SENSORCH2,</w:t>
            </w:r>
          </w:p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 xml:space="preserve">    eWH55_SENSORCH3,</w:t>
            </w:r>
          </w:p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 xml:space="preserve">    eWH55_SENSORCH4,</w:t>
            </w:r>
          </w:p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 xml:space="preserve">#define ITEM_LEAK_CH1 0x58//for Leak_ch1                          </w:t>
            </w:r>
          </w:p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lastRenderedPageBreak/>
              <w:t xml:space="preserve">#define ITEM_LEAK_CH2 0x59//for Leak_ch2                          </w:t>
            </w:r>
          </w:p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 xml:space="preserve">#define ITEM_LEAK_CH3  0x5A//for Leak_ch3                          </w:t>
            </w:r>
          </w:p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 xml:space="preserve">#define ITEM_LEAK_CH4  0x5B//for Leak_ch4                          </w:t>
            </w:r>
          </w:p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#define ITEM_THUNDERDISTANCE    0x60</w:t>
            </w:r>
          </w:p>
          <w:p w:rsidR="00FD3417" w:rsidRDefault="00FD341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FD3417">
        <w:trPr>
          <w:trHeight w:val="860"/>
        </w:trPr>
        <w:tc>
          <w:tcPr>
            <w:tcW w:w="1701" w:type="dxa"/>
          </w:tcPr>
          <w:p w:rsidR="00FD3417" w:rsidRDefault="00FD341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555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V1.5.2</w:t>
            </w:r>
          </w:p>
        </w:tc>
        <w:tc>
          <w:tcPr>
            <w:tcW w:w="1630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2020.04.30</w:t>
            </w:r>
          </w:p>
        </w:tc>
        <w:tc>
          <w:tcPr>
            <w:tcW w:w="5336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增加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ITEM_RAINEVENT</w:t>
            </w: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数据传出</w:t>
            </w:r>
          </w:p>
        </w:tc>
      </w:tr>
      <w:tr w:rsidR="00FD3417">
        <w:trPr>
          <w:trHeight w:val="860"/>
        </w:trPr>
        <w:tc>
          <w:tcPr>
            <w:tcW w:w="1701" w:type="dxa"/>
          </w:tcPr>
          <w:p w:rsidR="00FD3417" w:rsidRDefault="00FD341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555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V1.5.3</w:t>
            </w:r>
          </w:p>
        </w:tc>
        <w:tc>
          <w:tcPr>
            <w:tcW w:w="1630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2020.05.06</w:t>
            </w:r>
          </w:p>
        </w:tc>
        <w:tc>
          <w:tcPr>
            <w:tcW w:w="5336" w:type="dxa"/>
            <w:vAlign w:val="center"/>
          </w:tcPr>
          <w:p w:rsidR="00FD3417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#define ITEM_TF_USR1   0x63//Temperature(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>3Byte</w:t>
            </w:r>
          </w:p>
          <w:p w:rsidR="00FD3417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 xml:space="preserve"> #define ITEM_TF_USR2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 xml:space="preserve">  0x64//Temperature(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>3Byte</w:t>
            </w:r>
          </w:p>
          <w:p w:rsidR="00FD3417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 xml:space="preserve"> #define ITEM_TF_USR3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 xml:space="preserve">  0x65//Temperature(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>3Byte</w:t>
            </w:r>
          </w:p>
          <w:p w:rsidR="00FD3417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 xml:space="preserve"> #define ITEM_TF_USR4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 xml:space="preserve">  0x66//Temperature(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>3Byte</w:t>
            </w:r>
          </w:p>
          <w:p w:rsidR="00FD3417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 xml:space="preserve"> #define ITEM_TF_USR5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 xml:space="preserve">  0x67//Temperature(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>3Byte</w:t>
            </w:r>
          </w:p>
          <w:p w:rsidR="00FD3417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 xml:space="preserve"> #define ITEM_TF_USR6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 xml:space="preserve">  0x68//Temperature(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>3Byte</w:t>
            </w:r>
          </w:p>
          <w:p w:rsidR="00FD3417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 xml:space="preserve"> #define ITEM_TF_USR7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 xml:space="preserve">  0x69//Temperature(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>3Byte</w:t>
            </w:r>
          </w:p>
          <w:p w:rsidR="00FD3417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 xml:space="preserve"> #define ITEM_TF_USR8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 xml:space="preserve">  0x69//Temperature(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ab/>
              <w:t>3Byte</w:t>
            </w:r>
          </w:p>
          <w:p w:rsidR="00FD3417" w:rsidRDefault="00D130C7">
            <w:pPr>
              <w:ind w:firstLineChars="200" w:firstLine="360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#define ITEM_TF_BATT    0x6B//tf temperature batt</w:t>
            </w:r>
          </w:p>
        </w:tc>
      </w:tr>
      <w:tr w:rsidR="00FD3417">
        <w:trPr>
          <w:trHeight w:val="860"/>
        </w:trPr>
        <w:tc>
          <w:tcPr>
            <w:tcW w:w="1701" w:type="dxa"/>
          </w:tcPr>
          <w:p w:rsidR="00FD3417" w:rsidRDefault="00FD341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555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V1.5.4</w:t>
            </w:r>
          </w:p>
        </w:tc>
        <w:tc>
          <w:tcPr>
            <w:tcW w:w="1630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2020.05.07</w:t>
            </w:r>
          </w:p>
        </w:tc>
        <w:tc>
          <w:tcPr>
            <w:tcW w:w="5336" w:type="dxa"/>
            <w:vAlign w:val="center"/>
          </w:tcPr>
          <w:p w:rsidR="00FD3417" w:rsidRPr="002203C9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增加命令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>CMD_READ_SENSOR_ID_NEW</w:t>
            </w:r>
          </w:p>
        </w:tc>
      </w:tr>
      <w:tr w:rsidR="00FD3417">
        <w:trPr>
          <w:trHeight w:val="860"/>
        </w:trPr>
        <w:tc>
          <w:tcPr>
            <w:tcW w:w="1701" w:type="dxa"/>
          </w:tcPr>
          <w:p w:rsidR="00FD3417" w:rsidRDefault="00FD341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555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1.5.5</w:t>
            </w:r>
          </w:p>
        </w:tc>
        <w:tc>
          <w:tcPr>
            <w:tcW w:w="1630" w:type="dxa"/>
            <w:vAlign w:val="center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2020.06.12</w:t>
            </w:r>
          </w:p>
        </w:tc>
        <w:tc>
          <w:tcPr>
            <w:tcW w:w="5336" w:type="dxa"/>
            <w:vAlign w:val="center"/>
          </w:tcPr>
          <w:p w:rsidR="00FD3417" w:rsidRPr="002203C9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删除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 xml:space="preserve">ITEM_TF_BATT,  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在读取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 xml:space="preserve">Live data 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时在</w:t>
            </w:r>
            <w:r w:rsidRPr="002203C9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ITEM_TF_USR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ch(</w:t>
            </w:r>
            <w:r w:rsidRPr="002203C9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ch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 xml:space="preserve"> = 1... 8)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之后加一个字节电量数据。</w:t>
            </w:r>
          </w:p>
          <w:p w:rsidR="00FD3417" w:rsidRPr="002203C9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 xml:space="preserve"> #define </w:t>
            </w:r>
            <w:bookmarkStart w:id="0" w:name="OLE_LINK5"/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ITEM_TF_USR1</w:t>
            </w:r>
            <w:bookmarkEnd w:id="0"/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 xml:space="preserve">   0x63//Temperature(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℃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)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>4Byte</w:t>
            </w:r>
          </w:p>
          <w:p w:rsidR="00FD3417" w:rsidRPr="002203C9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 xml:space="preserve"> #define ITEM_TF_USR2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 xml:space="preserve">  0x64//Temperature(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℃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)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>4Byte</w:t>
            </w:r>
          </w:p>
          <w:p w:rsidR="00FD3417" w:rsidRPr="002203C9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 xml:space="preserve"> #define ITEM_TF_USR3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 xml:space="preserve">  0x65//Temperature(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℃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)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>4Byte</w:t>
            </w:r>
          </w:p>
          <w:p w:rsidR="00FD3417" w:rsidRPr="002203C9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 xml:space="preserve"> #define ITEM_TF_USR4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 xml:space="preserve">  0x66//Temperature(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℃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)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>4Byte</w:t>
            </w:r>
          </w:p>
          <w:p w:rsidR="00FD3417" w:rsidRPr="002203C9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lastRenderedPageBreak/>
              <w:t xml:space="preserve"> #define ITEM_TF_USR5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 xml:space="preserve">  0x67//Temperature(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℃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)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>4Byte</w:t>
            </w:r>
          </w:p>
          <w:p w:rsidR="00FD3417" w:rsidRPr="002203C9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 xml:space="preserve"> #define ITEM_TF_USR6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 xml:space="preserve">  0x68//Temperature(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℃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)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>4Byte</w:t>
            </w:r>
          </w:p>
          <w:p w:rsidR="00FD3417" w:rsidRPr="002203C9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 xml:space="preserve"> #define ITEM_TF_USR7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 xml:space="preserve">  0x69//Temperature(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℃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)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>4Byte</w:t>
            </w:r>
          </w:p>
          <w:p w:rsidR="00FD3417" w:rsidRPr="002203C9" w:rsidRDefault="00D130C7">
            <w:pPr>
              <w:ind w:firstLineChars="200" w:firstLine="360"/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 xml:space="preserve"> #define ITEM_TF_USR8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 xml:space="preserve">  0x69//Temperature(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℃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>)</w:t>
            </w:r>
            <w:r w:rsidRPr="002203C9">
              <w:rPr>
                <w:rFonts w:ascii="Arial" w:hAnsi="Arial" w:cs="Arial" w:hint="eastAsia"/>
                <w:color w:val="FF0000"/>
                <w:sz w:val="18"/>
                <w:szCs w:val="18"/>
                <w:highlight w:val="yellow"/>
              </w:rPr>
              <w:tab/>
              <w:t>4Byte</w:t>
            </w:r>
          </w:p>
        </w:tc>
      </w:tr>
    </w:tbl>
    <w:p w:rsidR="00FD3417" w:rsidRDefault="00FD3417">
      <w:pPr>
        <w:rPr>
          <w:rFonts w:ascii="Arial" w:hAnsi="Arial" w:cs="Arial"/>
          <w:sz w:val="18"/>
          <w:szCs w:val="18"/>
        </w:rPr>
      </w:pPr>
      <w:bookmarkStart w:id="1" w:name="_GoBack"/>
      <w:bookmarkEnd w:id="1"/>
    </w:p>
    <w:p w:rsidR="00FD3417" w:rsidRDefault="00D130C7">
      <w:pPr>
        <w:numPr>
          <w:ilvl w:val="0"/>
          <w:numId w:val="1"/>
        </w:numPr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数据交换格式：</w:t>
      </w:r>
    </w:p>
    <w:p w:rsidR="00FD3417" w:rsidRDefault="00D130C7">
      <w:pPr>
        <w:ind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Fixed header, </w:t>
      </w:r>
      <w:r>
        <w:rPr>
          <w:rFonts w:ascii="Arial" w:hAnsi="Arial" w:cs="Arial"/>
          <w:sz w:val="18"/>
          <w:szCs w:val="18"/>
          <w:highlight w:val="yellow"/>
        </w:rPr>
        <w:t>CMD</w:t>
      </w:r>
      <w:r>
        <w:rPr>
          <w:rFonts w:ascii="Arial" w:hAnsi="Arial" w:cs="Arial"/>
          <w:sz w:val="18"/>
          <w:szCs w:val="18"/>
        </w:rPr>
        <w:t>, SIZE, DATA1, DATA2, … , DATAn, CHECKSUM</w:t>
      </w:r>
    </w:p>
    <w:p w:rsidR="00FD3417" w:rsidRDefault="00D130C7">
      <w:pPr>
        <w:ind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Fixed header: 2 bytes, </w:t>
      </w:r>
      <w:r>
        <w:rPr>
          <w:rFonts w:ascii="Arial" w:hAnsi="Arial" w:cs="Arial"/>
          <w:sz w:val="18"/>
          <w:szCs w:val="18"/>
        </w:rPr>
        <w:t>包头，固定为</w:t>
      </w:r>
      <w:r>
        <w:rPr>
          <w:rFonts w:ascii="Arial" w:hAnsi="Arial" w:cs="Arial"/>
          <w:sz w:val="18"/>
          <w:szCs w:val="18"/>
        </w:rPr>
        <w:t>0xffff</w:t>
      </w:r>
    </w:p>
    <w:p w:rsidR="00FD3417" w:rsidRDefault="00D130C7">
      <w:pPr>
        <w:ind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CMD</w:t>
      </w:r>
      <w:r>
        <w:rPr>
          <w:rFonts w:ascii="Arial" w:hAnsi="Arial" w:cs="Arial"/>
          <w:sz w:val="18"/>
          <w:szCs w:val="18"/>
        </w:rPr>
        <w:t xml:space="preserve">: 1 byte, </w:t>
      </w:r>
      <w:r>
        <w:rPr>
          <w:rFonts w:ascii="Arial" w:hAnsi="Arial" w:cs="Arial"/>
          <w:sz w:val="18"/>
          <w:szCs w:val="18"/>
        </w:rPr>
        <w:t>命令</w:t>
      </w:r>
    </w:p>
    <w:p w:rsidR="00FD3417" w:rsidRDefault="00D130C7">
      <w:pPr>
        <w:ind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SIZE: 1 byte, </w:t>
      </w:r>
      <w:r>
        <w:rPr>
          <w:rFonts w:ascii="Arial" w:hAnsi="Arial" w:cs="Arial"/>
          <w:sz w:val="18"/>
          <w:szCs w:val="18"/>
        </w:rPr>
        <w:t>包的大小，从</w:t>
      </w:r>
      <w:r>
        <w:rPr>
          <w:rFonts w:ascii="Arial" w:hAnsi="Arial" w:cs="Arial"/>
          <w:sz w:val="18"/>
          <w:szCs w:val="18"/>
        </w:rPr>
        <w:t>CMD</w:t>
      </w:r>
      <w:r>
        <w:rPr>
          <w:rFonts w:ascii="Arial" w:hAnsi="Arial" w:cs="Arial"/>
          <w:sz w:val="18"/>
          <w:szCs w:val="18"/>
        </w:rPr>
        <w:t>到</w:t>
      </w:r>
      <w:r>
        <w:rPr>
          <w:rFonts w:ascii="Arial" w:hAnsi="Arial" w:cs="Arial"/>
          <w:sz w:val="18"/>
          <w:szCs w:val="18"/>
        </w:rPr>
        <w:t>CHECKSUM</w:t>
      </w:r>
    </w:p>
    <w:p w:rsidR="00FD3417" w:rsidRDefault="00D130C7">
      <w:pPr>
        <w:ind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DATA: n bytes, </w:t>
      </w:r>
      <w:r>
        <w:rPr>
          <w:rFonts w:ascii="Arial" w:hAnsi="Arial" w:cs="Arial"/>
          <w:sz w:val="18"/>
          <w:szCs w:val="18"/>
        </w:rPr>
        <w:t>传输的数据，可变长度</w:t>
      </w:r>
    </w:p>
    <w:p w:rsidR="00FD3417" w:rsidRDefault="00D130C7">
      <w:pPr>
        <w:ind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CHECKSUM: 1 byte, </w:t>
      </w:r>
      <w:r>
        <w:rPr>
          <w:rFonts w:ascii="Arial" w:hAnsi="Arial" w:cs="Arial"/>
          <w:sz w:val="18"/>
          <w:szCs w:val="18"/>
        </w:rPr>
        <w:t>校验和，</w:t>
      </w:r>
      <w:r>
        <w:rPr>
          <w:rFonts w:ascii="Arial" w:hAnsi="Arial" w:cs="Arial"/>
          <w:sz w:val="18"/>
          <w:szCs w:val="18"/>
        </w:rPr>
        <w:t>CHECKSUM=CMD+SIZE+DATA1+DATA2+…+DATAn</w:t>
      </w:r>
    </w:p>
    <w:p w:rsidR="00FD3417" w:rsidRDefault="00FD3417">
      <w:pPr>
        <w:ind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pStyle w:val="30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命令</w:t>
      </w:r>
      <w:r>
        <w:rPr>
          <w:rFonts w:ascii="Arial" w:hAnsi="Arial" w:cs="Arial" w:hint="eastAsia"/>
          <w:b/>
          <w:sz w:val="24"/>
        </w:rPr>
        <w:t>及数据结构定义：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typedef  enum  {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//</w:t>
      </w:r>
      <w:r>
        <w:rPr>
          <w:rFonts w:ascii="Arial" w:hAnsi="Arial" w:cs="Arial"/>
          <w:sz w:val="18"/>
          <w:szCs w:val="18"/>
        </w:rPr>
        <w:t>通用命令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CMD_WRITE_SSID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0x11,//</w:t>
      </w:r>
      <w:r>
        <w:rPr>
          <w:rFonts w:ascii="Arial" w:hAnsi="Arial" w:cs="Arial"/>
          <w:sz w:val="18"/>
          <w:szCs w:val="18"/>
        </w:rPr>
        <w:t>发送路由器</w:t>
      </w:r>
      <w:r>
        <w:rPr>
          <w:rFonts w:ascii="Arial" w:hAnsi="Arial" w:cs="Arial"/>
          <w:sz w:val="18"/>
          <w:szCs w:val="18"/>
        </w:rPr>
        <w:t>SSID</w:t>
      </w:r>
      <w:r>
        <w:rPr>
          <w:rFonts w:ascii="Arial" w:hAnsi="Arial" w:cs="Arial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>Password</w:t>
      </w:r>
      <w:r>
        <w:rPr>
          <w:rFonts w:ascii="Arial" w:hAnsi="Arial" w:cs="Arial"/>
          <w:sz w:val="18"/>
          <w:szCs w:val="18"/>
        </w:rPr>
        <w:t>给</w:t>
      </w: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模块的命令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CMD_BROADCAST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0x12,//</w:t>
      </w:r>
      <w:r>
        <w:rPr>
          <w:rFonts w:ascii="Arial" w:hAnsi="Arial" w:cs="Arial"/>
          <w:sz w:val="18"/>
          <w:szCs w:val="18"/>
        </w:rPr>
        <w:t>局域网内广播查找设备命令，</w:t>
      </w:r>
      <w:r>
        <w:rPr>
          <w:rFonts w:ascii="Arial" w:hAnsi="Arial" w:cs="Arial"/>
          <w:color w:val="FF0000"/>
          <w:sz w:val="18"/>
          <w:szCs w:val="18"/>
        </w:rPr>
        <w:t>注意：返回的数据</w:t>
      </w:r>
      <w:r>
        <w:rPr>
          <w:rFonts w:ascii="Arial" w:hAnsi="Arial" w:cs="Arial"/>
          <w:color w:val="FF0000"/>
          <w:sz w:val="18"/>
          <w:szCs w:val="18"/>
        </w:rPr>
        <w:t>size</w:t>
      </w:r>
      <w:r>
        <w:rPr>
          <w:rFonts w:ascii="Arial" w:hAnsi="Arial" w:cs="Arial"/>
          <w:color w:val="FF0000"/>
          <w:sz w:val="18"/>
          <w:szCs w:val="18"/>
        </w:rPr>
        <w:t>是</w:t>
      </w:r>
      <w:r>
        <w:rPr>
          <w:rFonts w:ascii="Arial" w:hAnsi="Arial" w:cs="Arial"/>
          <w:color w:val="FF0000"/>
          <w:sz w:val="18"/>
          <w:szCs w:val="18"/>
        </w:rPr>
        <w:t>2 Byte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CMD_READ_ECOWITT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0x1E,//</w:t>
      </w: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Ecowitt.net</w:t>
      </w:r>
      <w:r>
        <w:rPr>
          <w:rFonts w:ascii="Arial" w:hAnsi="Arial" w:cs="Arial"/>
          <w:sz w:val="18"/>
          <w:szCs w:val="18"/>
        </w:rPr>
        <w:t>网站设置命令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CMD_WRITE_ ECOWITT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0x1F, //</w:t>
      </w: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>Ecowitt.net</w:t>
      </w:r>
      <w:r>
        <w:rPr>
          <w:rFonts w:ascii="Arial" w:hAnsi="Arial" w:cs="Arial"/>
          <w:sz w:val="18"/>
          <w:szCs w:val="18"/>
        </w:rPr>
        <w:t>网站设置命令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CMD_READ_WUNDERGROUND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0x20,//</w:t>
      </w: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Wunderground</w:t>
      </w:r>
      <w:r>
        <w:rPr>
          <w:rFonts w:ascii="Arial" w:hAnsi="Arial" w:cs="Arial"/>
          <w:sz w:val="18"/>
          <w:szCs w:val="18"/>
        </w:rPr>
        <w:t>网站设置命令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CMD_WRITE_WUNDERGROUND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0x21, //</w:t>
      </w: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>Wunderground</w:t>
      </w:r>
      <w:r>
        <w:rPr>
          <w:rFonts w:ascii="Arial" w:hAnsi="Arial" w:cs="Arial"/>
          <w:sz w:val="18"/>
          <w:szCs w:val="18"/>
        </w:rPr>
        <w:t>网站设置命令</w:t>
      </w:r>
    </w:p>
    <w:p w:rsidR="00FD3417" w:rsidRDefault="00D130C7">
      <w:pPr>
        <w:ind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CMD_READ_WOW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0x22, //</w:t>
      </w: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WeatherObservationsWebsite</w:t>
      </w:r>
      <w:r>
        <w:rPr>
          <w:rFonts w:ascii="Arial" w:hAnsi="Arial" w:cs="Arial"/>
          <w:sz w:val="18"/>
          <w:szCs w:val="18"/>
        </w:rPr>
        <w:t>网站设置命令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CMD_WRITE_WOW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0x23, //</w:t>
      </w: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>WeatherObservationsWebsite</w:t>
      </w:r>
      <w:r>
        <w:rPr>
          <w:rFonts w:ascii="Arial" w:hAnsi="Arial" w:cs="Arial"/>
          <w:sz w:val="18"/>
          <w:szCs w:val="18"/>
        </w:rPr>
        <w:t>网站设置命令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CMD_READ_WEATHERCLOUD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0x24,//</w:t>
      </w: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Weathercloud</w:t>
      </w:r>
      <w:r>
        <w:rPr>
          <w:rFonts w:ascii="Arial" w:hAnsi="Arial" w:cs="Arial"/>
          <w:sz w:val="18"/>
          <w:szCs w:val="18"/>
        </w:rPr>
        <w:t>网站设置命令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CMD_WRITE_WEATHERCLOUD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0x25, //</w:t>
      </w: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>Weathercloud</w:t>
      </w:r>
      <w:r>
        <w:rPr>
          <w:rFonts w:ascii="Arial" w:hAnsi="Arial" w:cs="Arial"/>
          <w:sz w:val="18"/>
          <w:szCs w:val="18"/>
        </w:rPr>
        <w:t>网站设置命令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CMD_READ_SATION_MAC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0x26,//</w:t>
      </w: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MAC</w:t>
      </w:r>
      <w:r>
        <w:rPr>
          <w:rFonts w:ascii="Arial" w:hAnsi="Arial" w:cs="Arial"/>
          <w:sz w:val="18"/>
          <w:szCs w:val="18"/>
        </w:rPr>
        <w:t>地址</w:t>
      </w:r>
    </w:p>
    <w:p w:rsidR="00FD3417" w:rsidRDefault="00D130C7">
      <w:pPr>
        <w:ind w:left="78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CMD_READ_CUSTOMIZED        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0x2A,//</w:t>
      </w: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Customized sever</w:t>
      </w:r>
      <w:r>
        <w:rPr>
          <w:rFonts w:ascii="Arial" w:hAnsi="Arial" w:cs="Arial"/>
          <w:sz w:val="18"/>
          <w:szCs w:val="18"/>
        </w:rPr>
        <w:t>参数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CMD_WRITE_CUSTOMIZED       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0x2B, //</w:t>
      </w: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>Customized sever</w:t>
      </w:r>
      <w:r>
        <w:rPr>
          <w:rFonts w:ascii="Arial" w:hAnsi="Arial" w:cs="Arial"/>
          <w:sz w:val="18"/>
          <w:szCs w:val="18"/>
        </w:rPr>
        <w:t>参数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CMD_WRITE_UPDATE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0x43,//</w:t>
      </w:r>
      <w:r>
        <w:rPr>
          <w:rFonts w:ascii="Arial" w:hAnsi="Arial" w:cs="Arial"/>
          <w:sz w:val="18"/>
          <w:szCs w:val="18"/>
        </w:rPr>
        <w:t>固件升级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CMD_READ_FIRMWARE_VERSION 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0x50,//</w:t>
      </w:r>
      <w:r>
        <w:rPr>
          <w:rFonts w:ascii="Arial" w:hAnsi="Arial" w:cs="Arial"/>
          <w:sz w:val="18"/>
          <w:szCs w:val="18"/>
        </w:rPr>
        <w:t>读取固件版本信息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 w:hint="eastAsia"/>
          <w:color w:val="0000FF"/>
          <w:sz w:val="18"/>
          <w:szCs w:val="18"/>
        </w:rPr>
        <w:t xml:space="preserve">CMD_READ_USR_PATH           </w:t>
      </w:r>
      <w:r>
        <w:rPr>
          <w:rFonts w:ascii="Arial" w:hAnsi="Arial" w:cs="Arial" w:hint="eastAsia"/>
          <w:color w:val="0000FF"/>
          <w:sz w:val="18"/>
          <w:szCs w:val="18"/>
        </w:rPr>
        <w:tab/>
        <w:t>= 0x51,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 w:hint="eastAsia"/>
          <w:color w:val="0000FF"/>
          <w:sz w:val="18"/>
          <w:szCs w:val="18"/>
        </w:rPr>
        <w:t xml:space="preserve">CMD_WRITE_USR_PATH          </w:t>
      </w:r>
      <w:r>
        <w:rPr>
          <w:rFonts w:ascii="Arial" w:hAnsi="Arial" w:cs="Arial" w:hint="eastAsia"/>
          <w:color w:val="0000FF"/>
          <w:sz w:val="18"/>
          <w:szCs w:val="18"/>
        </w:rPr>
        <w:tab/>
        <w:t>= 0x52,</w:t>
      </w:r>
    </w:p>
    <w:p w:rsidR="00FD3417" w:rsidRDefault="00FD341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//</w:t>
      </w:r>
      <w:r>
        <w:rPr>
          <w:rFonts w:ascii="Arial" w:hAnsi="Arial" w:cs="Arial"/>
          <w:sz w:val="18"/>
          <w:szCs w:val="18"/>
        </w:rPr>
        <w:t>以下命令仅</w:t>
      </w:r>
      <w:r>
        <w:rPr>
          <w:rFonts w:ascii="Arial" w:hAnsi="Arial" w:cs="Arial"/>
          <w:sz w:val="18"/>
          <w:szCs w:val="18"/>
        </w:rPr>
        <w:t>GW1000</w:t>
      </w:r>
      <w:r>
        <w:rPr>
          <w:rFonts w:ascii="Arial" w:hAnsi="Arial" w:cs="Arial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>WH2650</w:t>
      </w:r>
      <w:r>
        <w:rPr>
          <w:rFonts w:ascii="Arial" w:hAnsi="Arial" w:cs="Arial"/>
          <w:sz w:val="18"/>
          <w:szCs w:val="18"/>
        </w:rPr>
        <w:t>支持：</w:t>
      </w:r>
    </w:p>
    <w:p w:rsidR="00FD3417" w:rsidRDefault="00D130C7">
      <w:pPr>
        <w:ind w:left="84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CMD_GW1000_LIVEDATA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0x27, //</w:t>
      </w:r>
      <w:r>
        <w:rPr>
          <w:rFonts w:ascii="Arial" w:hAnsi="Arial" w:cs="Arial"/>
          <w:sz w:val="18"/>
          <w:szCs w:val="18"/>
        </w:rPr>
        <w:t>读取当前数据，</w:t>
      </w:r>
      <w:r>
        <w:rPr>
          <w:rFonts w:ascii="Arial" w:hAnsi="Arial" w:cs="Arial"/>
          <w:color w:val="FF0000"/>
          <w:sz w:val="18"/>
          <w:szCs w:val="18"/>
        </w:rPr>
        <w:t>注意：返回的数据</w:t>
      </w:r>
      <w:r>
        <w:rPr>
          <w:rFonts w:ascii="Arial" w:hAnsi="Arial" w:cs="Arial"/>
          <w:color w:val="FF0000"/>
          <w:sz w:val="18"/>
          <w:szCs w:val="18"/>
        </w:rPr>
        <w:t>size</w:t>
      </w:r>
      <w:r>
        <w:rPr>
          <w:rFonts w:ascii="Arial" w:hAnsi="Arial" w:cs="Arial"/>
          <w:color w:val="FF0000"/>
          <w:sz w:val="18"/>
          <w:szCs w:val="18"/>
        </w:rPr>
        <w:t>是</w:t>
      </w:r>
      <w:r>
        <w:rPr>
          <w:rFonts w:ascii="Arial" w:hAnsi="Arial" w:cs="Arial"/>
          <w:color w:val="FF0000"/>
          <w:sz w:val="18"/>
          <w:szCs w:val="18"/>
        </w:rPr>
        <w:t>2 Byte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CMD_GET_SOILHUMIAD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= 0x28,//</w:t>
      </w: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 xml:space="preserve">Soilmoisture Sensor </w:t>
      </w:r>
      <w:r>
        <w:rPr>
          <w:rFonts w:ascii="Arial" w:hAnsi="Arial" w:cs="Arial"/>
          <w:sz w:val="18"/>
          <w:szCs w:val="18"/>
        </w:rPr>
        <w:t>校准参数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CMD_SET_SOILHUMIAD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0x29, //</w:t>
      </w: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 xml:space="preserve">Soilmoisture Sensor </w:t>
      </w:r>
      <w:r>
        <w:rPr>
          <w:rFonts w:ascii="Arial" w:hAnsi="Arial" w:cs="Arial"/>
          <w:sz w:val="18"/>
          <w:szCs w:val="18"/>
        </w:rPr>
        <w:t>校准参数</w:t>
      </w:r>
    </w:p>
    <w:p w:rsidR="00FD3417" w:rsidRDefault="00D130C7">
      <w:pPr>
        <w:ind w:leftChars="400" w:left="84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CMD_GET_MulCH_OFFSET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0x2C, //</w:t>
      </w:r>
      <w:r>
        <w:rPr>
          <w:rFonts w:ascii="Arial" w:hAnsi="Arial" w:cs="Arial"/>
          <w:sz w:val="18"/>
          <w:szCs w:val="18"/>
        </w:rPr>
        <w:t>读取多通道温湿度</w:t>
      </w:r>
      <w:r>
        <w:rPr>
          <w:rFonts w:ascii="Arial" w:hAnsi="Arial" w:cs="Arial"/>
          <w:sz w:val="18"/>
          <w:szCs w:val="18"/>
        </w:rPr>
        <w:t>OFFSET</w:t>
      </w:r>
      <w:r>
        <w:rPr>
          <w:rFonts w:ascii="Arial" w:hAnsi="Arial" w:cs="Arial"/>
          <w:sz w:val="18"/>
          <w:szCs w:val="18"/>
        </w:rPr>
        <w:t>参数</w:t>
      </w:r>
    </w:p>
    <w:p w:rsidR="00FD3417" w:rsidRDefault="00D130C7">
      <w:pPr>
        <w:ind w:leftChars="400" w:left="84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CMD_SET_MulCH_OFFSET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= 0x2D, //</w:t>
      </w:r>
      <w:r>
        <w:rPr>
          <w:rFonts w:ascii="Arial" w:hAnsi="Arial" w:cs="Arial"/>
          <w:sz w:val="18"/>
          <w:szCs w:val="18"/>
        </w:rPr>
        <w:t>改写多通道温湿度</w:t>
      </w:r>
      <w:r>
        <w:rPr>
          <w:rFonts w:ascii="Arial" w:hAnsi="Arial" w:cs="Arial"/>
          <w:sz w:val="18"/>
          <w:szCs w:val="18"/>
        </w:rPr>
        <w:t>OFFSET</w:t>
      </w:r>
      <w:r>
        <w:rPr>
          <w:rFonts w:ascii="Arial" w:hAnsi="Arial" w:cs="Arial"/>
          <w:sz w:val="18"/>
          <w:szCs w:val="18"/>
        </w:rPr>
        <w:t>参数</w:t>
      </w:r>
    </w:p>
    <w:p w:rsidR="00FD3417" w:rsidRDefault="00D130C7">
      <w:pPr>
        <w:ind w:leftChars="400" w:left="84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CMD_GET_PM25_OFFSET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0x2E, //</w:t>
      </w:r>
      <w:r>
        <w:rPr>
          <w:rFonts w:ascii="Arial" w:hAnsi="Arial" w:cs="Arial"/>
          <w:sz w:val="18"/>
          <w:szCs w:val="18"/>
        </w:rPr>
        <w:t>读取多通道</w:t>
      </w:r>
      <w:r>
        <w:rPr>
          <w:rFonts w:ascii="Arial" w:hAnsi="Arial" w:cs="Arial"/>
          <w:sz w:val="18"/>
          <w:szCs w:val="18"/>
        </w:rPr>
        <w:t>PM2.5OFFSET</w:t>
      </w:r>
      <w:r>
        <w:rPr>
          <w:rFonts w:ascii="Arial" w:hAnsi="Arial" w:cs="Arial"/>
          <w:sz w:val="18"/>
          <w:szCs w:val="18"/>
        </w:rPr>
        <w:t>校准参数</w:t>
      </w:r>
    </w:p>
    <w:p w:rsidR="00FD3417" w:rsidRDefault="00D130C7">
      <w:pPr>
        <w:ind w:leftChars="400" w:left="84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CMD_SET_PM25_OFFSET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0x2F, //</w:t>
      </w:r>
      <w:r>
        <w:rPr>
          <w:rFonts w:ascii="Arial" w:hAnsi="Arial" w:cs="Arial"/>
          <w:sz w:val="18"/>
          <w:szCs w:val="18"/>
        </w:rPr>
        <w:t>改写多通道</w:t>
      </w:r>
      <w:r>
        <w:rPr>
          <w:rFonts w:ascii="Arial" w:hAnsi="Arial" w:cs="Arial"/>
          <w:sz w:val="18"/>
          <w:szCs w:val="18"/>
        </w:rPr>
        <w:t>PM2.5OFFSET</w:t>
      </w:r>
      <w:r>
        <w:rPr>
          <w:rFonts w:ascii="Arial" w:hAnsi="Arial" w:cs="Arial"/>
          <w:sz w:val="18"/>
          <w:szCs w:val="18"/>
        </w:rPr>
        <w:t>校准参数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CMD_READ_SSSS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0x30,//</w:t>
      </w:r>
      <w:r>
        <w:rPr>
          <w:rFonts w:ascii="Arial" w:hAnsi="Arial" w:cs="Arial"/>
          <w:sz w:val="18"/>
          <w:szCs w:val="18"/>
        </w:rPr>
        <w:t>读取系统信息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CMD_WRITE_SSSS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0x31,//</w:t>
      </w:r>
      <w:r>
        <w:rPr>
          <w:rFonts w:ascii="Arial" w:hAnsi="Arial" w:cs="Arial"/>
          <w:sz w:val="18"/>
          <w:szCs w:val="18"/>
        </w:rPr>
        <w:t>改写系统信息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CMD_READ_RAINDATA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0x34,//</w:t>
      </w:r>
      <w:r>
        <w:rPr>
          <w:rFonts w:ascii="Arial" w:hAnsi="Arial" w:cs="Arial"/>
          <w:sz w:val="18"/>
          <w:szCs w:val="18"/>
        </w:rPr>
        <w:t>读取雨量数据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ab/>
        <w:t>CMD_WRITE_RAINDATA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0x35, //</w:t>
      </w:r>
      <w:r>
        <w:rPr>
          <w:rFonts w:ascii="Arial" w:hAnsi="Arial" w:cs="Arial"/>
          <w:sz w:val="18"/>
          <w:szCs w:val="18"/>
        </w:rPr>
        <w:t>改写雨量数据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CMD_READ_GAIN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0x36, //</w:t>
      </w:r>
      <w:r>
        <w:rPr>
          <w:rFonts w:ascii="Arial" w:hAnsi="Arial" w:cs="Arial"/>
          <w:sz w:val="18"/>
          <w:szCs w:val="18"/>
        </w:rPr>
        <w:t>读取校准系数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CMD_WRITE_GAIN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0x37, //</w:t>
      </w:r>
      <w:r>
        <w:rPr>
          <w:rFonts w:ascii="Arial" w:hAnsi="Arial" w:cs="Arial"/>
          <w:sz w:val="18"/>
          <w:szCs w:val="18"/>
        </w:rPr>
        <w:t>改写校准系数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CMD_READ_CALIBRATION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0x38,//</w:t>
      </w: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offset</w:t>
      </w:r>
      <w:r>
        <w:rPr>
          <w:rFonts w:ascii="Arial" w:hAnsi="Arial" w:cs="Arial"/>
          <w:sz w:val="18"/>
          <w:szCs w:val="18"/>
        </w:rPr>
        <w:t>校准值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CMD_WRITE_CALIBRATION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0x39,//</w:t>
      </w: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>offset</w:t>
      </w:r>
      <w:r>
        <w:rPr>
          <w:rFonts w:ascii="Arial" w:hAnsi="Arial" w:cs="Arial"/>
          <w:sz w:val="18"/>
          <w:szCs w:val="18"/>
        </w:rPr>
        <w:t>校准值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CMD_READ_SENSOR_ID          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0x3A,//</w:t>
      </w: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Sensors ID</w:t>
      </w:r>
      <w:r>
        <w:rPr>
          <w:rFonts w:ascii="Arial" w:hAnsi="Arial" w:cs="Arial"/>
          <w:sz w:val="18"/>
          <w:szCs w:val="18"/>
        </w:rPr>
        <w:t>参数</w:t>
      </w:r>
    </w:p>
    <w:p w:rsidR="00FD3417" w:rsidRDefault="00D130C7">
      <w:pPr>
        <w:ind w:leftChars="400" w:left="84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CMD_WRITE_SENSOR_ID         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0x3B, //</w:t>
      </w: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>Sensors ID</w:t>
      </w:r>
      <w:r>
        <w:rPr>
          <w:rFonts w:ascii="Arial" w:hAnsi="Arial" w:cs="Arial"/>
          <w:sz w:val="18"/>
          <w:szCs w:val="18"/>
        </w:rPr>
        <w:t>参数</w:t>
      </w:r>
    </w:p>
    <w:p w:rsidR="00FD3417" w:rsidRDefault="00D130C7">
      <w:pPr>
        <w:ind w:leftChars="400" w:left="840" w:firstLine="420"/>
        <w:jc w:val="left"/>
        <w:rPr>
          <w:rFonts w:ascii="Arial" w:hAnsi="Arial" w:cs="Arial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sz w:val="18"/>
          <w:szCs w:val="18"/>
          <w:shd w:val="clear" w:color="FFFFFF" w:fill="D9D9D9"/>
        </w:rPr>
        <w:t>CMD_READ_SENSOR_ID_NEW        = 0x3C,//</w:t>
      </w:r>
      <w:r>
        <w:rPr>
          <w:rFonts w:ascii="Arial" w:hAnsi="Arial" w:cs="Arial"/>
          <w:sz w:val="18"/>
          <w:szCs w:val="18"/>
          <w:shd w:val="clear" w:color="FFFFFF" w:fill="D9D9D9"/>
        </w:rPr>
        <w:t>//</w:t>
      </w:r>
      <w:r>
        <w:rPr>
          <w:rFonts w:ascii="Arial" w:hAnsi="Arial" w:cs="Arial"/>
          <w:sz w:val="18"/>
          <w:szCs w:val="18"/>
          <w:shd w:val="clear" w:color="FFFFFF" w:fill="D9D9D9"/>
        </w:rPr>
        <w:t>读取</w:t>
      </w:r>
      <w:r>
        <w:rPr>
          <w:rFonts w:ascii="Arial" w:hAnsi="Arial" w:cs="Arial"/>
          <w:sz w:val="18"/>
          <w:szCs w:val="18"/>
          <w:shd w:val="clear" w:color="FFFFFF" w:fill="D9D9D9"/>
        </w:rPr>
        <w:t>Sensors ID</w:t>
      </w:r>
      <w:r>
        <w:rPr>
          <w:rFonts w:ascii="Arial" w:hAnsi="Arial" w:cs="Arial"/>
          <w:sz w:val="18"/>
          <w:szCs w:val="18"/>
          <w:shd w:val="clear" w:color="FFFFFF" w:fill="D9D9D9"/>
        </w:rPr>
        <w:t>参数</w:t>
      </w:r>
      <w:r>
        <w:rPr>
          <w:rFonts w:ascii="Arial" w:hAnsi="Arial" w:cs="Arial" w:hint="eastAsia"/>
          <w:sz w:val="18"/>
          <w:szCs w:val="18"/>
          <w:shd w:val="clear" w:color="FFFFFF" w:fill="D9D9D9"/>
        </w:rPr>
        <w:t xml:space="preserve"> </w:t>
      </w:r>
      <w:r>
        <w:rPr>
          <w:rFonts w:ascii="Arial" w:hAnsi="Arial" w:cs="Arial" w:hint="eastAsia"/>
          <w:sz w:val="18"/>
          <w:szCs w:val="18"/>
          <w:shd w:val="clear" w:color="FFFFFF" w:fill="D9D9D9"/>
        </w:rPr>
        <w:t>为扩容也而增加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CMD_WRITE_REBOOT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= 0x40,//</w:t>
      </w:r>
      <w:r>
        <w:rPr>
          <w:rFonts w:ascii="Arial" w:hAnsi="Arial" w:cs="Arial"/>
          <w:sz w:val="18"/>
          <w:szCs w:val="18"/>
        </w:rPr>
        <w:t>重启系统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CMD_WRITE_RESET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= 0x41,// </w:t>
      </w:r>
      <w:r>
        <w:rPr>
          <w:rFonts w:ascii="Arial" w:hAnsi="Arial" w:cs="Arial"/>
          <w:sz w:val="18"/>
          <w:szCs w:val="18"/>
        </w:rPr>
        <w:t>重启</w:t>
      </w:r>
      <w:r>
        <w:rPr>
          <w:rFonts w:ascii="Arial" w:hAnsi="Arial" w:cs="Arial" w:hint="eastAsia"/>
          <w:sz w:val="18"/>
          <w:szCs w:val="18"/>
        </w:rPr>
        <w:t>并</w:t>
      </w:r>
      <w:r>
        <w:rPr>
          <w:rFonts w:ascii="Arial" w:hAnsi="Arial" w:cs="Arial"/>
          <w:sz w:val="18"/>
          <w:szCs w:val="18"/>
        </w:rPr>
        <w:t>恢复出厂设置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}CMD_LT;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//********************************************************************************************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#define SOIL_CH_MAX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 xml:space="preserve">    8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#define WH31_CHANNEL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8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#define PM25_CH_MAX             4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#define LEAK_CH_MAX             4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typedef enum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{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//eWH24_SENSOR = 0x00,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eWH65_SENSOR = 0x00,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//eWH69_SENSOR,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eWH68_SENSOR,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 xml:space="preserve">    eWH80_SENSOR,  //80H</w:t>
      </w:r>
      <w:r>
        <w:rPr>
          <w:rFonts w:ascii="Arial" w:hAnsi="Arial" w:cs="Arial" w:hint="eastAsia"/>
          <w:sz w:val="18"/>
          <w:szCs w:val="18"/>
        </w:rPr>
        <w:t>（发射间隔</w:t>
      </w:r>
      <w:r>
        <w:rPr>
          <w:rFonts w:ascii="Arial" w:hAnsi="Arial" w:cs="Arial" w:hint="eastAsia"/>
          <w:sz w:val="18"/>
          <w:szCs w:val="18"/>
        </w:rPr>
        <w:t>15.5s)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eWH40_SENSOR,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eWH25_SENSOR,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eWH26_SENSOR,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eWH31_SENSORCH1,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eWH31_SENSORCH2,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eWH31_SENSORCH3,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eWH31_SENSORCH4,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eWH31_SENSORCH5,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eWH31_SENSORCH6,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eWH31_SENSORCH7,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eWH31_SENSORCH8,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eWH51_SENSORCH1,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eWH51_SENSORCH2,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eWH51_SENSORCH3,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eWH51_SENSORCH4,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eWH51_SENSORCH5,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eWH51_SENSORCH6,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eWH51_SENSORCH7,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eWH51_SENSORCH8,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eWH41_SENSORCH1,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eWH41_SENSORCH2,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 xml:space="preserve">    eWH41_SENSORCH3,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eWH41_SENSORCH4,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//-------------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eWH57_SENSOR,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eWH55_SENSORCH1,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eWH55_SENSORCH2,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eWH55_SENSORCH3,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eWH55_SENSORCH4,   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 xml:space="preserve">    eWH34_SENSORCH1 = 31,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 xml:space="preserve">    eWH34_SENSORCH2 = 32,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 xml:space="preserve">    eWH34_SENSORCH3 = 33,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 xml:space="preserve">    eWH34_SENSORCH4 = 34,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 xml:space="preserve">    eWH34_SENSORCH5 = 35,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 xml:space="preserve">    eWH34_SENSORCH6 = 36,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 xml:space="preserve">    eWH34_SENSORCH7 = 37,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 xml:space="preserve">    eWH34_SENSORCH8 = 38,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 xml:space="preserve">    //</w:t>
      </w: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>添加新</w:t>
      </w: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>sensor</w:t>
      </w: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>从此处开始添加，前面顺序不可改变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//-------------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eMAX_SENSOR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}SENSOR_IDT;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//--------------------------------------------------------------------------------------------------------------------------------------------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ITEM_INTEMP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0x01//Indoor Temperature 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ITEM_OUTTEMP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0x02//Outdoor Temperature 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#define ITEM_DEWPOINT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0x03//Dew point 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ITEM_WINDCHILL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0x04//Wind chill 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ITEM_HEATINDEX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0x05//Heat index 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ITEM_INHUMI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0x06//Indoor Humidity 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ITEM_OUTHUMI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0x07//Outdoor Humidity 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ITEM_ABSBARO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0x08//Absolutely Barometric (hpa)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ITEM_RELBARO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0x09//Relative Barometric (hpa)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ITEM_WINDDIRECTION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0x0A//Wind Direction (360°)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ITEM_WINDSPEED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0x0B//Wind Speed (m/s)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ITEM_GUSTSPEED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0x0C//Gust Speed (m/s)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#define ITEM_RAINEVENT</w:t>
      </w:r>
      <w:r>
        <w:rPr>
          <w:rFonts w:ascii="Arial" w:hAnsi="Arial" w:cs="Arial"/>
          <w:color w:val="FF0000"/>
          <w:sz w:val="18"/>
          <w:szCs w:val="18"/>
        </w:rPr>
        <w:tab/>
      </w:r>
      <w:r>
        <w:rPr>
          <w:rFonts w:ascii="Arial" w:hAnsi="Arial" w:cs="Arial"/>
          <w:color w:val="FF0000"/>
          <w:sz w:val="18"/>
          <w:szCs w:val="18"/>
        </w:rPr>
        <w:tab/>
      </w:r>
      <w:r>
        <w:rPr>
          <w:rFonts w:ascii="Arial" w:hAnsi="Arial" w:cs="Arial"/>
          <w:color w:val="FF0000"/>
          <w:sz w:val="18"/>
          <w:szCs w:val="18"/>
        </w:rPr>
        <w:tab/>
        <w:t>0x0D//Rain Event (mm)</w:t>
      </w:r>
      <w:r>
        <w:rPr>
          <w:rFonts w:ascii="Arial" w:hAnsi="Arial" w:cs="Arial"/>
          <w:color w:val="FF0000"/>
          <w:sz w:val="18"/>
          <w:szCs w:val="18"/>
        </w:rPr>
        <w:tab/>
      </w:r>
      <w:r>
        <w:rPr>
          <w:rFonts w:ascii="Arial" w:hAnsi="Arial" w:cs="Arial"/>
          <w:color w:val="FF0000"/>
          <w:sz w:val="18"/>
          <w:szCs w:val="18"/>
        </w:rPr>
        <w:tab/>
      </w:r>
      <w:r>
        <w:rPr>
          <w:rFonts w:ascii="Arial" w:hAnsi="Arial" w:cs="Arial"/>
          <w:color w:val="FF0000"/>
          <w:sz w:val="18"/>
          <w:szCs w:val="18"/>
        </w:rPr>
        <w:tab/>
      </w:r>
      <w:r>
        <w:rPr>
          <w:rFonts w:ascii="Arial" w:hAnsi="Arial" w:cs="Arial"/>
          <w:color w:val="FF0000"/>
          <w:sz w:val="18"/>
          <w:szCs w:val="18"/>
        </w:rPr>
        <w:tab/>
      </w:r>
      <w:r>
        <w:rPr>
          <w:rFonts w:ascii="Arial" w:hAnsi="Arial" w:cs="Arial"/>
          <w:color w:val="FF0000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ITEM_RAINRATE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0x0E//Rain Rate (mm/h)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ITEM_RAINHOUR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0x0F//Rain hour (mm)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ITEM_RAINDAY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0x10//Rain Day (mm)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ITEM_RAINWEEK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0x11//Rain Week (mm)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ITEM_RAINMONTH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0x12//Rain Month (mm)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4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ITEM_RAINYEAR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0x13//Rain Year (mm)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4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ITEM_RAINTOTALS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0x14//Rain Totals (mm)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4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ITEM_LIGHT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0x15//Light (lux)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4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ITEM_UV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0x16//UV (uW/m2)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ITEM_UVI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0x17//UVI (0-15 index)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ITEM_TIME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0x18//Date and time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6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ITEM_DAYLWINDMAX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0X19//Day max wind(m/s)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#define ITEM_TEMP1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0x1A//Temperature 1(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ITEM_TEMP2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0x1B//Temperature 2(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ITEM_TEMP3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0x1C//Temperature 3(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ITEM_TEMP4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0x1D//Temperature 4(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ITEM_TEMP5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0x1E//Temperature 5(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ITEM_TEMP6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0x1F//Temperature 6(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ITEM_TEMP7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0x20//Temperature 7(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ITEM_TEMP8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0x21//Temperature 8(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ITEM_HUMI1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0x22//Humidity 1, 0-100%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ITEM_HUMI2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0x23//Humidity 2, 0-100%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ITEM_HUMI3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0x24//Humidity 3, 0-100%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ITEM_HUMI4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0x25//Humidity 4, 0-100%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ITEM_HUMI5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0x26//Humidity 5, 0-100%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ITEM_HUMI6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0x27//Humidity 6, 0-100%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ITEM_HUMI7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0x28//Humidity 7, 0-100%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ITEM_HUMI8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0x29//Humidity 8, 0-100%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ITEM_PM25_CH1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0x2A//PM2.5 Air Quality Sensor(μg/m3)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0x2B//Soil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0x2C//Soil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0x2D//Soil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0x2E//Soil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0x2F//Soil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#define ITEM_SOILMOISTURE3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0x30//Soil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0x31//Soil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0x32//Soil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0x33//Soil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0x34//Soil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0x35//Soil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0x36//Soil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ITEM_SOILTEMP7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0x37//Soil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ITEM_SOILMOISTURE7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0x38//Soil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0x39//Soil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0x3A//Soil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ITEM_SOILTEMP9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0x3B//Soil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ITEM_SOILMOISTURE9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0x3C//Soil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ITEM_SOILTEMP10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0x3D//Soil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ITEM_SOILMOISTURE10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0x3E//Soil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ITEM_SOILTEMP11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0x3F//Soil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ITEM_SOILMOISTURE11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0x40//Soil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ITEM_SOILTEMP12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0x41//Soil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ITEM_SOILMOISTURE12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0x42//Soil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ITEM_SOILTEMP13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0x43//Soil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ITEM_SOILMOISTURE13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0x44//Soil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ITEM_SOILTEMP14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0x45//Soil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ITEM_SOILMOISTURE14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0x46//Soil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#define ITEM_SOILTEMP15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0x47//Soil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ITEM_SOILMOISTURE15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0x48//Soil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ITEM_SOILTEMP16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0x49//Soil Temperature(</w:t>
      </w:r>
      <w:r>
        <w:rPr>
          <w:rFonts w:ascii="Arial" w:cs="Arial"/>
          <w:sz w:val="18"/>
          <w:szCs w:val="18"/>
        </w:rPr>
        <w:t>℃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ITEM_SOILMOISTURE16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0x4A//Soil Moisture(%)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ITEM_LOWBATT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0x4C//All sensor lowbatt 16 char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16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#define ITEM_PM25_24HAVG1       </w:t>
      </w:r>
      <w:r>
        <w:rPr>
          <w:rFonts w:ascii="Arial" w:hAnsi="Arial" w:cs="Arial"/>
          <w:sz w:val="18"/>
          <w:szCs w:val="18"/>
        </w:rPr>
        <w:tab/>
        <w:t>0x4D//for pm25_ch1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#define ITEM_PM25_24HAVG2       </w:t>
      </w:r>
      <w:r>
        <w:rPr>
          <w:rFonts w:ascii="Arial" w:hAnsi="Arial" w:cs="Arial"/>
          <w:sz w:val="18"/>
          <w:szCs w:val="18"/>
        </w:rPr>
        <w:tab/>
        <w:t>0x4E//for pm25_ch2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#define ITEM_PM25_24HAVG3       </w:t>
      </w:r>
      <w:r>
        <w:rPr>
          <w:rFonts w:ascii="Arial" w:hAnsi="Arial" w:cs="Arial"/>
          <w:sz w:val="18"/>
          <w:szCs w:val="18"/>
        </w:rPr>
        <w:tab/>
        <w:t>0x4F//for pm25_ch3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#define ITEM_PM25_24HAVG4       </w:t>
      </w:r>
      <w:r>
        <w:rPr>
          <w:rFonts w:ascii="Arial" w:hAnsi="Arial" w:cs="Arial"/>
          <w:sz w:val="18"/>
          <w:szCs w:val="18"/>
        </w:rPr>
        <w:tab/>
        <w:t>0x50//for pm25_ch4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ITEM_PM25_CH2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0x51//PM2.5 Air Quality Sensor(μg/m3)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ITEM_PM25_CH3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0x52//PM2.5 Air Quality Sensor(μg/m3)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ITEM_PM25_CH4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0x53//PM2.5 Air Quality Sensor(μg/m3)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#define ITEM_LEAK_CH1           0x58//for Leak_ch1                          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#define ITEM_LEAK_CH2           0x59//for Leak_ch2                          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#define ITEM_LEAK_CH3           0x5A//for Leak_ch3                          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#define ITEM_LEAK_CH4           0x5B//for Leak_ch4                          1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#define ITEM_LIGHTNING          0x60//</w:t>
      </w:r>
      <w:r>
        <w:rPr>
          <w:rFonts w:ascii="Arial" w:hAnsi="Arial" w:cs="Arial" w:hint="eastAsia"/>
          <w:sz w:val="18"/>
          <w:szCs w:val="18"/>
        </w:rPr>
        <w:t>雷电距离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（</w:t>
      </w:r>
      <w:r>
        <w:rPr>
          <w:rFonts w:ascii="Arial" w:hAnsi="Arial" w:cs="Arial" w:hint="eastAsia"/>
          <w:sz w:val="18"/>
          <w:szCs w:val="18"/>
        </w:rPr>
        <w:t>1~40KM</w:t>
      </w:r>
      <w:r>
        <w:rPr>
          <w:rFonts w:ascii="Arial" w:hAnsi="Arial" w:cs="Arial" w:hint="eastAsia"/>
          <w:sz w:val="18"/>
          <w:szCs w:val="18"/>
        </w:rPr>
        <w:t>）</w:t>
      </w:r>
      <w:r>
        <w:rPr>
          <w:rFonts w:ascii="Arial" w:hAnsi="Arial" w:cs="Arial" w:hint="eastAsia"/>
          <w:sz w:val="18"/>
          <w:szCs w:val="18"/>
        </w:rPr>
        <w:t xml:space="preserve">                   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#define ITEM_LIGHTNING_TIME     0x61//</w:t>
      </w:r>
      <w:r>
        <w:rPr>
          <w:rFonts w:ascii="Arial" w:hAnsi="Arial" w:cs="Arial" w:hint="eastAsia"/>
          <w:sz w:val="18"/>
          <w:szCs w:val="18"/>
        </w:rPr>
        <w:t>雷电检测到的时间</w:t>
      </w:r>
      <w:r>
        <w:rPr>
          <w:rFonts w:ascii="Arial" w:hAnsi="Arial" w:cs="Arial" w:hint="eastAsia"/>
          <w:sz w:val="18"/>
          <w:szCs w:val="18"/>
        </w:rPr>
        <w:t>(UTC)                 4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#define ITEM_LIGHTNING_POWER    0x62//</w:t>
      </w:r>
      <w:r>
        <w:rPr>
          <w:rFonts w:ascii="Arial" w:hAnsi="Arial" w:cs="Arial" w:hint="eastAsia"/>
          <w:sz w:val="18"/>
          <w:szCs w:val="18"/>
        </w:rPr>
        <w:t>当天雷电次数</w:t>
      </w:r>
      <w:r>
        <w:rPr>
          <w:rFonts w:ascii="Arial" w:hAnsi="Arial" w:cs="Arial" w:hint="eastAsia"/>
          <w:sz w:val="18"/>
          <w:szCs w:val="18"/>
        </w:rPr>
        <w:t xml:space="preserve">                         4</w:t>
      </w:r>
    </w:p>
    <w:p w:rsidR="00FD3417" w:rsidRDefault="00FD341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</w:rPr>
      </w:pP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#define ITEM_TF_USR1         0x63//Temperature(</w:t>
      </w:r>
      <w:r>
        <w:rPr>
          <w:rFonts w:ascii="Arial" w:hAnsi="Arial" w:cs="Arial" w:hint="eastAsia"/>
          <w:color w:val="FF0000"/>
          <w:sz w:val="18"/>
          <w:szCs w:val="18"/>
        </w:rPr>
        <w:t>℃</w:t>
      </w:r>
      <w:r>
        <w:rPr>
          <w:rFonts w:ascii="Arial" w:hAnsi="Arial" w:cs="Arial" w:hint="eastAsia"/>
          <w:color w:val="FF0000"/>
          <w:sz w:val="18"/>
          <w:szCs w:val="18"/>
        </w:rPr>
        <w:t>)</w:t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     2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#define ITEM_TF_USR2</w:t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    0x64//Temperature(</w:t>
      </w:r>
      <w:r>
        <w:rPr>
          <w:rFonts w:ascii="Arial" w:hAnsi="Arial" w:cs="Arial" w:hint="eastAsia"/>
          <w:color w:val="FF0000"/>
          <w:sz w:val="18"/>
          <w:szCs w:val="18"/>
        </w:rPr>
        <w:t>℃</w:t>
      </w:r>
      <w:r>
        <w:rPr>
          <w:rFonts w:ascii="Arial" w:hAnsi="Arial" w:cs="Arial" w:hint="eastAsia"/>
          <w:color w:val="FF0000"/>
          <w:sz w:val="18"/>
          <w:szCs w:val="18"/>
        </w:rPr>
        <w:t>)</w:t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2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#define ITEM_TF_USR3</w:t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    0x65//Temperature(</w:t>
      </w:r>
      <w:r>
        <w:rPr>
          <w:rFonts w:ascii="Arial" w:hAnsi="Arial" w:cs="Arial" w:hint="eastAsia"/>
          <w:color w:val="FF0000"/>
          <w:sz w:val="18"/>
          <w:szCs w:val="18"/>
        </w:rPr>
        <w:t>℃</w:t>
      </w:r>
      <w:r>
        <w:rPr>
          <w:rFonts w:ascii="Arial" w:hAnsi="Arial" w:cs="Arial" w:hint="eastAsia"/>
          <w:color w:val="FF0000"/>
          <w:sz w:val="18"/>
          <w:szCs w:val="18"/>
        </w:rPr>
        <w:t>)</w:t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2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#define ITEM_TF_USR4</w:t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    0x66//Temperature(</w:t>
      </w:r>
      <w:r>
        <w:rPr>
          <w:rFonts w:ascii="Arial" w:hAnsi="Arial" w:cs="Arial" w:hint="eastAsia"/>
          <w:color w:val="FF0000"/>
          <w:sz w:val="18"/>
          <w:szCs w:val="18"/>
        </w:rPr>
        <w:t>℃</w:t>
      </w:r>
      <w:r>
        <w:rPr>
          <w:rFonts w:ascii="Arial" w:hAnsi="Arial" w:cs="Arial" w:hint="eastAsia"/>
          <w:color w:val="FF0000"/>
          <w:sz w:val="18"/>
          <w:szCs w:val="18"/>
        </w:rPr>
        <w:t>)</w:t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2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#define ITEM_TF_USR5</w:t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    0x67//Temperature(</w:t>
      </w:r>
      <w:r>
        <w:rPr>
          <w:rFonts w:ascii="Arial" w:hAnsi="Arial" w:cs="Arial" w:hint="eastAsia"/>
          <w:color w:val="FF0000"/>
          <w:sz w:val="18"/>
          <w:szCs w:val="18"/>
        </w:rPr>
        <w:t>℃</w:t>
      </w:r>
      <w:r>
        <w:rPr>
          <w:rFonts w:ascii="Arial" w:hAnsi="Arial" w:cs="Arial" w:hint="eastAsia"/>
          <w:color w:val="FF0000"/>
          <w:sz w:val="18"/>
          <w:szCs w:val="18"/>
        </w:rPr>
        <w:t>)</w:t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2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#define ITEM_TF_USR6</w:t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    0x68//Temperature(</w:t>
      </w:r>
      <w:r>
        <w:rPr>
          <w:rFonts w:ascii="Arial" w:hAnsi="Arial" w:cs="Arial" w:hint="eastAsia"/>
          <w:color w:val="FF0000"/>
          <w:sz w:val="18"/>
          <w:szCs w:val="18"/>
        </w:rPr>
        <w:t>℃</w:t>
      </w:r>
      <w:r>
        <w:rPr>
          <w:rFonts w:ascii="Arial" w:hAnsi="Arial" w:cs="Arial" w:hint="eastAsia"/>
          <w:color w:val="FF0000"/>
          <w:sz w:val="18"/>
          <w:szCs w:val="18"/>
        </w:rPr>
        <w:t>)</w:t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2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#define ITEM_TF_USR7</w:t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    0x69//Temperature(</w:t>
      </w:r>
      <w:r>
        <w:rPr>
          <w:rFonts w:ascii="Arial" w:hAnsi="Arial" w:cs="Arial" w:hint="eastAsia"/>
          <w:color w:val="FF0000"/>
          <w:sz w:val="18"/>
          <w:szCs w:val="18"/>
        </w:rPr>
        <w:t>℃</w:t>
      </w:r>
      <w:r>
        <w:rPr>
          <w:rFonts w:ascii="Arial" w:hAnsi="Arial" w:cs="Arial" w:hint="eastAsia"/>
          <w:color w:val="FF0000"/>
          <w:sz w:val="18"/>
          <w:szCs w:val="18"/>
        </w:rPr>
        <w:t>)</w:t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2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#define ITEM_TF_USR8</w:t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    0x6A//Temperature(</w:t>
      </w:r>
      <w:r>
        <w:rPr>
          <w:rFonts w:ascii="Arial" w:hAnsi="Arial" w:cs="Arial" w:hint="eastAsia"/>
          <w:color w:val="FF0000"/>
          <w:sz w:val="18"/>
          <w:szCs w:val="18"/>
        </w:rPr>
        <w:t>℃</w:t>
      </w:r>
      <w:r>
        <w:rPr>
          <w:rFonts w:ascii="Arial" w:hAnsi="Arial" w:cs="Arial" w:hint="eastAsia"/>
          <w:color w:val="FF0000"/>
          <w:sz w:val="18"/>
          <w:szCs w:val="18"/>
        </w:rPr>
        <w:t>)</w:t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ab/>
        <w:t xml:space="preserve">    2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#define ITEM_TF_BATT          0x6B//tf temperature batt                         8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//--------------------------------------------------------------------------------------------------------------------------------------------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#if 1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typedef union //1 </w:t>
      </w:r>
      <w:r>
        <w:rPr>
          <w:rFonts w:ascii="Arial" w:hAnsi="Arial" w:cs="Arial" w:hint="eastAsia"/>
          <w:sz w:val="18"/>
          <w:szCs w:val="18"/>
        </w:rPr>
        <w:t>低电</w:t>
      </w:r>
      <w:r>
        <w:rPr>
          <w:rFonts w:ascii="Arial" w:hAnsi="Arial" w:cs="Arial" w:hint="eastAsia"/>
          <w:sz w:val="18"/>
          <w:szCs w:val="18"/>
        </w:rPr>
        <w:t xml:space="preserve"> 0 </w:t>
      </w:r>
      <w:r>
        <w:rPr>
          <w:rFonts w:ascii="Arial" w:hAnsi="Arial" w:cs="Arial" w:hint="eastAsia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{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unsigned char batt;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struct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{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wh41</w:t>
      </w:r>
      <w:r>
        <w:rPr>
          <w:rFonts w:ascii="Arial" w:hAnsi="Arial" w:cs="Arial" w:hint="eastAsia"/>
          <w:sz w:val="18"/>
          <w:szCs w:val="18"/>
        </w:rPr>
        <w:tab/>
        <w:t xml:space="preserve"> </w:t>
      </w:r>
      <w:r>
        <w:rPr>
          <w:rFonts w:ascii="Arial" w:hAnsi="Arial" w:cs="Arial" w:hint="eastAsia"/>
          <w:sz w:val="18"/>
          <w:szCs w:val="18"/>
        </w:rPr>
        <w:tab/>
        <w:t>: 4; /* bit 0~3 */ // 0~5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wh40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: 1; /* bit 4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wh26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: 1; /* bit 5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wh25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: 1; /* bit 6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wh24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: 1; /* bit 7 */ //65, 69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} bits;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>} _sig_sen;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typedef union //1 </w:t>
      </w:r>
      <w:r>
        <w:rPr>
          <w:rFonts w:ascii="Arial" w:hAnsi="Arial" w:cs="Arial" w:hint="eastAsia"/>
          <w:sz w:val="18"/>
          <w:szCs w:val="18"/>
        </w:rPr>
        <w:t>低电</w:t>
      </w:r>
      <w:r>
        <w:rPr>
          <w:rFonts w:ascii="Arial" w:hAnsi="Arial" w:cs="Arial" w:hint="eastAsia"/>
          <w:sz w:val="18"/>
          <w:szCs w:val="18"/>
        </w:rPr>
        <w:t xml:space="preserve"> 0 </w:t>
      </w:r>
      <w:r>
        <w:rPr>
          <w:rFonts w:ascii="Arial" w:hAnsi="Arial" w:cs="Arial" w:hint="eastAsia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{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unsigned char batt;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Struct {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ch1  : 1;</w:t>
      </w:r>
      <w:r>
        <w:rPr>
          <w:rFonts w:ascii="Arial" w:hAnsi="Arial" w:cs="Arial" w:hint="eastAsia"/>
          <w:sz w:val="18"/>
          <w:szCs w:val="18"/>
        </w:rPr>
        <w:tab/>
        <w:t>/* bit 0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ch2  : 1;</w:t>
      </w:r>
      <w:r>
        <w:rPr>
          <w:rFonts w:ascii="Arial" w:hAnsi="Arial" w:cs="Arial" w:hint="eastAsia"/>
          <w:sz w:val="18"/>
          <w:szCs w:val="18"/>
        </w:rPr>
        <w:tab/>
        <w:t>/* bit 1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ch3  : 1;</w:t>
      </w:r>
      <w:r>
        <w:rPr>
          <w:rFonts w:ascii="Arial" w:hAnsi="Arial" w:cs="Arial" w:hint="eastAsia"/>
          <w:sz w:val="18"/>
          <w:szCs w:val="18"/>
        </w:rPr>
        <w:tab/>
        <w:t>/* bit 2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ch4  : 1;</w:t>
      </w:r>
      <w:r>
        <w:rPr>
          <w:rFonts w:ascii="Arial" w:hAnsi="Arial" w:cs="Arial" w:hint="eastAsia"/>
          <w:sz w:val="18"/>
          <w:szCs w:val="18"/>
        </w:rPr>
        <w:tab/>
        <w:t>/* bit 3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ch5  : 1;</w:t>
      </w:r>
      <w:r>
        <w:rPr>
          <w:rFonts w:ascii="Arial" w:hAnsi="Arial" w:cs="Arial" w:hint="eastAsia"/>
          <w:sz w:val="18"/>
          <w:szCs w:val="18"/>
        </w:rPr>
        <w:tab/>
        <w:t>/* bit 4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ch6  : 1;</w:t>
      </w:r>
      <w:r>
        <w:rPr>
          <w:rFonts w:ascii="Arial" w:hAnsi="Arial" w:cs="Arial" w:hint="eastAsia"/>
          <w:sz w:val="18"/>
          <w:szCs w:val="18"/>
        </w:rPr>
        <w:tab/>
        <w:t>/* bit 5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ch7  : 1;</w:t>
      </w:r>
      <w:r>
        <w:rPr>
          <w:rFonts w:ascii="Arial" w:hAnsi="Arial" w:cs="Arial" w:hint="eastAsia"/>
          <w:sz w:val="18"/>
          <w:szCs w:val="18"/>
        </w:rPr>
        <w:tab/>
        <w:t>/* bit 6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     unsigned char   ch8  : 1;</w:t>
      </w:r>
      <w:r>
        <w:rPr>
          <w:rFonts w:ascii="Arial" w:hAnsi="Arial" w:cs="Arial" w:hint="eastAsia"/>
          <w:sz w:val="18"/>
          <w:szCs w:val="18"/>
        </w:rPr>
        <w:tab/>
        <w:t>/* bit 7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} bits;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} _wh31_ch;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typedef union //val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{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unsigned short batt;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struct</w:t>
      </w:r>
      <w:r>
        <w:rPr>
          <w:rFonts w:ascii="Arial" w:hAnsi="Arial" w:cs="Arial" w:hint="eastAsia"/>
          <w:sz w:val="18"/>
          <w:szCs w:val="18"/>
        </w:rPr>
        <w:tab/>
        <w:t>{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ch1</w:t>
      </w:r>
      <w:r>
        <w:rPr>
          <w:rFonts w:ascii="Arial" w:hAnsi="Arial" w:cs="Arial" w:hint="eastAsia"/>
          <w:sz w:val="18"/>
          <w:szCs w:val="18"/>
        </w:rPr>
        <w:tab/>
        <w:t xml:space="preserve"> : 4;/* bit 0~3   */ // 0~5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ch2</w:t>
      </w:r>
      <w:r>
        <w:rPr>
          <w:rFonts w:ascii="Arial" w:hAnsi="Arial" w:cs="Arial" w:hint="eastAsia"/>
          <w:sz w:val="18"/>
          <w:szCs w:val="18"/>
        </w:rPr>
        <w:tab/>
        <w:t xml:space="preserve"> : 4;/* bit 4~7   */ // 0~5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ab/>
      </w:r>
      <w:r>
        <w:rPr>
          <w:rFonts w:ascii="Arial" w:hAnsi="Arial" w:cs="Arial" w:hint="eastAsia"/>
          <w:sz w:val="18"/>
          <w:szCs w:val="18"/>
        </w:rPr>
        <w:tab/>
        <w:t>unsigned char ch3</w:t>
      </w:r>
      <w:r>
        <w:rPr>
          <w:rFonts w:ascii="Arial" w:hAnsi="Arial" w:cs="Arial" w:hint="eastAsia"/>
          <w:sz w:val="18"/>
          <w:szCs w:val="18"/>
        </w:rPr>
        <w:tab/>
        <w:t xml:space="preserve"> : 4;/* bit 8~11  */ // 0~5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ch4</w:t>
      </w:r>
      <w:r>
        <w:rPr>
          <w:rFonts w:ascii="Arial" w:hAnsi="Arial" w:cs="Arial" w:hint="eastAsia"/>
          <w:sz w:val="18"/>
          <w:szCs w:val="18"/>
        </w:rPr>
        <w:tab/>
        <w:t xml:space="preserve"> : 4;/* bit 12~15 */ // 0~5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 xml:space="preserve">} bits;    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} _wh41_ch;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typedef union //1 </w:t>
      </w:r>
      <w:r>
        <w:rPr>
          <w:rFonts w:ascii="Arial" w:hAnsi="Arial" w:cs="Arial" w:hint="eastAsia"/>
          <w:sz w:val="18"/>
          <w:szCs w:val="18"/>
        </w:rPr>
        <w:t>低电</w:t>
      </w:r>
      <w:r>
        <w:rPr>
          <w:rFonts w:ascii="Arial" w:hAnsi="Arial" w:cs="Arial" w:hint="eastAsia"/>
          <w:sz w:val="18"/>
          <w:szCs w:val="18"/>
        </w:rPr>
        <w:t xml:space="preserve"> 0 </w:t>
      </w:r>
      <w:r>
        <w:rPr>
          <w:rFonts w:ascii="Arial" w:hAnsi="Arial" w:cs="Arial" w:hint="eastAsia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{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unsigned short  batt;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struct</w:t>
      </w:r>
      <w:r>
        <w:rPr>
          <w:rFonts w:ascii="Arial" w:hAnsi="Arial" w:cs="Arial" w:hint="eastAsia"/>
          <w:sz w:val="18"/>
          <w:szCs w:val="18"/>
        </w:rPr>
        <w:tab/>
        <w:t>{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    unsigned char   ch1  : 1;</w:t>
      </w:r>
      <w:r>
        <w:rPr>
          <w:rFonts w:ascii="Arial" w:hAnsi="Arial" w:cs="Arial" w:hint="eastAsia"/>
          <w:sz w:val="18"/>
          <w:szCs w:val="18"/>
        </w:rPr>
        <w:tab/>
        <w:t>/* bit 0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ch2  : 1;</w:t>
      </w:r>
      <w:r>
        <w:rPr>
          <w:rFonts w:ascii="Arial" w:hAnsi="Arial" w:cs="Arial" w:hint="eastAsia"/>
          <w:sz w:val="18"/>
          <w:szCs w:val="18"/>
        </w:rPr>
        <w:tab/>
        <w:t>/* bit 1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ch3  : 1;</w:t>
      </w:r>
      <w:r>
        <w:rPr>
          <w:rFonts w:ascii="Arial" w:hAnsi="Arial" w:cs="Arial" w:hint="eastAsia"/>
          <w:sz w:val="18"/>
          <w:szCs w:val="18"/>
        </w:rPr>
        <w:tab/>
        <w:t>/* bit 2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ch4  : 1;</w:t>
      </w:r>
      <w:r>
        <w:rPr>
          <w:rFonts w:ascii="Arial" w:hAnsi="Arial" w:cs="Arial" w:hint="eastAsia"/>
          <w:sz w:val="18"/>
          <w:szCs w:val="18"/>
        </w:rPr>
        <w:tab/>
        <w:t>/* bit 3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ch5  : 1;</w:t>
      </w:r>
      <w:r>
        <w:rPr>
          <w:rFonts w:ascii="Arial" w:hAnsi="Arial" w:cs="Arial" w:hint="eastAsia"/>
          <w:sz w:val="18"/>
          <w:szCs w:val="18"/>
        </w:rPr>
        <w:tab/>
        <w:t>/* bit 4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ch6  : 1;</w:t>
      </w:r>
      <w:r>
        <w:rPr>
          <w:rFonts w:ascii="Arial" w:hAnsi="Arial" w:cs="Arial" w:hint="eastAsia"/>
          <w:sz w:val="18"/>
          <w:szCs w:val="18"/>
        </w:rPr>
        <w:tab/>
        <w:t>/* bit 5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ch7  : 1;</w:t>
      </w:r>
      <w:r>
        <w:rPr>
          <w:rFonts w:ascii="Arial" w:hAnsi="Arial" w:cs="Arial" w:hint="eastAsia"/>
          <w:sz w:val="18"/>
          <w:szCs w:val="18"/>
        </w:rPr>
        <w:tab/>
        <w:t>/* bit 6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    unsigned char   ch8  : 1;</w:t>
      </w:r>
      <w:r>
        <w:rPr>
          <w:rFonts w:ascii="Arial" w:hAnsi="Arial" w:cs="Arial" w:hint="eastAsia"/>
          <w:sz w:val="18"/>
          <w:szCs w:val="18"/>
        </w:rPr>
        <w:tab/>
        <w:t>/* bit 7 */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    unsigned char   ch9   : 1;</w:t>
      </w:r>
      <w:r>
        <w:rPr>
          <w:rFonts w:ascii="Arial" w:hAnsi="Arial" w:cs="Arial" w:hint="eastAsia"/>
          <w:sz w:val="18"/>
          <w:szCs w:val="18"/>
        </w:rPr>
        <w:tab/>
        <w:t>/* bit 8 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ch10  : 1;</w:t>
      </w:r>
      <w:r>
        <w:rPr>
          <w:rFonts w:ascii="Arial" w:hAnsi="Arial" w:cs="Arial" w:hint="eastAsia"/>
          <w:sz w:val="18"/>
          <w:szCs w:val="18"/>
        </w:rPr>
        <w:tab/>
        <w:t>/* bit 9 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ch11  : 1;</w:t>
      </w:r>
      <w:r>
        <w:rPr>
          <w:rFonts w:ascii="Arial" w:hAnsi="Arial" w:cs="Arial" w:hint="eastAsia"/>
          <w:sz w:val="18"/>
          <w:szCs w:val="18"/>
        </w:rPr>
        <w:tab/>
        <w:t>/* bit 10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ch12  : 1;</w:t>
      </w:r>
      <w:r>
        <w:rPr>
          <w:rFonts w:ascii="Arial" w:hAnsi="Arial" w:cs="Arial" w:hint="eastAsia"/>
          <w:sz w:val="18"/>
          <w:szCs w:val="18"/>
        </w:rPr>
        <w:tab/>
        <w:t>/* bit 11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ch13  : 1;</w:t>
      </w:r>
      <w:r>
        <w:rPr>
          <w:rFonts w:ascii="Arial" w:hAnsi="Arial" w:cs="Arial" w:hint="eastAsia"/>
          <w:sz w:val="18"/>
          <w:szCs w:val="18"/>
        </w:rPr>
        <w:tab/>
        <w:t>/* bit 12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ab/>
      </w:r>
      <w:r>
        <w:rPr>
          <w:rFonts w:ascii="Arial" w:hAnsi="Arial" w:cs="Arial" w:hint="eastAsia"/>
          <w:sz w:val="18"/>
          <w:szCs w:val="18"/>
        </w:rPr>
        <w:tab/>
        <w:t>unsigned char   ch14  : 1;</w:t>
      </w:r>
      <w:r>
        <w:rPr>
          <w:rFonts w:ascii="Arial" w:hAnsi="Arial" w:cs="Arial" w:hint="eastAsia"/>
          <w:sz w:val="18"/>
          <w:szCs w:val="18"/>
        </w:rPr>
        <w:tab/>
        <w:t>/* bit 13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  ch15  : 1;</w:t>
      </w:r>
      <w:r>
        <w:rPr>
          <w:rFonts w:ascii="Arial" w:hAnsi="Arial" w:cs="Arial" w:hint="eastAsia"/>
          <w:sz w:val="18"/>
          <w:szCs w:val="18"/>
        </w:rPr>
        <w:tab/>
        <w:t>/* bit 14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    unsigned char   ch16  : 1;</w:t>
      </w:r>
      <w:r>
        <w:rPr>
          <w:rFonts w:ascii="Arial" w:hAnsi="Arial" w:cs="Arial" w:hint="eastAsia"/>
          <w:sz w:val="18"/>
          <w:szCs w:val="18"/>
        </w:rPr>
        <w:tab/>
        <w:t>/* bit 15 */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} word;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} _wh51_ch;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// </w:t>
      </w:r>
      <w:r>
        <w:rPr>
          <w:rFonts w:ascii="Arial" w:hAnsi="Arial" w:cs="Arial" w:hint="eastAsia"/>
          <w:sz w:val="18"/>
          <w:szCs w:val="18"/>
        </w:rPr>
        <w:t>表示发射传感的电压值与低电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typedef union _sensor_batt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{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color w:val="FF0000"/>
          <w:sz w:val="18"/>
          <w:szCs w:val="18"/>
        </w:rPr>
        <w:t>unsigned char all_batt[24];// 16+8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//</w:t>
      </w:r>
      <w:r>
        <w:rPr>
          <w:rFonts w:ascii="Arial" w:hAnsi="Arial" w:cs="Arial" w:hint="eastAsia"/>
          <w:sz w:val="18"/>
          <w:szCs w:val="18"/>
        </w:rPr>
        <w:t>以电压值表示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struct</w:t>
      </w:r>
    </w:p>
    <w:p w:rsidR="00FD3417" w:rsidRDefault="00D130C7">
      <w:pPr>
        <w:ind w:leftChars="400" w:left="84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{  </w:t>
      </w:r>
    </w:p>
    <w:p w:rsidR="00FD3417" w:rsidRDefault="00D130C7">
      <w:pPr>
        <w:ind w:leftChars="600" w:left="126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_sig_sen single;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_wh31_ch wh31;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_wh51_ch wh51;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    unsigned char wh57; // 0~5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wh68; // 0.02V * val(received val) = wh68(</w:t>
      </w:r>
      <w:r>
        <w:rPr>
          <w:rFonts w:ascii="Arial" w:hAnsi="Arial" w:cs="Arial" w:hint="eastAsia"/>
          <w:sz w:val="18"/>
          <w:szCs w:val="18"/>
        </w:rPr>
        <w:t>当前电压值</w:t>
      </w:r>
      <w:r>
        <w:rPr>
          <w:rFonts w:ascii="Arial" w:hAnsi="Arial" w:cs="Arial" w:hint="eastAsia"/>
          <w:sz w:val="18"/>
          <w:szCs w:val="18"/>
        </w:rPr>
        <w:t>);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unsigned char wh80; // 0.02V * val(received val) = wh80(</w:t>
      </w:r>
      <w:r>
        <w:rPr>
          <w:rFonts w:ascii="Arial" w:hAnsi="Arial" w:cs="Arial" w:hint="eastAsia"/>
          <w:sz w:val="18"/>
          <w:szCs w:val="18"/>
        </w:rPr>
        <w:t>当前电压值</w:t>
      </w:r>
      <w:r>
        <w:rPr>
          <w:rFonts w:ascii="Arial" w:hAnsi="Arial" w:cs="Arial" w:hint="eastAsia"/>
          <w:sz w:val="18"/>
          <w:szCs w:val="18"/>
        </w:rPr>
        <w:t>);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    unsigned char uns2; // no use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    _wh41_ch wh41;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    unsigned char wh55[LEAK_CH_MAX];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    //V1.5.9 </w:t>
      </w:r>
      <w:r>
        <w:rPr>
          <w:rFonts w:ascii="Arial" w:hAnsi="Arial" w:cs="Arial" w:hint="eastAsia"/>
          <w:sz w:val="18"/>
          <w:szCs w:val="18"/>
        </w:rPr>
        <w:t>开始加入的</w:t>
      </w:r>
    </w:p>
    <w:p w:rsidR="00FD3417" w:rsidRDefault="00D130C7">
      <w:pPr>
        <w:ind w:leftChars="400" w:left="840"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 xml:space="preserve">        unsigned char wh34[TF_CH_MAX];//TF_CH_MAX = 8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ab/>
        <w:t>} val;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} sensor_batt;// </w:t>
      </w:r>
      <w:r>
        <w:rPr>
          <w:rFonts w:ascii="Arial" w:hAnsi="Arial" w:cs="Arial" w:hint="eastAsia"/>
          <w:sz w:val="18"/>
          <w:szCs w:val="18"/>
        </w:rPr>
        <w:t>表示发射传感的电压值与低电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#endif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//--------------------------------------------------------------------------------------------------------------------------------------------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pStyle w:val="30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配网及局域网内查找设备</w:t>
      </w:r>
    </w:p>
    <w:p w:rsidR="00FD3417" w:rsidRDefault="00D130C7">
      <w:pPr>
        <w:ind w:leftChars="370" w:left="777" w:firstLine="1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配网模式</w:t>
      </w:r>
      <w:r>
        <w:rPr>
          <w:rFonts w:ascii="Arial" w:hAnsi="Arial" w:cs="Arial"/>
          <w:sz w:val="18"/>
          <w:szCs w:val="18"/>
        </w:rPr>
        <w:t xml:space="preserve">1 : </w:t>
      </w:r>
      <w:r>
        <w:rPr>
          <w:rFonts w:ascii="Arial" w:hAnsi="Arial" w:cs="Arial"/>
          <w:sz w:val="18"/>
          <w:szCs w:val="18"/>
        </w:rPr>
        <w:t>手机</w:t>
      </w:r>
      <w:r>
        <w:rPr>
          <w:rFonts w:ascii="Arial" w:hAnsi="Arial" w:cs="Arial"/>
          <w:sz w:val="18"/>
          <w:szCs w:val="18"/>
        </w:rPr>
        <w:t xml:space="preserve">app </w:t>
      </w:r>
      <w:r>
        <w:rPr>
          <w:rFonts w:ascii="Arial" w:hAnsi="Arial" w:cs="Arial"/>
          <w:sz w:val="18"/>
          <w:szCs w:val="18"/>
        </w:rPr>
        <w:t>以</w:t>
      </w:r>
      <w:r>
        <w:rPr>
          <w:rFonts w:ascii="Arial" w:hAnsi="Arial" w:cs="Arial"/>
          <w:sz w:val="18"/>
          <w:szCs w:val="18"/>
        </w:rPr>
        <w:t>49123</w:t>
      </w:r>
      <w:r>
        <w:rPr>
          <w:rFonts w:ascii="Arial" w:hAnsi="Arial" w:cs="Arial"/>
          <w:sz w:val="18"/>
          <w:szCs w:val="18"/>
        </w:rPr>
        <w:t>为端口，建产</w:t>
      </w:r>
      <w:r>
        <w:rPr>
          <w:rFonts w:ascii="Arial" w:hAnsi="Arial" w:cs="Arial"/>
          <w:sz w:val="18"/>
          <w:szCs w:val="18"/>
        </w:rPr>
        <w:t xml:space="preserve">TCP Server.  WIFI </w:t>
      </w:r>
      <w:r>
        <w:rPr>
          <w:rFonts w:ascii="Arial" w:hAnsi="Arial" w:cs="Arial"/>
          <w:sz w:val="18"/>
          <w:szCs w:val="18"/>
        </w:rPr>
        <w:t>模块在</w:t>
      </w:r>
      <w:r>
        <w:rPr>
          <w:rFonts w:ascii="Arial" w:hAnsi="Arial" w:cs="Arial"/>
          <w:sz w:val="18"/>
          <w:szCs w:val="18"/>
        </w:rPr>
        <w:t>station+AP</w:t>
      </w:r>
      <w:r>
        <w:rPr>
          <w:rFonts w:ascii="Arial" w:hAnsi="Arial" w:cs="Arial"/>
          <w:sz w:val="18"/>
          <w:szCs w:val="18"/>
        </w:rPr>
        <w:t>模式建立</w:t>
      </w:r>
      <w:r>
        <w:rPr>
          <w:rFonts w:ascii="Arial" w:hAnsi="Arial" w:cs="Arial"/>
          <w:sz w:val="18"/>
          <w:szCs w:val="18"/>
        </w:rPr>
        <w:t xml:space="preserve"> TCP Client</w:t>
      </w:r>
      <w:r>
        <w:rPr>
          <w:rFonts w:ascii="Arial" w:hAnsi="Arial" w:cs="Arial"/>
          <w:sz w:val="18"/>
          <w:szCs w:val="18"/>
        </w:rPr>
        <w:t>去连接手机</w:t>
      </w:r>
      <w:r>
        <w:rPr>
          <w:rFonts w:ascii="Arial" w:hAnsi="Arial" w:cs="Arial"/>
          <w:sz w:val="18"/>
          <w:szCs w:val="18"/>
        </w:rPr>
        <w:t>App;</w:t>
      </w:r>
      <w:r>
        <w:rPr>
          <w:rFonts w:ascii="Arial" w:hAnsi="Arial" w:cs="Arial"/>
          <w:sz w:val="18"/>
          <w:szCs w:val="18"/>
        </w:rPr>
        <w:t>当</w:t>
      </w:r>
      <w:r>
        <w:rPr>
          <w:rFonts w:ascii="Arial" w:hAnsi="Arial" w:cs="Arial"/>
          <w:sz w:val="18"/>
          <w:szCs w:val="18"/>
        </w:rPr>
        <w:t xml:space="preserve">WIFI </w:t>
      </w:r>
      <w:r>
        <w:rPr>
          <w:rFonts w:ascii="Arial" w:hAnsi="Arial" w:cs="Arial"/>
          <w:sz w:val="18"/>
          <w:szCs w:val="18"/>
        </w:rPr>
        <w:t>成功连接到了手机</w:t>
      </w:r>
      <w:r>
        <w:rPr>
          <w:rFonts w:ascii="Arial" w:hAnsi="Arial" w:cs="Arial"/>
          <w:sz w:val="18"/>
          <w:szCs w:val="18"/>
        </w:rPr>
        <w:t xml:space="preserve">App </w:t>
      </w:r>
      <w:r>
        <w:rPr>
          <w:rFonts w:ascii="Arial" w:hAnsi="Arial" w:cs="Arial"/>
          <w:sz w:val="18"/>
          <w:szCs w:val="18"/>
        </w:rPr>
        <w:t>的</w:t>
      </w:r>
      <w:r>
        <w:rPr>
          <w:rFonts w:ascii="Arial" w:hAnsi="Arial" w:cs="Arial"/>
          <w:sz w:val="18"/>
          <w:szCs w:val="18"/>
        </w:rPr>
        <w:t>TCP Server</w:t>
      </w:r>
      <w:r>
        <w:rPr>
          <w:rFonts w:ascii="Arial" w:hAnsi="Arial" w:cs="Arial"/>
          <w:sz w:val="18"/>
          <w:szCs w:val="18"/>
        </w:rPr>
        <w:t>时，</w:t>
      </w:r>
      <w:r>
        <w:rPr>
          <w:rFonts w:ascii="Arial" w:hAnsi="Arial" w:cs="Arial"/>
          <w:sz w:val="18"/>
          <w:szCs w:val="18"/>
        </w:rPr>
        <w:t xml:space="preserve">App </w:t>
      </w:r>
      <w:r>
        <w:rPr>
          <w:rFonts w:ascii="Arial" w:hAnsi="Arial" w:cs="Arial"/>
          <w:sz w:val="18"/>
          <w:szCs w:val="18"/>
        </w:rPr>
        <w:t>的</w:t>
      </w:r>
      <w:r>
        <w:rPr>
          <w:rFonts w:ascii="Arial" w:hAnsi="Arial" w:cs="Arial"/>
          <w:sz w:val="18"/>
          <w:szCs w:val="18"/>
        </w:rPr>
        <w:t xml:space="preserve">TCP Server </w:t>
      </w:r>
      <w:r>
        <w:rPr>
          <w:rFonts w:ascii="Arial" w:hAnsi="Arial" w:cs="Arial"/>
          <w:sz w:val="18"/>
          <w:szCs w:val="18"/>
        </w:rPr>
        <w:t>发送</w:t>
      </w:r>
      <w:r>
        <w:rPr>
          <w:rFonts w:ascii="Arial" w:hAnsi="Arial" w:cs="Arial"/>
          <w:sz w:val="18"/>
          <w:szCs w:val="18"/>
        </w:rPr>
        <w:t xml:space="preserve">CMD_WRITE_SSID </w:t>
      </w:r>
      <w:r>
        <w:rPr>
          <w:rFonts w:ascii="Arial" w:hAnsi="Arial" w:cs="Arial"/>
          <w:sz w:val="18"/>
          <w:szCs w:val="18"/>
        </w:rPr>
        <w:t>命令！</w:t>
      </w:r>
    </w:p>
    <w:p w:rsidR="00FD3417" w:rsidRDefault="00D130C7">
      <w:pPr>
        <w:ind w:leftChars="370" w:left="777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配网模式</w:t>
      </w:r>
      <w:r>
        <w:rPr>
          <w:rFonts w:ascii="Arial" w:hAnsi="Arial" w:cs="Arial"/>
          <w:sz w:val="18"/>
          <w:szCs w:val="18"/>
        </w:rPr>
        <w:t xml:space="preserve">2 : WIFI </w:t>
      </w:r>
      <w:r>
        <w:rPr>
          <w:rFonts w:ascii="Arial" w:hAnsi="Arial" w:cs="Arial"/>
          <w:sz w:val="18"/>
          <w:szCs w:val="18"/>
        </w:rPr>
        <w:t>模块在</w:t>
      </w:r>
      <w:r>
        <w:rPr>
          <w:rFonts w:ascii="Arial" w:hAnsi="Arial" w:cs="Arial"/>
          <w:sz w:val="18"/>
          <w:szCs w:val="18"/>
        </w:rPr>
        <w:t>station+AP</w:t>
      </w:r>
      <w:r>
        <w:rPr>
          <w:rFonts w:ascii="Arial" w:hAnsi="Arial" w:cs="Arial"/>
          <w:sz w:val="18"/>
          <w:szCs w:val="18"/>
        </w:rPr>
        <w:t>模式以</w:t>
      </w:r>
      <w:r>
        <w:rPr>
          <w:rFonts w:ascii="Arial" w:hAnsi="Arial" w:cs="Arial"/>
          <w:sz w:val="18"/>
          <w:szCs w:val="18"/>
        </w:rPr>
        <w:t>45000</w:t>
      </w:r>
      <w:r>
        <w:rPr>
          <w:rFonts w:ascii="Arial" w:hAnsi="Arial" w:cs="Arial"/>
          <w:sz w:val="18"/>
          <w:szCs w:val="18"/>
        </w:rPr>
        <w:t>为端口建立</w:t>
      </w:r>
      <w:r>
        <w:rPr>
          <w:rFonts w:ascii="Arial" w:hAnsi="Arial" w:cs="Arial"/>
          <w:sz w:val="18"/>
          <w:szCs w:val="18"/>
        </w:rPr>
        <w:t xml:space="preserve"> TCP Server</w:t>
      </w:r>
      <w:r>
        <w:rPr>
          <w:rFonts w:ascii="Arial" w:hAnsi="Arial" w:cs="Arial"/>
          <w:sz w:val="18"/>
          <w:szCs w:val="18"/>
        </w:rPr>
        <w:t>，等待手机</w:t>
      </w:r>
      <w:r>
        <w:rPr>
          <w:rFonts w:ascii="Arial" w:hAnsi="Arial" w:cs="Arial"/>
          <w:sz w:val="18"/>
          <w:szCs w:val="18"/>
        </w:rPr>
        <w:t>App</w:t>
      </w:r>
      <w:r>
        <w:rPr>
          <w:rFonts w:ascii="Arial" w:hAnsi="Arial" w:cs="Arial"/>
          <w:sz w:val="18"/>
          <w:szCs w:val="18"/>
        </w:rPr>
        <w:t>连接来连接。当手机</w:t>
      </w:r>
      <w:r>
        <w:rPr>
          <w:rFonts w:ascii="Arial" w:hAnsi="Arial" w:cs="Arial"/>
          <w:sz w:val="18"/>
          <w:szCs w:val="18"/>
        </w:rPr>
        <w:t>App</w:t>
      </w:r>
      <w:r>
        <w:rPr>
          <w:rFonts w:ascii="Arial" w:hAnsi="Arial" w:cs="Arial"/>
          <w:sz w:val="18"/>
          <w:szCs w:val="18"/>
        </w:rPr>
        <w:t>成功连接到</w:t>
      </w:r>
      <w:r>
        <w:rPr>
          <w:rFonts w:ascii="Arial" w:hAnsi="Arial" w:cs="Arial"/>
          <w:sz w:val="18"/>
          <w:szCs w:val="18"/>
        </w:rPr>
        <w:t xml:space="preserve">WIFI </w:t>
      </w:r>
      <w:r>
        <w:rPr>
          <w:rFonts w:ascii="Arial" w:hAnsi="Arial" w:cs="Arial"/>
          <w:sz w:val="18"/>
          <w:szCs w:val="18"/>
        </w:rPr>
        <w:t>模块的</w:t>
      </w:r>
      <w:r>
        <w:rPr>
          <w:rFonts w:ascii="Arial" w:hAnsi="Arial" w:cs="Arial"/>
          <w:sz w:val="18"/>
          <w:szCs w:val="18"/>
        </w:rPr>
        <w:t>TCP Server</w:t>
      </w:r>
      <w:r>
        <w:rPr>
          <w:rFonts w:ascii="Arial" w:hAnsi="Arial" w:cs="Arial"/>
          <w:sz w:val="18"/>
          <w:szCs w:val="18"/>
        </w:rPr>
        <w:t>后，可以发送</w:t>
      </w:r>
      <w:r>
        <w:rPr>
          <w:rFonts w:ascii="Arial" w:hAnsi="Arial" w:cs="Arial"/>
          <w:sz w:val="18"/>
          <w:szCs w:val="18"/>
        </w:rPr>
        <w:t xml:space="preserve">CMD_WRITE_SSID </w:t>
      </w:r>
      <w:r>
        <w:rPr>
          <w:rFonts w:ascii="Arial" w:hAnsi="Arial" w:cs="Arial"/>
          <w:sz w:val="18"/>
          <w:szCs w:val="18"/>
        </w:rPr>
        <w:t>命令！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CMD_WRITE_SSID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0x11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SSID Size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SSID</w:t>
            </w:r>
            <w:r>
              <w:rPr>
                <w:rFonts w:ascii="Arial" w:hAnsi="Arial" w:cs="Arial"/>
                <w:sz w:val="18"/>
                <w:szCs w:val="18"/>
              </w:rPr>
              <w:t>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SSID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 32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Password Size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Password </w:t>
            </w:r>
            <w:r>
              <w:rPr>
                <w:rFonts w:ascii="Arial" w:hAnsi="Arial" w:cs="Arial"/>
                <w:sz w:val="18"/>
                <w:szCs w:val="18"/>
              </w:rPr>
              <w:t>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Password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 64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CMD_WRITE_SSID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0x11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设置成功，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设置失败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ind w:leftChars="400" w:left="840"/>
        <w:jc w:val="center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371" w:left="779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当</w:t>
      </w: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>APP</w:t>
      </w:r>
      <w:r>
        <w:rPr>
          <w:rFonts w:ascii="Arial" w:hAnsi="Arial" w:cs="Arial"/>
          <w:sz w:val="18"/>
          <w:szCs w:val="18"/>
        </w:rPr>
        <w:t>都连接到同一个路由器时，</w:t>
      </w:r>
      <w:r>
        <w:rPr>
          <w:rFonts w:ascii="Arial" w:hAnsi="Arial" w:cs="Arial"/>
          <w:sz w:val="18"/>
          <w:szCs w:val="18"/>
        </w:rPr>
        <w:t>APP</w:t>
      </w:r>
      <w:r>
        <w:rPr>
          <w:rFonts w:ascii="Arial" w:hAnsi="Arial" w:cs="Arial"/>
          <w:sz w:val="18"/>
          <w:szCs w:val="18"/>
        </w:rPr>
        <w:t>用广播（</w:t>
      </w:r>
      <w:r>
        <w:rPr>
          <w:rFonts w:ascii="Arial" w:hAnsi="Arial" w:cs="Arial"/>
          <w:sz w:val="18"/>
          <w:szCs w:val="18"/>
        </w:rPr>
        <w:t>UDP</w:t>
      </w:r>
      <w:r>
        <w:rPr>
          <w:rFonts w:ascii="Arial" w:hAnsi="Arial" w:cs="Arial"/>
          <w:sz w:val="18"/>
          <w:szCs w:val="18"/>
        </w:rPr>
        <w:t>）的方式发送这个命令，模块收到这个广播后回复</w:t>
      </w: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模块的</w:t>
      </w:r>
      <w:r>
        <w:rPr>
          <w:rFonts w:ascii="Arial" w:hAnsi="Arial" w:cs="Arial"/>
          <w:sz w:val="18"/>
          <w:szCs w:val="18"/>
        </w:rPr>
        <w:t>MAC</w:t>
      </w:r>
      <w:r>
        <w:rPr>
          <w:rFonts w:ascii="Arial" w:hAnsi="Arial" w:cs="Arial"/>
          <w:sz w:val="18"/>
          <w:szCs w:val="18"/>
        </w:rPr>
        <w:t>、</w:t>
      </w:r>
      <w:r>
        <w:rPr>
          <w:rFonts w:ascii="Arial" w:hAnsi="Arial" w:cs="Arial"/>
          <w:sz w:val="18"/>
          <w:szCs w:val="18"/>
        </w:rPr>
        <w:t>IP</w:t>
      </w:r>
      <w:bookmarkStart w:id="2" w:name="OLE_LINK1"/>
      <w:bookmarkStart w:id="3" w:name="OLE_LINK2"/>
      <w:r>
        <w:rPr>
          <w:rFonts w:ascii="Arial" w:hAnsi="Arial" w:cs="Arial"/>
          <w:sz w:val="18"/>
          <w:szCs w:val="18"/>
        </w:rPr>
        <w:t>、</w:t>
      </w:r>
      <w:bookmarkEnd w:id="2"/>
      <w:bookmarkEnd w:id="3"/>
      <w:r>
        <w:rPr>
          <w:rFonts w:ascii="Arial" w:hAnsi="Arial" w:cs="Arial"/>
          <w:sz w:val="18"/>
          <w:szCs w:val="18"/>
        </w:rPr>
        <w:t>PORT</w:t>
      </w:r>
      <w:r>
        <w:rPr>
          <w:rFonts w:ascii="Arial" w:hAnsi="Arial" w:cs="Arial"/>
          <w:sz w:val="18"/>
          <w:szCs w:val="18"/>
        </w:rPr>
        <w:t>以及模块</w:t>
      </w:r>
      <w:r>
        <w:rPr>
          <w:rFonts w:ascii="Arial" w:hAnsi="Arial" w:cs="Arial"/>
          <w:sz w:val="18"/>
          <w:szCs w:val="18"/>
        </w:rPr>
        <w:t>AP</w:t>
      </w:r>
      <w:r>
        <w:rPr>
          <w:rFonts w:ascii="Arial" w:hAnsi="Arial" w:cs="Arial"/>
          <w:sz w:val="18"/>
          <w:szCs w:val="18"/>
        </w:rPr>
        <w:t>的</w:t>
      </w:r>
      <w:r>
        <w:rPr>
          <w:rFonts w:ascii="Arial" w:hAnsi="Arial" w:cs="Arial"/>
          <w:sz w:val="18"/>
          <w:szCs w:val="18"/>
        </w:rPr>
        <w:t>SSID</w:t>
      </w:r>
      <w:r>
        <w:rPr>
          <w:rFonts w:ascii="Arial" w:hAnsi="Arial" w:cs="Arial"/>
          <w:sz w:val="18"/>
          <w:szCs w:val="18"/>
        </w:rPr>
        <w:t>给</w:t>
      </w:r>
      <w:r>
        <w:rPr>
          <w:rFonts w:ascii="Arial" w:hAnsi="Arial" w:cs="Arial"/>
          <w:sz w:val="18"/>
          <w:szCs w:val="18"/>
        </w:rPr>
        <w:t>APP</w:t>
      </w:r>
      <w:r>
        <w:rPr>
          <w:rFonts w:ascii="Arial" w:hAnsi="Arial" w:cs="Arial"/>
          <w:sz w:val="18"/>
          <w:szCs w:val="18"/>
        </w:rPr>
        <w:t>。（目的端口</w:t>
      </w:r>
      <w:r>
        <w:rPr>
          <w:rFonts w:ascii="Arial" w:hAnsi="Arial" w:cs="Arial"/>
          <w:sz w:val="18"/>
          <w:szCs w:val="18"/>
        </w:rPr>
        <w:t>46000</w:t>
      </w:r>
      <w:r>
        <w:rPr>
          <w:rFonts w:ascii="Arial" w:hAnsi="Arial" w:cs="Arial"/>
          <w:sz w:val="18"/>
          <w:szCs w:val="18"/>
        </w:rPr>
        <w:t>）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CMD_BROADCAST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0x12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90"/>
        <w:gridCol w:w="1433"/>
        <w:gridCol w:w="3686"/>
      </w:tblGrid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43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CMD_BROADCAST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0x12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此处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返回的数据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size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是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2 Byte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)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MAC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模块</w:t>
            </w:r>
            <w:r>
              <w:rPr>
                <w:rFonts w:ascii="Arial" w:hAnsi="Arial" w:cs="Arial"/>
                <w:sz w:val="18"/>
                <w:szCs w:val="18"/>
              </w:rPr>
              <w:t>STA MAC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IP1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Eg. 192.168.100.1</w:t>
            </w:r>
            <w:r>
              <w:rPr>
                <w:rFonts w:ascii="Arial" w:hAnsi="Arial" w:cs="Arial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sz w:val="18"/>
                <w:szCs w:val="18"/>
              </w:rPr>
              <w:t>192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IP2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Eg. 192.168.100.1</w:t>
            </w:r>
            <w:r>
              <w:rPr>
                <w:rFonts w:ascii="Arial" w:hAnsi="Arial" w:cs="Arial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sz w:val="18"/>
                <w:szCs w:val="18"/>
              </w:rPr>
              <w:t>168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IP3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Eg. 192.168.100.1</w:t>
            </w:r>
            <w:r>
              <w:rPr>
                <w:rFonts w:ascii="Arial" w:hAnsi="Arial" w:cs="Arial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IP4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Eg. 192.168.100.1</w:t>
            </w:r>
            <w:r>
              <w:rPr>
                <w:rFonts w:ascii="Arial" w:hAnsi="Arial" w:cs="Arial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Port1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Eg. 0x1194(45000)</w:t>
            </w:r>
            <w:r>
              <w:rPr>
                <w:rFonts w:ascii="Arial" w:hAnsi="Arial" w:cs="Arial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sz w:val="18"/>
                <w:szCs w:val="18"/>
              </w:rPr>
              <w:t>0x11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lastRenderedPageBreak/>
              <w:t>Port2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Eg. 0x1194(45000)</w:t>
            </w:r>
            <w:r>
              <w:rPr>
                <w:rFonts w:ascii="Arial" w:hAnsi="Arial" w:cs="Arial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sz w:val="18"/>
                <w:szCs w:val="18"/>
              </w:rPr>
              <w:t>0x94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AP SSID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4" w:name="OLE_LINK4"/>
            <w:bookmarkStart w:id="5" w:name="OLE_LINK3"/>
            <w:r>
              <w:rPr>
                <w:rFonts w:ascii="Arial" w:hAnsi="Arial" w:cs="Arial"/>
                <w:sz w:val="18"/>
                <w:szCs w:val="18"/>
              </w:rPr>
              <w:t>模块</w:t>
            </w:r>
            <w:r>
              <w:rPr>
                <w:rFonts w:ascii="Arial" w:hAnsi="Arial" w:cs="Arial"/>
                <w:sz w:val="18"/>
                <w:szCs w:val="18"/>
              </w:rPr>
              <w:t>AP</w:t>
            </w:r>
            <w:r>
              <w:rPr>
                <w:rFonts w:ascii="Arial" w:hAnsi="Arial" w:cs="Arial"/>
                <w:sz w:val="18"/>
                <w:szCs w:val="18"/>
              </w:rPr>
              <w:t>的</w:t>
            </w:r>
            <w:r>
              <w:rPr>
                <w:rFonts w:ascii="Arial" w:hAnsi="Arial" w:cs="Arial"/>
                <w:sz w:val="18"/>
                <w:szCs w:val="18"/>
              </w:rPr>
              <w:t>SSID</w:t>
            </w:r>
            <w:bookmarkEnd w:id="4"/>
            <w:bookmarkEnd w:id="5"/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ind w:left="78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pStyle w:val="a3"/>
        <w:ind w:left="84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 xml:space="preserve">WIFI </w:t>
      </w:r>
      <w:r>
        <w:rPr>
          <w:rFonts w:ascii="Arial" w:hAnsi="Arial" w:cs="Arial"/>
          <w:b w:val="0"/>
          <w:sz w:val="18"/>
          <w:szCs w:val="18"/>
        </w:rPr>
        <w:t>模块在以</w:t>
      </w:r>
      <w:r>
        <w:rPr>
          <w:rFonts w:ascii="Arial" w:hAnsi="Arial" w:cs="Arial"/>
          <w:b w:val="0"/>
          <w:sz w:val="18"/>
          <w:szCs w:val="18"/>
        </w:rPr>
        <w:t>45000</w:t>
      </w:r>
      <w:r>
        <w:rPr>
          <w:rFonts w:ascii="Arial" w:hAnsi="Arial" w:cs="Arial"/>
          <w:b w:val="0"/>
          <w:sz w:val="18"/>
          <w:szCs w:val="18"/>
        </w:rPr>
        <w:t>为端口建立</w:t>
      </w:r>
      <w:r>
        <w:rPr>
          <w:rFonts w:ascii="Arial" w:hAnsi="Arial" w:cs="Arial"/>
          <w:b w:val="0"/>
          <w:sz w:val="18"/>
          <w:szCs w:val="18"/>
        </w:rPr>
        <w:t xml:space="preserve"> TCP Server</w:t>
      </w:r>
      <w:r>
        <w:rPr>
          <w:rFonts w:ascii="Arial" w:hAnsi="Arial" w:cs="Arial"/>
          <w:b w:val="0"/>
          <w:sz w:val="18"/>
          <w:szCs w:val="18"/>
        </w:rPr>
        <w:t>，等待手机</w:t>
      </w:r>
      <w:r>
        <w:rPr>
          <w:rFonts w:ascii="Arial" w:hAnsi="Arial" w:cs="Arial"/>
          <w:b w:val="0"/>
          <w:sz w:val="18"/>
          <w:szCs w:val="18"/>
        </w:rPr>
        <w:t>App</w:t>
      </w:r>
      <w:r>
        <w:rPr>
          <w:rFonts w:ascii="Arial" w:hAnsi="Arial" w:cs="Arial"/>
          <w:b w:val="0"/>
          <w:sz w:val="18"/>
          <w:szCs w:val="18"/>
        </w:rPr>
        <w:t>连接来连接。当手机</w:t>
      </w:r>
      <w:r>
        <w:rPr>
          <w:rFonts w:ascii="Arial" w:hAnsi="Arial" w:cs="Arial"/>
          <w:b w:val="0"/>
          <w:sz w:val="18"/>
          <w:szCs w:val="18"/>
        </w:rPr>
        <w:t>App</w:t>
      </w:r>
      <w:r>
        <w:rPr>
          <w:rFonts w:ascii="Arial" w:hAnsi="Arial" w:cs="Arial"/>
          <w:b w:val="0"/>
          <w:sz w:val="18"/>
          <w:szCs w:val="18"/>
        </w:rPr>
        <w:t>成功连接到</w:t>
      </w:r>
      <w:r>
        <w:rPr>
          <w:rFonts w:ascii="Arial" w:hAnsi="Arial" w:cs="Arial"/>
          <w:b w:val="0"/>
          <w:sz w:val="18"/>
          <w:szCs w:val="18"/>
        </w:rPr>
        <w:t xml:space="preserve">WIFI </w:t>
      </w:r>
      <w:r>
        <w:rPr>
          <w:rFonts w:ascii="Arial" w:hAnsi="Arial" w:cs="Arial"/>
          <w:b w:val="0"/>
          <w:sz w:val="18"/>
          <w:szCs w:val="18"/>
        </w:rPr>
        <w:t>模块的</w:t>
      </w:r>
      <w:r>
        <w:rPr>
          <w:rFonts w:ascii="Arial" w:hAnsi="Arial" w:cs="Arial"/>
          <w:b w:val="0"/>
          <w:sz w:val="18"/>
          <w:szCs w:val="18"/>
        </w:rPr>
        <w:t>TCP Server</w:t>
      </w:r>
      <w:r>
        <w:rPr>
          <w:rFonts w:ascii="Arial" w:hAnsi="Arial" w:cs="Arial"/>
          <w:b w:val="0"/>
          <w:sz w:val="18"/>
          <w:szCs w:val="18"/>
        </w:rPr>
        <w:t>后，可以用下面的命令进行通讯：</w:t>
      </w:r>
    </w:p>
    <w:p w:rsidR="00FD3417" w:rsidRDefault="00D130C7">
      <w:pPr>
        <w:pStyle w:val="30"/>
        <w:numPr>
          <w:ilvl w:val="0"/>
          <w:numId w:val="2"/>
        </w:numPr>
        <w:ind w:firstLineChars="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Ecowitt.net</w:t>
      </w:r>
      <w:r>
        <w:rPr>
          <w:rFonts w:ascii="Arial" w:hAnsi="Arial" w:cs="Arial"/>
          <w:sz w:val="18"/>
          <w:szCs w:val="18"/>
        </w:rPr>
        <w:t>网站设置命令</w:t>
      </w:r>
      <w:r>
        <w:rPr>
          <w:rFonts w:ascii="Arial" w:hAnsi="Arial" w:cs="Arial"/>
          <w:sz w:val="18"/>
          <w:szCs w:val="18"/>
        </w:rPr>
        <w:tab/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6"/>
        <w:gridCol w:w="1417"/>
        <w:gridCol w:w="3686"/>
      </w:tblGrid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41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CMD_READ_ECOWITT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0x1E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CMD_READ_ECOWITT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0x1E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Uplaod interval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0~5min (0: mean is OFF)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ind w:left="1200"/>
        <w:jc w:val="center"/>
        <w:rPr>
          <w:rFonts w:ascii="Arial" w:hAnsi="Arial" w:cs="Arial"/>
          <w:sz w:val="18"/>
          <w:szCs w:val="18"/>
        </w:rPr>
      </w:pPr>
    </w:p>
    <w:p w:rsidR="00FD3417" w:rsidRDefault="00D130C7">
      <w:pPr>
        <w:pStyle w:val="30"/>
        <w:numPr>
          <w:ilvl w:val="0"/>
          <w:numId w:val="2"/>
        </w:numPr>
        <w:ind w:firstLineChars="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>Ecowitt.net</w:t>
      </w:r>
      <w:r>
        <w:rPr>
          <w:rFonts w:ascii="Arial" w:hAnsi="Arial" w:cs="Arial"/>
          <w:sz w:val="18"/>
          <w:szCs w:val="18"/>
        </w:rPr>
        <w:t>网站设置命令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CMD_WRITE_ECOWITT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Uplaod interval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0~5min (0: mean is OFF)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90"/>
        <w:gridCol w:w="16"/>
        <w:gridCol w:w="1417"/>
        <w:gridCol w:w="3686"/>
      </w:tblGrid>
      <w:tr w:rsidR="00FD3417">
        <w:trPr>
          <w:jc w:val="center"/>
        </w:trPr>
        <w:tc>
          <w:tcPr>
            <w:tcW w:w="3406" w:type="dxa"/>
            <w:gridSpan w:val="2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41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406" w:type="dxa"/>
            <w:gridSpan w:val="2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406" w:type="dxa"/>
            <w:gridSpan w:val="2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CMD_WRITE_ECOWITT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0x1F</w:t>
            </w:r>
          </w:p>
        </w:tc>
      </w:tr>
      <w:tr w:rsidR="00FD3417">
        <w:trPr>
          <w:jc w:val="center"/>
        </w:trPr>
        <w:tc>
          <w:tcPr>
            <w:tcW w:w="3406" w:type="dxa"/>
            <w:gridSpan w:val="2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  <w:tc>
          <w:tcPr>
            <w:tcW w:w="1433" w:type="dxa"/>
            <w:gridSpan w:val="2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设置成功，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设置失败</w:t>
            </w:r>
          </w:p>
        </w:tc>
      </w:tr>
      <w:tr w:rsidR="00FD3417">
        <w:trPr>
          <w:jc w:val="center"/>
        </w:trPr>
        <w:tc>
          <w:tcPr>
            <w:tcW w:w="3406" w:type="dxa"/>
            <w:gridSpan w:val="2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pStyle w:val="a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Wunderground</w:t>
      </w:r>
      <w:r>
        <w:rPr>
          <w:rFonts w:ascii="Arial" w:hAnsi="Arial" w:cs="Arial"/>
          <w:sz w:val="18"/>
          <w:szCs w:val="18"/>
        </w:rPr>
        <w:t>网站设置命令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6"/>
        <w:gridCol w:w="1417"/>
        <w:gridCol w:w="3686"/>
      </w:tblGrid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41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CMD_READ_WUNDERGROUND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0x20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CMD_READ_WUNDERGROUND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 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Size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32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Password 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 Size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Password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32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Fix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ind w:left="1200"/>
        <w:jc w:val="center"/>
        <w:rPr>
          <w:rFonts w:ascii="Arial" w:hAnsi="Arial" w:cs="Arial"/>
          <w:sz w:val="18"/>
          <w:szCs w:val="18"/>
        </w:rPr>
      </w:pP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>Wunderground</w:t>
      </w:r>
      <w:r>
        <w:rPr>
          <w:rFonts w:ascii="Arial" w:hAnsi="Arial" w:cs="Arial"/>
          <w:sz w:val="18"/>
          <w:szCs w:val="18"/>
        </w:rPr>
        <w:t>网站设置命令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90"/>
        <w:gridCol w:w="1526"/>
        <w:gridCol w:w="3593"/>
      </w:tblGrid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2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9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2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9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CMD_WRITE_WUNDERGROUND</w:t>
            </w:r>
          </w:p>
        </w:tc>
        <w:tc>
          <w:tcPr>
            <w:tcW w:w="152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0x21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2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 Size</w:t>
            </w:r>
          </w:p>
        </w:tc>
        <w:tc>
          <w:tcPr>
            <w:tcW w:w="152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Size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</w:t>
            </w:r>
          </w:p>
        </w:tc>
        <w:tc>
          <w:tcPr>
            <w:tcW w:w="152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59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32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Password Size</w:t>
            </w:r>
          </w:p>
        </w:tc>
        <w:tc>
          <w:tcPr>
            <w:tcW w:w="152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 Size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Password</w:t>
            </w:r>
          </w:p>
        </w:tc>
        <w:tc>
          <w:tcPr>
            <w:tcW w:w="152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59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32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Fix</w:t>
            </w:r>
          </w:p>
        </w:tc>
        <w:tc>
          <w:tcPr>
            <w:tcW w:w="152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2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90"/>
        <w:gridCol w:w="1433"/>
        <w:gridCol w:w="3686"/>
      </w:tblGrid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43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CMD_WRITE_WUNDERGROUND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0x21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设置成功，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设置失败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ind w:left="1200"/>
        <w:jc w:val="center"/>
        <w:rPr>
          <w:rFonts w:ascii="Arial" w:hAnsi="Arial" w:cs="Arial"/>
          <w:sz w:val="18"/>
          <w:szCs w:val="18"/>
        </w:rPr>
      </w:pPr>
    </w:p>
    <w:p w:rsidR="00FD3417" w:rsidRDefault="00D130C7">
      <w:pPr>
        <w:numPr>
          <w:ilvl w:val="0"/>
          <w:numId w:val="2"/>
        </w:numPr>
        <w:ind w:left="780" w:firstLine="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WeatherObservationsWebsite</w:t>
      </w:r>
      <w:r>
        <w:rPr>
          <w:rFonts w:ascii="Arial" w:hAnsi="Arial" w:cs="Arial"/>
          <w:sz w:val="18"/>
          <w:szCs w:val="18"/>
        </w:rPr>
        <w:t>网站设置命令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CMD_READ_WOW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0x22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559"/>
        <w:gridCol w:w="3686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CMD_READ_WOW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0x22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 Size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Size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39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Password Size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 Size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Password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32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StationNum Size</w:t>
            </w:r>
            <w:r>
              <w:rPr>
                <w:rFonts w:ascii="Arial" w:hAnsi="Arial" w:cs="Arial"/>
                <w:sz w:val="18"/>
                <w:szCs w:val="18"/>
              </w:rPr>
              <w:t>（</w:t>
            </w:r>
            <w:r>
              <w:rPr>
                <w:rFonts w:ascii="Arial" w:hAnsi="Arial" w:cs="Arial"/>
                <w:sz w:val="18"/>
                <w:szCs w:val="18"/>
              </w:rPr>
              <w:t>unused</w:t>
            </w:r>
            <w:r>
              <w:rPr>
                <w:rFonts w:ascii="Arial" w:hAnsi="Arial" w:cs="Arial"/>
                <w:sz w:val="18"/>
                <w:szCs w:val="18"/>
              </w:rPr>
              <w:t>）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StationNum size</w:t>
            </w:r>
            <w:r>
              <w:rPr>
                <w:rFonts w:ascii="Arial" w:hAnsi="Arial" w:cs="Arial"/>
                <w:sz w:val="18"/>
                <w:szCs w:val="18"/>
              </w:rPr>
              <w:t>（</w:t>
            </w:r>
            <w:r>
              <w:rPr>
                <w:rFonts w:ascii="Arial" w:hAnsi="Arial" w:cs="Arial"/>
                <w:sz w:val="18"/>
                <w:szCs w:val="18"/>
              </w:rPr>
              <w:t>unused</w:t>
            </w:r>
            <w:r>
              <w:rPr>
                <w:rFonts w:ascii="Arial" w:hAnsi="Arial" w:cs="Arial"/>
                <w:sz w:val="18"/>
                <w:szCs w:val="18"/>
              </w:rPr>
              <w:t>）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StationNum</w:t>
            </w:r>
            <w:r>
              <w:rPr>
                <w:rFonts w:ascii="Arial" w:hAnsi="Arial" w:cs="Arial"/>
                <w:sz w:val="18"/>
                <w:szCs w:val="18"/>
              </w:rPr>
              <w:t>（</w:t>
            </w:r>
            <w:r>
              <w:rPr>
                <w:rFonts w:ascii="Arial" w:hAnsi="Arial" w:cs="Arial"/>
                <w:sz w:val="18"/>
                <w:szCs w:val="18"/>
              </w:rPr>
              <w:t>unused</w:t>
            </w:r>
            <w:r>
              <w:rPr>
                <w:rFonts w:ascii="Arial" w:hAnsi="Arial" w:cs="Arial"/>
                <w:sz w:val="18"/>
                <w:szCs w:val="18"/>
              </w:rPr>
              <w:t>）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32</w:t>
            </w:r>
            <w:r>
              <w:rPr>
                <w:rFonts w:ascii="Arial" w:hAnsi="Arial" w:cs="Arial"/>
                <w:sz w:val="18"/>
                <w:szCs w:val="18"/>
              </w:rPr>
              <w:t>（</w:t>
            </w:r>
            <w:r>
              <w:rPr>
                <w:rFonts w:ascii="Arial" w:hAnsi="Arial" w:cs="Arial"/>
                <w:sz w:val="18"/>
                <w:szCs w:val="18"/>
              </w:rPr>
              <w:t>unused</w:t>
            </w:r>
            <w:r>
              <w:rPr>
                <w:rFonts w:ascii="Arial" w:hAnsi="Arial" w:cs="Arial"/>
                <w:sz w:val="18"/>
                <w:szCs w:val="18"/>
              </w:rPr>
              <w:t>）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lastRenderedPageBreak/>
              <w:t>Fix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D3417" w:rsidRDefault="00D130C7">
      <w:pPr>
        <w:numPr>
          <w:ilvl w:val="0"/>
          <w:numId w:val="2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>WeatherObservationsWebsite</w:t>
      </w:r>
      <w:r>
        <w:rPr>
          <w:rFonts w:ascii="Arial" w:hAnsi="Arial" w:cs="Arial"/>
          <w:sz w:val="18"/>
          <w:szCs w:val="18"/>
        </w:rPr>
        <w:t>网站设置命令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559"/>
        <w:gridCol w:w="3686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CMD_WRITE_WOW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0x23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 Size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Size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39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Password Size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 Size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Password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32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StationNum Size</w:t>
            </w:r>
            <w:r>
              <w:rPr>
                <w:rFonts w:ascii="Arial" w:hAnsi="Arial" w:cs="Arial"/>
                <w:sz w:val="18"/>
                <w:szCs w:val="18"/>
              </w:rPr>
              <w:t>（</w:t>
            </w:r>
            <w:r>
              <w:rPr>
                <w:rFonts w:ascii="Arial" w:hAnsi="Arial" w:cs="Arial"/>
                <w:sz w:val="18"/>
                <w:szCs w:val="18"/>
              </w:rPr>
              <w:t>unused</w:t>
            </w:r>
            <w:r>
              <w:rPr>
                <w:rFonts w:ascii="Arial" w:hAnsi="Arial" w:cs="Arial"/>
                <w:sz w:val="18"/>
                <w:szCs w:val="18"/>
              </w:rPr>
              <w:t>）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StationNum size</w:t>
            </w:r>
            <w:r>
              <w:rPr>
                <w:rFonts w:ascii="Arial" w:hAnsi="Arial" w:cs="Arial"/>
                <w:sz w:val="18"/>
                <w:szCs w:val="18"/>
              </w:rPr>
              <w:t>（</w:t>
            </w:r>
            <w:r>
              <w:rPr>
                <w:rFonts w:ascii="Arial" w:hAnsi="Arial" w:cs="Arial"/>
                <w:sz w:val="18"/>
                <w:szCs w:val="18"/>
              </w:rPr>
              <w:t>unused</w:t>
            </w:r>
            <w:r>
              <w:rPr>
                <w:rFonts w:ascii="Arial" w:hAnsi="Arial" w:cs="Arial"/>
                <w:sz w:val="18"/>
                <w:szCs w:val="18"/>
              </w:rPr>
              <w:t>）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StationNum</w:t>
            </w:r>
            <w:r>
              <w:rPr>
                <w:rFonts w:ascii="Arial" w:hAnsi="Arial" w:cs="Arial"/>
                <w:sz w:val="18"/>
                <w:szCs w:val="18"/>
              </w:rPr>
              <w:t>（</w:t>
            </w:r>
            <w:r>
              <w:rPr>
                <w:rFonts w:ascii="Arial" w:hAnsi="Arial" w:cs="Arial"/>
                <w:sz w:val="18"/>
                <w:szCs w:val="18"/>
              </w:rPr>
              <w:t>unused</w:t>
            </w:r>
            <w:r>
              <w:rPr>
                <w:rFonts w:ascii="Arial" w:hAnsi="Arial" w:cs="Arial"/>
                <w:sz w:val="18"/>
                <w:szCs w:val="18"/>
              </w:rPr>
              <w:t>）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32</w:t>
            </w:r>
            <w:r>
              <w:rPr>
                <w:rFonts w:ascii="Arial" w:hAnsi="Arial" w:cs="Arial"/>
                <w:sz w:val="18"/>
                <w:szCs w:val="18"/>
              </w:rPr>
              <w:t>（</w:t>
            </w:r>
            <w:r>
              <w:rPr>
                <w:rFonts w:ascii="Arial" w:hAnsi="Arial" w:cs="Arial"/>
                <w:sz w:val="18"/>
                <w:szCs w:val="18"/>
              </w:rPr>
              <w:t>unused</w:t>
            </w:r>
            <w:r>
              <w:rPr>
                <w:rFonts w:ascii="Arial" w:hAnsi="Arial" w:cs="Arial"/>
                <w:sz w:val="18"/>
                <w:szCs w:val="18"/>
              </w:rPr>
              <w:t>）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Fix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90"/>
        <w:gridCol w:w="1433"/>
        <w:gridCol w:w="3686"/>
      </w:tblGrid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43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CMD_WRITE_WOW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0x23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设置成功，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设置失败</w:t>
            </w:r>
          </w:p>
        </w:tc>
      </w:tr>
      <w:tr w:rsidR="00FD3417">
        <w:trPr>
          <w:jc w:val="center"/>
        </w:trPr>
        <w:tc>
          <w:tcPr>
            <w:tcW w:w="339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Checksum</w:t>
            </w:r>
          </w:p>
        </w:tc>
        <w:tc>
          <w:tcPr>
            <w:tcW w:w="143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ind w:left="1200"/>
        <w:jc w:val="center"/>
        <w:rPr>
          <w:rFonts w:ascii="Arial" w:hAnsi="Arial" w:cs="Arial"/>
          <w:sz w:val="18"/>
          <w:szCs w:val="18"/>
        </w:rPr>
      </w:pP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Weathercloud</w:t>
      </w:r>
      <w:r>
        <w:rPr>
          <w:rFonts w:ascii="Arial" w:hAnsi="Arial" w:cs="Arial"/>
          <w:sz w:val="18"/>
          <w:szCs w:val="18"/>
        </w:rPr>
        <w:t>网站设置命令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CMD_READ_WEATHERCLOUD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0x24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3"/>
        <w:gridCol w:w="1721"/>
        <w:gridCol w:w="3563"/>
      </w:tblGrid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2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CMD_READ_WEATHERCLOUD</w:t>
            </w:r>
          </w:p>
        </w:tc>
        <w:tc>
          <w:tcPr>
            <w:tcW w:w="172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0x24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2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 Size</w:t>
            </w:r>
          </w:p>
        </w:tc>
        <w:tc>
          <w:tcPr>
            <w:tcW w:w="172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Size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</w:t>
            </w:r>
          </w:p>
        </w:tc>
        <w:tc>
          <w:tcPr>
            <w:tcW w:w="172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56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32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Key Size</w:t>
            </w:r>
          </w:p>
        </w:tc>
        <w:tc>
          <w:tcPr>
            <w:tcW w:w="172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 Size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Key</w:t>
            </w:r>
          </w:p>
        </w:tc>
        <w:tc>
          <w:tcPr>
            <w:tcW w:w="172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56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32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Fix</w:t>
            </w:r>
          </w:p>
        </w:tc>
        <w:tc>
          <w:tcPr>
            <w:tcW w:w="172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2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D3417" w:rsidRDefault="00D130C7">
      <w:pPr>
        <w:pStyle w:val="30"/>
        <w:numPr>
          <w:ilvl w:val="0"/>
          <w:numId w:val="2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>Weathercloud</w:t>
      </w:r>
      <w:r>
        <w:rPr>
          <w:rFonts w:ascii="Arial" w:hAnsi="Arial" w:cs="Arial"/>
          <w:sz w:val="18"/>
          <w:szCs w:val="18"/>
        </w:rPr>
        <w:t>网站设置命令。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18"/>
        <w:gridCol w:w="1559"/>
        <w:gridCol w:w="3557"/>
      </w:tblGrid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5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Fixed header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5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CMD_WRITE_WEATHERCLOUD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5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0x25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Size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5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 Size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5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Size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55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32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Key Size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5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 Size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Key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55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32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Fix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5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5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6"/>
        <w:gridCol w:w="1559"/>
        <w:gridCol w:w="3544"/>
      </w:tblGrid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CMD_WRITE_WEATHERCLOUD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0x25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设置成功，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设置失败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59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D3417" w:rsidRDefault="00D130C7">
      <w:pPr>
        <w:pStyle w:val="30"/>
        <w:numPr>
          <w:ilvl w:val="0"/>
          <w:numId w:val="2"/>
        </w:numPr>
        <w:ind w:firstLineChars="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customer server</w:t>
      </w:r>
      <w:r>
        <w:rPr>
          <w:rFonts w:ascii="Arial" w:hAnsi="Arial" w:cs="Arial"/>
          <w:sz w:val="18"/>
          <w:szCs w:val="18"/>
        </w:rPr>
        <w:t>参数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6"/>
        <w:gridCol w:w="1417"/>
        <w:gridCol w:w="3686"/>
      </w:tblGrid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41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CMD_READ_CUSTOMIZED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0x2A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Checksum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CMD_READ_CUSTOMIZED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0x2A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 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Size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40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Password 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 Size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Password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40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Server 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 xml:space="preserve">Server </w:t>
            </w: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 xml:space="preserve">Server 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64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Port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0-65535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Interval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16-600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Type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0:EC 1WU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Active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0:Disable 1:Enable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D3417" w:rsidRDefault="00D130C7">
      <w:pPr>
        <w:pStyle w:val="30"/>
        <w:numPr>
          <w:ilvl w:val="0"/>
          <w:numId w:val="2"/>
        </w:numPr>
        <w:ind w:firstLineChars="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>customer server</w:t>
      </w:r>
      <w:r>
        <w:rPr>
          <w:rFonts w:ascii="Arial" w:hAnsi="Arial" w:cs="Arial"/>
          <w:sz w:val="18"/>
          <w:szCs w:val="18"/>
        </w:rPr>
        <w:t>参数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CMD_WRITE_CUSTOMIZED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0x2B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 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Size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40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Password 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 Size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Password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40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Server 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 xml:space="preserve">Server </w:t>
            </w: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 xml:space="preserve">Server 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sz w:val="18"/>
                <w:szCs w:val="18"/>
              </w:rPr>
              <w:t>码</w:t>
            </w:r>
            <w:r>
              <w:rPr>
                <w:rFonts w:ascii="Arial" w:hAnsi="Arial" w:cs="Arial"/>
                <w:sz w:val="18"/>
                <w:szCs w:val="18"/>
              </w:rPr>
              <w:t>, max 64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Port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0-65535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Interval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16-600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Type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0:EC 1WU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Active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0:Disable 1:Enable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11"/>
        <w:gridCol w:w="1500"/>
        <w:gridCol w:w="3698"/>
      </w:tblGrid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0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9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CMD_WRITE_CUSTOMIZED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0x2B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失败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pStyle w:val="30"/>
        <w:ind w:left="780" w:firstLineChars="0" w:firstLine="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pStyle w:val="30"/>
        <w:numPr>
          <w:ilvl w:val="0"/>
          <w:numId w:val="2"/>
        </w:numPr>
        <w:ind w:firstLineChars="0"/>
        <w:jc w:val="left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color w:val="0000FF"/>
          <w:sz w:val="18"/>
          <w:szCs w:val="18"/>
        </w:rPr>
        <w:t>读取</w:t>
      </w:r>
      <w:r>
        <w:rPr>
          <w:rFonts w:ascii="Arial" w:hAnsi="Arial" w:cs="Arial"/>
          <w:color w:val="0000FF"/>
          <w:sz w:val="18"/>
          <w:szCs w:val="18"/>
        </w:rPr>
        <w:t xml:space="preserve">customer </w:t>
      </w:r>
      <w:r>
        <w:rPr>
          <w:rFonts w:ascii="Arial" w:hAnsi="Arial" w:cs="Arial" w:hint="eastAsia"/>
          <w:color w:val="0000FF"/>
          <w:sz w:val="18"/>
          <w:szCs w:val="18"/>
        </w:rPr>
        <w:t>usr_path</w:t>
      </w:r>
      <w:r>
        <w:rPr>
          <w:rFonts w:ascii="Arial" w:hAnsi="Arial" w:cs="Arial"/>
          <w:color w:val="0000FF"/>
          <w:sz w:val="18"/>
          <w:szCs w:val="18"/>
        </w:rPr>
        <w:t>参数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6"/>
        <w:gridCol w:w="1417"/>
        <w:gridCol w:w="3686"/>
      </w:tblGrid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字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段</w:t>
            </w:r>
          </w:p>
        </w:tc>
        <w:tc>
          <w:tcPr>
            <w:tcW w:w="1417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说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lastRenderedPageBreak/>
              <w:t>Fixed header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CMD_READ_</w:t>
            </w: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USRPATH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0x51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Size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Checksum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color w:val="0000FF"/>
          <w:sz w:val="18"/>
          <w:szCs w:val="18"/>
        </w:rPr>
        <w:t>WIFI</w:t>
      </w:r>
      <w:r>
        <w:rPr>
          <w:rFonts w:ascii="Arial" w:hAnsi="Arial" w:cs="Arial"/>
          <w:color w:val="0000FF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字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说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CMD_READ_</w:t>
            </w: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USRPATH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0x51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shd w:val="clear" w:color="auto" w:fill="EDEFEF"/>
              </w:rPr>
              <w:t>Ecowitt Path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64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码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, max </w:t>
            </w: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64</w:t>
            </w:r>
          </w:p>
        </w:tc>
      </w:tr>
      <w:tr w:rsidR="00FD3417">
        <w:trPr>
          <w:trHeight w:val="294"/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shd w:val="clear" w:color="auto" w:fill="EDEFEF"/>
              </w:rPr>
              <w:t>WU Path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64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码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, max </w:t>
            </w: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64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jc w:val="left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color w:val="0000FF"/>
          <w:sz w:val="18"/>
          <w:szCs w:val="18"/>
        </w:rPr>
        <w:tab/>
      </w:r>
      <w:r>
        <w:rPr>
          <w:rFonts w:ascii="Arial" w:hAnsi="Arial" w:cs="Arial"/>
          <w:color w:val="0000FF"/>
          <w:sz w:val="18"/>
          <w:szCs w:val="18"/>
        </w:rPr>
        <w:tab/>
      </w:r>
    </w:p>
    <w:p w:rsidR="00FD3417" w:rsidRDefault="00D130C7">
      <w:pPr>
        <w:pStyle w:val="30"/>
        <w:numPr>
          <w:ilvl w:val="0"/>
          <w:numId w:val="2"/>
        </w:numPr>
        <w:ind w:firstLineChars="0"/>
        <w:jc w:val="left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color w:val="0000FF"/>
          <w:sz w:val="18"/>
          <w:szCs w:val="18"/>
        </w:rPr>
        <w:t>改写</w:t>
      </w:r>
      <w:r>
        <w:rPr>
          <w:rFonts w:ascii="Arial" w:hAnsi="Arial" w:cs="Arial"/>
          <w:color w:val="0000FF"/>
          <w:sz w:val="18"/>
          <w:szCs w:val="18"/>
        </w:rPr>
        <w:t xml:space="preserve">customer </w:t>
      </w:r>
      <w:r>
        <w:rPr>
          <w:rFonts w:ascii="Arial" w:hAnsi="Arial" w:cs="Arial" w:hint="eastAsia"/>
          <w:color w:val="0000FF"/>
          <w:sz w:val="18"/>
          <w:szCs w:val="18"/>
        </w:rPr>
        <w:t>usr_path</w:t>
      </w:r>
      <w:r>
        <w:rPr>
          <w:rFonts w:ascii="Arial" w:hAnsi="Arial" w:cs="Arial"/>
          <w:color w:val="0000FF"/>
          <w:sz w:val="18"/>
          <w:szCs w:val="18"/>
        </w:rPr>
        <w:t>参数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字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说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CMD_WRITE_</w:t>
            </w: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USRPATH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0x52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shd w:val="clear" w:color="auto" w:fill="EDEFEF"/>
              </w:rPr>
              <w:t>Ecowitt Path</w:t>
            </w:r>
            <w:r>
              <w:rPr>
                <w:rFonts w:ascii="Arial" w:hAnsi="Arial" w:cs="Arial"/>
                <w:color w:val="0000FF"/>
                <w:sz w:val="18"/>
                <w:szCs w:val="18"/>
                <w:shd w:val="clear" w:color="auto" w:fill="EDEFEF"/>
              </w:rPr>
              <w:t xml:space="preserve"> 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64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码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, max </w:t>
            </w: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64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shd w:val="clear" w:color="auto" w:fill="EDEFEF"/>
              </w:rPr>
              <w:t>WU Path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64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ASCII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码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, max </w:t>
            </w: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64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color w:val="0000FF"/>
          <w:sz w:val="18"/>
          <w:szCs w:val="18"/>
        </w:rPr>
        <w:t>WIFI</w:t>
      </w:r>
      <w:r>
        <w:rPr>
          <w:rFonts w:ascii="Arial" w:hAnsi="Arial" w:cs="Arial"/>
          <w:color w:val="0000FF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11"/>
        <w:gridCol w:w="1500"/>
        <w:gridCol w:w="3698"/>
      </w:tblGrid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lastRenderedPageBreak/>
              <w:t>字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段</w:t>
            </w:r>
          </w:p>
        </w:tc>
        <w:tc>
          <w:tcPr>
            <w:tcW w:w="1500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长度（字节）</w:t>
            </w:r>
          </w:p>
        </w:tc>
        <w:tc>
          <w:tcPr>
            <w:tcW w:w="3698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说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Fixed header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2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CMD_WRITE_</w:t>
            </w: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USRPATH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0x52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Size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Result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成功，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失败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Checksum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rPr>
          <w:rFonts w:ascii="Arial" w:hAnsi="Arial" w:cs="Arial"/>
          <w:sz w:val="18"/>
          <w:szCs w:val="18"/>
        </w:rPr>
      </w:pP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 xml:space="preserve">Soilmoisture Sensor </w:t>
      </w:r>
      <w:r>
        <w:rPr>
          <w:rFonts w:ascii="Arial" w:hAnsi="Arial" w:cs="Arial"/>
          <w:sz w:val="18"/>
          <w:szCs w:val="18"/>
        </w:rPr>
        <w:t>校准参数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6"/>
        <w:gridCol w:w="1417"/>
        <w:gridCol w:w="3686"/>
      </w:tblGrid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41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CMD_GET_SOILHUMIAD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0x28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CMD_GET_SOILHUMIAD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0x29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Channel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通道号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 humidity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由发射机发出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 ad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由发射机发出</w:t>
            </w:r>
          </w:p>
        </w:tc>
      </w:tr>
      <w:tr w:rsidR="00FD3417">
        <w:trPr>
          <w:trHeight w:val="90"/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Humidity ad select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选项开关</w:t>
            </w:r>
          </w:p>
        </w:tc>
      </w:tr>
      <w:tr w:rsidR="00FD3417">
        <w:trPr>
          <w:trHeight w:val="311"/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jc w:val="center"/>
            </w:pPr>
            <w:r>
              <w:lastRenderedPageBreak/>
              <w:t>Min ad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jc w:val="center"/>
            </w:pPr>
            <w: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jc w:val="center"/>
            </w:pPr>
            <w:r>
              <w:t>调校的最小</w:t>
            </w:r>
            <w:r>
              <w:t xml:space="preserve"> ad</w:t>
            </w:r>
            <w:r>
              <w:rPr>
                <w:rFonts w:hint="eastAsia"/>
              </w:rPr>
              <w:t>(70~200)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jc w:val="center"/>
            </w:pPr>
            <w:r>
              <w:t>Max ad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jc w:val="center"/>
            </w:pPr>
            <w: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jc w:val="center"/>
            </w:pPr>
            <w:r>
              <w:t>调校的最大</w:t>
            </w:r>
            <w:r>
              <w:t xml:space="preserve"> ad</w:t>
            </w:r>
            <w:r>
              <w:rPr>
                <w:rFonts w:hint="eastAsia"/>
              </w:rPr>
              <w:t>(80~1000)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...</w:t>
            </w:r>
          </w:p>
        </w:tc>
        <w:tc>
          <w:tcPr>
            <w:tcW w:w="3686" w:type="dxa"/>
          </w:tcPr>
          <w:p w:rsidR="00FD3417" w:rsidRDefault="00FD341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D3417" w:rsidRDefault="00D130C7">
      <w:pPr>
        <w:pStyle w:val="30"/>
        <w:numPr>
          <w:ilvl w:val="0"/>
          <w:numId w:val="2"/>
        </w:numPr>
        <w:ind w:firstLineChars="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 xml:space="preserve">Soilmoisture Sensor </w:t>
      </w:r>
      <w:r>
        <w:rPr>
          <w:rFonts w:ascii="Arial" w:hAnsi="Arial" w:cs="Arial"/>
          <w:sz w:val="18"/>
          <w:szCs w:val="18"/>
        </w:rPr>
        <w:t>校准参数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CMD_SET_SOILHUMIAD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0x29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Channel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通道号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Humidity ad select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选项开关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Min ad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调校的最小</w:t>
            </w:r>
            <w:r>
              <w:t xml:space="preserve"> ad</w:t>
            </w:r>
            <w:r>
              <w:rPr>
                <w:rFonts w:hint="eastAsia"/>
              </w:rPr>
              <w:t>(70~200)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Max ad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调校的最大</w:t>
            </w:r>
            <w:r>
              <w:t xml:space="preserve"> ad</w:t>
            </w:r>
            <w:r>
              <w:rPr>
                <w:rFonts w:hint="eastAsia"/>
              </w:rPr>
              <w:t>(80~1000)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...</w:t>
            </w:r>
          </w:p>
        </w:tc>
        <w:tc>
          <w:tcPr>
            <w:tcW w:w="3686" w:type="dxa"/>
          </w:tcPr>
          <w:p w:rsidR="00FD3417" w:rsidRDefault="00FD341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11"/>
        <w:gridCol w:w="1500"/>
        <w:gridCol w:w="3698"/>
      </w:tblGrid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0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9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CMD_SET_SOILHUMIAD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0x29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失败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Checksum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读取多通道温湿度</w:t>
      </w:r>
      <w:r>
        <w:rPr>
          <w:rFonts w:ascii="Arial" w:hAnsi="Arial" w:cs="Arial"/>
          <w:sz w:val="18"/>
          <w:szCs w:val="18"/>
        </w:rPr>
        <w:t>OFFSET</w:t>
      </w:r>
      <w:r>
        <w:rPr>
          <w:rFonts w:ascii="Arial" w:hAnsi="Arial" w:cs="Arial"/>
          <w:sz w:val="18"/>
          <w:szCs w:val="18"/>
        </w:rPr>
        <w:t>参数</w:t>
      </w:r>
      <w:r>
        <w:rPr>
          <w:rFonts w:ascii="Arial" w:hAnsi="Arial" w:cs="Arial"/>
          <w:sz w:val="18"/>
          <w:szCs w:val="18"/>
        </w:rPr>
        <w:t xml:space="preserve">                         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6"/>
        <w:gridCol w:w="1417"/>
        <w:gridCol w:w="3686"/>
      </w:tblGrid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41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CMD_GET_MulCH_OFFSET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0x2C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CMD_GET_MulCH_OFFSET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0x2C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Channel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通道号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humidity 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/>
                <w:sz w:val="18"/>
                <w:szCs w:val="18"/>
              </w:rPr>
              <w:t>-10 ~ 10</w:t>
            </w:r>
            <w:r>
              <w:rPr>
                <w:rFonts w:ascii="Arial" w:hAnsi="Arial" w:cs="Arial" w:hint="eastAsia"/>
                <w:sz w:val="18"/>
                <w:szCs w:val="18"/>
              </w:rPr>
              <w:t>, default: 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Temperature 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Range: -100~100, default: 0</w:t>
            </w:r>
          </w:p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(-10.0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~10.0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)x10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......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....</w:t>
            </w:r>
          </w:p>
        </w:tc>
        <w:tc>
          <w:tcPr>
            <w:tcW w:w="3686" w:type="dxa"/>
          </w:tcPr>
          <w:p w:rsidR="00FD3417" w:rsidRDefault="00FD341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</w:rPr>
              <w:t>WH31_CHANNEL-1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0~7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humidity 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FD341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Temperature 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Range: -100~100, default: 0</w:t>
            </w:r>
          </w:p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(-10.0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~10.0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)x10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改写多通道温湿度</w:t>
      </w:r>
      <w:r>
        <w:rPr>
          <w:rFonts w:ascii="Arial" w:hAnsi="Arial" w:cs="Arial"/>
          <w:sz w:val="18"/>
          <w:szCs w:val="18"/>
        </w:rPr>
        <w:t>OFFSET</w:t>
      </w:r>
      <w:r>
        <w:rPr>
          <w:rFonts w:ascii="Arial" w:hAnsi="Arial" w:cs="Arial"/>
          <w:sz w:val="18"/>
          <w:szCs w:val="18"/>
        </w:rPr>
        <w:t>参数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CMD_SET_MulCH_OFFSET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0x2D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Channel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通道号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humidity 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/>
                <w:sz w:val="18"/>
                <w:szCs w:val="18"/>
              </w:rPr>
              <w:t>-10 ~ 10</w:t>
            </w:r>
            <w:r>
              <w:rPr>
                <w:rFonts w:ascii="Arial" w:hAnsi="Arial" w:cs="Arial" w:hint="eastAsia"/>
                <w:sz w:val="18"/>
                <w:szCs w:val="18"/>
              </w:rPr>
              <w:t>, default: 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Temperature 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Range: -100~100, default: 0</w:t>
            </w:r>
          </w:p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(-10.0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~10.0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)x10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......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....</w:t>
            </w:r>
          </w:p>
        </w:tc>
        <w:tc>
          <w:tcPr>
            <w:tcW w:w="3686" w:type="dxa"/>
          </w:tcPr>
          <w:p w:rsidR="00FD3417" w:rsidRDefault="00FD341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</w:rPr>
              <w:t>WH31_CHANNEL-1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0~7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humidity 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FD341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Temperature 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Range: -100~100, default: 0</w:t>
            </w:r>
          </w:p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(-10.0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~10.0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)x10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11"/>
        <w:gridCol w:w="1500"/>
        <w:gridCol w:w="3698"/>
      </w:tblGrid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0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9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CMD_SET_MulCH_OFFSET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FD341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Result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失败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读取多通道</w:t>
      </w:r>
      <w:r>
        <w:rPr>
          <w:rFonts w:ascii="Arial" w:hAnsi="Arial" w:cs="Arial"/>
          <w:sz w:val="18"/>
          <w:szCs w:val="18"/>
        </w:rPr>
        <w:t>PM2.5OFFSET</w:t>
      </w:r>
      <w:r>
        <w:rPr>
          <w:rFonts w:ascii="Arial" w:hAnsi="Arial" w:cs="Arial"/>
          <w:sz w:val="18"/>
          <w:szCs w:val="18"/>
        </w:rPr>
        <w:t>校准参数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6"/>
        <w:gridCol w:w="1417"/>
        <w:gridCol w:w="3686"/>
      </w:tblGrid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41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CMD_GET_PM25_OFFSET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0x2E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4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41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CMD_GET_PM25_OFFSET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0x2E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Channel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通道号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</w:rPr>
              <w:t>PM25</w:t>
            </w: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/>
                <w:sz w:val="18"/>
                <w:szCs w:val="18"/>
              </w:rPr>
              <w:t>-200 ~ 200</w:t>
            </w:r>
            <w:r>
              <w:rPr>
                <w:rFonts w:ascii="Arial" w:hAnsi="Arial" w:cs="Arial" w:hint="eastAsia"/>
                <w:sz w:val="18"/>
                <w:szCs w:val="18"/>
              </w:rPr>
              <w:t>, default: 0</w:t>
            </w:r>
          </w:p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(-20~20 ug/m3)x10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......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....</w:t>
            </w:r>
          </w:p>
        </w:tc>
        <w:tc>
          <w:tcPr>
            <w:tcW w:w="3686" w:type="dxa"/>
          </w:tcPr>
          <w:p w:rsidR="00FD3417" w:rsidRDefault="00FD341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</w:rPr>
              <w:t>PM25_CH_MAX-1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0~3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PM25</w:t>
            </w: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FD341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numPr>
          <w:ilvl w:val="0"/>
          <w:numId w:val="2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改写多通道</w:t>
      </w:r>
      <w:r>
        <w:rPr>
          <w:rFonts w:ascii="Arial" w:hAnsi="Arial" w:cs="Arial"/>
          <w:sz w:val="18"/>
          <w:szCs w:val="18"/>
        </w:rPr>
        <w:t>PM2.5OFFSET</w:t>
      </w:r>
      <w:r>
        <w:rPr>
          <w:rFonts w:ascii="Arial" w:hAnsi="Arial" w:cs="Arial"/>
          <w:sz w:val="18"/>
          <w:szCs w:val="18"/>
        </w:rPr>
        <w:t>校准参数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96"/>
        <w:gridCol w:w="1527"/>
        <w:gridCol w:w="3686"/>
      </w:tblGrid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2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CMD_SET_PM25_OFFSET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0x2F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Channel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通道号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</w:rPr>
              <w:t>PM25</w:t>
            </w: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/>
                <w:sz w:val="18"/>
                <w:szCs w:val="18"/>
              </w:rPr>
              <w:t>-200 ~ 200</w:t>
            </w:r>
            <w:r>
              <w:rPr>
                <w:rFonts w:ascii="Arial" w:hAnsi="Arial" w:cs="Arial" w:hint="eastAsia"/>
                <w:sz w:val="18"/>
                <w:szCs w:val="18"/>
              </w:rPr>
              <w:t>, default: 0</w:t>
            </w:r>
          </w:p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(-20~20 ug/m3)x10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......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....</w:t>
            </w:r>
          </w:p>
        </w:tc>
        <w:tc>
          <w:tcPr>
            <w:tcW w:w="3686" w:type="dxa"/>
          </w:tcPr>
          <w:p w:rsidR="00FD3417" w:rsidRDefault="00FD341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</w:rPr>
              <w:t>PM25_CH_MAX-1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0~3</w:t>
            </w: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PM25</w:t>
            </w: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offset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FD341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3417">
        <w:trPr>
          <w:jc w:val="center"/>
        </w:trPr>
        <w:tc>
          <w:tcPr>
            <w:tcW w:w="329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2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11"/>
        <w:gridCol w:w="1500"/>
        <w:gridCol w:w="3698"/>
      </w:tblGrid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0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9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CMD_SET_PM25_OFFSET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0x2F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失败</w:t>
            </w:r>
          </w:p>
        </w:tc>
      </w:tr>
      <w:tr w:rsidR="00FD3417">
        <w:trPr>
          <w:jc w:val="center"/>
        </w:trPr>
        <w:tc>
          <w:tcPr>
            <w:tcW w:w="331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00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9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rPr>
          <w:rFonts w:ascii="Arial" w:hAnsi="Arial" w:cs="Arial"/>
          <w:sz w:val="18"/>
          <w:szCs w:val="18"/>
        </w:rPr>
      </w:pP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MAC</w:t>
      </w:r>
      <w:r>
        <w:rPr>
          <w:rFonts w:ascii="Arial" w:hAnsi="Arial" w:cs="Arial"/>
          <w:sz w:val="18"/>
          <w:szCs w:val="18"/>
        </w:rPr>
        <w:t>地址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CMD_READ_SATION_MAC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0x26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失败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86"/>
        <w:gridCol w:w="1706"/>
        <w:gridCol w:w="3568"/>
      </w:tblGrid>
      <w:tr w:rsidR="00FD3417">
        <w:trPr>
          <w:trHeight w:val="233"/>
          <w:jc w:val="center"/>
        </w:trPr>
        <w:tc>
          <w:tcPr>
            <w:tcW w:w="32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trHeight w:val="233"/>
          <w:jc w:val="center"/>
        </w:trPr>
        <w:tc>
          <w:tcPr>
            <w:tcW w:w="32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trHeight w:val="233"/>
          <w:jc w:val="center"/>
        </w:trPr>
        <w:tc>
          <w:tcPr>
            <w:tcW w:w="32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CMD_READ_SATION_MAC</w:t>
            </w:r>
          </w:p>
        </w:tc>
        <w:tc>
          <w:tcPr>
            <w:tcW w:w="17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0x26</w:t>
            </w:r>
          </w:p>
        </w:tc>
      </w:tr>
      <w:tr w:rsidR="00FD3417">
        <w:trPr>
          <w:trHeight w:val="233"/>
          <w:jc w:val="center"/>
        </w:trPr>
        <w:tc>
          <w:tcPr>
            <w:tcW w:w="32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Size</w:t>
            </w:r>
          </w:p>
        </w:tc>
        <w:tc>
          <w:tcPr>
            <w:tcW w:w="17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trHeight w:val="233"/>
          <w:jc w:val="center"/>
        </w:trPr>
        <w:tc>
          <w:tcPr>
            <w:tcW w:w="3286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Sta_mac[6]</w:t>
            </w:r>
          </w:p>
        </w:tc>
        <w:tc>
          <w:tcPr>
            <w:tcW w:w="17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56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sta_mac[0];sta_mac[1];sta_mac[2];</w:t>
            </w:r>
          </w:p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sta_mac[3];sta_mac[4];sta_mac[5];</w:t>
            </w:r>
          </w:p>
        </w:tc>
      </w:tr>
      <w:tr w:rsidR="00FD3417">
        <w:trPr>
          <w:trHeight w:val="240"/>
          <w:jc w:val="center"/>
        </w:trPr>
        <w:tc>
          <w:tcPr>
            <w:tcW w:w="328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6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ind w:leftChars="400" w:left="840"/>
        <w:jc w:val="center"/>
        <w:rPr>
          <w:rFonts w:ascii="Arial" w:hAnsi="Arial" w:cs="Arial"/>
          <w:sz w:val="18"/>
          <w:szCs w:val="18"/>
        </w:rPr>
      </w:pP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读取当前数据，注意：返回的数据</w:t>
      </w:r>
      <w:r>
        <w:rPr>
          <w:rFonts w:ascii="Arial" w:hAnsi="Arial" w:cs="Arial"/>
          <w:sz w:val="18"/>
          <w:szCs w:val="18"/>
        </w:rPr>
        <w:t>size</w:t>
      </w:r>
      <w:r>
        <w:rPr>
          <w:rFonts w:ascii="Arial" w:hAnsi="Arial" w:cs="Arial"/>
          <w:sz w:val="18"/>
          <w:szCs w:val="18"/>
        </w:rPr>
        <w:t>是</w:t>
      </w:r>
      <w:r>
        <w:rPr>
          <w:rFonts w:ascii="Arial" w:hAnsi="Arial" w:cs="Arial"/>
          <w:sz w:val="18"/>
          <w:szCs w:val="18"/>
        </w:rPr>
        <w:t>2 Byte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CMD_GW1000_LIVEDATA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0x27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8"/>
        <w:gridCol w:w="1724"/>
        <w:gridCol w:w="3568"/>
      </w:tblGrid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CMD_GW1000_LIVEDATA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0x27</w:t>
            </w:r>
          </w:p>
        </w:tc>
      </w:tr>
      <w:tr w:rsidR="00FD3417">
        <w:trPr>
          <w:trHeight w:val="9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此处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返回的数据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size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是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2 Byte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)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ITEM_PM25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Value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2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EDEFEF"/>
              </w:rPr>
              <w:t>Unsigned short (valuex10)</w:t>
            </w:r>
          </w:p>
        </w:tc>
      </w:tr>
      <w:tr w:rsidR="00FD3417">
        <w:trPr>
          <w:trHeight w:val="9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ITEM_PM10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Value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2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EDEFEF"/>
              </w:rPr>
              <w:t>Unsigned short (valuex10)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ITEM_CH1_SOil_H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Value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EDEFEF"/>
              </w:rPr>
              <w:t>0~99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ITEM_CH2_TEMP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415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Value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2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EDEFEF"/>
              </w:rPr>
              <w:t>signed short (valuex10)</w:t>
            </w:r>
          </w:p>
        </w:tc>
      </w:tr>
      <w:tr w:rsidR="00FD3417">
        <w:trPr>
          <w:trHeight w:val="278"/>
          <w:jc w:val="center"/>
        </w:trPr>
        <w:tc>
          <w:tcPr>
            <w:tcW w:w="8560" w:type="dxa"/>
            <w:gridSpan w:val="3"/>
          </w:tcPr>
          <w:p w:rsidR="00FD3417" w:rsidRDefault="00D130C7">
            <w:pPr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EDEFEF"/>
              </w:rPr>
              <w:t>... ...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ITEM_CH7_TEMP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Value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2</w:t>
            </w: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ITEM_CH1_HUMI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Value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EDEFEF"/>
              </w:rPr>
              <w:t>0~99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ITEM_CH2_HUMI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413"/>
          <w:jc w:val="center"/>
        </w:trPr>
        <w:tc>
          <w:tcPr>
            <w:tcW w:w="8560" w:type="dxa"/>
            <w:gridSpan w:val="3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EDEFEF"/>
              </w:rPr>
              <w:t>... ...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ITEM_CH7_HUMI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Value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  <w:t>ITEM_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>TF</w:t>
            </w: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  <w:t>_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>USR1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 xml:space="preserve">Temperature </w:t>
            </w: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  <w:t>Value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>2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>signed short (valuex10)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2203C9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>Batter</w:t>
            </w:r>
            <w:r w:rsidR="00D130C7"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 xml:space="preserve">y </w:t>
            </w:r>
            <w:r w:rsidR="00D130C7"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  <w:t>Value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  <w:t> 0.02V * val</w:t>
            </w:r>
          </w:p>
        </w:tc>
      </w:tr>
      <w:tr w:rsidR="00FD3417">
        <w:trPr>
          <w:trHeight w:val="288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  <w:lastRenderedPageBreak/>
              <w:t>.......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  <w:t>......</w:t>
            </w: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  <w:t>ITEM_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>TF</w:t>
            </w: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  <w:t>_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>USR8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 xml:space="preserve">Temperature </w:t>
            </w: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  <w:t>Value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>2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>signed short (valuex10)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 w:rsidP="002203C9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>Batt</w:t>
            </w:r>
            <w:r w:rsidR="002203C9"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>ery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  <w:t>Value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EDEFEF"/>
              </w:rPr>
              <w:t> 0.02V * val</w:t>
            </w:r>
          </w:p>
        </w:tc>
      </w:tr>
      <w:tr w:rsidR="00FD3417">
        <w:trPr>
          <w:trHeight w:val="288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.......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......</w:t>
            </w: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288"/>
          <w:jc w:val="center"/>
        </w:trPr>
        <w:tc>
          <w:tcPr>
            <w:tcW w:w="3268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  <w:tc>
          <w:tcPr>
            <w:tcW w:w="1724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  <w:tc>
          <w:tcPr>
            <w:tcW w:w="3568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trHeight w:val="32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rPr>
          <w:rFonts w:ascii="Arial" w:hAnsi="Arial" w:cs="Arial"/>
          <w:sz w:val="18"/>
          <w:szCs w:val="18"/>
        </w:rPr>
      </w:pP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读取系统参数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CMD_READ_SSSS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0x30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8"/>
        <w:gridCol w:w="1724"/>
        <w:gridCol w:w="3568"/>
      </w:tblGrid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CMD_READ_SSSS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0x30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Frequency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Wireless Receive Frequency(Only read)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Sensor Type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0:WH24  1:WH65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UTC TIME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4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Unsigned long(Only read)</w:t>
            </w:r>
          </w:p>
        </w:tc>
      </w:tr>
      <w:tr w:rsidR="00FD3417">
        <w:trPr>
          <w:trHeight w:val="31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lastRenderedPageBreak/>
              <w:t>Timezone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Local time zone</w:t>
            </w:r>
          </w:p>
        </w:tc>
      </w:tr>
      <w:tr w:rsidR="00FD3417">
        <w:trPr>
          <w:trHeight w:val="320"/>
          <w:jc w:val="center"/>
        </w:trPr>
        <w:tc>
          <w:tcPr>
            <w:tcW w:w="32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rPr>
          <w:rFonts w:ascii="Arial" w:hAnsi="Arial" w:cs="Arial"/>
          <w:sz w:val="18"/>
          <w:szCs w:val="18"/>
        </w:rPr>
      </w:pP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改写系统参数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3"/>
        <w:gridCol w:w="1695"/>
        <w:gridCol w:w="3606"/>
      </w:tblGrid>
      <w:tr w:rsidR="00FD3417">
        <w:trPr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CMD_WRITE_SSSS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0x31</w:t>
            </w:r>
          </w:p>
        </w:tc>
      </w:tr>
      <w:tr w:rsidR="00FD3417">
        <w:trPr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Frequency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(Only read)Can't be rewritten.</w:t>
            </w:r>
          </w:p>
        </w:tc>
      </w:tr>
      <w:tr w:rsidR="00FD3417">
        <w:trPr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Sensor Type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0:WH24  1:WH65</w:t>
            </w:r>
          </w:p>
        </w:tc>
      </w:tr>
      <w:tr w:rsidR="00FD3417">
        <w:trPr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UTC TIME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4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Unsigned long(Only read)</w:t>
            </w:r>
          </w:p>
        </w:tc>
      </w:tr>
      <w:tr w:rsidR="00FD3417">
        <w:trPr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Timezone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Local time zone</w:t>
            </w:r>
          </w:p>
        </w:tc>
      </w:tr>
      <w:tr w:rsidR="00FD3417">
        <w:trPr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21"/>
        <w:gridCol w:w="1701"/>
        <w:gridCol w:w="3587"/>
      </w:tblGrid>
      <w:tr w:rsidR="00FD3417">
        <w:trPr>
          <w:jc w:val="center"/>
        </w:trPr>
        <w:tc>
          <w:tcPr>
            <w:tcW w:w="32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8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8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CMD_WRITE_SSSS</w:t>
            </w:r>
          </w:p>
        </w:tc>
        <w:tc>
          <w:tcPr>
            <w:tcW w:w="1701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87" w:type="dxa"/>
          </w:tcPr>
          <w:p w:rsidR="00FD3417" w:rsidRDefault="00D130C7">
            <w:pPr>
              <w:pStyle w:val="1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0x31</w:t>
            </w:r>
          </w:p>
        </w:tc>
      </w:tr>
      <w:tr w:rsidR="00FD3417">
        <w:trPr>
          <w:jc w:val="center"/>
        </w:trPr>
        <w:tc>
          <w:tcPr>
            <w:tcW w:w="32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8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8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设置成功，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设置失败</w:t>
            </w:r>
          </w:p>
        </w:tc>
      </w:tr>
      <w:tr w:rsidR="00FD3417">
        <w:trPr>
          <w:jc w:val="center"/>
        </w:trPr>
        <w:tc>
          <w:tcPr>
            <w:tcW w:w="32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87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读取雨量数据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CMD_READ_RAINDATA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0x34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3"/>
        <w:gridCol w:w="1721"/>
        <w:gridCol w:w="3563"/>
      </w:tblGrid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CMD_READ_RAINDATA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0x34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RainRate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0~60000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(0mm ~6000.0mm)x10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RainDay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0~99999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(0mm ~9999.9mm)x10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RainWeek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0~99999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(0mm ~9999.9mm)x10</w:t>
            </w:r>
          </w:p>
        </w:tc>
      </w:tr>
      <w:tr w:rsidR="00FD3417">
        <w:trPr>
          <w:trHeight w:val="548"/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RainMonth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0~99999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(0mm ~9999.9mm)x10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RainYear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0~99999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(0mm ~9999.9mm)x10</w:t>
            </w:r>
          </w:p>
        </w:tc>
      </w:tr>
      <w:tr w:rsidR="00FD3417">
        <w:trPr>
          <w:trHeight w:val="90"/>
          <w:jc w:val="center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3417" w:rsidRDefault="00FD3417">
      <w:pPr>
        <w:jc w:val="center"/>
        <w:rPr>
          <w:rFonts w:ascii="Arial" w:hAnsi="Arial" w:cs="Arial"/>
          <w:sz w:val="18"/>
          <w:szCs w:val="18"/>
        </w:rPr>
      </w:pPr>
    </w:p>
    <w:p w:rsidR="00FD3417" w:rsidRDefault="00D130C7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改写雨量数据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3"/>
        <w:gridCol w:w="1721"/>
        <w:gridCol w:w="3563"/>
      </w:tblGrid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CMD_WRITE_RAINDATA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0x35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RainDay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0~99999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(0mm ~9999.9mm)x10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RainWeek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0~99999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(0mm ~9999.9mm)x10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RainMonth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0~99999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(0mm ~9999.9mm)x10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RainYear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0~99999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(0mm ~9999.9mm)x10</w:t>
            </w:r>
          </w:p>
        </w:tc>
      </w:tr>
      <w:tr w:rsidR="00FD3417">
        <w:trPr>
          <w:jc w:val="center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CMD_WRITE_RAINDATA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0x35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设置成功，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设置失败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读取校准系数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CMD_READ_GAIN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0x36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3"/>
        <w:gridCol w:w="1721"/>
        <w:gridCol w:w="3563"/>
      </w:tblGrid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CMD_READ_GAIN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</w:t>
            </w: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Fixed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1267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uvGain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10~500, default: 100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(0.10 ~5.00)x100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solarRadGain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10~500, default: 100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(0.10 ~5.00)x100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windGain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10~500, default: 100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(0.10 ~5.00)x100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rainGain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10~500, default: 100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(0.10 ~5.00)x100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Reserved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Reserved</w:t>
            </w:r>
          </w:p>
        </w:tc>
      </w:tr>
      <w:tr w:rsidR="00FD3417">
        <w:trPr>
          <w:jc w:val="center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3417" w:rsidRDefault="00FD3417">
      <w:pPr>
        <w:jc w:val="center"/>
        <w:rPr>
          <w:rFonts w:ascii="Arial" w:hAnsi="Arial" w:cs="Arial"/>
          <w:sz w:val="18"/>
          <w:szCs w:val="18"/>
        </w:rPr>
      </w:pPr>
    </w:p>
    <w:p w:rsidR="00FD3417" w:rsidRDefault="00D130C7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改写校准系数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3"/>
        <w:gridCol w:w="1721"/>
        <w:gridCol w:w="3563"/>
      </w:tblGrid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 GAIN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0x37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Reserved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1267</w:t>
            </w:r>
            <w:r>
              <w:rPr>
                <w:rFonts w:ascii="Arial" w:hAnsi="Arial" w:cs="Arial" w:hint="eastAsia"/>
                <w:sz w:val="18"/>
                <w:szCs w:val="18"/>
              </w:rPr>
              <w:t>(x 10)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uvGain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10~500, default: 100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(0.10 ~5.00)x100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solarRadGain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10~500, default: 100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(0.10 ~5.00)x100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windGain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10~500, default: 100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(0.10 ~5.00)x100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rainGain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Range: </w:t>
            </w:r>
            <w:r>
              <w:rPr>
                <w:rFonts w:ascii="Arial" w:hAnsi="Arial" w:cs="Arial" w:hint="eastAsia"/>
                <w:sz w:val="18"/>
                <w:szCs w:val="18"/>
              </w:rPr>
              <w:t>10~500, default: 100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(0.10 ~5.00)x100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Reserved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Reserved</w:t>
            </w:r>
          </w:p>
        </w:tc>
      </w:tr>
      <w:tr w:rsidR="00FD3417">
        <w:trPr>
          <w:jc w:val="center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 GAIN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0x37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设置成功，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设置失败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rPr>
          <w:rFonts w:ascii="Arial" w:hAnsi="Arial" w:cs="Arial"/>
          <w:sz w:val="18"/>
          <w:szCs w:val="18"/>
        </w:rPr>
      </w:pP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读取</w:t>
      </w:r>
      <w:r>
        <w:rPr>
          <w:rFonts w:ascii="Arial" w:hAnsi="Arial" w:cs="Arial"/>
          <w:sz w:val="18"/>
          <w:szCs w:val="18"/>
        </w:rPr>
        <w:t>offset</w:t>
      </w:r>
      <w:r>
        <w:rPr>
          <w:rFonts w:ascii="Arial" w:hAnsi="Arial" w:cs="Arial"/>
          <w:sz w:val="18"/>
          <w:szCs w:val="18"/>
        </w:rPr>
        <w:t>校准值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CMD_READ_CALIBRATION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tabs>
                <w:tab w:val="center" w:pos="1664"/>
                <w:tab w:val="left" w:pos="2289"/>
              </w:tabs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0x38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3"/>
        <w:gridCol w:w="1721"/>
        <w:gridCol w:w="3563"/>
      </w:tblGrid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段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长度（字节）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Fixed header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固定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CMD_READ_CALIBRATION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0x38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inTempOffset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-100~100,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  <w:r>
              <w:rPr>
                <w:rFonts w:ascii="Arial" w:hAnsi="Arial" w:cs="Arial" w:hint="eastAsia"/>
                <w:sz w:val="18"/>
                <w:szCs w:val="18"/>
              </w:rPr>
              <w:t>: 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(-10.0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~10.0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)x10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inHumiOffset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-10~10,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  <w:r>
              <w:rPr>
                <w:rFonts w:ascii="Arial" w:hAnsi="Arial" w:cs="Arial" w:hint="eastAsia"/>
                <w:sz w:val="18"/>
                <w:szCs w:val="18"/>
              </w:rPr>
              <w:t>: 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AbsOffset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-800~800,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  <w:r>
              <w:rPr>
                <w:rFonts w:ascii="Arial" w:hAnsi="Arial" w:cs="Arial" w:hint="eastAsia"/>
                <w:sz w:val="18"/>
                <w:szCs w:val="18"/>
              </w:rPr>
              <w:t>: 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(-80.0hpa~80.0hpa)x10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RelOffset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-800~800,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  <w:r>
              <w:rPr>
                <w:rFonts w:ascii="Arial" w:hAnsi="Arial" w:cs="Arial" w:hint="eastAsia"/>
                <w:sz w:val="18"/>
                <w:szCs w:val="18"/>
              </w:rPr>
              <w:t>: 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(-80.0hpa~80.0hpa)x10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outTempOffset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-100~100,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  <w:r>
              <w:rPr>
                <w:rFonts w:ascii="Arial" w:hAnsi="Arial" w:cs="Arial" w:hint="eastAsia"/>
                <w:sz w:val="18"/>
                <w:szCs w:val="18"/>
              </w:rPr>
              <w:t>: 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(-10.0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~10.0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)x10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outHumiOffset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-10~10,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  <w:r>
              <w:rPr>
                <w:rFonts w:ascii="Arial" w:hAnsi="Arial" w:cs="Arial" w:hint="eastAsia"/>
                <w:sz w:val="18"/>
                <w:szCs w:val="18"/>
              </w:rPr>
              <w:t>: 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windDirOffset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-180~180,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  <w:r>
              <w:rPr>
                <w:rFonts w:ascii="Arial" w:hAnsi="Arial" w:cs="Arial" w:hint="eastAsia"/>
                <w:sz w:val="18"/>
                <w:szCs w:val="18"/>
              </w:rPr>
              <w:t>: 0</w:t>
            </w:r>
          </w:p>
        </w:tc>
      </w:tr>
      <w:tr w:rsidR="00FD3417">
        <w:trPr>
          <w:jc w:val="center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Checksum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3417" w:rsidRDefault="00FD3417">
      <w:pPr>
        <w:jc w:val="center"/>
        <w:rPr>
          <w:rFonts w:ascii="Arial" w:hAnsi="Arial" w:cs="Arial"/>
          <w:sz w:val="18"/>
          <w:szCs w:val="18"/>
        </w:rPr>
      </w:pPr>
    </w:p>
    <w:p w:rsidR="00FD3417" w:rsidRDefault="00D130C7">
      <w:pPr>
        <w:numPr>
          <w:ilvl w:val="0"/>
          <w:numId w:val="2"/>
        </w:numPr>
        <w:ind w:left="420" w:firstLine="42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>offset</w:t>
      </w:r>
      <w:r>
        <w:rPr>
          <w:rFonts w:ascii="Arial" w:hAnsi="Arial" w:cs="Arial"/>
          <w:sz w:val="18"/>
          <w:szCs w:val="18"/>
        </w:rPr>
        <w:t>校准值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3"/>
        <w:gridCol w:w="1579"/>
        <w:gridCol w:w="3705"/>
      </w:tblGrid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7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70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7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70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CMD_WRITE_CALIBRATION</w:t>
            </w:r>
          </w:p>
        </w:tc>
        <w:tc>
          <w:tcPr>
            <w:tcW w:w="157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70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0x39</w:t>
            </w:r>
          </w:p>
        </w:tc>
      </w:tr>
      <w:tr w:rsidR="00FD3417">
        <w:trPr>
          <w:trHeight w:val="90"/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7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70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inTempOffset</w:t>
            </w:r>
          </w:p>
        </w:tc>
        <w:tc>
          <w:tcPr>
            <w:tcW w:w="157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70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-100~100,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  <w:r>
              <w:rPr>
                <w:rFonts w:ascii="Arial" w:hAnsi="Arial" w:cs="Arial" w:hint="eastAsia"/>
                <w:sz w:val="18"/>
                <w:szCs w:val="18"/>
              </w:rPr>
              <w:t>: 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(-10.0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~10.0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)x10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inHumiOffset</w:t>
            </w:r>
          </w:p>
        </w:tc>
        <w:tc>
          <w:tcPr>
            <w:tcW w:w="157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70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-10~10,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  <w:r>
              <w:rPr>
                <w:rFonts w:ascii="Arial" w:hAnsi="Arial" w:cs="Arial" w:hint="eastAsia"/>
                <w:sz w:val="18"/>
                <w:szCs w:val="18"/>
              </w:rPr>
              <w:t>: 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AbsOffset</w:t>
            </w:r>
          </w:p>
        </w:tc>
        <w:tc>
          <w:tcPr>
            <w:tcW w:w="157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70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-800~800,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  <w:r>
              <w:rPr>
                <w:rFonts w:ascii="Arial" w:hAnsi="Arial" w:cs="Arial" w:hint="eastAsia"/>
                <w:sz w:val="18"/>
                <w:szCs w:val="18"/>
              </w:rPr>
              <w:t>: 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(-80.0hpa~80.0hpa)x10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RelOffset</w:t>
            </w:r>
          </w:p>
        </w:tc>
        <w:tc>
          <w:tcPr>
            <w:tcW w:w="157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70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-800~800,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  <w:r>
              <w:rPr>
                <w:rFonts w:ascii="Arial" w:hAnsi="Arial" w:cs="Arial" w:hint="eastAsia"/>
                <w:sz w:val="18"/>
                <w:szCs w:val="18"/>
              </w:rPr>
              <w:t>: 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(-80.0hpa~80.0hpa)x10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outTempOffset</w:t>
            </w:r>
          </w:p>
        </w:tc>
        <w:tc>
          <w:tcPr>
            <w:tcW w:w="157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70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-100~100,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  <w:r>
              <w:rPr>
                <w:rFonts w:ascii="Arial" w:hAnsi="Arial" w:cs="Arial" w:hint="eastAsia"/>
                <w:sz w:val="18"/>
                <w:szCs w:val="18"/>
              </w:rPr>
              <w:t>: 0</w:t>
            </w:r>
          </w:p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Note: (-10.0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~10.0</w:t>
            </w:r>
            <w:r>
              <w:rPr>
                <w:rFonts w:ascii="Arial" w:hAnsi="Arial" w:cs="Arial" w:hint="eastAsia"/>
                <w:sz w:val="18"/>
                <w:szCs w:val="18"/>
              </w:rPr>
              <w:t>℃</w:t>
            </w:r>
            <w:r>
              <w:rPr>
                <w:rFonts w:ascii="Arial" w:hAnsi="Arial" w:cs="Arial" w:hint="eastAsia"/>
                <w:sz w:val="18"/>
                <w:szCs w:val="18"/>
              </w:rPr>
              <w:t>)x10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outHumiOffset</w:t>
            </w:r>
          </w:p>
        </w:tc>
        <w:tc>
          <w:tcPr>
            <w:tcW w:w="157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70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-10~10,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  <w:r>
              <w:rPr>
                <w:rFonts w:ascii="Arial" w:hAnsi="Arial" w:cs="Arial" w:hint="eastAsia"/>
                <w:sz w:val="18"/>
                <w:szCs w:val="18"/>
              </w:rPr>
              <w:t>: 0</w:t>
            </w:r>
          </w:p>
        </w:tc>
      </w:tr>
      <w:tr w:rsidR="00FD3417">
        <w:trPr>
          <w:trHeight w:val="90"/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windDirOffset</w:t>
            </w:r>
          </w:p>
        </w:tc>
        <w:tc>
          <w:tcPr>
            <w:tcW w:w="157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70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Range: -180~180,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  <w:r>
              <w:rPr>
                <w:rFonts w:ascii="Arial" w:hAnsi="Arial" w:cs="Arial" w:hint="eastAsia"/>
                <w:sz w:val="18"/>
                <w:szCs w:val="18"/>
              </w:rPr>
              <w:t>: 0</w:t>
            </w:r>
          </w:p>
        </w:tc>
      </w:tr>
      <w:tr w:rsidR="00FD3417">
        <w:trPr>
          <w:jc w:val="center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CMD_WRITE_CALIBRATION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0x39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设置成功，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设置失败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jc w:val="center"/>
        <w:rPr>
          <w:rFonts w:ascii="Arial" w:hAnsi="Arial" w:cs="Arial"/>
          <w:sz w:val="18"/>
          <w:szCs w:val="18"/>
        </w:rPr>
      </w:pPr>
    </w:p>
    <w:p w:rsidR="00FD3417" w:rsidRDefault="00D130C7">
      <w:pPr>
        <w:numPr>
          <w:ilvl w:val="0"/>
          <w:numId w:val="2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读取</w:t>
      </w:r>
      <w:r>
        <w:rPr>
          <w:rFonts w:ascii="Arial" w:hAnsi="Arial" w:cs="Arial"/>
          <w:sz w:val="18"/>
          <w:szCs w:val="18"/>
        </w:rPr>
        <w:t>Sensors ID</w:t>
      </w:r>
      <w:r>
        <w:rPr>
          <w:rFonts w:ascii="Arial" w:hAnsi="Arial" w:cs="Arial"/>
          <w:sz w:val="18"/>
          <w:szCs w:val="18"/>
        </w:rPr>
        <w:t>参数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typedef enum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//eWH24_SENSOR = 0x00,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eWH65_SENSOR = 0x00,//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//eWH69_SENSOR,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eWH68_SENSOR,//</w:t>
      </w:r>
      <w:r>
        <w:rPr>
          <w:rFonts w:ascii="Arial" w:hAnsi="Arial" w:cs="Arial"/>
          <w:sz w:val="18"/>
          <w:szCs w:val="18"/>
        </w:rPr>
        <w:t>电压</w:t>
      </w:r>
      <w:r>
        <w:rPr>
          <w:rFonts w:ascii="Arial" w:hAnsi="Arial" w:cs="Arial"/>
          <w:sz w:val="18"/>
          <w:szCs w:val="18"/>
        </w:rPr>
        <w:t xml:space="preserve">=val*0.02V  </w:t>
      </w:r>
      <w:r>
        <w:rPr>
          <w:rFonts w:ascii="Arial" w:hAnsi="Arial" w:cs="Arial"/>
          <w:sz w:val="18"/>
          <w:szCs w:val="18"/>
        </w:rPr>
        <w:t>当</w:t>
      </w:r>
      <w:r>
        <w:rPr>
          <w:rFonts w:ascii="Arial" w:hAnsi="Arial" w:cs="Arial"/>
          <w:sz w:val="18"/>
          <w:szCs w:val="18"/>
        </w:rPr>
        <w:t>&lt;=1.2V</w:t>
      </w:r>
      <w:r>
        <w:rPr>
          <w:rFonts w:ascii="Arial" w:hAnsi="Arial" w:cs="Arial"/>
          <w:sz w:val="18"/>
          <w:szCs w:val="18"/>
        </w:rPr>
        <w:t>时显示低电压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eWH80_SENSOR,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eWH40_SENSOR,//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eWH25_SENSOR,//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eWH26_SENSOR,//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eWH31_SENSORCH1,//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eWH31_SENSORCH2,//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eWH31_SENSORCH3,//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eWH31_SENSORCH4,//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eWH31_SENSORCH5,//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eWH31_SENSORCH6,//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eWH31_SENSORCH7,//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eWH31_SENSORCH8,//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eWH51_SENSORCH1,//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eWH51_SENSORCH2,//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eWH51_SENSORCH3,//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eWH51_SENSORCH4,//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eWH51_SENSORCH5,//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eWH51_SENSORCH6,//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eWH51_SENSORCH7,//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eWH51_SENSORCH8,//</w:t>
      </w:r>
      <w:r>
        <w:rPr>
          <w:rFonts w:ascii="Arial" w:hAnsi="Arial" w:cs="Arial"/>
          <w:sz w:val="18"/>
          <w:szCs w:val="18"/>
        </w:rPr>
        <w:t>电压标志位，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表示低电压，</w:t>
      </w: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正常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eWH41_SENSORCH1,//</w:t>
      </w:r>
      <w:r>
        <w:rPr>
          <w:rFonts w:ascii="Arial" w:hAnsi="Arial" w:cs="Arial"/>
          <w:sz w:val="18"/>
          <w:szCs w:val="18"/>
        </w:rPr>
        <w:t>电量等级</w:t>
      </w:r>
      <w:r>
        <w:rPr>
          <w:rFonts w:ascii="Arial" w:hAnsi="Arial" w:cs="Arial"/>
          <w:sz w:val="18"/>
          <w:szCs w:val="18"/>
        </w:rPr>
        <w:t>0~5</w:t>
      </w:r>
      <w:r>
        <w:rPr>
          <w:rFonts w:ascii="Arial" w:hAnsi="Arial" w:cs="Arial"/>
          <w:sz w:val="18"/>
          <w:szCs w:val="18"/>
        </w:rPr>
        <w:t>，当电量等级</w:t>
      </w:r>
      <w:r>
        <w:rPr>
          <w:rFonts w:ascii="Arial" w:hAnsi="Arial" w:cs="Arial"/>
          <w:sz w:val="18"/>
          <w:szCs w:val="18"/>
        </w:rPr>
        <w:t>&lt;=1</w:t>
      </w:r>
      <w:r>
        <w:rPr>
          <w:rFonts w:ascii="Arial" w:hAnsi="Arial" w:cs="Arial"/>
          <w:sz w:val="18"/>
          <w:szCs w:val="18"/>
        </w:rPr>
        <w:t>时显示低电压。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eWH41_SENSORCH2,//</w:t>
      </w:r>
      <w:r>
        <w:rPr>
          <w:rFonts w:ascii="Arial" w:hAnsi="Arial" w:cs="Arial"/>
          <w:sz w:val="18"/>
          <w:szCs w:val="18"/>
        </w:rPr>
        <w:t>电量等级</w:t>
      </w:r>
      <w:r>
        <w:rPr>
          <w:rFonts w:ascii="Arial" w:hAnsi="Arial" w:cs="Arial"/>
          <w:sz w:val="18"/>
          <w:szCs w:val="18"/>
        </w:rPr>
        <w:t>0~5</w:t>
      </w:r>
      <w:r>
        <w:rPr>
          <w:rFonts w:ascii="Arial" w:hAnsi="Arial" w:cs="Arial"/>
          <w:sz w:val="18"/>
          <w:szCs w:val="18"/>
        </w:rPr>
        <w:t>，当电量等级</w:t>
      </w:r>
      <w:r>
        <w:rPr>
          <w:rFonts w:ascii="Arial" w:hAnsi="Arial" w:cs="Arial"/>
          <w:sz w:val="18"/>
          <w:szCs w:val="18"/>
        </w:rPr>
        <w:t>&lt;=1</w:t>
      </w:r>
      <w:r>
        <w:rPr>
          <w:rFonts w:ascii="Arial" w:hAnsi="Arial" w:cs="Arial"/>
          <w:sz w:val="18"/>
          <w:szCs w:val="18"/>
        </w:rPr>
        <w:t>时显示低电压。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eWH41_SENSORCH3,//</w:t>
      </w:r>
      <w:r>
        <w:rPr>
          <w:rFonts w:ascii="Arial" w:hAnsi="Arial" w:cs="Arial"/>
          <w:sz w:val="18"/>
          <w:szCs w:val="18"/>
        </w:rPr>
        <w:t>电量等级</w:t>
      </w:r>
      <w:r>
        <w:rPr>
          <w:rFonts w:ascii="Arial" w:hAnsi="Arial" w:cs="Arial"/>
          <w:sz w:val="18"/>
          <w:szCs w:val="18"/>
        </w:rPr>
        <w:t>0~5</w:t>
      </w:r>
      <w:r>
        <w:rPr>
          <w:rFonts w:ascii="Arial" w:hAnsi="Arial" w:cs="Arial"/>
          <w:sz w:val="18"/>
          <w:szCs w:val="18"/>
        </w:rPr>
        <w:t>，当电量等级</w:t>
      </w:r>
      <w:r>
        <w:rPr>
          <w:rFonts w:ascii="Arial" w:hAnsi="Arial" w:cs="Arial"/>
          <w:sz w:val="18"/>
          <w:szCs w:val="18"/>
        </w:rPr>
        <w:t>&lt;=1</w:t>
      </w:r>
      <w:r>
        <w:rPr>
          <w:rFonts w:ascii="Arial" w:hAnsi="Arial" w:cs="Arial"/>
          <w:sz w:val="18"/>
          <w:szCs w:val="18"/>
        </w:rPr>
        <w:t>时显示低电压。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eWH41_SENSORCH4,//</w:t>
      </w:r>
      <w:r>
        <w:rPr>
          <w:rFonts w:ascii="Arial" w:hAnsi="Arial" w:cs="Arial"/>
          <w:sz w:val="18"/>
          <w:szCs w:val="18"/>
        </w:rPr>
        <w:t>电量等级</w:t>
      </w:r>
      <w:r>
        <w:rPr>
          <w:rFonts w:ascii="Arial" w:hAnsi="Arial" w:cs="Arial"/>
          <w:sz w:val="18"/>
          <w:szCs w:val="18"/>
        </w:rPr>
        <w:t>0~5</w:t>
      </w:r>
      <w:r>
        <w:rPr>
          <w:rFonts w:ascii="Arial" w:hAnsi="Arial" w:cs="Arial"/>
          <w:sz w:val="18"/>
          <w:szCs w:val="18"/>
        </w:rPr>
        <w:t>，当电量等级</w:t>
      </w:r>
      <w:r>
        <w:rPr>
          <w:rFonts w:ascii="Arial" w:hAnsi="Arial" w:cs="Arial"/>
          <w:sz w:val="18"/>
          <w:szCs w:val="18"/>
        </w:rPr>
        <w:t>&lt;=1</w:t>
      </w:r>
      <w:r>
        <w:rPr>
          <w:rFonts w:ascii="Arial" w:hAnsi="Arial" w:cs="Arial"/>
          <w:sz w:val="18"/>
          <w:szCs w:val="18"/>
        </w:rPr>
        <w:t>时显示低电压。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//-------------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eWH57_SENSOR,</w:t>
      </w:r>
      <w:r>
        <w:rPr>
          <w:rFonts w:ascii="Arial" w:hAnsi="Arial" w:cs="Arial" w:hint="eastAsia"/>
          <w:sz w:val="18"/>
          <w:szCs w:val="18"/>
        </w:rPr>
        <w:tab/>
        <w:t xml:space="preserve"> //</w:t>
      </w:r>
      <w:r>
        <w:rPr>
          <w:rFonts w:ascii="Arial" w:hAnsi="Arial" w:cs="Arial" w:hint="eastAsia"/>
          <w:sz w:val="18"/>
          <w:szCs w:val="18"/>
        </w:rPr>
        <w:t>电量等级</w:t>
      </w:r>
      <w:r>
        <w:rPr>
          <w:rFonts w:ascii="Arial" w:hAnsi="Arial" w:cs="Arial" w:hint="eastAsia"/>
          <w:sz w:val="18"/>
          <w:szCs w:val="18"/>
        </w:rPr>
        <w:t>0~5</w:t>
      </w:r>
      <w:r>
        <w:rPr>
          <w:rFonts w:ascii="Arial" w:hAnsi="Arial" w:cs="Arial" w:hint="eastAsia"/>
          <w:sz w:val="18"/>
          <w:szCs w:val="18"/>
        </w:rPr>
        <w:t>，当电量等级</w:t>
      </w:r>
      <w:r>
        <w:rPr>
          <w:rFonts w:ascii="Arial" w:hAnsi="Arial" w:cs="Arial" w:hint="eastAsia"/>
          <w:sz w:val="18"/>
          <w:szCs w:val="18"/>
        </w:rPr>
        <w:t>&lt;=1</w:t>
      </w:r>
      <w:r>
        <w:rPr>
          <w:rFonts w:ascii="Arial" w:hAnsi="Arial" w:cs="Arial" w:hint="eastAsia"/>
          <w:sz w:val="18"/>
          <w:szCs w:val="18"/>
        </w:rPr>
        <w:t>时显示低电压。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eWH55_SENSORCH1,//</w:t>
      </w:r>
      <w:r>
        <w:rPr>
          <w:rFonts w:ascii="Arial" w:hAnsi="Arial" w:cs="Arial" w:hint="eastAsia"/>
          <w:sz w:val="18"/>
          <w:szCs w:val="18"/>
        </w:rPr>
        <w:t>电量等级</w:t>
      </w:r>
      <w:r>
        <w:rPr>
          <w:rFonts w:ascii="Arial" w:hAnsi="Arial" w:cs="Arial" w:hint="eastAsia"/>
          <w:sz w:val="18"/>
          <w:szCs w:val="18"/>
        </w:rPr>
        <w:t>0~5</w:t>
      </w:r>
      <w:r>
        <w:rPr>
          <w:rFonts w:ascii="Arial" w:hAnsi="Arial" w:cs="Arial" w:hint="eastAsia"/>
          <w:sz w:val="18"/>
          <w:szCs w:val="18"/>
        </w:rPr>
        <w:t>，当电量等级</w:t>
      </w:r>
      <w:r>
        <w:rPr>
          <w:rFonts w:ascii="Arial" w:hAnsi="Arial" w:cs="Arial" w:hint="eastAsia"/>
          <w:sz w:val="18"/>
          <w:szCs w:val="18"/>
        </w:rPr>
        <w:t>&lt;=1</w:t>
      </w:r>
      <w:r>
        <w:rPr>
          <w:rFonts w:ascii="Arial" w:hAnsi="Arial" w:cs="Arial" w:hint="eastAsia"/>
          <w:sz w:val="18"/>
          <w:szCs w:val="18"/>
        </w:rPr>
        <w:t>时显示低电压。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eWH55_SENSORCH2,//</w:t>
      </w:r>
      <w:r>
        <w:rPr>
          <w:rFonts w:ascii="Arial" w:hAnsi="Arial" w:cs="Arial" w:hint="eastAsia"/>
          <w:sz w:val="18"/>
          <w:szCs w:val="18"/>
        </w:rPr>
        <w:t>电量等级</w:t>
      </w:r>
      <w:r>
        <w:rPr>
          <w:rFonts w:ascii="Arial" w:hAnsi="Arial" w:cs="Arial" w:hint="eastAsia"/>
          <w:sz w:val="18"/>
          <w:szCs w:val="18"/>
        </w:rPr>
        <w:t>0~5</w:t>
      </w:r>
      <w:r>
        <w:rPr>
          <w:rFonts w:ascii="Arial" w:hAnsi="Arial" w:cs="Arial" w:hint="eastAsia"/>
          <w:sz w:val="18"/>
          <w:szCs w:val="18"/>
        </w:rPr>
        <w:t>，当电量等级</w:t>
      </w:r>
      <w:r>
        <w:rPr>
          <w:rFonts w:ascii="Arial" w:hAnsi="Arial" w:cs="Arial" w:hint="eastAsia"/>
          <w:sz w:val="18"/>
          <w:szCs w:val="18"/>
        </w:rPr>
        <w:t>&lt;=1</w:t>
      </w:r>
      <w:r>
        <w:rPr>
          <w:rFonts w:ascii="Arial" w:hAnsi="Arial" w:cs="Arial" w:hint="eastAsia"/>
          <w:sz w:val="18"/>
          <w:szCs w:val="18"/>
        </w:rPr>
        <w:t>时显示低电压。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    eWH55_SENSORCH3,//</w:t>
      </w:r>
      <w:r>
        <w:rPr>
          <w:rFonts w:ascii="Arial" w:hAnsi="Arial" w:cs="Arial" w:hint="eastAsia"/>
          <w:sz w:val="18"/>
          <w:szCs w:val="18"/>
        </w:rPr>
        <w:t>电量等级</w:t>
      </w:r>
      <w:r>
        <w:rPr>
          <w:rFonts w:ascii="Arial" w:hAnsi="Arial" w:cs="Arial" w:hint="eastAsia"/>
          <w:sz w:val="18"/>
          <w:szCs w:val="18"/>
        </w:rPr>
        <w:t>0~5</w:t>
      </w:r>
      <w:r>
        <w:rPr>
          <w:rFonts w:ascii="Arial" w:hAnsi="Arial" w:cs="Arial" w:hint="eastAsia"/>
          <w:sz w:val="18"/>
          <w:szCs w:val="18"/>
        </w:rPr>
        <w:t>，当电量等级</w:t>
      </w:r>
      <w:r>
        <w:rPr>
          <w:rFonts w:ascii="Arial" w:hAnsi="Arial" w:cs="Arial" w:hint="eastAsia"/>
          <w:sz w:val="18"/>
          <w:szCs w:val="18"/>
        </w:rPr>
        <w:t>&lt;=1</w:t>
      </w:r>
      <w:r>
        <w:rPr>
          <w:rFonts w:ascii="Arial" w:hAnsi="Arial" w:cs="Arial" w:hint="eastAsia"/>
          <w:sz w:val="18"/>
          <w:szCs w:val="18"/>
        </w:rPr>
        <w:t>时显示低电压。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eWH55_SENSORCH4,//</w:t>
      </w:r>
      <w:r>
        <w:rPr>
          <w:rFonts w:ascii="Arial" w:hAnsi="Arial" w:cs="Arial" w:hint="eastAsia"/>
          <w:sz w:val="18"/>
          <w:szCs w:val="18"/>
        </w:rPr>
        <w:t>电量等级</w:t>
      </w:r>
      <w:r>
        <w:rPr>
          <w:rFonts w:ascii="Arial" w:hAnsi="Arial" w:cs="Arial" w:hint="eastAsia"/>
          <w:sz w:val="18"/>
          <w:szCs w:val="18"/>
        </w:rPr>
        <w:t>0~5</w:t>
      </w:r>
      <w:r>
        <w:rPr>
          <w:rFonts w:ascii="Arial" w:hAnsi="Arial" w:cs="Arial" w:hint="eastAsia"/>
          <w:sz w:val="18"/>
          <w:szCs w:val="18"/>
        </w:rPr>
        <w:t>，当电量等级</w:t>
      </w:r>
      <w:r>
        <w:rPr>
          <w:rFonts w:ascii="Arial" w:hAnsi="Arial" w:cs="Arial" w:hint="eastAsia"/>
          <w:sz w:val="18"/>
          <w:szCs w:val="18"/>
        </w:rPr>
        <w:t>&lt;=1</w:t>
      </w:r>
      <w:r>
        <w:rPr>
          <w:rFonts w:ascii="Arial" w:hAnsi="Arial" w:cs="Arial" w:hint="eastAsia"/>
          <w:sz w:val="18"/>
          <w:szCs w:val="18"/>
        </w:rPr>
        <w:t>时显示低电压。</w:t>
      </w:r>
      <w:r>
        <w:rPr>
          <w:rFonts w:ascii="Arial" w:hAnsi="Arial" w:cs="Arial" w:hint="eastAsia"/>
          <w:sz w:val="18"/>
          <w:szCs w:val="18"/>
        </w:rPr>
        <w:t xml:space="preserve">   </w:t>
      </w:r>
    </w:p>
    <w:p w:rsidR="00FD3417" w:rsidRDefault="00D130C7">
      <w:pPr>
        <w:ind w:left="840" w:firstLine="42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>eWH34_SENSORCH1 = 31,</w:t>
      </w:r>
      <w:r>
        <w:rPr>
          <w:rFonts w:ascii="Arial" w:hAnsi="Arial" w:cs="Arial"/>
          <w:color w:val="FF0000"/>
          <w:sz w:val="18"/>
          <w:szCs w:val="18"/>
        </w:rPr>
        <w:t>//</w:t>
      </w:r>
      <w:r>
        <w:rPr>
          <w:rFonts w:ascii="Arial" w:hAnsi="Arial" w:cs="Arial"/>
          <w:color w:val="FF0000"/>
          <w:sz w:val="18"/>
          <w:szCs w:val="18"/>
        </w:rPr>
        <w:t>电压</w:t>
      </w:r>
      <w:r>
        <w:rPr>
          <w:rFonts w:ascii="Arial" w:hAnsi="Arial" w:cs="Arial"/>
          <w:color w:val="FF0000"/>
          <w:sz w:val="18"/>
          <w:szCs w:val="18"/>
        </w:rPr>
        <w:t xml:space="preserve">=val*0.02V  </w:t>
      </w:r>
      <w:r>
        <w:rPr>
          <w:rFonts w:ascii="Arial" w:hAnsi="Arial" w:cs="Arial"/>
          <w:color w:val="FF0000"/>
          <w:sz w:val="18"/>
          <w:szCs w:val="18"/>
        </w:rPr>
        <w:t>当</w:t>
      </w:r>
      <w:r>
        <w:rPr>
          <w:rFonts w:ascii="Arial" w:hAnsi="Arial" w:cs="Arial"/>
          <w:color w:val="FF0000"/>
          <w:sz w:val="18"/>
          <w:szCs w:val="18"/>
        </w:rPr>
        <w:t>&lt;=1.2V</w:t>
      </w:r>
      <w:r>
        <w:rPr>
          <w:rFonts w:ascii="Arial" w:hAnsi="Arial" w:cs="Arial"/>
          <w:color w:val="FF0000"/>
          <w:sz w:val="18"/>
          <w:szCs w:val="18"/>
        </w:rPr>
        <w:t>时显示低电压</w:t>
      </w:r>
    </w:p>
    <w:p w:rsidR="00FD3417" w:rsidRDefault="00D130C7">
      <w:pPr>
        <w:ind w:firstLineChars="700" w:firstLine="126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>eWH34_SENSORCH2 = 32,</w:t>
      </w:r>
      <w:r>
        <w:rPr>
          <w:rFonts w:ascii="Arial" w:hAnsi="Arial" w:cs="Arial"/>
          <w:color w:val="FF0000"/>
          <w:sz w:val="18"/>
          <w:szCs w:val="18"/>
        </w:rPr>
        <w:t>//</w:t>
      </w:r>
      <w:r>
        <w:rPr>
          <w:rFonts w:ascii="Arial" w:hAnsi="Arial" w:cs="Arial"/>
          <w:color w:val="FF0000"/>
          <w:sz w:val="18"/>
          <w:szCs w:val="18"/>
        </w:rPr>
        <w:t>电压</w:t>
      </w:r>
      <w:r>
        <w:rPr>
          <w:rFonts w:ascii="Arial" w:hAnsi="Arial" w:cs="Arial"/>
          <w:color w:val="FF0000"/>
          <w:sz w:val="18"/>
          <w:szCs w:val="18"/>
        </w:rPr>
        <w:t xml:space="preserve">=val*0.02V  </w:t>
      </w:r>
      <w:r>
        <w:rPr>
          <w:rFonts w:ascii="Arial" w:hAnsi="Arial" w:cs="Arial"/>
          <w:color w:val="FF0000"/>
          <w:sz w:val="18"/>
          <w:szCs w:val="18"/>
        </w:rPr>
        <w:t>当</w:t>
      </w:r>
      <w:r>
        <w:rPr>
          <w:rFonts w:ascii="Arial" w:hAnsi="Arial" w:cs="Arial"/>
          <w:color w:val="FF0000"/>
          <w:sz w:val="18"/>
          <w:szCs w:val="18"/>
        </w:rPr>
        <w:t>&lt;=1.2V</w:t>
      </w:r>
      <w:r>
        <w:rPr>
          <w:rFonts w:ascii="Arial" w:hAnsi="Arial" w:cs="Arial"/>
          <w:color w:val="FF0000"/>
          <w:sz w:val="18"/>
          <w:szCs w:val="18"/>
        </w:rPr>
        <w:t>时显示低电压</w:t>
      </w:r>
    </w:p>
    <w:p w:rsidR="00FD3417" w:rsidRDefault="00D130C7">
      <w:pPr>
        <w:ind w:firstLineChars="700" w:firstLine="126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>eWH34_SENSORCH3 = 33,</w:t>
      </w:r>
      <w:r>
        <w:rPr>
          <w:rFonts w:ascii="Arial" w:hAnsi="Arial" w:cs="Arial"/>
          <w:color w:val="FF0000"/>
          <w:sz w:val="18"/>
          <w:szCs w:val="18"/>
        </w:rPr>
        <w:t>//</w:t>
      </w:r>
      <w:r>
        <w:rPr>
          <w:rFonts w:ascii="Arial" w:hAnsi="Arial" w:cs="Arial"/>
          <w:color w:val="FF0000"/>
          <w:sz w:val="18"/>
          <w:szCs w:val="18"/>
        </w:rPr>
        <w:t>电压</w:t>
      </w:r>
      <w:r>
        <w:rPr>
          <w:rFonts w:ascii="Arial" w:hAnsi="Arial" w:cs="Arial"/>
          <w:color w:val="FF0000"/>
          <w:sz w:val="18"/>
          <w:szCs w:val="18"/>
        </w:rPr>
        <w:t xml:space="preserve">=val*0.02V  </w:t>
      </w:r>
      <w:r>
        <w:rPr>
          <w:rFonts w:ascii="Arial" w:hAnsi="Arial" w:cs="Arial"/>
          <w:color w:val="FF0000"/>
          <w:sz w:val="18"/>
          <w:szCs w:val="18"/>
        </w:rPr>
        <w:t>当</w:t>
      </w:r>
      <w:r>
        <w:rPr>
          <w:rFonts w:ascii="Arial" w:hAnsi="Arial" w:cs="Arial"/>
          <w:color w:val="FF0000"/>
          <w:sz w:val="18"/>
          <w:szCs w:val="18"/>
        </w:rPr>
        <w:t>&lt;=1.2V</w:t>
      </w:r>
      <w:r>
        <w:rPr>
          <w:rFonts w:ascii="Arial" w:hAnsi="Arial" w:cs="Arial"/>
          <w:color w:val="FF0000"/>
          <w:sz w:val="18"/>
          <w:szCs w:val="18"/>
        </w:rPr>
        <w:t>时显示低电压</w:t>
      </w:r>
    </w:p>
    <w:p w:rsidR="00FD3417" w:rsidRDefault="00D130C7">
      <w:pPr>
        <w:ind w:firstLineChars="700" w:firstLine="126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lastRenderedPageBreak/>
        <w:t>eWH34_SENSORCH4 = 34,</w:t>
      </w:r>
      <w:r>
        <w:rPr>
          <w:rFonts w:ascii="Arial" w:hAnsi="Arial" w:cs="Arial"/>
          <w:color w:val="FF0000"/>
          <w:sz w:val="18"/>
          <w:szCs w:val="18"/>
        </w:rPr>
        <w:t>//</w:t>
      </w:r>
      <w:r>
        <w:rPr>
          <w:rFonts w:ascii="Arial" w:hAnsi="Arial" w:cs="Arial"/>
          <w:color w:val="FF0000"/>
          <w:sz w:val="18"/>
          <w:szCs w:val="18"/>
        </w:rPr>
        <w:t>电压</w:t>
      </w:r>
      <w:r>
        <w:rPr>
          <w:rFonts w:ascii="Arial" w:hAnsi="Arial" w:cs="Arial"/>
          <w:color w:val="FF0000"/>
          <w:sz w:val="18"/>
          <w:szCs w:val="18"/>
        </w:rPr>
        <w:t xml:space="preserve">=val*0.02V  </w:t>
      </w:r>
      <w:r>
        <w:rPr>
          <w:rFonts w:ascii="Arial" w:hAnsi="Arial" w:cs="Arial"/>
          <w:color w:val="FF0000"/>
          <w:sz w:val="18"/>
          <w:szCs w:val="18"/>
        </w:rPr>
        <w:t>当</w:t>
      </w:r>
      <w:r>
        <w:rPr>
          <w:rFonts w:ascii="Arial" w:hAnsi="Arial" w:cs="Arial"/>
          <w:color w:val="FF0000"/>
          <w:sz w:val="18"/>
          <w:szCs w:val="18"/>
        </w:rPr>
        <w:t>&lt;=1.2V</w:t>
      </w:r>
      <w:r>
        <w:rPr>
          <w:rFonts w:ascii="Arial" w:hAnsi="Arial" w:cs="Arial"/>
          <w:color w:val="FF0000"/>
          <w:sz w:val="18"/>
          <w:szCs w:val="18"/>
        </w:rPr>
        <w:t>时显示低电压</w:t>
      </w:r>
    </w:p>
    <w:p w:rsidR="00FD3417" w:rsidRDefault="00D130C7">
      <w:pPr>
        <w:ind w:firstLineChars="700" w:firstLine="126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>eWH34_SENSORCH5 = 35,</w:t>
      </w:r>
      <w:r>
        <w:rPr>
          <w:rFonts w:ascii="Arial" w:hAnsi="Arial" w:cs="Arial"/>
          <w:color w:val="FF0000"/>
          <w:sz w:val="18"/>
          <w:szCs w:val="18"/>
        </w:rPr>
        <w:t>//</w:t>
      </w:r>
      <w:r>
        <w:rPr>
          <w:rFonts w:ascii="Arial" w:hAnsi="Arial" w:cs="Arial"/>
          <w:color w:val="FF0000"/>
          <w:sz w:val="18"/>
          <w:szCs w:val="18"/>
        </w:rPr>
        <w:t>电压</w:t>
      </w:r>
      <w:r>
        <w:rPr>
          <w:rFonts w:ascii="Arial" w:hAnsi="Arial" w:cs="Arial"/>
          <w:color w:val="FF0000"/>
          <w:sz w:val="18"/>
          <w:szCs w:val="18"/>
        </w:rPr>
        <w:t xml:space="preserve">=val*0.02V  </w:t>
      </w:r>
      <w:r>
        <w:rPr>
          <w:rFonts w:ascii="Arial" w:hAnsi="Arial" w:cs="Arial"/>
          <w:color w:val="FF0000"/>
          <w:sz w:val="18"/>
          <w:szCs w:val="18"/>
        </w:rPr>
        <w:t>当</w:t>
      </w:r>
      <w:r>
        <w:rPr>
          <w:rFonts w:ascii="Arial" w:hAnsi="Arial" w:cs="Arial"/>
          <w:color w:val="FF0000"/>
          <w:sz w:val="18"/>
          <w:szCs w:val="18"/>
        </w:rPr>
        <w:t>&lt;=1.2V</w:t>
      </w:r>
      <w:r>
        <w:rPr>
          <w:rFonts w:ascii="Arial" w:hAnsi="Arial" w:cs="Arial"/>
          <w:color w:val="FF0000"/>
          <w:sz w:val="18"/>
          <w:szCs w:val="18"/>
        </w:rPr>
        <w:t>时显示低电压</w:t>
      </w:r>
    </w:p>
    <w:p w:rsidR="00FD3417" w:rsidRDefault="00D130C7">
      <w:pPr>
        <w:ind w:firstLineChars="700" w:firstLine="126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>eWH34_SENSORCH6 = 36,</w:t>
      </w:r>
      <w:r>
        <w:rPr>
          <w:rFonts w:ascii="Arial" w:hAnsi="Arial" w:cs="Arial"/>
          <w:color w:val="FF0000"/>
          <w:sz w:val="18"/>
          <w:szCs w:val="18"/>
        </w:rPr>
        <w:t>//</w:t>
      </w:r>
      <w:r>
        <w:rPr>
          <w:rFonts w:ascii="Arial" w:hAnsi="Arial" w:cs="Arial"/>
          <w:color w:val="FF0000"/>
          <w:sz w:val="18"/>
          <w:szCs w:val="18"/>
        </w:rPr>
        <w:t>电压</w:t>
      </w:r>
      <w:r>
        <w:rPr>
          <w:rFonts w:ascii="Arial" w:hAnsi="Arial" w:cs="Arial"/>
          <w:color w:val="FF0000"/>
          <w:sz w:val="18"/>
          <w:szCs w:val="18"/>
        </w:rPr>
        <w:t xml:space="preserve">=val*0.02V  </w:t>
      </w:r>
      <w:r>
        <w:rPr>
          <w:rFonts w:ascii="Arial" w:hAnsi="Arial" w:cs="Arial"/>
          <w:color w:val="FF0000"/>
          <w:sz w:val="18"/>
          <w:szCs w:val="18"/>
        </w:rPr>
        <w:t>当</w:t>
      </w:r>
      <w:r>
        <w:rPr>
          <w:rFonts w:ascii="Arial" w:hAnsi="Arial" w:cs="Arial"/>
          <w:color w:val="FF0000"/>
          <w:sz w:val="18"/>
          <w:szCs w:val="18"/>
        </w:rPr>
        <w:t>&lt;=1.2V</w:t>
      </w:r>
      <w:r>
        <w:rPr>
          <w:rFonts w:ascii="Arial" w:hAnsi="Arial" w:cs="Arial"/>
          <w:color w:val="FF0000"/>
          <w:sz w:val="18"/>
          <w:szCs w:val="18"/>
        </w:rPr>
        <w:t>时显示低电压</w:t>
      </w:r>
    </w:p>
    <w:p w:rsidR="00FD3417" w:rsidRDefault="00D130C7">
      <w:pPr>
        <w:ind w:firstLineChars="700" w:firstLine="1260"/>
        <w:jc w:val="left"/>
        <w:rPr>
          <w:rFonts w:ascii="Arial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>eWH34_SENSORCH7 = 37,</w:t>
      </w:r>
      <w:r>
        <w:rPr>
          <w:rFonts w:ascii="Arial" w:hAnsi="Arial" w:cs="Arial"/>
          <w:color w:val="FF0000"/>
          <w:sz w:val="18"/>
          <w:szCs w:val="18"/>
        </w:rPr>
        <w:t>//</w:t>
      </w:r>
      <w:r>
        <w:rPr>
          <w:rFonts w:ascii="Arial" w:hAnsi="Arial" w:cs="Arial"/>
          <w:color w:val="FF0000"/>
          <w:sz w:val="18"/>
          <w:szCs w:val="18"/>
        </w:rPr>
        <w:t>电压</w:t>
      </w:r>
      <w:r>
        <w:rPr>
          <w:rFonts w:ascii="Arial" w:hAnsi="Arial" w:cs="Arial"/>
          <w:color w:val="FF0000"/>
          <w:sz w:val="18"/>
          <w:szCs w:val="18"/>
        </w:rPr>
        <w:t xml:space="preserve">=val*0.02V  </w:t>
      </w:r>
      <w:r>
        <w:rPr>
          <w:rFonts w:ascii="Arial" w:hAnsi="Arial" w:cs="Arial"/>
          <w:color w:val="FF0000"/>
          <w:sz w:val="18"/>
          <w:szCs w:val="18"/>
        </w:rPr>
        <w:t>当</w:t>
      </w:r>
      <w:r>
        <w:rPr>
          <w:rFonts w:ascii="Arial" w:hAnsi="Arial" w:cs="Arial"/>
          <w:color w:val="FF0000"/>
          <w:sz w:val="18"/>
          <w:szCs w:val="18"/>
        </w:rPr>
        <w:t>&lt;=1.2V</w:t>
      </w:r>
      <w:r>
        <w:rPr>
          <w:rFonts w:ascii="Arial" w:hAnsi="Arial" w:cs="Arial"/>
          <w:color w:val="FF0000"/>
          <w:sz w:val="18"/>
          <w:szCs w:val="18"/>
        </w:rPr>
        <w:t>时显示低电压</w:t>
      </w:r>
    </w:p>
    <w:p w:rsidR="00FD3417" w:rsidRDefault="00D130C7">
      <w:pPr>
        <w:ind w:firstLineChars="700" w:firstLine="1260"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FFFFFF" w:fill="D9D9D9"/>
        </w:rPr>
        <w:t>eWH34_SENSORCH8 = 38,</w:t>
      </w:r>
      <w:r>
        <w:rPr>
          <w:rFonts w:ascii="Arial" w:hAnsi="Arial" w:cs="Arial"/>
          <w:color w:val="FF0000"/>
          <w:sz w:val="18"/>
          <w:szCs w:val="18"/>
        </w:rPr>
        <w:t>//</w:t>
      </w:r>
      <w:r>
        <w:rPr>
          <w:rFonts w:ascii="Arial" w:hAnsi="Arial" w:cs="Arial"/>
          <w:color w:val="FF0000"/>
          <w:sz w:val="18"/>
          <w:szCs w:val="18"/>
        </w:rPr>
        <w:t>电压</w:t>
      </w:r>
      <w:r>
        <w:rPr>
          <w:rFonts w:ascii="Arial" w:hAnsi="Arial" w:cs="Arial"/>
          <w:color w:val="FF0000"/>
          <w:sz w:val="18"/>
          <w:szCs w:val="18"/>
        </w:rPr>
        <w:t xml:space="preserve">=val*0.02V  </w:t>
      </w:r>
      <w:r>
        <w:rPr>
          <w:rFonts w:ascii="Arial" w:hAnsi="Arial" w:cs="Arial"/>
          <w:color w:val="FF0000"/>
          <w:sz w:val="18"/>
          <w:szCs w:val="18"/>
        </w:rPr>
        <w:t>当</w:t>
      </w:r>
      <w:r>
        <w:rPr>
          <w:rFonts w:ascii="Arial" w:hAnsi="Arial" w:cs="Arial"/>
          <w:color w:val="FF0000"/>
          <w:sz w:val="18"/>
          <w:szCs w:val="18"/>
        </w:rPr>
        <w:t>&lt;=1.2V</w:t>
      </w:r>
      <w:r>
        <w:rPr>
          <w:rFonts w:ascii="Arial" w:hAnsi="Arial" w:cs="Arial"/>
          <w:color w:val="FF0000"/>
          <w:sz w:val="18"/>
          <w:szCs w:val="18"/>
        </w:rPr>
        <w:t>时显示低电压</w:t>
      </w:r>
    </w:p>
    <w:p w:rsidR="00FD3417" w:rsidRDefault="00D130C7">
      <w:pPr>
        <w:ind w:leftChars="400" w:left="840" w:firstLine="36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//</w:t>
      </w:r>
      <w:r>
        <w:rPr>
          <w:rFonts w:ascii="Arial" w:hAnsi="Arial" w:cs="Arial"/>
          <w:sz w:val="18"/>
          <w:szCs w:val="18"/>
        </w:rPr>
        <w:t>添加新</w:t>
      </w:r>
      <w:r>
        <w:rPr>
          <w:rFonts w:ascii="Arial" w:hAnsi="Arial" w:cs="Arial"/>
          <w:sz w:val="18"/>
          <w:szCs w:val="18"/>
        </w:rPr>
        <w:t>sensor</w:t>
      </w:r>
      <w:r>
        <w:rPr>
          <w:rFonts w:ascii="Arial" w:hAnsi="Arial" w:cs="Arial"/>
          <w:sz w:val="18"/>
          <w:szCs w:val="18"/>
        </w:rPr>
        <w:t>从此处开始添加，前面顺序不可改变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//-------------</w:t>
      </w: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eMAX_SENSOR</w:t>
      </w:r>
    </w:p>
    <w:p w:rsidR="00FD3417" w:rsidRDefault="00FD3417">
      <w:pPr>
        <w:ind w:leftChars="400" w:left="84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Chars="400" w:left="84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}SENSOR_IDT;</w:t>
      </w:r>
    </w:p>
    <w:tbl>
      <w:tblPr>
        <w:tblW w:w="8481" w:type="dxa"/>
        <w:jc w:val="center"/>
        <w:tblInd w:w="-1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22"/>
        <w:gridCol w:w="1559"/>
        <w:gridCol w:w="3600"/>
      </w:tblGrid>
      <w:tr w:rsidR="00FD3417">
        <w:trPr>
          <w:jc w:val="center"/>
        </w:trPr>
        <w:tc>
          <w:tcPr>
            <w:tcW w:w="3322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0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322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0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322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CMD_READ_SENSOR_ID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0x3A</w:t>
            </w:r>
          </w:p>
        </w:tc>
      </w:tr>
      <w:tr w:rsidR="00FD3417">
        <w:trPr>
          <w:jc w:val="center"/>
        </w:trPr>
        <w:tc>
          <w:tcPr>
            <w:tcW w:w="3322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322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4" w:type="dxa"/>
        <w:jc w:val="center"/>
        <w:tblInd w:w="-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30"/>
        <w:gridCol w:w="1559"/>
        <w:gridCol w:w="3615"/>
      </w:tblGrid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CMD_READ_SENSOR_ID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0x3A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WH65_SENSOR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0x01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WH65_ID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4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unsigned long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lastRenderedPageBreak/>
              <w:t>Wh65_signal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0~4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battery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WH68_SENSOR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0x02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WH68_ID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4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unsigned long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WH68_signal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0~4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battery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...SENSOR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..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..._ID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4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..._signal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0~4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battery</w:t>
            </w:r>
          </w:p>
        </w:tc>
        <w:tc>
          <w:tcPr>
            <w:tcW w:w="1559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  <w:tc>
          <w:tcPr>
            <w:tcW w:w="3615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jc w:val="center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3417" w:rsidRDefault="00FD3417">
      <w:pPr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pStyle w:val="30"/>
        <w:numPr>
          <w:ilvl w:val="0"/>
          <w:numId w:val="2"/>
        </w:numPr>
        <w:ind w:firstLineChars="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读取</w:t>
      </w:r>
      <w:r>
        <w:rPr>
          <w:rFonts w:ascii="Arial" w:hAnsi="Arial" w:cs="Arial" w:hint="eastAsia"/>
          <w:color w:val="FF0000"/>
          <w:sz w:val="18"/>
          <w:szCs w:val="18"/>
        </w:rPr>
        <w:t xml:space="preserve">Sensors </w:t>
      </w:r>
      <w:r>
        <w:rPr>
          <w:rFonts w:ascii="Arial" w:hAnsi="Arial" w:cs="Arial" w:hint="eastAsia"/>
          <w:color w:val="FF0000"/>
          <w:sz w:val="18"/>
          <w:szCs w:val="18"/>
        </w:rPr>
        <w:t>相关参数</w:t>
      </w:r>
      <w:r>
        <w:rPr>
          <w:rFonts w:ascii="Arial" w:hAnsi="Arial" w:cs="Arial" w:hint="eastAsia"/>
          <w:color w:val="FF0000"/>
          <w:sz w:val="18"/>
          <w:szCs w:val="18"/>
        </w:rPr>
        <w:t xml:space="preserve">     </w:t>
      </w:r>
      <w:r>
        <w:rPr>
          <w:rFonts w:ascii="Arial" w:hAnsi="Arial" w:cs="Arial" w:hint="eastAsia"/>
          <w:sz w:val="18"/>
          <w:szCs w:val="18"/>
        </w:rPr>
        <w:t xml:space="preserve">                                                               </w:t>
      </w:r>
    </w:p>
    <w:tbl>
      <w:tblPr>
        <w:tblW w:w="8481" w:type="dxa"/>
        <w:jc w:val="center"/>
        <w:tblInd w:w="-1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22"/>
        <w:gridCol w:w="1559"/>
        <w:gridCol w:w="3600"/>
      </w:tblGrid>
      <w:tr w:rsidR="00FD3417">
        <w:trPr>
          <w:jc w:val="center"/>
        </w:trPr>
        <w:tc>
          <w:tcPr>
            <w:tcW w:w="3322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0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322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0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322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CMD_READ_SENSOR_ID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_NEW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</w:t>
            </w: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</w:p>
        </w:tc>
      </w:tr>
      <w:tr w:rsidR="00FD3417">
        <w:trPr>
          <w:jc w:val="center"/>
        </w:trPr>
        <w:tc>
          <w:tcPr>
            <w:tcW w:w="3322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322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0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4" w:type="dxa"/>
        <w:jc w:val="center"/>
        <w:tblInd w:w="-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30"/>
        <w:gridCol w:w="1559"/>
        <w:gridCol w:w="3615"/>
      </w:tblGrid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CMD_READ_SENSOR_ID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_NEW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</w:t>
            </w: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WH65_SENSOR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0x01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WH65_ID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4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unsigned long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Wh65_signal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0~4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battery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WH68_SENSOR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0x02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WH68_ID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4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unsigned long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WH68_signal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0~4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battery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...SENSOR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..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..._ID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4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..._signal</w:t>
            </w:r>
          </w:p>
        </w:tc>
        <w:tc>
          <w:tcPr>
            <w:tcW w:w="155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15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0~4</w:t>
            </w:r>
          </w:p>
        </w:tc>
      </w:tr>
      <w:tr w:rsidR="00FD3417">
        <w:trPr>
          <w:jc w:val="center"/>
        </w:trPr>
        <w:tc>
          <w:tcPr>
            <w:tcW w:w="333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battery</w:t>
            </w:r>
          </w:p>
        </w:tc>
        <w:tc>
          <w:tcPr>
            <w:tcW w:w="1559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  <w:tc>
          <w:tcPr>
            <w:tcW w:w="3615" w:type="dxa"/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</w:p>
        </w:tc>
      </w:tr>
      <w:tr w:rsidR="00FD3417">
        <w:trPr>
          <w:jc w:val="center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3417" w:rsidRDefault="00FD3417">
      <w:pPr>
        <w:jc w:val="left"/>
        <w:rPr>
          <w:rFonts w:ascii="Arial" w:hAnsi="Arial" w:cs="Arial"/>
          <w:sz w:val="18"/>
          <w:szCs w:val="18"/>
        </w:rPr>
      </w:pPr>
    </w:p>
    <w:p w:rsidR="00FD3417" w:rsidRDefault="00FD3417">
      <w:pPr>
        <w:pStyle w:val="30"/>
        <w:ind w:left="780" w:firstLineChars="0" w:firstLine="0"/>
        <w:jc w:val="left"/>
        <w:rPr>
          <w:rFonts w:ascii="Arial" w:hAnsi="Arial" w:cs="Arial"/>
          <w:sz w:val="18"/>
          <w:szCs w:val="18"/>
        </w:rPr>
      </w:pPr>
    </w:p>
    <w:p w:rsidR="00FD3417" w:rsidRDefault="00D130C7">
      <w:pPr>
        <w:pStyle w:val="30"/>
        <w:numPr>
          <w:ilvl w:val="0"/>
          <w:numId w:val="2"/>
        </w:numPr>
        <w:ind w:firstLineChars="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改写</w:t>
      </w:r>
      <w:r>
        <w:rPr>
          <w:rFonts w:ascii="Arial" w:hAnsi="Arial" w:cs="Arial"/>
          <w:sz w:val="18"/>
          <w:szCs w:val="18"/>
        </w:rPr>
        <w:t>Sensors ID</w:t>
      </w:r>
      <w:r>
        <w:rPr>
          <w:rFonts w:ascii="Arial" w:hAnsi="Arial" w:cs="Arial"/>
          <w:sz w:val="18"/>
          <w:szCs w:val="18"/>
        </w:rPr>
        <w:t>参数</w:t>
      </w:r>
    </w:p>
    <w:p w:rsidR="00FD3417" w:rsidRDefault="00FD3417">
      <w:pPr>
        <w:pStyle w:val="30"/>
        <w:ind w:firstLineChars="0" w:firstLine="0"/>
        <w:jc w:val="left"/>
        <w:rPr>
          <w:rFonts w:ascii="Arial" w:hAnsi="Arial" w:cs="Arial"/>
          <w:sz w:val="18"/>
          <w:szCs w:val="18"/>
        </w:rPr>
      </w:pPr>
    </w:p>
    <w:tbl>
      <w:tblPr>
        <w:tblW w:w="8532" w:type="dxa"/>
        <w:jc w:val="center"/>
        <w:tblInd w:w="-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18"/>
        <w:gridCol w:w="1464"/>
        <w:gridCol w:w="3650"/>
      </w:tblGrid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4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65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4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5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ind w:firstLineChars="100" w:firstLine="18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CMD_WRITE_SENSOR_ID:</w:t>
            </w:r>
          </w:p>
        </w:tc>
        <w:tc>
          <w:tcPr>
            <w:tcW w:w="14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5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0x3B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4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5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WH65_SENSOR</w:t>
            </w:r>
          </w:p>
        </w:tc>
        <w:tc>
          <w:tcPr>
            <w:tcW w:w="14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5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0x01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WH65_ID</w:t>
            </w:r>
          </w:p>
        </w:tc>
        <w:tc>
          <w:tcPr>
            <w:tcW w:w="14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4</w:t>
            </w:r>
          </w:p>
        </w:tc>
        <w:tc>
          <w:tcPr>
            <w:tcW w:w="365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EDEFEF"/>
              </w:rPr>
              <w:t>Unsigned long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WH68_SENSOR</w:t>
            </w:r>
          </w:p>
        </w:tc>
        <w:tc>
          <w:tcPr>
            <w:tcW w:w="14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5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0x02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WH68_ID</w:t>
            </w:r>
          </w:p>
        </w:tc>
        <w:tc>
          <w:tcPr>
            <w:tcW w:w="14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4</w:t>
            </w:r>
          </w:p>
        </w:tc>
        <w:tc>
          <w:tcPr>
            <w:tcW w:w="365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EDEFEF"/>
              </w:rPr>
              <w:t>Unsigned long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...SENSOR</w:t>
            </w:r>
          </w:p>
        </w:tc>
        <w:tc>
          <w:tcPr>
            <w:tcW w:w="14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1</w:t>
            </w:r>
          </w:p>
        </w:tc>
        <w:tc>
          <w:tcPr>
            <w:tcW w:w="365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EDEFEF"/>
              </w:rPr>
              <w:t>SENSOR_IDT</w:t>
            </w:r>
          </w:p>
        </w:tc>
      </w:tr>
      <w:tr w:rsidR="00FD3417">
        <w:trPr>
          <w:jc w:val="center"/>
        </w:trPr>
        <w:tc>
          <w:tcPr>
            <w:tcW w:w="3418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..._ID</w:t>
            </w:r>
          </w:p>
        </w:tc>
        <w:tc>
          <w:tcPr>
            <w:tcW w:w="14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4</w:t>
            </w:r>
          </w:p>
        </w:tc>
        <w:tc>
          <w:tcPr>
            <w:tcW w:w="3650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 w:hint="eastAsia"/>
                <w:sz w:val="18"/>
                <w:szCs w:val="18"/>
                <w:shd w:val="clear" w:color="auto" w:fill="EDEFEF"/>
              </w:rPr>
              <w:t>Unsigned long</w:t>
            </w:r>
          </w:p>
        </w:tc>
      </w:tr>
      <w:tr w:rsidR="00FD3417">
        <w:trPr>
          <w:jc w:val="center"/>
        </w:trPr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17" w:type="dxa"/>
        <w:jc w:val="center"/>
        <w:tblInd w:w="-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24"/>
        <w:gridCol w:w="1454"/>
        <w:gridCol w:w="3839"/>
      </w:tblGrid>
      <w:tr w:rsidR="00FD3417">
        <w:trPr>
          <w:jc w:val="center"/>
        </w:trPr>
        <w:tc>
          <w:tcPr>
            <w:tcW w:w="32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45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83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45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83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CMD_WRITE_SENSOR_ID</w:t>
            </w:r>
          </w:p>
        </w:tc>
        <w:tc>
          <w:tcPr>
            <w:tcW w:w="145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83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0x3B</w:t>
            </w:r>
          </w:p>
        </w:tc>
      </w:tr>
      <w:tr w:rsidR="00FD3417">
        <w:trPr>
          <w:jc w:val="center"/>
        </w:trPr>
        <w:tc>
          <w:tcPr>
            <w:tcW w:w="32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45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83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Resulte</w:t>
            </w:r>
          </w:p>
        </w:tc>
        <w:tc>
          <w:tcPr>
            <w:tcW w:w="145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83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设置成功，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设置失败</w:t>
            </w:r>
          </w:p>
        </w:tc>
      </w:tr>
      <w:tr w:rsidR="00FD3417">
        <w:trPr>
          <w:trHeight w:val="300"/>
          <w:jc w:val="center"/>
        </w:trPr>
        <w:tc>
          <w:tcPr>
            <w:tcW w:w="322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45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839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D130C7">
      <w:pPr>
        <w:ind w:left="84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备注：当写入的</w:t>
      </w:r>
      <w:r>
        <w:rPr>
          <w:rFonts w:ascii="Arial" w:hAnsi="Arial" w:cs="Arial"/>
          <w:color w:val="FF0000"/>
          <w:sz w:val="18"/>
          <w:szCs w:val="18"/>
        </w:rPr>
        <w:t>ID = 0xFFFFFFFF</w:t>
      </w:r>
      <w:r>
        <w:rPr>
          <w:rFonts w:ascii="Arial" w:hAnsi="Arial" w:cs="Arial"/>
          <w:color w:val="FF0000"/>
          <w:sz w:val="18"/>
          <w:szCs w:val="18"/>
        </w:rPr>
        <w:t>时表示重新注册对应发射机的</w:t>
      </w:r>
      <w:r>
        <w:rPr>
          <w:rFonts w:ascii="Arial" w:hAnsi="Arial" w:cs="Arial"/>
          <w:color w:val="FF0000"/>
          <w:sz w:val="18"/>
          <w:szCs w:val="18"/>
        </w:rPr>
        <w:t>ID</w:t>
      </w:r>
      <w:r>
        <w:rPr>
          <w:rFonts w:ascii="Arial" w:hAnsi="Arial" w:cs="Arial"/>
          <w:color w:val="FF0000"/>
          <w:sz w:val="18"/>
          <w:szCs w:val="18"/>
        </w:rPr>
        <w:t>，当写入的</w:t>
      </w:r>
      <w:r>
        <w:rPr>
          <w:rFonts w:ascii="Arial" w:hAnsi="Arial" w:cs="Arial"/>
          <w:color w:val="FF0000"/>
          <w:sz w:val="18"/>
          <w:szCs w:val="18"/>
        </w:rPr>
        <w:t>ID = 0xFFFFFFFE</w:t>
      </w:r>
      <w:r>
        <w:rPr>
          <w:rFonts w:ascii="Arial" w:hAnsi="Arial" w:cs="Arial"/>
          <w:color w:val="FF0000"/>
          <w:sz w:val="18"/>
          <w:szCs w:val="18"/>
        </w:rPr>
        <w:t>时表示</w:t>
      </w:r>
      <w:r>
        <w:rPr>
          <w:rFonts w:ascii="Arial" w:hAnsi="Arial" w:cs="Arial"/>
          <w:color w:val="FF0000"/>
          <w:sz w:val="18"/>
          <w:szCs w:val="18"/>
        </w:rPr>
        <w:t>Disable</w:t>
      </w:r>
      <w:r>
        <w:rPr>
          <w:rFonts w:ascii="Arial" w:hAnsi="Arial" w:cs="Arial"/>
          <w:color w:val="FF0000"/>
          <w:sz w:val="18"/>
          <w:szCs w:val="18"/>
        </w:rPr>
        <w:t>此发射机。</w:t>
      </w:r>
    </w:p>
    <w:p w:rsidR="00FD3417" w:rsidRDefault="00FD3417">
      <w:pPr>
        <w:jc w:val="center"/>
        <w:rPr>
          <w:rFonts w:ascii="Arial" w:hAnsi="Arial" w:cs="Arial"/>
          <w:sz w:val="18"/>
          <w:szCs w:val="18"/>
        </w:rPr>
      </w:pPr>
    </w:p>
    <w:p w:rsidR="00FD3417" w:rsidRDefault="00D130C7">
      <w:pPr>
        <w:pStyle w:val="30"/>
        <w:numPr>
          <w:ilvl w:val="0"/>
          <w:numId w:val="2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读取固件版本信息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3"/>
        <w:gridCol w:w="1721"/>
        <w:gridCol w:w="3563"/>
      </w:tblGrid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21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pStyle w:val="20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CMD_READ_FIRMWARE_VERSION</w:t>
            </w:r>
          </w:p>
        </w:tc>
        <w:tc>
          <w:tcPr>
            <w:tcW w:w="1721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pStyle w:val="20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0x50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21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pStyle w:val="20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FD3417">
            <w:pPr>
              <w:pStyle w:val="20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3417" w:rsidRDefault="00D130C7">
      <w:pPr>
        <w:pStyle w:val="20"/>
        <w:ind w:firstLineChars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ab/>
      </w:r>
      <w:r>
        <w:rPr>
          <w:rFonts w:ascii="Arial" w:hAnsi="Arial" w:cs="Arial"/>
          <w:sz w:val="18"/>
          <w:szCs w:val="18"/>
        </w:rPr>
        <w:tab/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pStyle w:val="20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pStyle w:val="20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CMD_READ_FIRMWARE_VERSION</w:t>
            </w:r>
          </w:p>
        </w:tc>
        <w:tc>
          <w:tcPr>
            <w:tcW w:w="1701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20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0x50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20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trHeight w:val="90"/>
          <w:jc w:val="center"/>
        </w:trPr>
        <w:tc>
          <w:tcPr>
            <w:tcW w:w="3264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Versoin length</w:t>
            </w:r>
          </w:p>
        </w:tc>
        <w:tc>
          <w:tcPr>
            <w:tcW w:w="1701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20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最大长版本长度为</w:t>
            </w:r>
            <w:r>
              <w:rPr>
                <w:rFonts w:ascii="Arial" w:hAnsi="Arial" w:cs="Arial" w:hint="eastAsia"/>
                <w:sz w:val="18"/>
                <w:szCs w:val="18"/>
              </w:rPr>
              <w:t>23</w:t>
            </w:r>
            <w:r>
              <w:rPr>
                <w:rFonts w:ascii="Arial" w:hAnsi="Arial" w:cs="Arial"/>
                <w:sz w:val="18"/>
                <w:szCs w:val="18"/>
              </w:rPr>
              <w:t>Bytes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Version buffer</w:t>
            </w:r>
          </w:p>
        </w:tc>
        <w:tc>
          <w:tcPr>
            <w:tcW w:w="1701" w:type="dxa"/>
          </w:tcPr>
          <w:p w:rsidR="00FD3417" w:rsidRDefault="00FD341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</w:tcPr>
          <w:p w:rsidR="00FD3417" w:rsidRDefault="00D130C7">
            <w:pPr>
              <w:pStyle w:val="20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 example: "</w:t>
            </w:r>
            <w:bookmarkStart w:id="6" w:name="OLE_LINK14"/>
            <w:bookmarkStart w:id="7" w:name="OLE_LINK13"/>
            <w:r>
              <w:rPr>
                <w:rFonts w:ascii="Arial" w:hAnsi="Arial" w:cs="Arial"/>
                <w:sz w:val="18"/>
                <w:szCs w:val="18"/>
              </w:rPr>
              <w:t>EasyWeatherV1.2.0</w:t>
            </w:r>
            <w:bookmarkEnd w:id="6"/>
            <w:bookmarkEnd w:id="7"/>
            <w:r>
              <w:rPr>
                <w:rFonts w:ascii="Arial" w:hAnsi="Arial" w:cs="Arial"/>
                <w:sz w:val="18"/>
                <w:szCs w:val="18"/>
              </w:rPr>
              <w:t>"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pStyle w:val="20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pStyle w:val="20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ind w:left="1200"/>
        <w:rPr>
          <w:rFonts w:ascii="Arial" w:hAnsi="Arial" w:cs="Arial"/>
          <w:sz w:val="18"/>
          <w:szCs w:val="18"/>
        </w:rPr>
      </w:pPr>
    </w:p>
    <w:p w:rsidR="00FD3417" w:rsidRDefault="00D130C7">
      <w:pPr>
        <w:pStyle w:val="30"/>
        <w:numPr>
          <w:ilvl w:val="0"/>
          <w:numId w:val="2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固件升级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3"/>
        <w:gridCol w:w="1721"/>
        <w:gridCol w:w="3563"/>
      </w:tblGrid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CMD_WRITE_UPDATE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0x43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ServerIP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4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0xc0a80063 //"192.168.0.99"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ServerPort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tabs>
                <w:tab w:val="left" w:pos="933"/>
                <w:tab w:val="center" w:pos="1673"/>
              </w:tabs>
              <w:jc w:val="left"/>
              <w:rPr>
                <w:rFonts w:ascii="Arial" w:hAnsi="Arial" w:cs="Arial"/>
                <w:sz w:val="18"/>
                <w:szCs w:val="18"/>
                <w:shd w:val="clear" w:color="auto" w:fill="EDEFE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ab/>
            </w:r>
            <w:r>
              <w:rPr>
                <w:rFonts w:ascii="Arial" w:hAnsi="Arial" w:cs="Arial"/>
                <w:sz w:val="18"/>
                <w:szCs w:val="18"/>
                <w:shd w:val="clear" w:color="auto" w:fill="EDEFEF"/>
              </w:rPr>
              <w:tab/>
              <w:t>1~65535</w:t>
            </w:r>
          </w:p>
        </w:tc>
      </w:tr>
      <w:tr w:rsidR="00FD3417">
        <w:trPr>
          <w:jc w:val="center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 UPDATE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0x43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Resulte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设置成功，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设置失败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ind w:left="780" w:firstLine="60"/>
        <w:rPr>
          <w:rFonts w:ascii="Arial" w:hAnsi="Arial" w:cs="Arial"/>
          <w:sz w:val="18"/>
          <w:szCs w:val="18"/>
        </w:rPr>
      </w:pP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用户点击</w:t>
      </w:r>
      <w:r>
        <w:rPr>
          <w:rFonts w:ascii="Arial" w:hAnsi="Arial" w:cs="Arial"/>
          <w:sz w:val="18"/>
          <w:szCs w:val="18"/>
        </w:rPr>
        <w:t xml:space="preserve">Update firmware </w:t>
      </w:r>
      <w:r>
        <w:rPr>
          <w:rFonts w:ascii="Arial" w:hAnsi="Arial" w:cs="Arial"/>
          <w:sz w:val="18"/>
          <w:szCs w:val="18"/>
        </w:rPr>
        <w:t>，</w:t>
      </w:r>
      <w:r>
        <w:rPr>
          <w:rFonts w:ascii="Arial" w:hAnsi="Arial" w:cs="Arial"/>
          <w:sz w:val="18"/>
          <w:szCs w:val="18"/>
        </w:rPr>
        <w:t>app</w:t>
      </w:r>
      <w:r>
        <w:rPr>
          <w:rFonts w:ascii="Arial" w:hAnsi="Arial" w:cs="Arial"/>
          <w:sz w:val="18"/>
          <w:szCs w:val="18"/>
        </w:rPr>
        <w:t>把服务器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和端口号发送给模块，模块与服务器建立连接：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connect success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sent  "user1.bin" or  "user2.bin"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sent  firmware data size (eg: 33334566 bytes)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sent  "start"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sent   packet(1) //(packet size 1460bytes)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sent  "continue"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......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sent   packet(n)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sent  "continue"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sent   packet (n+1)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sent  "end"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1.client </w:t>
      </w:r>
      <w:r>
        <w:rPr>
          <w:rFonts w:ascii="Arial" w:hAnsi="Arial" w:cs="Arial"/>
          <w:sz w:val="18"/>
          <w:szCs w:val="18"/>
        </w:rPr>
        <w:t>连接到服务器后给</w:t>
      </w:r>
      <w:r>
        <w:rPr>
          <w:rFonts w:ascii="Arial" w:hAnsi="Arial" w:cs="Arial"/>
          <w:sz w:val="18"/>
          <w:szCs w:val="18"/>
        </w:rPr>
        <w:t>server</w:t>
      </w:r>
      <w:r>
        <w:rPr>
          <w:rFonts w:ascii="Arial" w:hAnsi="Arial" w:cs="Arial"/>
          <w:sz w:val="18"/>
          <w:szCs w:val="18"/>
        </w:rPr>
        <w:t>发</w:t>
      </w:r>
      <w:r>
        <w:rPr>
          <w:rFonts w:ascii="Arial" w:hAnsi="Arial" w:cs="Arial"/>
          <w:sz w:val="18"/>
          <w:szCs w:val="18"/>
        </w:rPr>
        <w:t xml:space="preserve"> filename</w:t>
      </w:r>
      <w:r>
        <w:rPr>
          <w:rFonts w:ascii="Arial" w:hAnsi="Arial" w:cs="Arial"/>
          <w:sz w:val="18"/>
          <w:szCs w:val="18"/>
        </w:rPr>
        <w:t>，</w:t>
      </w:r>
      <w:r>
        <w:rPr>
          <w:rFonts w:ascii="Arial" w:hAnsi="Arial" w:cs="Arial"/>
          <w:sz w:val="18"/>
          <w:szCs w:val="18"/>
        </w:rPr>
        <w:t xml:space="preserve">  server </w:t>
      </w:r>
      <w:r>
        <w:rPr>
          <w:rFonts w:ascii="Arial" w:hAnsi="Arial" w:cs="Arial"/>
          <w:sz w:val="18"/>
          <w:szCs w:val="18"/>
        </w:rPr>
        <w:t>回应</w:t>
      </w:r>
      <w:r>
        <w:rPr>
          <w:rFonts w:ascii="Arial" w:hAnsi="Arial" w:cs="Arial"/>
          <w:sz w:val="18"/>
          <w:szCs w:val="18"/>
        </w:rPr>
        <w:t xml:space="preserve"> file length</w:t>
      </w:r>
      <w:r>
        <w:rPr>
          <w:rFonts w:ascii="Arial" w:hAnsi="Arial" w:cs="Arial"/>
          <w:sz w:val="18"/>
          <w:szCs w:val="18"/>
        </w:rPr>
        <w:t>；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2.client </w:t>
      </w:r>
      <w:r>
        <w:rPr>
          <w:rFonts w:ascii="Arial" w:hAnsi="Arial" w:cs="Arial"/>
          <w:sz w:val="18"/>
          <w:szCs w:val="18"/>
        </w:rPr>
        <w:t>收到</w:t>
      </w:r>
      <w:r>
        <w:rPr>
          <w:rFonts w:ascii="Arial" w:hAnsi="Arial" w:cs="Arial"/>
          <w:sz w:val="18"/>
          <w:szCs w:val="18"/>
        </w:rPr>
        <w:t xml:space="preserve">file length </w:t>
      </w:r>
      <w:r>
        <w:rPr>
          <w:rFonts w:ascii="Arial" w:hAnsi="Arial" w:cs="Arial"/>
          <w:sz w:val="18"/>
          <w:szCs w:val="18"/>
        </w:rPr>
        <w:t>给</w:t>
      </w:r>
      <w:r>
        <w:rPr>
          <w:rFonts w:ascii="Arial" w:hAnsi="Arial" w:cs="Arial"/>
          <w:sz w:val="18"/>
          <w:szCs w:val="18"/>
        </w:rPr>
        <w:t>server</w:t>
      </w:r>
      <w:r>
        <w:rPr>
          <w:rFonts w:ascii="Arial" w:hAnsi="Arial" w:cs="Arial"/>
          <w:sz w:val="18"/>
          <w:szCs w:val="18"/>
        </w:rPr>
        <w:t>发</w:t>
      </w:r>
      <w:r>
        <w:rPr>
          <w:rFonts w:ascii="Arial" w:hAnsi="Arial" w:cs="Arial"/>
          <w:sz w:val="18"/>
          <w:szCs w:val="18"/>
        </w:rPr>
        <w:t xml:space="preserve"> start</w:t>
      </w:r>
      <w:r>
        <w:rPr>
          <w:rFonts w:ascii="Arial" w:hAnsi="Arial" w:cs="Arial"/>
          <w:sz w:val="18"/>
          <w:szCs w:val="18"/>
        </w:rPr>
        <w:t>，</w:t>
      </w:r>
      <w:r>
        <w:rPr>
          <w:rFonts w:ascii="Arial" w:hAnsi="Arial" w:cs="Arial"/>
          <w:sz w:val="18"/>
          <w:szCs w:val="18"/>
        </w:rPr>
        <w:t xml:space="preserve"> server </w:t>
      </w:r>
      <w:r>
        <w:rPr>
          <w:rFonts w:ascii="Arial" w:hAnsi="Arial" w:cs="Arial"/>
          <w:sz w:val="18"/>
          <w:szCs w:val="18"/>
        </w:rPr>
        <w:t>回应第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包</w:t>
      </w:r>
      <w:r>
        <w:rPr>
          <w:rFonts w:ascii="Arial" w:hAnsi="Arial" w:cs="Arial"/>
          <w:sz w:val="18"/>
          <w:szCs w:val="18"/>
        </w:rPr>
        <w:t>firmware data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3.client </w:t>
      </w:r>
      <w:r>
        <w:rPr>
          <w:rFonts w:ascii="Arial" w:hAnsi="Arial" w:cs="Arial"/>
          <w:sz w:val="18"/>
          <w:szCs w:val="18"/>
        </w:rPr>
        <w:t>收到第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包</w:t>
      </w:r>
      <w:r>
        <w:rPr>
          <w:rFonts w:ascii="Arial" w:hAnsi="Arial" w:cs="Arial"/>
          <w:sz w:val="18"/>
          <w:szCs w:val="18"/>
        </w:rPr>
        <w:t>firmware data</w:t>
      </w:r>
      <w:r>
        <w:rPr>
          <w:rFonts w:ascii="Arial" w:hAnsi="Arial" w:cs="Arial"/>
          <w:sz w:val="18"/>
          <w:szCs w:val="18"/>
        </w:rPr>
        <w:t>后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给</w:t>
      </w:r>
      <w:r>
        <w:rPr>
          <w:rFonts w:ascii="Arial" w:hAnsi="Arial" w:cs="Arial"/>
          <w:sz w:val="18"/>
          <w:szCs w:val="18"/>
        </w:rPr>
        <w:t>server</w:t>
      </w:r>
      <w:r>
        <w:rPr>
          <w:rFonts w:ascii="Arial" w:hAnsi="Arial" w:cs="Arial"/>
          <w:sz w:val="18"/>
          <w:szCs w:val="18"/>
        </w:rPr>
        <w:t>发</w:t>
      </w:r>
      <w:r>
        <w:rPr>
          <w:rFonts w:ascii="Arial" w:hAnsi="Arial" w:cs="Arial"/>
          <w:sz w:val="18"/>
          <w:szCs w:val="18"/>
        </w:rPr>
        <w:t xml:space="preserve"> continue</w:t>
      </w:r>
      <w:r>
        <w:rPr>
          <w:rFonts w:ascii="Arial" w:hAnsi="Arial" w:cs="Arial"/>
          <w:sz w:val="18"/>
          <w:szCs w:val="18"/>
        </w:rPr>
        <w:t>，</w:t>
      </w:r>
      <w:r>
        <w:rPr>
          <w:rFonts w:ascii="Arial" w:hAnsi="Arial" w:cs="Arial"/>
          <w:sz w:val="18"/>
          <w:szCs w:val="18"/>
        </w:rPr>
        <w:t xml:space="preserve">server </w:t>
      </w:r>
      <w:r>
        <w:rPr>
          <w:rFonts w:ascii="Arial" w:hAnsi="Arial" w:cs="Arial"/>
          <w:sz w:val="18"/>
          <w:szCs w:val="18"/>
        </w:rPr>
        <w:t>回应第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包</w:t>
      </w:r>
      <w:r>
        <w:rPr>
          <w:rFonts w:ascii="Arial" w:hAnsi="Arial" w:cs="Arial"/>
          <w:sz w:val="18"/>
          <w:szCs w:val="18"/>
        </w:rPr>
        <w:t>firmware data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……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4.client </w:t>
      </w:r>
      <w:r>
        <w:rPr>
          <w:rFonts w:ascii="Arial" w:hAnsi="Arial" w:cs="Arial"/>
          <w:sz w:val="18"/>
          <w:szCs w:val="18"/>
        </w:rPr>
        <w:t>收到第</w:t>
      </w:r>
      <w:r>
        <w:rPr>
          <w:rFonts w:ascii="Arial" w:hAnsi="Arial" w:cs="Arial"/>
          <w:sz w:val="18"/>
          <w:szCs w:val="18"/>
        </w:rPr>
        <w:t>n-1</w:t>
      </w:r>
      <w:r>
        <w:rPr>
          <w:rFonts w:ascii="Arial" w:hAnsi="Arial" w:cs="Arial"/>
          <w:sz w:val="18"/>
          <w:szCs w:val="18"/>
        </w:rPr>
        <w:t>包</w:t>
      </w:r>
      <w:r>
        <w:rPr>
          <w:rFonts w:ascii="Arial" w:hAnsi="Arial" w:cs="Arial"/>
          <w:sz w:val="18"/>
          <w:szCs w:val="18"/>
        </w:rPr>
        <w:t>firmware data</w:t>
      </w:r>
      <w:r>
        <w:rPr>
          <w:rFonts w:ascii="Arial" w:hAnsi="Arial" w:cs="Arial"/>
          <w:sz w:val="18"/>
          <w:szCs w:val="18"/>
        </w:rPr>
        <w:t>后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给</w:t>
      </w:r>
      <w:r>
        <w:rPr>
          <w:rFonts w:ascii="Arial" w:hAnsi="Arial" w:cs="Arial"/>
          <w:sz w:val="18"/>
          <w:szCs w:val="18"/>
        </w:rPr>
        <w:t>server</w:t>
      </w:r>
      <w:r>
        <w:rPr>
          <w:rFonts w:ascii="Arial" w:hAnsi="Arial" w:cs="Arial"/>
          <w:sz w:val="18"/>
          <w:szCs w:val="18"/>
        </w:rPr>
        <w:t>发</w:t>
      </w:r>
      <w:r>
        <w:rPr>
          <w:rFonts w:ascii="Arial" w:hAnsi="Arial" w:cs="Arial"/>
          <w:sz w:val="18"/>
          <w:szCs w:val="18"/>
        </w:rPr>
        <w:t xml:space="preserve"> continue</w:t>
      </w:r>
      <w:r>
        <w:rPr>
          <w:rFonts w:ascii="Arial" w:hAnsi="Arial" w:cs="Arial"/>
          <w:sz w:val="18"/>
          <w:szCs w:val="18"/>
        </w:rPr>
        <w:t>，</w:t>
      </w:r>
      <w:r>
        <w:rPr>
          <w:rFonts w:ascii="Arial" w:hAnsi="Arial" w:cs="Arial"/>
          <w:sz w:val="18"/>
          <w:szCs w:val="18"/>
        </w:rPr>
        <w:t xml:space="preserve">server </w:t>
      </w:r>
      <w:r>
        <w:rPr>
          <w:rFonts w:ascii="Arial" w:hAnsi="Arial" w:cs="Arial"/>
          <w:sz w:val="18"/>
          <w:szCs w:val="18"/>
        </w:rPr>
        <w:t>回应第</w:t>
      </w:r>
      <w:r>
        <w:rPr>
          <w:rFonts w:ascii="Arial" w:hAnsi="Arial" w:cs="Arial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>包</w:t>
      </w:r>
      <w:r>
        <w:rPr>
          <w:rFonts w:ascii="Arial" w:hAnsi="Arial" w:cs="Arial"/>
          <w:sz w:val="18"/>
          <w:szCs w:val="18"/>
        </w:rPr>
        <w:t>firmware data</w:t>
      </w:r>
    </w:p>
    <w:p w:rsidR="00FD3417" w:rsidRDefault="00D130C7">
      <w:pPr>
        <w:ind w:left="780" w:firstLin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5.client </w:t>
      </w:r>
      <w:r>
        <w:rPr>
          <w:rFonts w:ascii="Arial" w:hAnsi="Arial" w:cs="Arial"/>
          <w:sz w:val="18"/>
          <w:szCs w:val="18"/>
        </w:rPr>
        <w:t>收到第</w:t>
      </w:r>
      <w:r>
        <w:rPr>
          <w:rFonts w:ascii="Arial" w:hAnsi="Arial" w:cs="Arial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>包</w:t>
      </w:r>
      <w:r>
        <w:rPr>
          <w:rFonts w:ascii="Arial" w:hAnsi="Arial" w:cs="Arial"/>
          <w:sz w:val="18"/>
          <w:szCs w:val="18"/>
        </w:rPr>
        <w:t>firmware data</w:t>
      </w:r>
      <w:r>
        <w:rPr>
          <w:rFonts w:ascii="Arial" w:hAnsi="Arial" w:cs="Arial"/>
          <w:sz w:val="18"/>
          <w:szCs w:val="18"/>
        </w:rPr>
        <w:t>后，如果成功就给</w:t>
      </w:r>
      <w:r>
        <w:rPr>
          <w:rFonts w:ascii="Arial" w:hAnsi="Arial" w:cs="Arial"/>
          <w:sz w:val="18"/>
          <w:szCs w:val="18"/>
        </w:rPr>
        <w:t>server</w:t>
      </w:r>
      <w:r>
        <w:rPr>
          <w:rFonts w:ascii="Arial" w:hAnsi="Arial" w:cs="Arial"/>
          <w:sz w:val="18"/>
          <w:szCs w:val="18"/>
        </w:rPr>
        <w:t>发</w:t>
      </w:r>
      <w:r>
        <w:rPr>
          <w:rFonts w:ascii="Arial" w:hAnsi="Arial" w:cs="Arial"/>
          <w:sz w:val="18"/>
          <w:szCs w:val="18"/>
        </w:rPr>
        <w:t xml:space="preserve"> end.</w:t>
      </w:r>
    </w:p>
    <w:p w:rsidR="00FD3417" w:rsidRDefault="00FD3417">
      <w:pPr>
        <w:ind w:left="780" w:firstLine="60"/>
        <w:rPr>
          <w:rFonts w:ascii="Arial" w:hAnsi="Arial" w:cs="Arial"/>
          <w:sz w:val="18"/>
          <w:szCs w:val="18"/>
        </w:rPr>
      </w:pPr>
    </w:p>
    <w:p w:rsidR="00FD3417" w:rsidRDefault="00D130C7">
      <w:pPr>
        <w:pStyle w:val="30"/>
        <w:numPr>
          <w:ilvl w:val="0"/>
          <w:numId w:val="2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>重启设备。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3"/>
        <w:gridCol w:w="1721"/>
        <w:gridCol w:w="3563"/>
      </w:tblGrid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CMD_WRITE_REBOOT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</w:t>
            </w: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</w:p>
        </w:tc>
      </w:tr>
      <w:tr w:rsidR="00FD3417">
        <w:trPr>
          <w:trHeight w:val="319"/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CMD_WRITE_REBOOT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</w:t>
            </w: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设置成功，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设置失败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pStyle w:val="30"/>
        <w:ind w:left="780" w:firstLineChars="0" w:firstLine="0"/>
        <w:rPr>
          <w:rFonts w:ascii="Arial" w:hAnsi="Arial" w:cs="Arial"/>
          <w:sz w:val="18"/>
          <w:szCs w:val="18"/>
        </w:rPr>
      </w:pPr>
    </w:p>
    <w:p w:rsidR="00FD3417" w:rsidRDefault="00D130C7">
      <w:pPr>
        <w:pStyle w:val="30"/>
        <w:numPr>
          <w:ilvl w:val="0"/>
          <w:numId w:val="2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重置设备，恢复出厂。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3"/>
        <w:gridCol w:w="1721"/>
        <w:gridCol w:w="3563"/>
      </w:tblGrid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header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CMD_WRITE_RESET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</w:t>
            </w: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</w:tr>
      <w:tr w:rsidR="00FD3417">
        <w:trPr>
          <w:trHeight w:val="319"/>
          <w:jc w:val="center"/>
        </w:trPr>
        <w:tc>
          <w:tcPr>
            <w:tcW w:w="32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2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17" w:rsidRDefault="00FD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3417" w:rsidRDefault="00D130C7">
      <w:pPr>
        <w:ind w:left="420"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WIFI</w:t>
      </w:r>
      <w:r>
        <w:rPr>
          <w:rFonts w:ascii="Arial" w:hAnsi="Arial" w:cs="Arial"/>
          <w:sz w:val="18"/>
          <w:szCs w:val="18"/>
        </w:rPr>
        <w:t>模块返回数据：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4"/>
        <w:gridCol w:w="1701"/>
        <w:gridCol w:w="3544"/>
      </w:tblGrid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字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段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长度（字节）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说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明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Fixed header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固定</w:t>
            </w:r>
            <w:r>
              <w:rPr>
                <w:rFonts w:ascii="Arial" w:hAnsi="Arial" w:cs="Arial"/>
                <w:sz w:val="18"/>
                <w:szCs w:val="18"/>
              </w:rPr>
              <w:t xml:space="preserve"> 0xffff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CMD_WRITE_RESET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</w:t>
            </w: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包长度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Resulte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0x00:</w:t>
            </w:r>
            <w:r>
              <w:rPr>
                <w:rFonts w:ascii="Arial" w:hAnsi="Arial" w:cs="Arial"/>
                <w:sz w:val="18"/>
                <w:szCs w:val="18"/>
              </w:rPr>
              <w:t>设置成功，</w:t>
            </w:r>
            <w:r>
              <w:rPr>
                <w:rFonts w:ascii="Arial" w:hAnsi="Arial" w:cs="Arial"/>
                <w:sz w:val="18"/>
                <w:szCs w:val="18"/>
              </w:rPr>
              <w:t xml:space="preserve">0x01: </w:t>
            </w:r>
            <w:r>
              <w:rPr>
                <w:rFonts w:ascii="Arial" w:hAnsi="Arial" w:cs="Arial"/>
                <w:sz w:val="18"/>
                <w:szCs w:val="18"/>
              </w:rPr>
              <w:t>设置失败</w:t>
            </w:r>
          </w:p>
        </w:tc>
      </w:tr>
      <w:tr w:rsidR="00FD3417">
        <w:trPr>
          <w:jc w:val="center"/>
        </w:trPr>
        <w:tc>
          <w:tcPr>
            <w:tcW w:w="326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  <w:tc>
          <w:tcPr>
            <w:tcW w:w="1701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FD3417" w:rsidRDefault="00D130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checksum</w:t>
            </w:r>
          </w:p>
        </w:tc>
      </w:tr>
    </w:tbl>
    <w:p w:rsidR="00FD3417" w:rsidRDefault="00FD3417">
      <w:pPr>
        <w:rPr>
          <w:rFonts w:ascii="Arial" w:hAnsi="Arial" w:cs="Arial"/>
          <w:sz w:val="18"/>
          <w:szCs w:val="18"/>
        </w:rPr>
      </w:pPr>
    </w:p>
    <w:p w:rsidR="00FD3417" w:rsidRDefault="00FD3417">
      <w:pPr>
        <w:ind w:left="780" w:firstLine="60"/>
        <w:rPr>
          <w:rFonts w:ascii="Arial" w:hAnsi="Arial" w:cs="Arial"/>
          <w:sz w:val="18"/>
          <w:szCs w:val="18"/>
        </w:rPr>
      </w:pPr>
    </w:p>
    <w:sectPr w:rsidR="00FD3417" w:rsidSect="00FD3417">
      <w:headerReference w:type="default" r:id="rId10"/>
      <w:footerReference w:type="default" r:id="rId11"/>
      <w:pgSz w:w="11906" w:h="16838"/>
      <w:pgMar w:top="1440" w:right="851" w:bottom="1440" w:left="851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A63" w:rsidRDefault="00440A63" w:rsidP="00FD3417">
      <w:pPr>
        <w:spacing w:after="0" w:line="240" w:lineRule="auto"/>
      </w:pPr>
      <w:r>
        <w:separator/>
      </w:r>
    </w:p>
  </w:endnote>
  <w:endnote w:type="continuationSeparator" w:id="0">
    <w:p w:rsidR="00440A63" w:rsidRDefault="00440A63" w:rsidP="00FD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417" w:rsidRDefault="00D130C7">
    <w:pPr>
      <w:pStyle w:val="a6"/>
      <w:jc w:val="right"/>
    </w:pPr>
    <w:r>
      <w:rPr>
        <w:noProof/>
        <w:lang w:val="en-GB"/>
      </w:rPr>
      <w:drawing>
        <wp:inline distT="0" distB="0" distL="0" distR="0">
          <wp:extent cx="904875" cy="228600"/>
          <wp:effectExtent l="19050" t="0" r="9525" b="0"/>
          <wp:docPr id="16" name="图片 15" descr="asix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5" descr="asix.gi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77CEB" w:rsidRPr="00277CEB">
      <w:pict>
        <v:group id="_x0000_s4097" style="position:absolute;left:0;text-align:left;margin-left:-432.95pt;margin-top:764.85pt;width:532.9pt;height:53pt;z-index:251660288;mso-position-horizontal-relative:page;mso-position-vertical-relative:page" coordsize="0,20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098" type="#_x0000_t32" style="position:absolute;left:15;top:14415;width:10171;height:1057" o:connectortype="straight" strokecolor="#a7bfde [1620]"/>
          <v:oval id="_x0000_s4099" style="position:absolute;left:9657;top:14459;width:1016;height:1016" fillcolor="#a7bfde [1620]" stroked="f"/>
          <v:oval id="_x0000_s4100" style="position:absolute;left:9733;top:14568;width:908;height:904" fillcolor="#d3dfee [820]" stroked="f"/>
          <v:oval id="_x0000_s4101" style="position:absolute;left:9802;top:14688;width:783;height:784;v-text-anchor:middle" fillcolor="#7ba0cd [2420]" stroked="f">
            <v:textbox>
              <w:txbxContent>
                <w:p w:rsidR="00FD3417" w:rsidRDefault="00277CEB">
                  <w:pPr>
                    <w:pStyle w:val="a7"/>
                    <w:rPr>
                      <w:color w:val="CCE8CF" w:themeColor="background1"/>
                    </w:rPr>
                  </w:pPr>
                  <w:r w:rsidRPr="00277CEB">
                    <w:fldChar w:fldCharType="begin"/>
                  </w:r>
                  <w:r w:rsidR="00D130C7">
                    <w:instrText xml:space="preserve"> PAGE   \* MERGEFORMAT </w:instrText>
                  </w:r>
                  <w:r w:rsidRPr="00277CEB">
                    <w:fldChar w:fldCharType="separate"/>
                  </w:r>
                  <w:r w:rsidR="00C2291A" w:rsidRPr="00C2291A">
                    <w:rPr>
                      <w:noProof/>
                      <w:color w:val="CCE8CF" w:themeColor="background1"/>
                      <w:lang w:val="zh-CN"/>
                    </w:rPr>
                    <w:t>2</w:t>
                  </w:r>
                  <w:r>
                    <w:rPr>
                      <w:color w:val="CCE8CF" w:themeColor="background1"/>
                      <w:lang w:val="zh-CN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A63" w:rsidRDefault="00440A63" w:rsidP="00FD3417">
      <w:pPr>
        <w:spacing w:after="0" w:line="240" w:lineRule="auto"/>
      </w:pPr>
      <w:r>
        <w:separator/>
      </w:r>
    </w:p>
  </w:footnote>
  <w:footnote w:type="continuationSeparator" w:id="0">
    <w:p w:rsidR="00440A63" w:rsidRDefault="00440A63" w:rsidP="00FD3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840"/>
      <w:gridCol w:w="3420"/>
    </w:tblGrid>
    <w:tr w:rsidR="00FD3417">
      <w:trPr>
        <w:trHeight w:val="370"/>
      </w:trPr>
      <w:tc>
        <w:tcPr>
          <w:tcW w:w="6840" w:type="dxa"/>
          <w:vMerge w:val="restart"/>
          <w:vAlign w:val="center"/>
        </w:tcPr>
        <w:p w:rsidR="00FD3417" w:rsidRDefault="00D130C7">
          <w:pPr>
            <w:pStyle w:val="a7"/>
            <w:pBdr>
              <w:bottom w:val="none" w:sz="0" w:space="0" w:color="auto"/>
            </w:pBdr>
            <w:jc w:val="both"/>
          </w:pPr>
          <w:r>
            <w:rPr>
              <w:rFonts w:hint="eastAsia"/>
              <w:noProof/>
              <w:lang w:val="en-GB"/>
            </w:rPr>
            <w:drawing>
              <wp:inline distT="0" distB="0" distL="0" distR="0">
                <wp:extent cx="2400300" cy="463550"/>
                <wp:effectExtent l="19050" t="0" r="0" b="0"/>
                <wp:docPr id="30" name="图片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图片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vAlign w:val="center"/>
        </w:tcPr>
        <w:p w:rsidR="00FD3417" w:rsidRDefault="00D130C7">
          <w:pPr>
            <w:pStyle w:val="a7"/>
            <w:pBdr>
              <w:bottom w:val="none" w:sz="0" w:space="0" w:color="auto"/>
            </w:pBdr>
            <w:jc w:val="both"/>
            <w:rPr>
              <w:rFonts w:ascii="宋体" w:hAnsi="宋体"/>
              <w:sz w:val="21"/>
              <w:szCs w:val="21"/>
            </w:rPr>
          </w:pPr>
          <w:r>
            <w:rPr>
              <w:sz w:val="21"/>
              <w:szCs w:val="21"/>
            </w:rPr>
            <w:t>Mode</w:t>
          </w:r>
          <w:r>
            <w:rPr>
              <w:rFonts w:hint="eastAsia"/>
              <w:sz w:val="21"/>
              <w:szCs w:val="21"/>
            </w:rPr>
            <w:t>:</w:t>
          </w:r>
          <w:r>
            <w:rPr>
              <w:rFonts w:ascii="宋体" w:hAnsi="宋体" w:hint="eastAsia"/>
              <w:sz w:val="21"/>
              <w:szCs w:val="21"/>
            </w:rPr>
            <w:t xml:space="preserve"> GW1000  V1.0</w:t>
          </w:r>
        </w:p>
      </w:tc>
    </w:tr>
    <w:tr w:rsidR="00FD3417">
      <w:tc>
        <w:tcPr>
          <w:tcW w:w="6840" w:type="dxa"/>
          <w:vMerge/>
          <w:vAlign w:val="center"/>
        </w:tcPr>
        <w:p w:rsidR="00FD3417" w:rsidRDefault="00FD3417">
          <w:pPr>
            <w:pStyle w:val="a7"/>
            <w:pBdr>
              <w:bottom w:val="none" w:sz="0" w:space="0" w:color="auto"/>
            </w:pBdr>
            <w:jc w:val="both"/>
          </w:pPr>
        </w:p>
      </w:tc>
      <w:tc>
        <w:tcPr>
          <w:tcW w:w="3420" w:type="dxa"/>
          <w:vAlign w:val="center"/>
        </w:tcPr>
        <w:p w:rsidR="00FD3417" w:rsidRDefault="00D130C7">
          <w:pPr>
            <w:pStyle w:val="a7"/>
            <w:pBdr>
              <w:bottom w:val="none" w:sz="0" w:space="0" w:color="auto"/>
            </w:pBdr>
            <w:jc w:val="both"/>
            <w:rPr>
              <w:rFonts w:ascii="宋体" w:hAnsi="宋体"/>
              <w:sz w:val="21"/>
              <w:szCs w:val="21"/>
            </w:rPr>
          </w:pPr>
          <w:r>
            <w:rPr>
              <w:rFonts w:ascii="宋体" w:hAnsi="宋体"/>
              <w:sz w:val="21"/>
              <w:szCs w:val="21"/>
            </w:rPr>
            <w:t>Serial</w:t>
          </w:r>
          <w:r>
            <w:rPr>
              <w:rFonts w:ascii="宋体" w:hAnsi="宋体" w:hint="eastAsia"/>
              <w:sz w:val="21"/>
              <w:szCs w:val="21"/>
            </w:rPr>
            <w:t xml:space="preserve"> n</w:t>
          </w:r>
          <w:r>
            <w:rPr>
              <w:rFonts w:ascii="宋体" w:hAnsi="宋体"/>
              <w:sz w:val="21"/>
              <w:szCs w:val="21"/>
            </w:rPr>
            <w:t>umber</w:t>
          </w:r>
          <w:r>
            <w:rPr>
              <w:rFonts w:ascii="宋体" w:hAnsi="宋体" w:hint="eastAsia"/>
              <w:sz w:val="21"/>
              <w:szCs w:val="21"/>
            </w:rPr>
            <w:t>: FOS-ENG-022-A</w:t>
          </w:r>
        </w:p>
      </w:tc>
    </w:tr>
  </w:tbl>
  <w:p w:rsidR="00FD3417" w:rsidRDefault="00FD3417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9F6"/>
    <w:multiLevelType w:val="multilevel"/>
    <w:tmpl w:val="085139F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0223D5"/>
    <w:multiLevelType w:val="multilevel"/>
    <w:tmpl w:val="540223D5"/>
    <w:lvl w:ilvl="0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0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8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1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0" w:hanging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8194"/>
    <o:shapelayout v:ext="edit">
      <o:idmap v:ext="edit" data="3,4"/>
      <o:rules v:ext="edit">
        <o:r id="V:Rule2" type="connector" idref="#_x0000_s409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6749A"/>
    <w:rsid w:val="00001000"/>
    <w:rsid w:val="0000215D"/>
    <w:rsid w:val="00002E4A"/>
    <w:rsid w:val="000049D1"/>
    <w:rsid w:val="00005C98"/>
    <w:rsid w:val="000107F0"/>
    <w:rsid w:val="0001229B"/>
    <w:rsid w:val="00013207"/>
    <w:rsid w:val="000144B5"/>
    <w:rsid w:val="00014BD5"/>
    <w:rsid w:val="00015DE4"/>
    <w:rsid w:val="0002016E"/>
    <w:rsid w:val="00021ED9"/>
    <w:rsid w:val="00023070"/>
    <w:rsid w:val="00023201"/>
    <w:rsid w:val="00023E0F"/>
    <w:rsid w:val="00024030"/>
    <w:rsid w:val="00025B2E"/>
    <w:rsid w:val="00026FC0"/>
    <w:rsid w:val="000270EB"/>
    <w:rsid w:val="00027321"/>
    <w:rsid w:val="000304C7"/>
    <w:rsid w:val="00033FCC"/>
    <w:rsid w:val="00035027"/>
    <w:rsid w:val="00035C94"/>
    <w:rsid w:val="00035F5C"/>
    <w:rsid w:val="000418E7"/>
    <w:rsid w:val="0004266C"/>
    <w:rsid w:val="0004291D"/>
    <w:rsid w:val="00043B5D"/>
    <w:rsid w:val="0004560B"/>
    <w:rsid w:val="00046549"/>
    <w:rsid w:val="00047D80"/>
    <w:rsid w:val="0005191F"/>
    <w:rsid w:val="00051E39"/>
    <w:rsid w:val="00052AE7"/>
    <w:rsid w:val="00053542"/>
    <w:rsid w:val="00053D80"/>
    <w:rsid w:val="000567E9"/>
    <w:rsid w:val="0006006E"/>
    <w:rsid w:val="000612F6"/>
    <w:rsid w:val="000617BA"/>
    <w:rsid w:val="00061F62"/>
    <w:rsid w:val="000631B1"/>
    <w:rsid w:val="0006519C"/>
    <w:rsid w:val="000654F2"/>
    <w:rsid w:val="0006564A"/>
    <w:rsid w:val="0006660C"/>
    <w:rsid w:val="00066B65"/>
    <w:rsid w:val="00066E22"/>
    <w:rsid w:val="00070B68"/>
    <w:rsid w:val="00072478"/>
    <w:rsid w:val="00073946"/>
    <w:rsid w:val="000744D3"/>
    <w:rsid w:val="00074B31"/>
    <w:rsid w:val="00075222"/>
    <w:rsid w:val="00075BF8"/>
    <w:rsid w:val="00076907"/>
    <w:rsid w:val="000769DF"/>
    <w:rsid w:val="00077B53"/>
    <w:rsid w:val="00081C35"/>
    <w:rsid w:val="000842E6"/>
    <w:rsid w:val="00084F4C"/>
    <w:rsid w:val="000851F1"/>
    <w:rsid w:val="000859E8"/>
    <w:rsid w:val="00091232"/>
    <w:rsid w:val="00091902"/>
    <w:rsid w:val="000932C2"/>
    <w:rsid w:val="00094CFE"/>
    <w:rsid w:val="00095271"/>
    <w:rsid w:val="00095876"/>
    <w:rsid w:val="00096DF4"/>
    <w:rsid w:val="000A0420"/>
    <w:rsid w:val="000A3A79"/>
    <w:rsid w:val="000A4E82"/>
    <w:rsid w:val="000A4E84"/>
    <w:rsid w:val="000A5AFA"/>
    <w:rsid w:val="000A7A09"/>
    <w:rsid w:val="000A7F96"/>
    <w:rsid w:val="000B00D3"/>
    <w:rsid w:val="000B0477"/>
    <w:rsid w:val="000B1335"/>
    <w:rsid w:val="000B25DD"/>
    <w:rsid w:val="000B40C5"/>
    <w:rsid w:val="000B49B4"/>
    <w:rsid w:val="000B513C"/>
    <w:rsid w:val="000B5344"/>
    <w:rsid w:val="000B55DB"/>
    <w:rsid w:val="000B6E3D"/>
    <w:rsid w:val="000B723F"/>
    <w:rsid w:val="000B7D85"/>
    <w:rsid w:val="000C116A"/>
    <w:rsid w:val="000C2178"/>
    <w:rsid w:val="000C22F5"/>
    <w:rsid w:val="000C2EB5"/>
    <w:rsid w:val="000C2F9B"/>
    <w:rsid w:val="000C348E"/>
    <w:rsid w:val="000C3711"/>
    <w:rsid w:val="000C3A2F"/>
    <w:rsid w:val="000C412C"/>
    <w:rsid w:val="000C442E"/>
    <w:rsid w:val="000C473A"/>
    <w:rsid w:val="000C59F2"/>
    <w:rsid w:val="000C5A42"/>
    <w:rsid w:val="000C682D"/>
    <w:rsid w:val="000C6C42"/>
    <w:rsid w:val="000C6C74"/>
    <w:rsid w:val="000D0777"/>
    <w:rsid w:val="000D1F83"/>
    <w:rsid w:val="000D33F5"/>
    <w:rsid w:val="000D404A"/>
    <w:rsid w:val="000D48A3"/>
    <w:rsid w:val="000D51F9"/>
    <w:rsid w:val="000D61AE"/>
    <w:rsid w:val="000D622F"/>
    <w:rsid w:val="000D70E5"/>
    <w:rsid w:val="000D7615"/>
    <w:rsid w:val="000D7B90"/>
    <w:rsid w:val="000D7CEC"/>
    <w:rsid w:val="000E0ED4"/>
    <w:rsid w:val="000E144B"/>
    <w:rsid w:val="000E38B9"/>
    <w:rsid w:val="000E4353"/>
    <w:rsid w:val="000E542C"/>
    <w:rsid w:val="000E6A74"/>
    <w:rsid w:val="000E79A9"/>
    <w:rsid w:val="000F0C5B"/>
    <w:rsid w:val="000F3913"/>
    <w:rsid w:val="000F4ED5"/>
    <w:rsid w:val="000F70A3"/>
    <w:rsid w:val="00100CD5"/>
    <w:rsid w:val="0010130E"/>
    <w:rsid w:val="00103229"/>
    <w:rsid w:val="00104824"/>
    <w:rsid w:val="00106A83"/>
    <w:rsid w:val="001075ED"/>
    <w:rsid w:val="00111948"/>
    <w:rsid w:val="00112946"/>
    <w:rsid w:val="00112CB9"/>
    <w:rsid w:val="00113416"/>
    <w:rsid w:val="00113CF8"/>
    <w:rsid w:val="001148DF"/>
    <w:rsid w:val="00114D61"/>
    <w:rsid w:val="00116168"/>
    <w:rsid w:val="00122EFB"/>
    <w:rsid w:val="00123C0E"/>
    <w:rsid w:val="00124084"/>
    <w:rsid w:val="00124155"/>
    <w:rsid w:val="00124746"/>
    <w:rsid w:val="00125D10"/>
    <w:rsid w:val="001262D9"/>
    <w:rsid w:val="00126445"/>
    <w:rsid w:val="001277F9"/>
    <w:rsid w:val="00130D91"/>
    <w:rsid w:val="00131584"/>
    <w:rsid w:val="00132414"/>
    <w:rsid w:val="00134639"/>
    <w:rsid w:val="00137488"/>
    <w:rsid w:val="00137BAD"/>
    <w:rsid w:val="00142715"/>
    <w:rsid w:val="00143857"/>
    <w:rsid w:val="00143BDE"/>
    <w:rsid w:val="00143C57"/>
    <w:rsid w:val="00143D2E"/>
    <w:rsid w:val="0015125A"/>
    <w:rsid w:val="00151E72"/>
    <w:rsid w:val="00155FF0"/>
    <w:rsid w:val="00163D5F"/>
    <w:rsid w:val="0016517C"/>
    <w:rsid w:val="00165E58"/>
    <w:rsid w:val="00167D7D"/>
    <w:rsid w:val="00167EE7"/>
    <w:rsid w:val="00170653"/>
    <w:rsid w:val="0017117A"/>
    <w:rsid w:val="00172561"/>
    <w:rsid w:val="0017371D"/>
    <w:rsid w:val="00173842"/>
    <w:rsid w:val="00175086"/>
    <w:rsid w:val="001756E2"/>
    <w:rsid w:val="00175B1B"/>
    <w:rsid w:val="001768BE"/>
    <w:rsid w:val="00177180"/>
    <w:rsid w:val="00177CA9"/>
    <w:rsid w:val="001818C0"/>
    <w:rsid w:val="0018194A"/>
    <w:rsid w:val="00181F85"/>
    <w:rsid w:val="00182229"/>
    <w:rsid w:val="00184818"/>
    <w:rsid w:val="00184E8A"/>
    <w:rsid w:val="00184ED4"/>
    <w:rsid w:val="00186233"/>
    <w:rsid w:val="00191734"/>
    <w:rsid w:val="001932DC"/>
    <w:rsid w:val="00193808"/>
    <w:rsid w:val="00194E43"/>
    <w:rsid w:val="00195782"/>
    <w:rsid w:val="00196874"/>
    <w:rsid w:val="0019781A"/>
    <w:rsid w:val="001A50DE"/>
    <w:rsid w:val="001A693C"/>
    <w:rsid w:val="001A74F0"/>
    <w:rsid w:val="001B00F1"/>
    <w:rsid w:val="001B0995"/>
    <w:rsid w:val="001B4E45"/>
    <w:rsid w:val="001B5E19"/>
    <w:rsid w:val="001B68D7"/>
    <w:rsid w:val="001C03AB"/>
    <w:rsid w:val="001C0D5A"/>
    <w:rsid w:val="001C2DAF"/>
    <w:rsid w:val="001C4373"/>
    <w:rsid w:val="001C6078"/>
    <w:rsid w:val="001C60BC"/>
    <w:rsid w:val="001C6191"/>
    <w:rsid w:val="001C6822"/>
    <w:rsid w:val="001D2E5E"/>
    <w:rsid w:val="001D4C22"/>
    <w:rsid w:val="001D61BA"/>
    <w:rsid w:val="001D756D"/>
    <w:rsid w:val="001D7575"/>
    <w:rsid w:val="001E052B"/>
    <w:rsid w:val="001E2E90"/>
    <w:rsid w:val="001E2EFA"/>
    <w:rsid w:val="001E3AFE"/>
    <w:rsid w:val="001E4394"/>
    <w:rsid w:val="001E574F"/>
    <w:rsid w:val="001E629C"/>
    <w:rsid w:val="001E67AE"/>
    <w:rsid w:val="001E6B2F"/>
    <w:rsid w:val="001E7D81"/>
    <w:rsid w:val="001F0106"/>
    <w:rsid w:val="001F0581"/>
    <w:rsid w:val="001F160C"/>
    <w:rsid w:val="001F1D2E"/>
    <w:rsid w:val="001F3514"/>
    <w:rsid w:val="001F405C"/>
    <w:rsid w:val="001F46AB"/>
    <w:rsid w:val="001F52BB"/>
    <w:rsid w:val="001F52CB"/>
    <w:rsid w:val="001F5A53"/>
    <w:rsid w:val="001F5C23"/>
    <w:rsid w:val="001F65EB"/>
    <w:rsid w:val="001F68E4"/>
    <w:rsid w:val="00200AFF"/>
    <w:rsid w:val="00200F41"/>
    <w:rsid w:val="00203108"/>
    <w:rsid w:val="002031B8"/>
    <w:rsid w:val="00204581"/>
    <w:rsid w:val="00204641"/>
    <w:rsid w:val="00205293"/>
    <w:rsid w:val="00205D13"/>
    <w:rsid w:val="0020698F"/>
    <w:rsid w:val="00210CF7"/>
    <w:rsid w:val="00211454"/>
    <w:rsid w:val="00212922"/>
    <w:rsid w:val="00214302"/>
    <w:rsid w:val="0021578A"/>
    <w:rsid w:val="00216135"/>
    <w:rsid w:val="0021692E"/>
    <w:rsid w:val="00216CAA"/>
    <w:rsid w:val="002203C9"/>
    <w:rsid w:val="00220BDA"/>
    <w:rsid w:val="00220D65"/>
    <w:rsid w:val="00222468"/>
    <w:rsid w:val="002224AB"/>
    <w:rsid w:val="00222BA0"/>
    <w:rsid w:val="002234DE"/>
    <w:rsid w:val="00223503"/>
    <w:rsid w:val="00223530"/>
    <w:rsid w:val="00223821"/>
    <w:rsid w:val="00223A90"/>
    <w:rsid w:val="00224048"/>
    <w:rsid w:val="00225C28"/>
    <w:rsid w:val="002308E9"/>
    <w:rsid w:val="00231051"/>
    <w:rsid w:val="00231136"/>
    <w:rsid w:val="002319EB"/>
    <w:rsid w:val="0023380E"/>
    <w:rsid w:val="00233926"/>
    <w:rsid w:val="0023454A"/>
    <w:rsid w:val="00234AE4"/>
    <w:rsid w:val="0023507E"/>
    <w:rsid w:val="00235EDF"/>
    <w:rsid w:val="00237241"/>
    <w:rsid w:val="00241885"/>
    <w:rsid w:val="00242130"/>
    <w:rsid w:val="0024298F"/>
    <w:rsid w:val="00243F93"/>
    <w:rsid w:val="002449A6"/>
    <w:rsid w:val="002449E5"/>
    <w:rsid w:val="002453E9"/>
    <w:rsid w:val="002461BB"/>
    <w:rsid w:val="00246B86"/>
    <w:rsid w:val="002502A8"/>
    <w:rsid w:val="0025377D"/>
    <w:rsid w:val="002537EA"/>
    <w:rsid w:val="00254650"/>
    <w:rsid w:val="00254980"/>
    <w:rsid w:val="00256744"/>
    <w:rsid w:val="00256EE2"/>
    <w:rsid w:val="00260743"/>
    <w:rsid w:val="0026077E"/>
    <w:rsid w:val="002610E2"/>
    <w:rsid w:val="00261458"/>
    <w:rsid w:val="0026306A"/>
    <w:rsid w:val="00264514"/>
    <w:rsid w:val="002650B3"/>
    <w:rsid w:val="00265909"/>
    <w:rsid w:val="00267FF1"/>
    <w:rsid w:val="002705F2"/>
    <w:rsid w:val="00270F47"/>
    <w:rsid w:val="00271F87"/>
    <w:rsid w:val="00272473"/>
    <w:rsid w:val="00273065"/>
    <w:rsid w:val="002731E1"/>
    <w:rsid w:val="00275234"/>
    <w:rsid w:val="00275396"/>
    <w:rsid w:val="00276295"/>
    <w:rsid w:val="00277CEB"/>
    <w:rsid w:val="0028182E"/>
    <w:rsid w:val="00281C1E"/>
    <w:rsid w:val="00282260"/>
    <w:rsid w:val="002851A0"/>
    <w:rsid w:val="00290EE8"/>
    <w:rsid w:val="00292BAA"/>
    <w:rsid w:val="002957C0"/>
    <w:rsid w:val="0029602E"/>
    <w:rsid w:val="002978F7"/>
    <w:rsid w:val="002A1AB6"/>
    <w:rsid w:val="002A2395"/>
    <w:rsid w:val="002A2C77"/>
    <w:rsid w:val="002A3E5A"/>
    <w:rsid w:val="002A40D5"/>
    <w:rsid w:val="002A4DB2"/>
    <w:rsid w:val="002A64FE"/>
    <w:rsid w:val="002A667C"/>
    <w:rsid w:val="002A7A15"/>
    <w:rsid w:val="002B35A6"/>
    <w:rsid w:val="002B3A32"/>
    <w:rsid w:val="002B56BF"/>
    <w:rsid w:val="002B5BFA"/>
    <w:rsid w:val="002B7AD6"/>
    <w:rsid w:val="002C010D"/>
    <w:rsid w:val="002C0BA7"/>
    <w:rsid w:val="002C0E7F"/>
    <w:rsid w:val="002C39E6"/>
    <w:rsid w:val="002C4E75"/>
    <w:rsid w:val="002C72DE"/>
    <w:rsid w:val="002C7BAA"/>
    <w:rsid w:val="002C7EA1"/>
    <w:rsid w:val="002D0A2C"/>
    <w:rsid w:val="002D0EA1"/>
    <w:rsid w:val="002D4462"/>
    <w:rsid w:val="002D4ED6"/>
    <w:rsid w:val="002D5442"/>
    <w:rsid w:val="002D6195"/>
    <w:rsid w:val="002D65A4"/>
    <w:rsid w:val="002D6AE5"/>
    <w:rsid w:val="002E327F"/>
    <w:rsid w:val="002E3D63"/>
    <w:rsid w:val="002E4465"/>
    <w:rsid w:val="002E4763"/>
    <w:rsid w:val="002E7038"/>
    <w:rsid w:val="002E7FEE"/>
    <w:rsid w:val="002F1769"/>
    <w:rsid w:val="002F1B78"/>
    <w:rsid w:val="002F23FF"/>
    <w:rsid w:val="002F436D"/>
    <w:rsid w:val="002F612C"/>
    <w:rsid w:val="002F7D2A"/>
    <w:rsid w:val="0030111C"/>
    <w:rsid w:val="003016C1"/>
    <w:rsid w:val="0030186F"/>
    <w:rsid w:val="0030243E"/>
    <w:rsid w:val="0030274E"/>
    <w:rsid w:val="00302ECA"/>
    <w:rsid w:val="003041B8"/>
    <w:rsid w:val="003044C1"/>
    <w:rsid w:val="003051A1"/>
    <w:rsid w:val="00306C96"/>
    <w:rsid w:val="003114CB"/>
    <w:rsid w:val="00313E46"/>
    <w:rsid w:val="003140A7"/>
    <w:rsid w:val="00316DA0"/>
    <w:rsid w:val="00317665"/>
    <w:rsid w:val="00320168"/>
    <w:rsid w:val="003201FE"/>
    <w:rsid w:val="00320FE6"/>
    <w:rsid w:val="003217D7"/>
    <w:rsid w:val="003236A6"/>
    <w:rsid w:val="0032377D"/>
    <w:rsid w:val="003238B8"/>
    <w:rsid w:val="00324EDB"/>
    <w:rsid w:val="00326385"/>
    <w:rsid w:val="00326512"/>
    <w:rsid w:val="00326C66"/>
    <w:rsid w:val="00326EA2"/>
    <w:rsid w:val="003305B4"/>
    <w:rsid w:val="00330727"/>
    <w:rsid w:val="003317BB"/>
    <w:rsid w:val="00331FA1"/>
    <w:rsid w:val="00332216"/>
    <w:rsid w:val="003327E0"/>
    <w:rsid w:val="003338D3"/>
    <w:rsid w:val="00336ABB"/>
    <w:rsid w:val="0033725E"/>
    <w:rsid w:val="003408DE"/>
    <w:rsid w:val="00340D37"/>
    <w:rsid w:val="00342321"/>
    <w:rsid w:val="00343187"/>
    <w:rsid w:val="003435CC"/>
    <w:rsid w:val="00345015"/>
    <w:rsid w:val="003504D6"/>
    <w:rsid w:val="003518A9"/>
    <w:rsid w:val="00351AC3"/>
    <w:rsid w:val="00351CBE"/>
    <w:rsid w:val="00352513"/>
    <w:rsid w:val="00352673"/>
    <w:rsid w:val="00352C96"/>
    <w:rsid w:val="003537E7"/>
    <w:rsid w:val="003552E3"/>
    <w:rsid w:val="00355B17"/>
    <w:rsid w:val="00357BCA"/>
    <w:rsid w:val="00360ECB"/>
    <w:rsid w:val="00361DDA"/>
    <w:rsid w:val="00361ED6"/>
    <w:rsid w:val="0036262D"/>
    <w:rsid w:val="00363689"/>
    <w:rsid w:val="0036562F"/>
    <w:rsid w:val="0037126E"/>
    <w:rsid w:val="00373324"/>
    <w:rsid w:val="0037463B"/>
    <w:rsid w:val="00375020"/>
    <w:rsid w:val="00375A52"/>
    <w:rsid w:val="00375E2B"/>
    <w:rsid w:val="0037742B"/>
    <w:rsid w:val="00380EF0"/>
    <w:rsid w:val="00381807"/>
    <w:rsid w:val="00382594"/>
    <w:rsid w:val="00383452"/>
    <w:rsid w:val="003834FA"/>
    <w:rsid w:val="0038479C"/>
    <w:rsid w:val="00384CCC"/>
    <w:rsid w:val="00385300"/>
    <w:rsid w:val="0038568C"/>
    <w:rsid w:val="0039194A"/>
    <w:rsid w:val="003920E8"/>
    <w:rsid w:val="003948E7"/>
    <w:rsid w:val="00396999"/>
    <w:rsid w:val="00397EF9"/>
    <w:rsid w:val="003A356A"/>
    <w:rsid w:val="003A379F"/>
    <w:rsid w:val="003A4375"/>
    <w:rsid w:val="003B00F0"/>
    <w:rsid w:val="003B2A5A"/>
    <w:rsid w:val="003B5B6F"/>
    <w:rsid w:val="003B634A"/>
    <w:rsid w:val="003B681D"/>
    <w:rsid w:val="003C2985"/>
    <w:rsid w:val="003C29F3"/>
    <w:rsid w:val="003C4549"/>
    <w:rsid w:val="003D0F70"/>
    <w:rsid w:val="003D1B8C"/>
    <w:rsid w:val="003D33AE"/>
    <w:rsid w:val="003D4452"/>
    <w:rsid w:val="003D584B"/>
    <w:rsid w:val="003D5E5C"/>
    <w:rsid w:val="003D7103"/>
    <w:rsid w:val="003D76D7"/>
    <w:rsid w:val="003E018A"/>
    <w:rsid w:val="003E17E4"/>
    <w:rsid w:val="003E763F"/>
    <w:rsid w:val="003E78BA"/>
    <w:rsid w:val="003F0ED0"/>
    <w:rsid w:val="003F2C9C"/>
    <w:rsid w:val="003F3296"/>
    <w:rsid w:val="003F5648"/>
    <w:rsid w:val="003F6D2D"/>
    <w:rsid w:val="00400EF2"/>
    <w:rsid w:val="00402507"/>
    <w:rsid w:val="00402982"/>
    <w:rsid w:val="00407B8A"/>
    <w:rsid w:val="00407CCD"/>
    <w:rsid w:val="00407DCD"/>
    <w:rsid w:val="004112B6"/>
    <w:rsid w:val="00412A76"/>
    <w:rsid w:val="00413A29"/>
    <w:rsid w:val="00413E87"/>
    <w:rsid w:val="004142B4"/>
    <w:rsid w:val="00415B3E"/>
    <w:rsid w:val="0041729C"/>
    <w:rsid w:val="0042040D"/>
    <w:rsid w:val="004225F0"/>
    <w:rsid w:val="0042325C"/>
    <w:rsid w:val="00423406"/>
    <w:rsid w:val="004236D8"/>
    <w:rsid w:val="00423FDC"/>
    <w:rsid w:val="004249E6"/>
    <w:rsid w:val="004263BF"/>
    <w:rsid w:val="004303AC"/>
    <w:rsid w:val="004335E4"/>
    <w:rsid w:val="00434D87"/>
    <w:rsid w:val="00435ED3"/>
    <w:rsid w:val="00436D9A"/>
    <w:rsid w:val="004373B5"/>
    <w:rsid w:val="00437543"/>
    <w:rsid w:val="00440A63"/>
    <w:rsid w:val="0044104C"/>
    <w:rsid w:val="004423A9"/>
    <w:rsid w:val="0044297D"/>
    <w:rsid w:val="0044440E"/>
    <w:rsid w:val="00444ED2"/>
    <w:rsid w:val="0044668D"/>
    <w:rsid w:val="00447D4E"/>
    <w:rsid w:val="00451612"/>
    <w:rsid w:val="00451B81"/>
    <w:rsid w:val="004539F0"/>
    <w:rsid w:val="00453DA8"/>
    <w:rsid w:val="004569E5"/>
    <w:rsid w:val="00460D16"/>
    <w:rsid w:val="00460F6C"/>
    <w:rsid w:val="00461D20"/>
    <w:rsid w:val="00462042"/>
    <w:rsid w:val="004629C5"/>
    <w:rsid w:val="00463130"/>
    <w:rsid w:val="004631DC"/>
    <w:rsid w:val="00463FCF"/>
    <w:rsid w:val="004662AC"/>
    <w:rsid w:val="00470EDD"/>
    <w:rsid w:val="004741B1"/>
    <w:rsid w:val="00475DC2"/>
    <w:rsid w:val="00480B79"/>
    <w:rsid w:val="00483894"/>
    <w:rsid w:val="004852D8"/>
    <w:rsid w:val="004853E9"/>
    <w:rsid w:val="004854FA"/>
    <w:rsid w:val="004858B5"/>
    <w:rsid w:val="00485FEF"/>
    <w:rsid w:val="00486036"/>
    <w:rsid w:val="00486512"/>
    <w:rsid w:val="004865D8"/>
    <w:rsid w:val="0048750F"/>
    <w:rsid w:val="00490214"/>
    <w:rsid w:val="0049560D"/>
    <w:rsid w:val="00495DAC"/>
    <w:rsid w:val="0049623E"/>
    <w:rsid w:val="004962F4"/>
    <w:rsid w:val="00497014"/>
    <w:rsid w:val="004A1D58"/>
    <w:rsid w:val="004A48B6"/>
    <w:rsid w:val="004B01AB"/>
    <w:rsid w:val="004B0666"/>
    <w:rsid w:val="004B11C8"/>
    <w:rsid w:val="004B6CEB"/>
    <w:rsid w:val="004C104E"/>
    <w:rsid w:val="004C13FA"/>
    <w:rsid w:val="004C3E92"/>
    <w:rsid w:val="004C41D4"/>
    <w:rsid w:val="004C4EB4"/>
    <w:rsid w:val="004C5AB9"/>
    <w:rsid w:val="004C63CB"/>
    <w:rsid w:val="004D0209"/>
    <w:rsid w:val="004D2FD5"/>
    <w:rsid w:val="004D4DE6"/>
    <w:rsid w:val="004D6867"/>
    <w:rsid w:val="004D74C9"/>
    <w:rsid w:val="004E0578"/>
    <w:rsid w:val="004E18CC"/>
    <w:rsid w:val="004E1B32"/>
    <w:rsid w:val="004E2171"/>
    <w:rsid w:val="004E2738"/>
    <w:rsid w:val="004E3AC5"/>
    <w:rsid w:val="004E4DD8"/>
    <w:rsid w:val="004E5CD6"/>
    <w:rsid w:val="004E6782"/>
    <w:rsid w:val="004E786B"/>
    <w:rsid w:val="004E7F13"/>
    <w:rsid w:val="004F1629"/>
    <w:rsid w:val="004F16AA"/>
    <w:rsid w:val="004F399A"/>
    <w:rsid w:val="004F3E94"/>
    <w:rsid w:val="004F5087"/>
    <w:rsid w:val="004F75C3"/>
    <w:rsid w:val="004F79C8"/>
    <w:rsid w:val="0050034A"/>
    <w:rsid w:val="0050225F"/>
    <w:rsid w:val="00503C47"/>
    <w:rsid w:val="00504C03"/>
    <w:rsid w:val="0051020C"/>
    <w:rsid w:val="00511DFC"/>
    <w:rsid w:val="00516255"/>
    <w:rsid w:val="00517579"/>
    <w:rsid w:val="0052081F"/>
    <w:rsid w:val="00524461"/>
    <w:rsid w:val="00525976"/>
    <w:rsid w:val="0052684A"/>
    <w:rsid w:val="00530A7F"/>
    <w:rsid w:val="00530A90"/>
    <w:rsid w:val="00532651"/>
    <w:rsid w:val="005328CD"/>
    <w:rsid w:val="00533D6F"/>
    <w:rsid w:val="00533E96"/>
    <w:rsid w:val="005355B3"/>
    <w:rsid w:val="00536852"/>
    <w:rsid w:val="00536DD2"/>
    <w:rsid w:val="00540D16"/>
    <w:rsid w:val="00541A87"/>
    <w:rsid w:val="00542776"/>
    <w:rsid w:val="005428E8"/>
    <w:rsid w:val="005433AD"/>
    <w:rsid w:val="00545318"/>
    <w:rsid w:val="005453A7"/>
    <w:rsid w:val="005512AF"/>
    <w:rsid w:val="0055222D"/>
    <w:rsid w:val="00552CAF"/>
    <w:rsid w:val="00553011"/>
    <w:rsid w:val="0055413E"/>
    <w:rsid w:val="00561F92"/>
    <w:rsid w:val="00563331"/>
    <w:rsid w:val="005652EC"/>
    <w:rsid w:val="00565AB6"/>
    <w:rsid w:val="00566F5B"/>
    <w:rsid w:val="0056774C"/>
    <w:rsid w:val="00571CCD"/>
    <w:rsid w:val="005725A2"/>
    <w:rsid w:val="005726E7"/>
    <w:rsid w:val="00572E3A"/>
    <w:rsid w:val="00574447"/>
    <w:rsid w:val="00574AED"/>
    <w:rsid w:val="005751DD"/>
    <w:rsid w:val="00575200"/>
    <w:rsid w:val="00575262"/>
    <w:rsid w:val="00576910"/>
    <w:rsid w:val="00577BAE"/>
    <w:rsid w:val="00586313"/>
    <w:rsid w:val="00586494"/>
    <w:rsid w:val="00586A20"/>
    <w:rsid w:val="00587F54"/>
    <w:rsid w:val="00591497"/>
    <w:rsid w:val="00591F5D"/>
    <w:rsid w:val="00592EA0"/>
    <w:rsid w:val="00596687"/>
    <w:rsid w:val="00596C48"/>
    <w:rsid w:val="005A1207"/>
    <w:rsid w:val="005A1D61"/>
    <w:rsid w:val="005A33FC"/>
    <w:rsid w:val="005A6D56"/>
    <w:rsid w:val="005A7879"/>
    <w:rsid w:val="005B19F4"/>
    <w:rsid w:val="005B2256"/>
    <w:rsid w:val="005B2FF2"/>
    <w:rsid w:val="005B306E"/>
    <w:rsid w:val="005B36DF"/>
    <w:rsid w:val="005B3B43"/>
    <w:rsid w:val="005B58D5"/>
    <w:rsid w:val="005B64F8"/>
    <w:rsid w:val="005B6B41"/>
    <w:rsid w:val="005B6CE2"/>
    <w:rsid w:val="005B6F5B"/>
    <w:rsid w:val="005B7F65"/>
    <w:rsid w:val="005C1034"/>
    <w:rsid w:val="005C34E8"/>
    <w:rsid w:val="005C4140"/>
    <w:rsid w:val="005C48FE"/>
    <w:rsid w:val="005C5818"/>
    <w:rsid w:val="005C6955"/>
    <w:rsid w:val="005C7100"/>
    <w:rsid w:val="005D2D2E"/>
    <w:rsid w:val="005D4DA1"/>
    <w:rsid w:val="005D50D6"/>
    <w:rsid w:val="005D51E0"/>
    <w:rsid w:val="005D5323"/>
    <w:rsid w:val="005D7931"/>
    <w:rsid w:val="005E0898"/>
    <w:rsid w:val="005E243A"/>
    <w:rsid w:val="005E44B7"/>
    <w:rsid w:val="005E488A"/>
    <w:rsid w:val="005E4FA0"/>
    <w:rsid w:val="005E5DB7"/>
    <w:rsid w:val="005E6097"/>
    <w:rsid w:val="005E6F20"/>
    <w:rsid w:val="005E71D9"/>
    <w:rsid w:val="005F1116"/>
    <w:rsid w:val="005F2C60"/>
    <w:rsid w:val="005F3211"/>
    <w:rsid w:val="005F435B"/>
    <w:rsid w:val="005F461C"/>
    <w:rsid w:val="005F6426"/>
    <w:rsid w:val="005F6B5B"/>
    <w:rsid w:val="005F6D3A"/>
    <w:rsid w:val="00600BAA"/>
    <w:rsid w:val="006017E8"/>
    <w:rsid w:val="00602E7D"/>
    <w:rsid w:val="006034EF"/>
    <w:rsid w:val="00603A7E"/>
    <w:rsid w:val="00603BBF"/>
    <w:rsid w:val="00605CB0"/>
    <w:rsid w:val="00610254"/>
    <w:rsid w:val="00610336"/>
    <w:rsid w:val="0061104C"/>
    <w:rsid w:val="00611CC0"/>
    <w:rsid w:val="006127C2"/>
    <w:rsid w:val="00612B38"/>
    <w:rsid w:val="00614969"/>
    <w:rsid w:val="006171D1"/>
    <w:rsid w:val="006178AF"/>
    <w:rsid w:val="00620CFE"/>
    <w:rsid w:val="00621E2A"/>
    <w:rsid w:val="00622C86"/>
    <w:rsid w:val="00622D8B"/>
    <w:rsid w:val="00622FAC"/>
    <w:rsid w:val="00623D10"/>
    <w:rsid w:val="0062670D"/>
    <w:rsid w:val="00626A99"/>
    <w:rsid w:val="00631533"/>
    <w:rsid w:val="006317B7"/>
    <w:rsid w:val="00631E96"/>
    <w:rsid w:val="006346A5"/>
    <w:rsid w:val="006363B1"/>
    <w:rsid w:val="00641ABF"/>
    <w:rsid w:val="00641D7E"/>
    <w:rsid w:val="00641E1F"/>
    <w:rsid w:val="006435E4"/>
    <w:rsid w:val="00646396"/>
    <w:rsid w:val="00646596"/>
    <w:rsid w:val="006469B8"/>
    <w:rsid w:val="00646D47"/>
    <w:rsid w:val="006476FC"/>
    <w:rsid w:val="006500AD"/>
    <w:rsid w:val="00651C3D"/>
    <w:rsid w:val="006532AB"/>
    <w:rsid w:val="00654B2A"/>
    <w:rsid w:val="00655168"/>
    <w:rsid w:val="00655421"/>
    <w:rsid w:val="0065647B"/>
    <w:rsid w:val="00657896"/>
    <w:rsid w:val="0066080E"/>
    <w:rsid w:val="00660E6F"/>
    <w:rsid w:val="00662F22"/>
    <w:rsid w:val="006632BE"/>
    <w:rsid w:val="00663761"/>
    <w:rsid w:val="006642C6"/>
    <w:rsid w:val="0066454D"/>
    <w:rsid w:val="00665456"/>
    <w:rsid w:val="006678A3"/>
    <w:rsid w:val="006706CB"/>
    <w:rsid w:val="00671350"/>
    <w:rsid w:val="00672731"/>
    <w:rsid w:val="00674F80"/>
    <w:rsid w:val="00675FBA"/>
    <w:rsid w:val="00676D5C"/>
    <w:rsid w:val="00677397"/>
    <w:rsid w:val="00677458"/>
    <w:rsid w:val="00677AE4"/>
    <w:rsid w:val="006804E4"/>
    <w:rsid w:val="006812B4"/>
    <w:rsid w:val="006814D8"/>
    <w:rsid w:val="00681D20"/>
    <w:rsid w:val="006822B7"/>
    <w:rsid w:val="0068258D"/>
    <w:rsid w:val="00683F1D"/>
    <w:rsid w:val="00684583"/>
    <w:rsid w:val="00684EEA"/>
    <w:rsid w:val="00685AD5"/>
    <w:rsid w:val="00685CA5"/>
    <w:rsid w:val="006873F3"/>
    <w:rsid w:val="00690217"/>
    <w:rsid w:val="00692E26"/>
    <w:rsid w:val="00693A1F"/>
    <w:rsid w:val="00694F81"/>
    <w:rsid w:val="0069546F"/>
    <w:rsid w:val="0069649C"/>
    <w:rsid w:val="00697DB9"/>
    <w:rsid w:val="006A03DA"/>
    <w:rsid w:val="006A0F97"/>
    <w:rsid w:val="006A10BD"/>
    <w:rsid w:val="006A415A"/>
    <w:rsid w:val="006A446E"/>
    <w:rsid w:val="006A57C8"/>
    <w:rsid w:val="006A58DB"/>
    <w:rsid w:val="006A5D7C"/>
    <w:rsid w:val="006B4D1A"/>
    <w:rsid w:val="006B6D31"/>
    <w:rsid w:val="006B7653"/>
    <w:rsid w:val="006C180A"/>
    <w:rsid w:val="006C3E4E"/>
    <w:rsid w:val="006C4D08"/>
    <w:rsid w:val="006C4E76"/>
    <w:rsid w:val="006C518D"/>
    <w:rsid w:val="006C522D"/>
    <w:rsid w:val="006C7EC3"/>
    <w:rsid w:val="006D0449"/>
    <w:rsid w:val="006D1D12"/>
    <w:rsid w:val="006D3836"/>
    <w:rsid w:val="006D462B"/>
    <w:rsid w:val="006D6697"/>
    <w:rsid w:val="006E0D37"/>
    <w:rsid w:val="006E117A"/>
    <w:rsid w:val="006E1758"/>
    <w:rsid w:val="006E215B"/>
    <w:rsid w:val="006E3F4E"/>
    <w:rsid w:val="006E7E76"/>
    <w:rsid w:val="006F1636"/>
    <w:rsid w:val="006F3B87"/>
    <w:rsid w:val="006F4705"/>
    <w:rsid w:val="006F5606"/>
    <w:rsid w:val="006F65F9"/>
    <w:rsid w:val="006F7C5D"/>
    <w:rsid w:val="007009AE"/>
    <w:rsid w:val="00700D0B"/>
    <w:rsid w:val="007015FD"/>
    <w:rsid w:val="00701AF9"/>
    <w:rsid w:val="00703C26"/>
    <w:rsid w:val="00705DA4"/>
    <w:rsid w:val="00706607"/>
    <w:rsid w:val="007105C2"/>
    <w:rsid w:val="00713EB5"/>
    <w:rsid w:val="00714D61"/>
    <w:rsid w:val="00714E57"/>
    <w:rsid w:val="00715034"/>
    <w:rsid w:val="00716FD9"/>
    <w:rsid w:val="007174DA"/>
    <w:rsid w:val="00720538"/>
    <w:rsid w:val="00720639"/>
    <w:rsid w:val="00721C4D"/>
    <w:rsid w:val="0072244D"/>
    <w:rsid w:val="00723860"/>
    <w:rsid w:val="00724FC0"/>
    <w:rsid w:val="0073056B"/>
    <w:rsid w:val="00731DBD"/>
    <w:rsid w:val="0073275A"/>
    <w:rsid w:val="00734918"/>
    <w:rsid w:val="007354D7"/>
    <w:rsid w:val="0073601B"/>
    <w:rsid w:val="00737504"/>
    <w:rsid w:val="00737BE4"/>
    <w:rsid w:val="00740188"/>
    <w:rsid w:val="00741DE1"/>
    <w:rsid w:val="00743498"/>
    <w:rsid w:val="00743749"/>
    <w:rsid w:val="007442F8"/>
    <w:rsid w:val="007449B3"/>
    <w:rsid w:val="007452BC"/>
    <w:rsid w:val="007461A5"/>
    <w:rsid w:val="00746361"/>
    <w:rsid w:val="00747238"/>
    <w:rsid w:val="00750966"/>
    <w:rsid w:val="00752770"/>
    <w:rsid w:val="00754EBA"/>
    <w:rsid w:val="00755FC2"/>
    <w:rsid w:val="00756670"/>
    <w:rsid w:val="007601C8"/>
    <w:rsid w:val="00760A2C"/>
    <w:rsid w:val="00761E02"/>
    <w:rsid w:val="007625C8"/>
    <w:rsid w:val="00762C5F"/>
    <w:rsid w:val="00764D13"/>
    <w:rsid w:val="00765D30"/>
    <w:rsid w:val="0076770D"/>
    <w:rsid w:val="00767F4D"/>
    <w:rsid w:val="007710AD"/>
    <w:rsid w:val="007739AE"/>
    <w:rsid w:val="00773F85"/>
    <w:rsid w:val="0077475A"/>
    <w:rsid w:val="00775007"/>
    <w:rsid w:val="00776AF5"/>
    <w:rsid w:val="00780451"/>
    <w:rsid w:val="0078161D"/>
    <w:rsid w:val="00781689"/>
    <w:rsid w:val="00783B81"/>
    <w:rsid w:val="0078404F"/>
    <w:rsid w:val="00786887"/>
    <w:rsid w:val="00786FBE"/>
    <w:rsid w:val="00790FA3"/>
    <w:rsid w:val="00791B80"/>
    <w:rsid w:val="00792816"/>
    <w:rsid w:val="00792953"/>
    <w:rsid w:val="00793595"/>
    <w:rsid w:val="00793633"/>
    <w:rsid w:val="007963B0"/>
    <w:rsid w:val="00796F5B"/>
    <w:rsid w:val="00796F5D"/>
    <w:rsid w:val="007A2073"/>
    <w:rsid w:val="007A3C85"/>
    <w:rsid w:val="007A4986"/>
    <w:rsid w:val="007A6599"/>
    <w:rsid w:val="007A6638"/>
    <w:rsid w:val="007A6917"/>
    <w:rsid w:val="007B00BA"/>
    <w:rsid w:val="007B05F7"/>
    <w:rsid w:val="007B0CA5"/>
    <w:rsid w:val="007B494B"/>
    <w:rsid w:val="007B502D"/>
    <w:rsid w:val="007B5FEB"/>
    <w:rsid w:val="007B6053"/>
    <w:rsid w:val="007B78C9"/>
    <w:rsid w:val="007C02E2"/>
    <w:rsid w:val="007C1BD6"/>
    <w:rsid w:val="007C1F71"/>
    <w:rsid w:val="007C2262"/>
    <w:rsid w:val="007C3349"/>
    <w:rsid w:val="007C3E28"/>
    <w:rsid w:val="007C493B"/>
    <w:rsid w:val="007C5692"/>
    <w:rsid w:val="007C64E0"/>
    <w:rsid w:val="007C6F6F"/>
    <w:rsid w:val="007C7BD7"/>
    <w:rsid w:val="007D23D4"/>
    <w:rsid w:val="007D2D5E"/>
    <w:rsid w:val="007D4A2E"/>
    <w:rsid w:val="007D4EAA"/>
    <w:rsid w:val="007D53BB"/>
    <w:rsid w:val="007D5EFE"/>
    <w:rsid w:val="007D6790"/>
    <w:rsid w:val="007D75B6"/>
    <w:rsid w:val="007E18E7"/>
    <w:rsid w:val="007E222E"/>
    <w:rsid w:val="007E2536"/>
    <w:rsid w:val="007E260B"/>
    <w:rsid w:val="007E377B"/>
    <w:rsid w:val="007E7A19"/>
    <w:rsid w:val="007F16CB"/>
    <w:rsid w:val="007F265D"/>
    <w:rsid w:val="007F3EB5"/>
    <w:rsid w:val="007F4C78"/>
    <w:rsid w:val="007F4FD1"/>
    <w:rsid w:val="007F540D"/>
    <w:rsid w:val="007F562A"/>
    <w:rsid w:val="00800A2E"/>
    <w:rsid w:val="008019CA"/>
    <w:rsid w:val="00803B3C"/>
    <w:rsid w:val="00804BA4"/>
    <w:rsid w:val="00805641"/>
    <w:rsid w:val="008077BC"/>
    <w:rsid w:val="00810C90"/>
    <w:rsid w:val="00810FE5"/>
    <w:rsid w:val="0081227B"/>
    <w:rsid w:val="008133FE"/>
    <w:rsid w:val="00813C3D"/>
    <w:rsid w:val="008140A7"/>
    <w:rsid w:val="00816764"/>
    <w:rsid w:val="00817392"/>
    <w:rsid w:val="00817C39"/>
    <w:rsid w:val="00817C4B"/>
    <w:rsid w:val="008219BD"/>
    <w:rsid w:val="008229A1"/>
    <w:rsid w:val="00824FDA"/>
    <w:rsid w:val="008255DC"/>
    <w:rsid w:val="008262BC"/>
    <w:rsid w:val="00826390"/>
    <w:rsid w:val="0082704B"/>
    <w:rsid w:val="008275B7"/>
    <w:rsid w:val="00827F07"/>
    <w:rsid w:val="00834705"/>
    <w:rsid w:val="008348B6"/>
    <w:rsid w:val="00836765"/>
    <w:rsid w:val="00840926"/>
    <w:rsid w:val="0084094C"/>
    <w:rsid w:val="00841F6C"/>
    <w:rsid w:val="008428E7"/>
    <w:rsid w:val="00842A33"/>
    <w:rsid w:val="00842EB3"/>
    <w:rsid w:val="00843434"/>
    <w:rsid w:val="008435E0"/>
    <w:rsid w:val="0084496E"/>
    <w:rsid w:val="00851045"/>
    <w:rsid w:val="00852F8F"/>
    <w:rsid w:val="00853D4B"/>
    <w:rsid w:val="008565F0"/>
    <w:rsid w:val="00857C64"/>
    <w:rsid w:val="00857F03"/>
    <w:rsid w:val="0086024F"/>
    <w:rsid w:val="00861159"/>
    <w:rsid w:val="00861E80"/>
    <w:rsid w:val="00861F38"/>
    <w:rsid w:val="0086239D"/>
    <w:rsid w:val="008637F9"/>
    <w:rsid w:val="00864699"/>
    <w:rsid w:val="0086479A"/>
    <w:rsid w:val="00866310"/>
    <w:rsid w:val="0086651F"/>
    <w:rsid w:val="00866660"/>
    <w:rsid w:val="0086682B"/>
    <w:rsid w:val="00867F1D"/>
    <w:rsid w:val="00873E60"/>
    <w:rsid w:val="0087405F"/>
    <w:rsid w:val="00874435"/>
    <w:rsid w:val="00875465"/>
    <w:rsid w:val="00877702"/>
    <w:rsid w:val="008777E5"/>
    <w:rsid w:val="008779C6"/>
    <w:rsid w:val="008806F5"/>
    <w:rsid w:val="0088115C"/>
    <w:rsid w:val="0088241F"/>
    <w:rsid w:val="00883A5E"/>
    <w:rsid w:val="00884DDE"/>
    <w:rsid w:val="008863F7"/>
    <w:rsid w:val="008865F0"/>
    <w:rsid w:val="00886969"/>
    <w:rsid w:val="00886CBD"/>
    <w:rsid w:val="008916E9"/>
    <w:rsid w:val="00891F92"/>
    <w:rsid w:val="008A1E32"/>
    <w:rsid w:val="008A58ED"/>
    <w:rsid w:val="008A6AB0"/>
    <w:rsid w:val="008B101E"/>
    <w:rsid w:val="008B175D"/>
    <w:rsid w:val="008B220C"/>
    <w:rsid w:val="008B3C5B"/>
    <w:rsid w:val="008B47F9"/>
    <w:rsid w:val="008B5AA9"/>
    <w:rsid w:val="008B6103"/>
    <w:rsid w:val="008B69A7"/>
    <w:rsid w:val="008B6EAB"/>
    <w:rsid w:val="008C43DD"/>
    <w:rsid w:val="008C4465"/>
    <w:rsid w:val="008C5EB4"/>
    <w:rsid w:val="008D1DB2"/>
    <w:rsid w:val="008D2011"/>
    <w:rsid w:val="008D2675"/>
    <w:rsid w:val="008D3890"/>
    <w:rsid w:val="008D42A5"/>
    <w:rsid w:val="008D66AD"/>
    <w:rsid w:val="008E1F4E"/>
    <w:rsid w:val="008E3A17"/>
    <w:rsid w:val="008E3ACD"/>
    <w:rsid w:val="008E4CF3"/>
    <w:rsid w:val="008E5D26"/>
    <w:rsid w:val="008E759F"/>
    <w:rsid w:val="008F0D42"/>
    <w:rsid w:val="008F59C7"/>
    <w:rsid w:val="00901C15"/>
    <w:rsid w:val="009025B6"/>
    <w:rsid w:val="009026F9"/>
    <w:rsid w:val="00902B08"/>
    <w:rsid w:val="00903216"/>
    <w:rsid w:val="009038E0"/>
    <w:rsid w:val="0090455D"/>
    <w:rsid w:val="00904B94"/>
    <w:rsid w:val="00906A0F"/>
    <w:rsid w:val="00910EC3"/>
    <w:rsid w:val="009142B4"/>
    <w:rsid w:val="009143C1"/>
    <w:rsid w:val="009151D5"/>
    <w:rsid w:val="009174AB"/>
    <w:rsid w:val="00917E04"/>
    <w:rsid w:val="00920794"/>
    <w:rsid w:val="00924596"/>
    <w:rsid w:val="00924FE4"/>
    <w:rsid w:val="0092732A"/>
    <w:rsid w:val="00927CC3"/>
    <w:rsid w:val="00927E98"/>
    <w:rsid w:val="00927F3F"/>
    <w:rsid w:val="009302D8"/>
    <w:rsid w:val="0093114A"/>
    <w:rsid w:val="00931534"/>
    <w:rsid w:val="009322AE"/>
    <w:rsid w:val="00933760"/>
    <w:rsid w:val="0093401D"/>
    <w:rsid w:val="00935027"/>
    <w:rsid w:val="00935426"/>
    <w:rsid w:val="00935C90"/>
    <w:rsid w:val="00935D01"/>
    <w:rsid w:val="00941792"/>
    <w:rsid w:val="00941FD2"/>
    <w:rsid w:val="00943342"/>
    <w:rsid w:val="00944784"/>
    <w:rsid w:val="0094793A"/>
    <w:rsid w:val="00950F97"/>
    <w:rsid w:val="009515BD"/>
    <w:rsid w:val="009530CF"/>
    <w:rsid w:val="0095339E"/>
    <w:rsid w:val="009542B3"/>
    <w:rsid w:val="0095511A"/>
    <w:rsid w:val="00955F5F"/>
    <w:rsid w:val="0096019C"/>
    <w:rsid w:val="00960467"/>
    <w:rsid w:val="00963159"/>
    <w:rsid w:val="009650C3"/>
    <w:rsid w:val="009657B7"/>
    <w:rsid w:val="00965B7D"/>
    <w:rsid w:val="009665E0"/>
    <w:rsid w:val="0097013E"/>
    <w:rsid w:val="0097019E"/>
    <w:rsid w:val="00970627"/>
    <w:rsid w:val="00972E14"/>
    <w:rsid w:val="00974062"/>
    <w:rsid w:val="0097508F"/>
    <w:rsid w:val="00975206"/>
    <w:rsid w:val="0097730C"/>
    <w:rsid w:val="0098255B"/>
    <w:rsid w:val="009860C9"/>
    <w:rsid w:val="00986A53"/>
    <w:rsid w:val="00990FC8"/>
    <w:rsid w:val="00991D85"/>
    <w:rsid w:val="00992EF5"/>
    <w:rsid w:val="00993355"/>
    <w:rsid w:val="00995114"/>
    <w:rsid w:val="009959E6"/>
    <w:rsid w:val="009979F1"/>
    <w:rsid w:val="009A1FA1"/>
    <w:rsid w:val="009A3D83"/>
    <w:rsid w:val="009A65A8"/>
    <w:rsid w:val="009B17E2"/>
    <w:rsid w:val="009B4CF2"/>
    <w:rsid w:val="009B5992"/>
    <w:rsid w:val="009B6B2F"/>
    <w:rsid w:val="009C026F"/>
    <w:rsid w:val="009C0950"/>
    <w:rsid w:val="009D0227"/>
    <w:rsid w:val="009D3931"/>
    <w:rsid w:val="009D3B6C"/>
    <w:rsid w:val="009D6536"/>
    <w:rsid w:val="009D6B16"/>
    <w:rsid w:val="009D729C"/>
    <w:rsid w:val="009D7712"/>
    <w:rsid w:val="009E1B35"/>
    <w:rsid w:val="009E2490"/>
    <w:rsid w:val="009E3DF4"/>
    <w:rsid w:val="009E46F6"/>
    <w:rsid w:val="009E5615"/>
    <w:rsid w:val="009E635C"/>
    <w:rsid w:val="009E7AC2"/>
    <w:rsid w:val="009E7CD4"/>
    <w:rsid w:val="009F002C"/>
    <w:rsid w:val="009F1EAB"/>
    <w:rsid w:val="009F28DF"/>
    <w:rsid w:val="009F2969"/>
    <w:rsid w:val="00A00B65"/>
    <w:rsid w:val="00A02A47"/>
    <w:rsid w:val="00A036C8"/>
    <w:rsid w:val="00A03A22"/>
    <w:rsid w:val="00A04016"/>
    <w:rsid w:val="00A075EC"/>
    <w:rsid w:val="00A07F5C"/>
    <w:rsid w:val="00A07FA0"/>
    <w:rsid w:val="00A10902"/>
    <w:rsid w:val="00A114FD"/>
    <w:rsid w:val="00A12D52"/>
    <w:rsid w:val="00A13495"/>
    <w:rsid w:val="00A13C76"/>
    <w:rsid w:val="00A13EB3"/>
    <w:rsid w:val="00A14066"/>
    <w:rsid w:val="00A14F0C"/>
    <w:rsid w:val="00A15C86"/>
    <w:rsid w:val="00A16E51"/>
    <w:rsid w:val="00A20C6F"/>
    <w:rsid w:val="00A22741"/>
    <w:rsid w:val="00A230EB"/>
    <w:rsid w:val="00A23EB1"/>
    <w:rsid w:val="00A24EFB"/>
    <w:rsid w:val="00A26871"/>
    <w:rsid w:val="00A27555"/>
    <w:rsid w:val="00A2792C"/>
    <w:rsid w:val="00A27C0B"/>
    <w:rsid w:val="00A30BB8"/>
    <w:rsid w:val="00A30C4C"/>
    <w:rsid w:val="00A31F49"/>
    <w:rsid w:val="00A32B11"/>
    <w:rsid w:val="00A32D4F"/>
    <w:rsid w:val="00A338E1"/>
    <w:rsid w:val="00A36A6A"/>
    <w:rsid w:val="00A37B22"/>
    <w:rsid w:val="00A40164"/>
    <w:rsid w:val="00A419AA"/>
    <w:rsid w:val="00A423C6"/>
    <w:rsid w:val="00A444D2"/>
    <w:rsid w:val="00A4631D"/>
    <w:rsid w:val="00A46471"/>
    <w:rsid w:val="00A46E37"/>
    <w:rsid w:val="00A46EE0"/>
    <w:rsid w:val="00A471A8"/>
    <w:rsid w:val="00A5007D"/>
    <w:rsid w:val="00A501A3"/>
    <w:rsid w:val="00A50605"/>
    <w:rsid w:val="00A52435"/>
    <w:rsid w:val="00A53288"/>
    <w:rsid w:val="00A5488B"/>
    <w:rsid w:val="00A55880"/>
    <w:rsid w:val="00A561BC"/>
    <w:rsid w:val="00A60D1E"/>
    <w:rsid w:val="00A6423C"/>
    <w:rsid w:val="00A6458F"/>
    <w:rsid w:val="00A67CDC"/>
    <w:rsid w:val="00A7065C"/>
    <w:rsid w:val="00A7074A"/>
    <w:rsid w:val="00A7076E"/>
    <w:rsid w:val="00A71A73"/>
    <w:rsid w:val="00A7231D"/>
    <w:rsid w:val="00A738A6"/>
    <w:rsid w:val="00A73DD2"/>
    <w:rsid w:val="00A74097"/>
    <w:rsid w:val="00A741D7"/>
    <w:rsid w:val="00A80B8B"/>
    <w:rsid w:val="00A81C8F"/>
    <w:rsid w:val="00A82363"/>
    <w:rsid w:val="00A84E0E"/>
    <w:rsid w:val="00A85369"/>
    <w:rsid w:val="00A90998"/>
    <w:rsid w:val="00A92576"/>
    <w:rsid w:val="00A93AAF"/>
    <w:rsid w:val="00A93FDE"/>
    <w:rsid w:val="00A96F4B"/>
    <w:rsid w:val="00AA0133"/>
    <w:rsid w:val="00AA0802"/>
    <w:rsid w:val="00AA19F2"/>
    <w:rsid w:val="00AA1A28"/>
    <w:rsid w:val="00AA1E64"/>
    <w:rsid w:val="00AA20AE"/>
    <w:rsid w:val="00AA29F4"/>
    <w:rsid w:val="00AA632F"/>
    <w:rsid w:val="00AA641B"/>
    <w:rsid w:val="00AA6F7C"/>
    <w:rsid w:val="00AA748F"/>
    <w:rsid w:val="00AB5D89"/>
    <w:rsid w:val="00AB6049"/>
    <w:rsid w:val="00AB7117"/>
    <w:rsid w:val="00AB717A"/>
    <w:rsid w:val="00AB7E71"/>
    <w:rsid w:val="00AC1375"/>
    <w:rsid w:val="00AC17D8"/>
    <w:rsid w:val="00AC217B"/>
    <w:rsid w:val="00AC2741"/>
    <w:rsid w:val="00AC4067"/>
    <w:rsid w:val="00AC5C03"/>
    <w:rsid w:val="00AC6C88"/>
    <w:rsid w:val="00AD1388"/>
    <w:rsid w:val="00AD1405"/>
    <w:rsid w:val="00AD2B6A"/>
    <w:rsid w:val="00AD3332"/>
    <w:rsid w:val="00AD5BD3"/>
    <w:rsid w:val="00AD7E1E"/>
    <w:rsid w:val="00AE05C2"/>
    <w:rsid w:val="00AE19F0"/>
    <w:rsid w:val="00AE2BD8"/>
    <w:rsid w:val="00AE302D"/>
    <w:rsid w:val="00AE4225"/>
    <w:rsid w:val="00AE53DA"/>
    <w:rsid w:val="00AE7358"/>
    <w:rsid w:val="00AF1093"/>
    <w:rsid w:val="00AF194E"/>
    <w:rsid w:val="00AF198D"/>
    <w:rsid w:val="00AF1A99"/>
    <w:rsid w:val="00AF4F12"/>
    <w:rsid w:val="00AF55D1"/>
    <w:rsid w:val="00B012F2"/>
    <w:rsid w:val="00B0551C"/>
    <w:rsid w:val="00B07C4D"/>
    <w:rsid w:val="00B07DE7"/>
    <w:rsid w:val="00B10267"/>
    <w:rsid w:val="00B11217"/>
    <w:rsid w:val="00B12F53"/>
    <w:rsid w:val="00B13B93"/>
    <w:rsid w:val="00B14137"/>
    <w:rsid w:val="00B148A0"/>
    <w:rsid w:val="00B14F9F"/>
    <w:rsid w:val="00B208B8"/>
    <w:rsid w:val="00B2095C"/>
    <w:rsid w:val="00B21A17"/>
    <w:rsid w:val="00B23CFB"/>
    <w:rsid w:val="00B243DC"/>
    <w:rsid w:val="00B25206"/>
    <w:rsid w:val="00B2572D"/>
    <w:rsid w:val="00B25C91"/>
    <w:rsid w:val="00B25E41"/>
    <w:rsid w:val="00B26A09"/>
    <w:rsid w:val="00B300CD"/>
    <w:rsid w:val="00B301B8"/>
    <w:rsid w:val="00B30947"/>
    <w:rsid w:val="00B353FB"/>
    <w:rsid w:val="00B41A46"/>
    <w:rsid w:val="00B446A7"/>
    <w:rsid w:val="00B452F8"/>
    <w:rsid w:val="00B50E08"/>
    <w:rsid w:val="00B53C5F"/>
    <w:rsid w:val="00B53EE1"/>
    <w:rsid w:val="00B543BD"/>
    <w:rsid w:val="00B549FB"/>
    <w:rsid w:val="00B54CD6"/>
    <w:rsid w:val="00B54D59"/>
    <w:rsid w:val="00B55152"/>
    <w:rsid w:val="00B552B9"/>
    <w:rsid w:val="00B55514"/>
    <w:rsid w:val="00B56A67"/>
    <w:rsid w:val="00B57AA9"/>
    <w:rsid w:val="00B604FC"/>
    <w:rsid w:val="00B608E4"/>
    <w:rsid w:val="00B6096D"/>
    <w:rsid w:val="00B61944"/>
    <w:rsid w:val="00B62486"/>
    <w:rsid w:val="00B63282"/>
    <w:rsid w:val="00B6483B"/>
    <w:rsid w:val="00B655EF"/>
    <w:rsid w:val="00B65CB4"/>
    <w:rsid w:val="00B66160"/>
    <w:rsid w:val="00B67BF0"/>
    <w:rsid w:val="00B70D30"/>
    <w:rsid w:val="00B72908"/>
    <w:rsid w:val="00B740E1"/>
    <w:rsid w:val="00B74F0B"/>
    <w:rsid w:val="00B76AC6"/>
    <w:rsid w:val="00B76CB7"/>
    <w:rsid w:val="00B80B37"/>
    <w:rsid w:val="00B81667"/>
    <w:rsid w:val="00B82520"/>
    <w:rsid w:val="00B837E5"/>
    <w:rsid w:val="00B85410"/>
    <w:rsid w:val="00B85503"/>
    <w:rsid w:val="00B868A8"/>
    <w:rsid w:val="00B86911"/>
    <w:rsid w:val="00B87F55"/>
    <w:rsid w:val="00B90B7A"/>
    <w:rsid w:val="00B90E46"/>
    <w:rsid w:val="00B933D6"/>
    <w:rsid w:val="00B96BF0"/>
    <w:rsid w:val="00BA234B"/>
    <w:rsid w:val="00BA27CB"/>
    <w:rsid w:val="00BA4130"/>
    <w:rsid w:val="00BA570B"/>
    <w:rsid w:val="00BA612B"/>
    <w:rsid w:val="00BA757F"/>
    <w:rsid w:val="00BA77FA"/>
    <w:rsid w:val="00BB13AD"/>
    <w:rsid w:val="00BB13E9"/>
    <w:rsid w:val="00BB19C1"/>
    <w:rsid w:val="00BB2F8C"/>
    <w:rsid w:val="00BB38C7"/>
    <w:rsid w:val="00BB46D8"/>
    <w:rsid w:val="00BB4A6F"/>
    <w:rsid w:val="00BB5830"/>
    <w:rsid w:val="00BB6CC7"/>
    <w:rsid w:val="00BB7EEF"/>
    <w:rsid w:val="00BC080D"/>
    <w:rsid w:val="00BC2404"/>
    <w:rsid w:val="00BC3B22"/>
    <w:rsid w:val="00BC656B"/>
    <w:rsid w:val="00BD19D7"/>
    <w:rsid w:val="00BD39A6"/>
    <w:rsid w:val="00BD3B2D"/>
    <w:rsid w:val="00BD4CDE"/>
    <w:rsid w:val="00BD55C5"/>
    <w:rsid w:val="00BD5D48"/>
    <w:rsid w:val="00BD5E9E"/>
    <w:rsid w:val="00BD72B4"/>
    <w:rsid w:val="00BD7643"/>
    <w:rsid w:val="00BD7CB3"/>
    <w:rsid w:val="00BE211F"/>
    <w:rsid w:val="00BE257B"/>
    <w:rsid w:val="00BE25B9"/>
    <w:rsid w:val="00BE334C"/>
    <w:rsid w:val="00BE36CF"/>
    <w:rsid w:val="00BE6A1E"/>
    <w:rsid w:val="00BE6B26"/>
    <w:rsid w:val="00BF0F87"/>
    <w:rsid w:val="00BF1119"/>
    <w:rsid w:val="00BF1C51"/>
    <w:rsid w:val="00BF1D84"/>
    <w:rsid w:val="00BF1E15"/>
    <w:rsid w:val="00BF2943"/>
    <w:rsid w:val="00C00744"/>
    <w:rsid w:val="00C039B1"/>
    <w:rsid w:val="00C04E32"/>
    <w:rsid w:val="00C04FE0"/>
    <w:rsid w:val="00C06F50"/>
    <w:rsid w:val="00C077E5"/>
    <w:rsid w:val="00C07EC0"/>
    <w:rsid w:val="00C104BC"/>
    <w:rsid w:val="00C10856"/>
    <w:rsid w:val="00C10980"/>
    <w:rsid w:val="00C1293F"/>
    <w:rsid w:val="00C12AEA"/>
    <w:rsid w:val="00C14738"/>
    <w:rsid w:val="00C20D29"/>
    <w:rsid w:val="00C2161E"/>
    <w:rsid w:val="00C224B8"/>
    <w:rsid w:val="00C2291A"/>
    <w:rsid w:val="00C22BAD"/>
    <w:rsid w:val="00C24597"/>
    <w:rsid w:val="00C24AAE"/>
    <w:rsid w:val="00C279AE"/>
    <w:rsid w:val="00C30058"/>
    <w:rsid w:val="00C3253A"/>
    <w:rsid w:val="00C34082"/>
    <w:rsid w:val="00C346F1"/>
    <w:rsid w:val="00C355D4"/>
    <w:rsid w:val="00C36207"/>
    <w:rsid w:val="00C40622"/>
    <w:rsid w:val="00C416F2"/>
    <w:rsid w:val="00C41DAF"/>
    <w:rsid w:val="00C4248D"/>
    <w:rsid w:val="00C428EB"/>
    <w:rsid w:val="00C432EA"/>
    <w:rsid w:val="00C44400"/>
    <w:rsid w:val="00C45184"/>
    <w:rsid w:val="00C45B9A"/>
    <w:rsid w:val="00C45F92"/>
    <w:rsid w:val="00C473BF"/>
    <w:rsid w:val="00C52F3A"/>
    <w:rsid w:val="00C53FB9"/>
    <w:rsid w:val="00C549C8"/>
    <w:rsid w:val="00C55684"/>
    <w:rsid w:val="00C56CC2"/>
    <w:rsid w:val="00C5706F"/>
    <w:rsid w:val="00C572CC"/>
    <w:rsid w:val="00C6017D"/>
    <w:rsid w:val="00C61048"/>
    <w:rsid w:val="00C612BF"/>
    <w:rsid w:val="00C6304C"/>
    <w:rsid w:val="00C63500"/>
    <w:rsid w:val="00C63601"/>
    <w:rsid w:val="00C63ADC"/>
    <w:rsid w:val="00C66E45"/>
    <w:rsid w:val="00C70243"/>
    <w:rsid w:val="00C70442"/>
    <w:rsid w:val="00C71FF3"/>
    <w:rsid w:val="00C743B9"/>
    <w:rsid w:val="00C8147F"/>
    <w:rsid w:val="00C84224"/>
    <w:rsid w:val="00C86972"/>
    <w:rsid w:val="00C911D5"/>
    <w:rsid w:val="00C949EA"/>
    <w:rsid w:val="00C94E87"/>
    <w:rsid w:val="00C95BE4"/>
    <w:rsid w:val="00C96E5C"/>
    <w:rsid w:val="00CA21A5"/>
    <w:rsid w:val="00CA2E15"/>
    <w:rsid w:val="00CA5639"/>
    <w:rsid w:val="00CA5E0B"/>
    <w:rsid w:val="00CB10C1"/>
    <w:rsid w:val="00CB193C"/>
    <w:rsid w:val="00CB3206"/>
    <w:rsid w:val="00CB395C"/>
    <w:rsid w:val="00CB4032"/>
    <w:rsid w:val="00CB5DAB"/>
    <w:rsid w:val="00CC0923"/>
    <w:rsid w:val="00CC15B6"/>
    <w:rsid w:val="00CC1786"/>
    <w:rsid w:val="00CC33FD"/>
    <w:rsid w:val="00CC3E14"/>
    <w:rsid w:val="00CC3F53"/>
    <w:rsid w:val="00CC417C"/>
    <w:rsid w:val="00CC4DD0"/>
    <w:rsid w:val="00CD16AA"/>
    <w:rsid w:val="00CD1DFF"/>
    <w:rsid w:val="00CD23EC"/>
    <w:rsid w:val="00CD4CB2"/>
    <w:rsid w:val="00CD61E5"/>
    <w:rsid w:val="00CD621E"/>
    <w:rsid w:val="00CE03F3"/>
    <w:rsid w:val="00CE07E5"/>
    <w:rsid w:val="00CE0D3C"/>
    <w:rsid w:val="00CE3EEF"/>
    <w:rsid w:val="00CE4BAA"/>
    <w:rsid w:val="00CE5FD8"/>
    <w:rsid w:val="00CE5FE7"/>
    <w:rsid w:val="00CE7A97"/>
    <w:rsid w:val="00CF10AC"/>
    <w:rsid w:val="00CF1D6C"/>
    <w:rsid w:val="00CF279A"/>
    <w:rsid w:val="00CF3226"/>
    <w:rsid w:val="00CF77DE"/>
    <w:rsid w:val="00CF7A1F"/>
    <w:rsid w:val="00D002E3"/>
    <w:rsid w:val="00D00347"/>
    <w:rsid w:val="00D00695"/>
    <w:rsid w:val="00D028D2"/>
    <w:rsid w:val="00D029A2"/>
    <w:rsid w:val="00D0340B"/>
    <w:rsid w:val="00D038D8"/>
    <w:rsid w:val="00D043B3"/>
    <w:rsid w:val="00D05094"/>
    <w:rsid w:val="00D06825"/>
    <w:rsid w:val="00D06B54"/>
    <w:rsid w:val="00D07A0F"/>
    <w:rsid w:val="00D1072D"/>
    <w:rsid w:val="00D115E4"/>
    <w:rsid w:val="00D130C7"/>
    <w:rsid w:val="00D13CD6"/>
    <w:rsid w:val="00D16F09"/>
    <w:rsid w:val="00D172B0"/>
    <w:rsid w:val="00D200C6"/>
    <w:rsid w:val="00D20894"/>
    <w:rsid w:val="00D2266B"/>
    <w:rsid w:val="00D22741"/>
    <w:rsid w:val="00D24158"/>
    <w:rsid w:val="00D2497C"/>
    <w:rsid w:val="00D25602"/>
    <w:rsid w:val="00D25D4C"/>
    <w:rsid w:val="00D26B61"/>
    <w:rsid w:val="00D26D9A"/>
    <w:rsid w:val="00D26F59"/>
    <w:rsid w:val="00D26F81"/>
    <w:rsid w:val="00D30051"/>
    <w:rsid w:val="00D32557"/>
    <w:rsid w:val="00D33D7C"/>
    <w:rsid w:val="00D34675"/>
    <w:rsid w:val="00D356D4"/>
    <w:rsid w:val="00D35F4A"/>
    <w:rsid w:val="00D36B82"/>
    <w:rsid w:val="00D406CA"/>
    <w:rsid w:val="00D43C73"/>
    <w:rsid w:val="00D4427C"/>
    <w:rsid w:val="00D45AEF"/>
    <w:rsid w:val="00D52C79"/>
    <w:rsid w:val="00D536AC"/>
    <w:rsid w:val="00D5427B"/>
    <w:rsid w:val="00D54ACA"/>
    <w:rsid w:val="00D54F20"/>
    <w:rsid w:val="00D550B6"/>
    <w:rsid w:val="00D55793"/>
    <w:rsid w:val="00D56E4E"/>
    <w:rsid w:val="00D5725C"/>
    <w:rsid w:val="00D60E35"/>
    <w:rsid w:val="00D61FB7"/>
    <w:rsid w:val="00D62116"/>
    <w:rsid w:val="00D64DE3"/>
    <w:rsid w:val="00D65446"/>
    <w:rsid w:val="00D65EF1"/>
    <w:rsid w:val="00D65FB3"/>
    <w:rsid w:val="00D666F6"/>
    <w:rsid w:val="00D66BA6"/>
    <w:rsid w:val="00D6749A"/>
    <w:rsid w:val="00D7437E"/>
    <w:rsid w:val="00D77090"/>
    <w:rsid w:val="00D77AC6"/>
    <w:rsid w:val="00D81068"/>
    <w:rsid w:val="00D87BAB"/>
    <w:rsid w:val="00D87CE8"/>
    <w:rsid w:val="00D9057C"/>
    <w:rsid w:val="00D91347"/>
    <w:rsid w:val="00D92215"/>
    <w:rsid w:val="00D927D7"/>
    <w:rsid w:val="00D9460A"/>
    <w:rsid w:val="00D95AC4"/>
    <w:rsid w:val="00D97281"/>
    <w:rsid w:val="00D97DA4"/>
    <w:rsid w:val="00DA3CB8"/>
    <w:rsid w:val="00DA4BF0"/>
    <w:rsid w:val="00DA50CD"/>
    <w:rsid w:val="00DA618D"/>
    <w:rsid w:val="00DA626B"/>
    <w:rsid w:val="00DB0C83"/>
    <w:rsid w:val="00DB2BC7"/>
    <w:rsid w:val="00DB2BC9"/>
    <w:rsid w:val="00DB45A7"/>
    <w:rsid w:val="00DB45FC"/>
    <w:rsid w:val="00DB4C2A"/>
    <w:rsid w:val="00DB5012"/>
    <w:rsid w:val="00DB6BF0"/>
    <w:rsid w:val="00DC0C08"/>
    <w:rsid w:val="00DC1E0D"/>
    <w:rsid w:val="00DC230B"/>
    <w:rsid w:val="00DC2C91"/>
    <w:rsid w:val="00DC4929"/>
    <w:rsid w:val="00DC5A5E"/>
    <w:rsid w:val="00DC79FF"/>
    <w:rsid w:val="00DD02B4"/>
    <w:rsid w:val="00DD051E"/>
    <w:rsid w:val="00DD06E8"/>
    <w:rsid w:val="00DD13FC"/>
    <w:rsid w:val="00DD1D2F"/>
    <w:rsid w:val="00DD1D5D"/>
    <w:rsid w:val="00DD459B"/>
    <w:rsid w:val="00DD5AB3"/>
    <w:rsid w:val="00DD6BDE"/>
    <w:rsid w:val="00DD6CB4"/>
    <w:rsid w:val="00DE0767"/>
    <w:rsid w:val="00DE5837"/>
    <w:rsid w:val="00DE6C66"/>
    <w:rsid w:val="00DE6F48"/>
    <w:rsid w:val="00DE7178"/>
    <w:rsid w:val="00DF1E46"/>
    <w:rsid w:val="00DF2639"/>
    <w:rsid w:val="00DF4841"/>
    <w:rsid w:val="00DF4AFC"/>
    <w:rsid w:val="00DF59DA"/>
    <w:rsid w:val="00DF79A0"/>
    <w:rsid w:val="00E0359E"/>
    <w:rsid w:val="00E0613F"/>
    <w:rsid w:val="00E0776D"/>
    <w:rsid w:val="00E078DD"/>
    <w:rsid w:val="00E10C39"/>
    <w:rsid w:val="00E10E09"/>
    <w:rsid w:val="00E1138E"/>
    <w:rsid w:val="00E1175D"/>
    <w:rsid w:val="00E13499"/>
    <w:rsid w:val="00E13E4C"/>
    <w:rsid w:val="00E151DE"/>
    <w:rsid w:val="00E20E23"/>
    <w:rsid w:val="00E21C96"/>
    <w:rsid w:val="00E2335C"/>
    <w:rsid w:val="00E24760"/>
    <w:rsid w:val="00E268C8"/>
    <w:rsid w:val="00E273DE"/>
    <w:rsid w:val="00E27A86"/>
    <w:rsid w:val="00E316FF"/>
    <w:rsid w:val="00E317AE"/>
    <w:rsid w:val="00E317C4"/>
    <w:rsid w:val="00E3200F"/>
    <w:rsid w:val="00E32F47"/>
    <w:rsid w:val="00E33536"/>
    <w:rsid w:val="00E33DF4"/>
    <w:rsid w:val="00E33E84"/>
    <w:rsid w:val="00E34800"/>
    <w:rsid w:val="00E36C21"/>
    <w:rsid w:val="00E40259"/>
    <w:rsid w:val="00E42F53"/>
    <w:rsid w:val="00E437BE"/>
    <w:rsid w:val="00E44039"/>
    <w:rsid w:val="00E45C50"/>
    <w:rsid w:val="00E473E2"/>
    <w:rsid w:val="00E47698"/>
    <w:rsid w:val="00E47807"/>
    <w:rsid w:val="00E5198D"/>
    <w:rsid w:val="00E52096"/>
    <w:rsid w:val="00E57435"/>
    <w:rsid w:val="00E611E5"/>
    <w:rsid w:val="00E62782"/>
    <w:rsid w:val="00E643DC"/>
    <w:rsid w:val="00E6536F"/>
    <w:rsid w:val="00E665CA"/>
    <w:rsid w:val="00E669AC"/>
    <w:rsid w:val="00E67337"/>
    <w:rsid w:val="00E702CC"/>
    <w:rsid w:val="00E70405"/>
    <w:rsid w:val="00E70A92"/>
    <w:rsid w:val="00E7143D"/>
    <w:rsid w:val="00E72471"/>
    <w:rsid w:val="00E731D8"/>
    <w:rsid w:val="00E74CA0"/>
    <w:rsid w:val="00E75CB3"/>
    <w:rsid w:val="00E77692"/>
    <w:rsid w:val="00E779BC"/>
    <w:rsid w:val="00E8095D"/>
    <w:rsid w:val="00E80CA2"/>
    <w:rsid w:val="00E8106E"/>
    <w:rsid w:val="00E812D2"/>
    <w:rsid w:val="00E829D5"/>
    <w:rsid w:val="00E83462"/>
    <w:rsid w:val="00E841CA"/>
    <w:rsid w:val="00E904DE"/>
    <w:rsid w:val="00E913D4"/>
    <w:rsid w:val="00E91CF3"/>
    <w:rsid w:val="00E931E9"/>
    <w:rsid w:val="00E93F0F"/>
    <w:rsid w:val="00E9646A"/>
    <w:rsid w:val="00E9690F"/>
    <w:rsid w:val="00E97A41"/>
    <w:rsid w:val="00EA0D71"/>
    <w:rsid w:val="00EA176C"/>
    <w:rsid w:val="00EB2B12"/>
    <w:rsid w:val="00EB34B2"/>
    <w:rsid w:val="00EB49A7"/>
    <w:rsid w:val="00EB4DFA"/>
    <w:rsid w:val="00EB5A67"/>
    <w:rsid w:val="00EB5CCD"/>
    <w:rsid w:val="00EB66C2"/>
    <w:rsid w:val="00EB6CC9"/>
    <w:rsid w:val="00EB6F58"/>
    <w:rsid w:val="00EB7641"/>
    <w:rsid w:val="00EC037D"/>
    <w:rsid w:val="00EC0717"/>
    <w:rsid w:val="00EC1182"/>
    <w:rsid w:val="00EC210A"/>
    <w:rsid w:val="00EC3BF6"/>
    <w:rsid w:val="00EC505C"/>
    <w:rsid w:val="00EC5B9D"/>
    <w:rsid w:val="00EC65F1"/>
    <w:rsid w:val="00EC6E6A"/>
    <w:rsid w:val="00EC7C4A"/>
    <w:rsid w:val="00ED1353"/>
    <w:rsid w:val="00ED6341"/>
    <w:rsid w:val="00ED7C28"/>
    <w:rsid w:val="00EE03A6"/>
    <w:rsid w:val="00EE2AA5"/>
    <w:rsid w:val="00EE3BE3"/>
    <w:rsid w:val="00EE3CEF"/>
    <w:rsid w:val="00EE3DD6"/>
    <w:rsid w:val="00EE49E3"/>
    <w:rsid w:val="00EE4CE4"/>
    <w:rsid w:val="00EE6447"/>
    <w:rsid w:val="00EE742C"/>
    <w:rsid w:val="00EE7893"/>
    <w:rsid w:val="00EF041B"/>
    <w:rsid w:val="00EF343B"/>
    <w:rsid w:val="00EF3BB6"/>
    <w:rsid w:val="00EF3EBA"/>
    <w:rsid w:val="00EF5881"/>
    <w:rsid w:val="00EF5CE0"/>
    <w:rsid w:val="00EF6D43"/>
    <w:rsid w:val="00EF79D4"/>
    <w:rsid w:val="00F01592"/>
    <w:rsid w:val="00F04973"/>
    <w:rsid w:val="00F12A20"/>
    <w:rsid w:val="00F132FC"/>
    <w:rsid w:val="00F17607"/>
    <w:rsid w:val="00F2025A"/>
    <w:rsid w:val="00F21FA1"/>
    <w:rsid w:val="00F22835"/>
    <w:rsid w:val="00F23FFB"/>
    <w:rsid w:val="00F24521"/>
    <w:rsid w:val="00F264A2"/>
    <w:rsid w:val="00F274FA"/>
    <w:rsid w:val="00F27787"/>
    <w:rsid w:val="00F27ACC"/>
    <w:rsid w:val="00F304A6"/>
    <w:rsid w:val="00F30B35"/>
    <w:rsid w:val="00F323C0"/>
    <w:rsid w:val="00F32F25"/>
    <w:rsid w:val="00F331B7"/>
    <w:rsid w:val="00F33E9A"/>
    <w:rsid w:val="00F3622C"/>
    <w:rsid w:val="00F40486"/>
    <w:rsid w:val="00F409A5"/>
    <w:rsid w:val="00F40A5A"/>
    <w:rsid w:val="00F41486"/>
    <w:rsid w:val="00F42AC6"/>
    <w:rsid w:val="00F42D57"/>
    <w:rsid w:val="00F4383B"/>
    <w:rsid w:val="00F473DC"/>
    <w:rsid w:val="00F50714"/>
    <w:rsid w:val="00F52449"/>
    <w:rsid w:val="00F5361B"/>
    <w:rsid w:val="00F536F9"/>
    <w:rsid w:val="00F5504D"/>
    <w:rsid w:val="00F55364"/>
    <w:rsid w:val="00F555B6"/>
    <w:rsid w:val="00F56AFD"/>
    <w:rsid w:val="00F60209"/>
    <w:rsid w:val="00F60878"/>
    <w:rsid w:val="00F61210"/>
    <w:rsid w:val="00F61F05"/>
    <w:rsid w:val="00F64BE8"/>
    <w:rsid w:val="00F65A14"/>
    <w:rsid w:val="00F66B9D"/>
    <w:rsid w:val="00F67354"/>
    <w:rsid w:val="00F70329"/>
    <w:rsid w:val="00F70C89"/>
    <w:rsid w:val="00F72FE5"/>
    <w:rsid w:val="00F736DA"/>
    <w:rsid w:val="00F740CB"/>
    <w:rsid w:val="00F75389"/>
    <w:rsid w:val="00F755F0"/>
    <w:rsid w:val="00F80519"/>
    <w:rsid w:val="00F813DA"/>
    <w:rsid w:val="00F818AC"/>
    <w:rsid w:val="00F8356E"/>
    <w:rsid w:val="00F83A44"/>
    <w:rsid w:val="00F83C48"/>
    <w:rsid w:val="00F86ACC"/>
    <w:rsid w:val="00F87CBE"/>
    <w:rsid w:val="00F90122"/>
    <w:rsid w:val="00F9070B"/>
    <w:rsid w:val="00F9288C"/>
    <w:rsid w:val="00F96021"/>
    <w:rsid w:val="00F97EBE"/>
    <w:rsid w:val="00F97F24"/>
    <w:rsid w:val="00FA246E"/>
    <w:rsid w:val="00FA29ED"/>
    <w:rsid w:val="00FA355F"/>
    <w:rsid w:val="00FA3E07"/>
    <w:rsid w:val="00FA424A"/>
    <w:rsid w:val="00FA50C0"/>
    <w:rsid w:val="00FA5D77"/>
    <w:rsid w:val="00FA6BBE"/>
    <w:rsid w:val="00FA793D"/>
    <w:rsid w:val="00FB1B05"/>
    <w:rsid w:val="00FB4434"/>
    <w:rsid w:val="00FB47D4"/>
    <w:rsid w:val="00FB4E9D"/>
    <w:rsid w:val="00FB534D"/>
    <w:rsid w:val="00FB66D2"/>
    <w:rsid w:val="00FB6B1D"/>
    <w:rsid w:val="00FB6CF6"/>
    <w:rsid w:val="00FB7B11"/>
    <w:rsid w:val="00FB7F46"/>
    <w:rsid w:val="00FC0756"/>
    <w:rsid w:val="00FC0F80"/>
    <w:rsid w:val="00FC21B4"/>
    <w:rsid w:val="00FC36FA"/>
    <w:rsid w:val="00FC3D0E"/>
    <w:rsid w:val="00FC4411"/>
    <w:rsid w:val="00FC50E6"/>
    <w:rsid w:val="00FC54AA"/>
    <w:rsid w:val="00FD2197"/>
    <w:rsid w:val="00FD23CF"/>
    <w:rsid w:val="00FD2926"/>
    <w:rsid w:val="00FD2C11"/>
    <w:rsid w:val="00FD2F43"/>
    <w:rsid w:val="00FD3417"/>
    <w:rsid w:val="00FD4349"/>
    <w:rsid w:val="00FD5A67"/>
    <w:rsid w:val="00FD5CAE"/>
    <w:rsid w:val="00FD5FF5"/>
    <w:rsid w:val="00FD65FA"/>
    <w:rsid w:val="00FD7B68"/>
    <w:rsid w:val="00FD7EF1"/>
    <w:rsid w:val="00FE2E97"/>
    <w:rsid w:val="00FE2FA0"/>
    <w:rsid w:val="00FE4608"/>
    <w:rsid w:val="00FE4DD2"/>
    <w:rsid w:val="00FF0C17"/>
    <w:rsid w:val="00FF1346"/>
    <w:rsid w:val="00FF15E6"/>
    <w:rsid w:val="00FF190C"/>
    <w:rsid w:val="00FF1CB3"/>
    <w:rsid w:val="00FF2354"/>
    <w:rsid w:val="00FF3769"/>
    <w:rsid w:val="00FF3B2F"/>
    <w:rsid w:val="00FF4520"/>
    <w:rsid w:val="00FF709B"/>
    <w:rsid w:val="00FF7CF4"/>
    <w:rsid w:val="01583B33"/>
    <w:rsid w:val="01A1664C"/>
    <w:rsid w:val="01AC1BD7"/>
    <w:rsid w:val="01DF035F"/>
    <w:rsid w:val="01F62EA6"/>
    <w:rsid w:val="02281D83"/>
    <w:rsid w:val="023F3AFF"/>
    <w:rsid w:val="02487316"/>
    <w:rsid w:val="025A43E5"/>
    <w:rsid w:val="0283400D"/>
    <w:rsid w:val="029C02F8"/>
    <w:rsid w:val="02E10E85"/>
    <w:rsid w:val="02E745C9"/>
    <w:rsid w:val="02E802E7"/>
    <w:rsid w:val="02E84AC5"/>
    <w:rsid w:val="02EF0B85"/>
    <w:rsid w:val="031960E7"/>
    <w:rsid w:val="03236EB4"/>
    <w:rsid w:val="033449D1"/>
    <w:rsid w:val="03445644"/>
    <w:rsid w:val="037C460D"/>
    <w:rsid w:val="03886867"/>
    <w:rsid w:val="03B97C45"/>
    <w:rsid w:val="03F278DE"/>
    <w:rsid w:val="040732BC"/>
    <w:rsid w:val="04213846"/>
    <w:rsid w:val="04977C5A"/>
    <w:rsid w:val="049D4AEA"/>
    <w:rsid w:val="04CA0283"/>
    <w:rsid w:val="04D413DB"/>
    <w:rsid w:val="04D912B5"/>
    <w:rsid w:val="05026453"/>
    <w:rsid w:val="050E593C"/>
    <w:rsid w:val="0516211F"/>
    <w:rsid w:val="052D3E46"/>
    <w:rsid w:val="053733DF"/>
    <w:rsid w:val="05400447"/>
    <w:rsid w:val="0549182B"/>
    <w:rsid w:val="05780A59"/>
    <w:rsid w:val="057E5410"/>
    <w:rsid w:val="05C10F46"/>
    <w:rsid w:val="05E640D6"/>
    <w:rsid w:val="06067844"/>
    <w:rsid w:val="060F0924"/>
    <w:rsid w:val="0616364F"/>
    <w:rsid w:val="065421BF"/>
    <w:rsid w:val="067B1871"/>
    <w:rsid w:val="06FB76BF"/>
    <w:rsid w:val="07005CD5"/>
    <w:rsid w:val="07385119"/>
    <w:rsid w:val="07402240"/>
    <w:rsid w:val="0753605D"/>
    <w:rsid w:val="07842358"/>
    <w:rsid w:val="07A966B8"/>
    <w:rsid w:val="07EA6786"/>
    <w:rsid w:val="07F70542"/>
    <w:rsid w:val="07F75602"/>
    <w:rsid w:val="08400DC6"/>
    <w:rsid w:val="08447E0B"/>
    <w:rsid w:val="085773B0"/>
    <w:rsid w:val="089224E2"/>
    <w:rsid w:val="08C301C7"/>
    <w:rsid w:val="08DB34DC"/>
    <w:rsid w:val="08F66F65"/>
    <w:rsid w:val="09036AD8"/>
    <w:rsid w:val="098B113F"/>
    <w:rsid w:val="098C02D3"/>
    <w:rsid w:val="09B52CA7"/>
    <w:rsid w:val="09DB3248"/>
    <w:rsid w:val="09EA6F0F"/>
    <w:rsid w:val="0A03794C"/>
    <w:rsid w:val="0A080571"/>
    <w:rsid w:val="0A2A2D77"/>
    <w:rsid w:val="0A3B384D"/>
    <w:rsid w:val="0AAD3AE9"/>
    <w:rsid w:val="0AE83337"/>
    <w:rsid w:val="0AFD5827"/>
    <w:rsid w:val="0B085937"/>
    <w:rsid w:val="0B3A16E3"/>
    <w:rsid w:val="0B503CB5"/>
    <w:rsid w:val="0BA87518"/>
    <w:rsid w:val="0BA90693"/>
    <w:rsid w:val="0BC755F3"/>
    <w:rsid w:val="0BDA4B61"/>
    <w:rsid w:val="0C385D21"/>
    <w:rsid w:val="0C3A61C5"/>
    <w:rsid w:val="0C3F69DD"/>
    <w:rsid w:val="0C432A6B"/>
    <w:rsid w:val="0C4C3B66"/>
    <w:rsid w:val="0C852B45"/>
    <w:rsid w:val="0C93014A"/>
    <w:rsid w:val="0CB027C3"/>
    <w:rsid w:val="0CC730D0"/>
    <w:rsid w:val="0CEE07A9"/>
    <w:rsid w:val="0CF71553"/>
    <w:rsid w:val="0D113F32"/>
    <w:rsid w:val="0D156497"/>
    <w:rsid w:val="0D29264D"/>
    <w:rsid w:val="0D4376C4"/>
    <w:rsid w:val="0D443642"/>
    <w:rsid w:val="0DA35A64"/>
    <w:rsid w:val="0DB57A20"/>
    <w:rsid w:val="0E3300C4"/>
    <w:rsid w:val="0E6B0353"/>
    <w:rsid w:val="0E6C2542"/>
    <w:rsid w:val="0E964B03"/>
    <w:rsid w:val="0ED600A6"/>
    <w:rsid w:val="0EE848B0"/>
    <w:rsid w:val="0EE95D0F"/>
    <w:rsid w:val="0F11663B"/>
    <w:rsid w:val="0F5B5D1C"/>
    <w:rsid w:val="0F9648AD"/>
    <w:rsid w:val="10011448"/>
    <w:rsid w:val="100A643F"/>
    <w:rsid w:val="10BE0595"/>
    <w:rsid w:val="10C44278"/>
    <w:rsid w:val="10DC4EC1"/>
    <w:rsid w:val="10ED5F6F"/>
    <w:rsid w:val="11152883"/>
    <w:rsid w:val="114E1E35"/>
    <w:rsid w:val="116E094C"/>
    <w:rsid w:val="1177405E"/>
    <w:rsid w:val="117A1C06"/>
    <w:rsid w:val="1181420A"/>
    <w:rsid w:val="11FA460D"/>
    <w:rsid w:val="126929C2"/>
    <w:rsid w:val="130556C7"/>
    <w:rsid w:val="1316501B"/>
    <w:rsid w:val="131F0862"/>
    <w:rsid w:val="137810DE"/>
    <w:rsid w:val="137E0791"/>
    <w:rsid w:val="13F74C1C"/>
    <w:rsid w:val="140D2113"/>
    <w:rsid w:val="142149CB"/>
    <w:rsid w:val="14730DC8"/>
    <w:rsid w:val="14907574"/>
    <w:rsid w:val="14E92175"/>
    <w:rsid w:val="14F876FD"/>
    <w:rsid w:val="150573F7"/>
    <w:rsid w:val="1562339C"/>
    <w:rsid w:val="15687DAC"/>
    <w:rsid w:val="15811F98"/>
    <w:rsid w:val="159A0621"/>
    <w:rsid w:val="15A131A2"/>
    <w:rsid w:val="15F25BC4"/>
    <w:rsid w:val="162F0309"/>
    <w:rsid w:val="162F3D33"/>
    <w:rsid w:val="16381AF6"/>
    <w:rsid w:val="163E4074"/>
    <w:rsid w:val="167832A6"/>
    <w:rsid w:val="167C0D14"/>
    <w:rsid w:val="169405B6"/>
    <w:rsid w:val="169E476D"/>
    <w:rsid w:val="16DF37CC"/>
    <w:rsid w:val="173D7D0A"/>
    <w:rsid w:val="17634D05"/>
    <w:rsid w:val="176B1F7A"/>
    <w:rsid w:val="176C4DC8"/>
    <w:rsid w:val="17902B8C"/>
    <w:rsid w:val="17B214C9"/>
    <w:rsid w:val="17F1685F"/>
    <w:rsid w:val="182B120D"/>
    <w:rsid w:val="18784334"/>
    <w:rsid w:val="188F2C57"/>
    <w:rsid w:val="18987733"/>
    <w:rsid w:val="18A209C3"/>
    <w:rsid w:val="18B95F03"/>
    <w:rsid w:val="18BA3C32"/>
    <w:rsid w:val="18D7417C"/>
    <w:rsid w:val="18E37D8F"/>
    <w:rsid w:val="18F05029"/>
    <w:rsid w:val="190E2C76"/>
    <w:rsid w:val="191128FA"/>
    <w:rsid w:val="193A777A"/>
    <w:rsid w:val="19450B8F"/>
    <w:rsid w:val="1958607D"/>
    <w:rsid w:val="197C3188"/>
    <w:rsid w:val="19A25211"/>
    <w:rsid w:val="19C715A5"/>
    <w:rsid w:val="19CA6CB9"/>
    <w:rsid w:val="19EA3492"/>
    <w:rsid w:val="1A453F96"/>
    <w:rsid w:val="1A56754E"/>
    <w:rsid w:val="1A702CE9"/>
    <w:rsid w:val="1AEB7EBA"/>
    <w:rsid w:val="1B377F01"/>
    <w:rsid w:val="1B763556"/>
    <w:rsid w:val="1B84110A"/>
    <w:rsid w:val="1B9030E8"/>
    <w:rsid w:val="1BFB54AA"/>
    <w:rsid w:val="1C0202A7"/>
    <w:rsid w:val="1C0E4DA8"/>
    <w:rsid w:val="1C176743"/>
    <w:rsid w:val="1C5743B5"/>
    <w:rsid w:val="1C6A12AB"/>
    <w:rsid w:val="1C7D2CFE"/>
    <w:rsid w:val="1C93466E"/>
    <w:rsid w:val="1CA22553"/>
    <w:rsid w:val="1CB4318E"/>
    <w:rsid w:val="1CD50559"/>
    <w:rsid w:val="1CDF7440"/>
    <w:rsid w:val="1D2508DE"/>
    <w:rsid w:val="1D352833"/>
    <w:rsid w:val="1D471787"/>
    <w:rsid w:val="1D585E5B"/>
    <w:rsid w:val="1D771D6D"/>
    <w:rsid w:val="1DE94291"/>
    <w:rsid w:val="1DFD3015"/>
    <w:rsid w:val="1E0E7552"/>
    <w:rsid w:val="1E346902"/>
    <w:rsid w:val="1E3B5665"/>
    <w:rsid w:val="1E451F60"/>
    <w:rsid w:val="1E736C4D"/>
    <w:rsid w:val="1E8120A5"/>
    <w:rsid w:val="1E865653"/>
    <w:rsid w:val="1E871CA7"/>
    <w:rsid w:val="1E9C2C02"/>
    <w:rsid w:val="1EA65950"/>
    <w:rsid w:val="1EAB5CA3"/>
    <w:rsid w:val="1EDD40CF"/>
    <w:rsid w:val="1EFC3D77"/>
    <w:rsid w:val="1F84799A"/>
    <w:rsid w:val="1F91454C"/>
    <w:rsid w:val="1F933429"/>
    <w:rsid w:val="1FD855B5"/>
    <w:rsid w:val="202F6230"/>
    <w:rsid w:val="20302C15"/>
    <w:rsid w:val="206C26D7"/>
    <w:rsid w:val="207304A9"/>
    <w:rsid w:val="208860EA"/>
    <w:rsid w:val="20C945F8"/>
    <w:rsid w:val="20E03D36"/>
    <w:rsid w:val="20F02EED"/>
    <w:rsid w:val="21096764"/>
    <w:rsid w:val="21444618"/>
    <w:rsid w:val="215A3753"/>
    <w:rsid w:val="215C63A4"/>
    <w:rsid w:val="21871A40"/>
    <w:rsid w:val="21AC2EDE"/>
    <w:rsid w:val="21B30673"/>
    <w:rsid w:val="21E61264"/>
    <w:rsid w:val="21E6770C"/>
    <w:rsid w:val="229A3DC3"/>
    <w:rsid w:val="22BD39E7"/>
    <w:rsid w:val="22FC7321"/>
    <w:rsid w:val="230C6693"/>
    <w:rsid w:val="232C6F6B"/>
    <w:rsid w:val="23561E79"/>
    <w:rsid w:val="23660CB5"/>
    <w:rsid w:val="23BC6BC6"/>
    <w:rsid w:val="23D740DB"/>
    <w:rsid w:val="23D931E9"/>
    <w:rsid w:val="2401585A"/>
    <w:rsid w:val="240312B7"/>
    <w:rsid w:val="2412062A"/>
    <w:rsid w:val="241C60C4"/>
    <w:rsid w:val="244E0CD1"/>
    <w:rsid w:val="246B6FC1"/>
    <w:rsid w:val="24BA53E3"/>
    <w:rsid w:val="24DD473B"/>
    <w:rsid w:val="24F44B0B"/>
    <w:rsid w:val="251B3703"/>
    <w:rsid w:val="25442BAA"/>
    <w:rsid w:val="25F027BC"/>
    <w:rsid w:val="261120DB"/>
    <w:rsid w:val="266F016D"/>
    <w:rsid w:val="267D0749"/>
    <w:rsid w:val="268C160B"/>
    <w:rsid w:val="2696212D"/>
    <w:rsid w:val="26B87535"/>
    <w:rsid w:val="26D35500"/>
    <w:rsid w:val="275F2358"/>
    <w:rsid w:val="27B745F6"/>
    <w:rsid w:val="27E85519"/>
    <w:rsid w:val="27E974A0"/>
    <w:rsid w:val="27EF61E5"/>
    <w:rsid w:val="28370A31"/>
    <w:rsid w:val="28470673"/>
    <w:rsid w:val="28556446"/>
    <w:rsid w:val="285A5F84"/>
    <w:rsid w:val="285E009A"/>
    <w:rsid w:val="28626A0D"/>
    <w:rsid w:val="286E1974"/>
    <w:rsid w:val="28DE419A"/>
    <w:rsid w:val="28FB7794"/>
    <w:rsid w:val="29076E2D"/>
    <w:rsid w:val="291808D1"/>
    <w:rsid w:val="29184341"/>
    <w:rsid w:val="293D36BD"/>
    <w:rsid w:val="29611D27"/>
    <w:rsid w:val="297D7FE9"/>
    <w:rsid w:val="298E006D"/>
    <w:rsid w:val="299A1B92"/>
    <w:rsid w:val="29DB2F3E"/>
    <w:rsid w:val="29F05D00"/>
    <w:rsid w:val="29F141DD"/>
    <w:rsid w:val="2A11209C"/>
    <w:rsid w:val="2A15501E"/>
    <w:rsid w:val="2A726823"/>
    <w:rsid w:val="2A7E57B6"/>
    <w:rsid w:val="2A9A6CA2"/>
    <w:rsid w:val="2AA34650"/>
    <w:rsid w:val="2AAF4E4E"/>
    <w:rsid w:val="2AD975CF"/>
    <w:rsid w:val="2B05032C"/>
    <w:rsid w:val="2B071DB5"/>
    <w:rsid w:val="2B0C01FA"/>
    <w:rsid w:val="2B0D1549"/>
    <w:rsid w:val="2B570FF5"/>
    <w:rsid w:val="2B694104"/>
    <w:rsid w:val="2B766BD7"/>
    <w:rsid w:val="2B8B4761"/>
    <w:rsid w:val="2B8D16B4"/>
    <w:rsid w:val="2B9B481D"/>
    <w:rsid w:val="2BA906C3"/>
    <w:rsid w:val="2BC32063"/>
    <w:rsid w:val="2C41658F"/>
    <w:rsid w:val="2C560EA8"/>
    <w:rsid w:val="2C624F48"/>
    <w:rsid w:val="2C6950BC"/>
    <w:rsid w:val="2CB74250"/>
    <w:rsid w:val="2CCE6314"/>
    <w:rsid w:val="2D291BB9"/>
    <w:rsid w:val="2D4B2DEB"/>
    <w:rsid w:val="2DAB34E6"/>
    <w:rsid w:val="2DB42CC3"/>
    <w:rsid w:val="2DE4764E"/>
    <w:rsid w:val="2DE60807"/>
    <w:rsid w:val="2E0265A1"/>
    <w:rsid w:val="2E194B03"/>
    <w:rsid w:val="2E2E78C2"/>
    <w:rsid w:val="2E7924B2"/>
    <w:rsid w:val="2E963849"/>
    <w:rsid w:val="2E9A17C4"/>
    <w:rsid w:val="2F206ACC"/>
    <w:rsid w:val="2F4C4EE4"/>
    <w:rsid w:val="2F8E7F05"/>
    <w:rsid w:val="2F964F13"/>
    <w:rsid w:val="2FB0697F"/>
    <w:rsid w:val="2FB43F4D"/>
    <w:rsid w:val="2FE0731C"/>
    <w:rsid w:val="2FE71002"/>
    <w:rsid w:val="3023310E"/>
    <w:rsid w:val="30351F64"/>
    <w:rsid w:val="30630AB8"/>
    <w:rsid w:val="309424A4"/>
    <w:rsid w:val="30A07B6C"/>
    <w:rsid w:val="30C66DE2"/>
    <w:rsid w:val="30D71AE1"/>
    <w:rsid w:val="30D81C7D"/>
    <w:rsid w:val="30F944C3"/>
    <w:rsid w:val="311576B7"/>
    <w:rsid w:val="312A7964"/>
    <w:rsid w:val="31AE37E2"/>
    <w:rsid w:val="31F15023"/>
    <w:rsid w:val="321758AB"/>
    <w:rsid w:val="322B3A3B"/>
    <w:rsid w:val="323F5FB8"/>
    <w:rsid w:val="32791DBA"/>
    <w:rsid w:val="32995EF9"/>
    <w:rsid w:val="32BD13C4"/>
    <w:rsid w:val="32C80316"/>
    <w:rsid w:val="32D47BC0"/>
    <w:rsid w:val="33343435"/>
    <w:rsid w:val="333C5177"/>
    <w:rsid w:val="334A1E78"/>
    <w:rsid w:val="334B4470"/>
    <w:rsid w:val="33A156EC"/>
    <w:rsid w:val="33CA6878"/>
    <w:rsid w:val="33DD038F"/>
    <w:rsid w:val="33DD2118"/>
    <w:rsid w:val="33DF15EB"/>
    <w:rsid w:val="342C2F9A"/>
    <w:rsid w:val="34362290"/>
    <w:rsid w:val="34380DD3"/>
    <w:rsid w:val="34417EEA"/>
    <w:rsid w:val="345D789F"/>
    <w:rsid w:val="34637684"/>
    <w:rsid w:val="347C21FC"/>
    <w:rsid w:val="34884700"/>
    <w:rsid w:val="348E7A28"/>
    <w:rsid w:val="34F4587D"/>
    <w:rsid w:val="351C06CE"/>
    <w:rsid w:val="355A361C"/>
    <w:rsid w:val="356F2BDB"/>
    <w:rsid w:val="35A47A73"/>
    <w:rsid w:val="35E4260C"/>
    <w:rsid w:val="35EB6C05"/>
    <w:rsid w:val="35FE4D60"/>
    <w:rsid w:val="36434669"/>
    <w:rsid w:val="366A68BB"/>
    <w:rsid w:val="367E5426"/>
    <w:rsid w:val="368133FB"/>
    <w:rsid w:val="369015C6"/>
    <w:rsid w:val="36904BFE"/>
    <w:rsid w:val="36BB6F73"/>
    <w:rsid w:val="36C262BA"/>
    <w:rsid w:val="36CB1399"/>
    <w:rsid w:val="36D31BB4"/>
    <w:rsid w:val="36DB48C2"/>
    <w:rsid w:val="37507D84"/>
    <w:rsid w:val="37675939"/>
    <w:rsid w:val="37776AEF"/>
    <w:rsid w:val="3799780E"/>
    <w:rsid w:val="37C53B79"/>
    <w:rsid w:val="37D10CCC"/>
    <w:rsid w:val="37EE03C2"/>
    <w:rsid w:val="38054296"/>
    <w:rsid w:val="387D62A2"/>
    <w:rsid w:val="38852997"/>
    <w:rsid w:val="38887A51"/>
    <w:rsid w:val="38D00261"/>
    <w:rsid w:val="38E023B3"/>
    <w:rsid w:val="38F6373F"/>
    <w:rsid w:val="39131234"/>
    <w:rsid w:val="3939669A"/>
    <w:rsid w:val="39656026"/>
    <w:rsid w:val="39730BE6"/>
    <w:rsid w:val="399B6392"/>
    <w:rsid w:val="39A029F5"/>
    <w:rsid w:val="39D37D74"/>
    <w:rsid w:val="39E84E59"/>
    <w:rsid w:val="3AAE3DE6"/>
    <w:rsid w:val="3AB349FB"/>
    <w:rsid w:val="3AE0272A"/>
    <w:rsid w:val="3AEC0453"/>
    <w:rsid w:val="3AF76A7F"/>
    <w:rsid w:val="3B116CF5"/>
    <w:rsid w:val="3B120EDA"/>
    <w:rsid w:val="3B1A293C"/>
    <w:rsid w:val="3B71462D"/>
    <w:rsid w:val="3B7957E1"/>
    <w:rsid w:val="3B8843AD"/>
    <w:rsid w:val="3B9A5E11"/>
    <w:rsid w:val="3BAC1888"/>
    <w:rsid w:val="3BBF7D09"/>
    <w:rsid w:val="3BF53FC6"/>
    <w:rsid w:val="3C0C0190"/>
    <w:rsid w:val="3C117B35"/>
    <w:rsid w:val="3C47232E"/>
    <w:rsid w:val="3CAB2B98"/>
    <w:rsid w:val="3CC358C2"/>
    <w:rsid w:val="3CDC67E7"/>
    <w:rsid w:val="3D0A098C"/>
    <w:rsid w:val="3D0D476B"/>
    <w:rsid w:val="3D3B5B27"/>
    <w:rsid w:val="3D4E1BE7"/>
    <w:rsid w:val="3DD7170A"/>
    <w:rsid w:val="3DDF35AC"/>
    <w:rsid w:val="3E2409ED"/>
    <w:rsid w:val="3E357519"/>
    <w:rsid w:val="3E5170E5"/>
    <w:rsid w:val="3E8B73A3"/>
    <w:rsid w:val="3EB87DD6"/>
    <w:rsid w:val="3EC55EE8"/>
    <w:rsid w:val="3ED120A8"/>
    <w:rsid w:val="3F772E54"/>
    <w:rsid w:val="3F7C25B6"/>
    <w:rsid w:val="3FAC4E0E"/>
    <w:rsid w:val="3FC442B8"/>
    <w:rsid w:val="3FF116AE"/>
    <w:rsid w:val="40025E2B"/>
    <w:rsid w:val="40591D2A"/>
    <w:rsid w:val="409D7472"/>
    <w:rsid w:val="40C66EAA"/>
    <w:rsid w:val="412A7A47"/>
    <w:rsid w:val="413141B8"/>
    <w:rsid w:val="41496441"/>
    <w:rsid w:val="414E7F25"/>
    <w:rsid w:val="41F16167"/>
    <w:rsid w:val="420A40FD"/>
    <w:rsid w:val="42357B70"/>
    <w:rsid w:val="42575A05"/>
    <w:rsid w:val="42652490"/>
    <w:rsid w:val="42A90A2F"/>
    <w:rsid w:val="42B539EB"/>
    <w:rsid w:val="42BA3F8C"/>
    <w:rsid w:val="42CB76A6"/>
    <w:rsid w:val="42E66B5F"/>
    <w:rsid w:val="42E83164"/>
    <w:rsid w:val="43230324"/>
    <w:rsid w:val="434D61FB"/>
    <w:rsid w:val="435832E8"/>
    <w:rsid w:val="436701AD"/>
    <w:rsid w:val="43966FB0"/>
    <w:rsid w:val="43AD6F9C"/>
    <w:rsid w:val="43AF149D"/>
    <w:rsid w:val="43C550A0"/>
    <w:rsid w:val="43EF0F6F"/>
    <w:rsid w:val="43F1254B"/>
    <w:rsid w:val="43F710D1"/>
    <w:rsid w:val="43FF1767"/>
    <w:rsid w:val="44413B02"/>
    <w:rsid w:val="44DF4059"/>
    <w:rsid w:val="44F1381A"/>
    <w:rsid w:val="451B3122"/>
    <w:rsid w:val="458C562E"/>
    <w:rsid w:val="45A37BCA"/>
    <w:rsid w:val="45A4762B"/>
    <w:rsid w:val="45AD7B59"/>
    <w:rsid w:val="45C328AD"/>
    <w:rsid w:val="45F24A53"/>
    <w:rsid w:val="460517B1"/>
    <w:rsid w:val="462753AE"/>
    <w:rsid w:val="46321F26"/>
    <w:rsid w:val="463338AA"/>
    <w:rsid w:val="46333D8C"/>
    <w:rsid w:val="466262C2"/>
    <w:rsid w:val="4696756B"/>
    <w:rsid w:val="469871B9"/>
    <w:rsid w:val="46F014AF"/>
    <w:rsid w:val="47113A56"/>
    <w:rsid w:val="4715613A"/>
    <w:rsid w:val="47314124"/>
    <w:rsid w:val="47501E98"/>
    <w:rsid w:val="475730AC"/>
    <w:rsid w:val="47632B07"/>
    <w:rsid w:val="477B1DC7"/>
    <w:rsid w:val="47881CF3"/>
    <w:rsid w:val="47984B89"/>
    <w:rsid w:val="47A11184"/>
    <w:rsid w:val="47DC5050"/>
    <w:rsid w:val="47F339EC"/>
    <w:rsid w:val="48525A43"/>
    <w:rsid w:val="485A4A03"/>
    <w:rsid w:val="486C10BE"/>
    <w:rsid w:val="487216B9"/>
    <w:rsid w:val="489F3BCC"/>
    <w:rsid w:val="48C620E8"/>
    <w:rsid w:val="48CA0BD9"/>
    <w:rsid w:val="48D100F0"/>
    <w:rsid w:val="48E01F04"/>
    <w:rsid w:val="49250EF9"/>
    <w:rsid w:val="49327DD6"/>
    <w:rsid w:val="49AA53E9"/>
    <w:rsid w:val="49C75C1D"/>
    <w:rsid w:val="49D9536E"/>
    <w:rsid w:val="49E02C63"/>
    <w:rsid w:val="49EC0811"/>
    <w:rsid w:val="4A052E71"/>
    <w:rsid w:val="4A0C3934"/>
    <w:rsid w:val="4A474AD9"/>
    <w:rsid w:val="4A5E4453"/>
    <w:rsid w:val="4AAE2CE3"/>
    <w:rsid w:val="4AC00D8C"/>
    <w:rsid w:val="4B1F3205"/>
    <w:rsid w:val="4B232FC6"/>
    <w:rsid w:val="4B3A689B"/>
    <w:rsid w:val="4B4000AD"/>
    <w:rsid w:val="4B43409B"/>
    <w:rsid w:val="4B5C1025"/>
    <w:rsid w:val="4B99472A"/>
    <w:rsid w:val="4BB76BB3"/>
    <w:rsid w:val="4BBA09FA"/>
    <w:rsid w:val="4BFF5FB0"/>
    <w:rsid w:val="4C040573"/>
    <w:rsid w:val="4C1330F4"/>
    <w:rsid w:val="4C3C24D0"/>
    <w:rsid w:val="4C4C38D2"/>
    <w:rsid w:val="4C566D81"/>
    <w:rsid w:val="4C7F38E8"/>
    <w:rsid w:val="4CBE7C20"/>
    <w:rsid w:val="4CC53C2F"/>
    <w:rsid w:val="4CF92A43"/>
    <w:rsid w:val="4CF9613B"/>
    <w:rsid w:val="4D6041F5"/>
    <w:rsid w:val="4D7B364D"/>
    <w:rsid w:val="4D814DF2"/>
    <w:rsid w:val="4D94125A"/>
    <w:rsid w:val="4D9414C6"/>
    <w:rsid w:val="4DBA468D"/>
    <w:rsid w:val="4DC00114"/>
    <w:rsid w:val="4DC0200C"/>
    <w:rsid w:val="4DD4359C"/>
    <w:rsid w:val="4DDC3CE8"/>
    <w:rsid w:val="4DDE0CC0"/>
    <w:rsid w:val="4DFA1F18"/>
    <w:rsid w:val="4E2C2FD7"/>
    <w:rsid w:val="4E476591"/>
    <w:rsid w:val="4E6A494F"/>
    <w:rsid w:val="4EE81C0B"/>
    <w:rsid w:val="4EFC1B5E"/>
    <w:rsid w:val="4FE42E75"/>
    <w:rsid w:val="4FED3F36"/>
    <w:rsid w:val="4FF51846"/>
    <w:rsid w:val="50000A8D"/>
    <w:rsid w:val="500B4A79"/>
    <w:rsid w:val="501C67EF"/>
    <w:rsid w:val="5027281C"/>
    <w:rsid w:val="50427517"/>
    <w:rsid w:val="505F137B"/>
    <w:rsid w:val="506332C3"/>
    <w:rsid w:val="507814B6"/>
    <w:rsid w:val="50952520"/>
    <w:rsid w:val="50B4397A"/>
    <w:rsid w:val="512F7348"/>
    <w:rsid w:val="515F09A2"/>
    <w:rsid w:val="51610B5C"/>
    <w:rsid w:val="51AE1E40"/>
    <w:rsid w:val="51BA5825"/>
    <w:rsid w:val="51DF658C"/>
    <w:rsid w:val="51E13F6C"/>
    <w:rsid w:val="52081C71"/>
    <w:rsid w:val="52356603"/>
    <w:rsid w:val="52416A9F"/>
    <w:rsid w:val="524F6CF2"/>
    <w:rsid w:val="525C0F61"/>
    <w:rsid w:val="527E1491"/>
    <w:rsid w:val="52A37E27"/>
    <w:rsid w:val="52BB47A2"/>
    <w:rsid w:val="52D95685"/>
    <w:rsid w:val="52DA23E3"/>
    <w:rsid w:val="53195DF2"/>
    <w:rsid w:val="53310142"/>
    <w:rsid w:val="53490FBA"/>
    <w:rsid w:val="53AF7D85"/>
    <w:rsid w:val="544D3474"/>
    <w:rsid w:val="54715318"/>
    <w:rsid w:val="548F1A7B"/>
    <w:rsid w:val="54C36449"/>
    <w:rsid w:val="54E64626"/>
    <w:rsid w:val="55074B0B"/>
    <w:rsid w:val="551304E6"/>
    <w:rsid w:val="5542136F"/>
    <w:rsid w:val="554B0CEF"/>
    <w:rsid w:val="55765122"/>
    <w:rsid w:val="5595460D"/>
    <w:rsid w:val="559D0679"/>
    <w:rsid w:val="55AF7664"/>
    <w:rsid w:val="55E713CB"/>
    <w:rsid w:val="55E8753C"/>
    <w:rsid w:val="5602623E"/>
    <w:rsid w:val="562E2015"/>
    <w:rsid w:val="56376D31"/>
    <w:rsid w:val="56824241"/>
    <w:rsid w:val="56FA1B35"/>
    <w:rsid w:val="57077582"/>
    <w:rsid w:val="571B0B8E"/>
    <w:rsid w:val="572C393F"/>
    <w:rsid w:val="573819D6"/>
    <w:rsid w:val="578A36B0"/>
    <w:rsid w:val="578C3DCB"/>
    <w:rsid w:val="578E0586"/>
    <w:rsid w:val="57A46B95"/>
    <w:rsid w:val="57A54520"/>
    <w:rsid w:val="57F43F6F"/>
    <w:rsid w:val="57FC1820"/>
    <w:rsid w:val="581324D3"/>
    <w:rsid w:val="582B064D"/>
    <w:rsid w:val="586F5745"/>
    <w:rsid w:val="588540E0"/>
    <w:rsid w:val="58C064B4"/>
    <w:rsid w:val="58DE78D2"/>
    <w:rsid w:val="58E274B6"/>
    <w:rsid w:val="59174887"/>
    <w:rsid w:val="598931B7"/>
    <w:rsid w:val="59C41B7E"/>
    <w:rsid w:val="59C44BD1"/>
    <w:rsid w:val="59E32801"/>
    <w:rsid w:val="5A112B3D"/>
    <w:rsid w:val="5A113BD3"/>
    <w:rsid w:val="5A1E2AD6"/>
    <w:rsid w:val="5A263E2E"/>
    <w:rsid w:val="5A2F1446"/>
    <w:rsid w:val="5A5108A5"/>
    <w:rsid w:val="5AE77A55"/>
    <w:rsid w:val="5AF610C7"/>
    <w:rsid w:val="5AFB7739"/>
    <w:rsid w:val="5B055E85"/>
    <w:rsid w:val="5B2476EA"/>
    <w:rsid w:val="5B271EAD"/>
    <w:rsid w:val="5B364BB0"/>
    <w:rsid w:val="5B4021A8"/>
    <w:rsid w:val="5B793E56"/>
    <w:rsid w:val="5BA46F8F"/>
    <w:rsid w:val="5BDC0E11"/>
    <w:rsid w:val="5BDE1F1E"/>
    <w:rsid w:val="5C0C0C11"/>
    <w:rsid w:val="5C6974B3"/>
    <w:rsid w:val="5C8042C3"/>
    <w:rsid w:val="5C8B3AAE"/>
    <w:rsid w:val="5D0D3FA0"/>
    <w:rsid w:val="5D487E47"/>
    <w:rsid w:val="5D5A789D"/>
    <w:rsid w:val="5D7B5221"/>
    <w:rsid w:val="5DAA2C9C"/>
    <w:rsid w:val="5DFE18AC"/>
    <w:rsid w:val="5E091A69"/>
    <w:rsid w:val="5E15072C"/>
    <w:rsid w:val="5E185DB2"/>
    <w:rsid w:val="5EB340A8"/>
    <w:rsid w:val="5ECE58FE"/>
    <w:rsid w:val="5EF94EAC"/>
    <w:rsid w:val="5F276125"/>
    <w:rsid w:val="5F676E3D"/>
    <w:rsid w:val="5FB30918"/>
    <w:rsid w:val="5FBD0119"/>
    <w:rsid w:val="5FDF5129"/>
    <w:rsid w:val="5FF43947"/>
    <w:rsid w:val="600A058B"/>
    <w:rsid w:val="60226350"/>
    <w:rsid w:val="606C5222"/>
    <w:rsid w:val="60D142A9"/>
    <w:rsid w:val="60F30CCF"/>
    <w:rsid w:val="61254106"/>
    <w:rsid w:val="61496F22"/>
    <w:rsid w:val="61D543F8"/>
    <w:rsid w:val="61E52D6C"/>
    <w:rsid w:val="61F50BDC"/>
    <w:rsid w:val="62014983"/>
    <w:rsid w:val="6205358E"/>
    <w:rsid w:val="623A0CAE"/>
    <w:rsid w:val="62521A7D"/>
    <w:rsid w:val="62552224"/>
    <w:rsid w:val="62D34B8C"/>
    <w:rsid w:val="62F13122"/>
    <w:rsid w:val="62FA67C0"/>
    <w:rsid w:val="62FF6C62"/>
    <w:rsid w:val="6339706A"/>
    <w:rsid w:val="63474185"/>
    <w:rsid w:val="63975FC5"/>
    <w:rsid w:val="63C94347"/>
    <w:rsid w:val="63D657FD"/>
    <w:rsid w:val="64136673"/>
    <w:rsid w:val="64572CD4"/>
    <w:rsid w:val="64957563"/>
    <w:rsid w:val="649B5402"/>
    <w:rsid w:val="64AE42C7"/>
    <w:rsid w:val="64F10FC4"/>
    <w:rsid w:val="65934741"/>
    <w:rsid w:val="65B4647E"/>
    <w:rsid w:val="65BE42A3"/>
    <w:rsid w:val="65CD1200"/>
    <w:rsid w:val="65D02226"/>
    <w:rsid w:val="65E7500F"/>
    <w:rsid w:val="66860BC1"/>
    <w:rsid w:val="669F01CB"/>
    <w:rsid w:val="66D41D71"/>
    <w:rsid w:val="670359BB"/>
    <w:rsid w:val="673F16C8"/>
    <w:rsid w:val="673F31B5"/>
    <w:rsid w:val="67510472"/>
    <w:rsid w:val="6754138A"/>
    <w:rsid w:val="675D0256"/>
    <w:rsid w:val="67674801"/>
    <w:rsid w:val="679B4A42"/>
    <w:rsid w:val="67A13BA7"/>
    <w:rsid w:val="67A14298"/>
    <w:rsid w:val="67A16FF4"/>
    <w:rsid w:val="67C355B4"/>
    <w:rsid w:val="67E77283"/>
    <w:rsid w:val="67FF2BA9"/>
    <w:rsid w:val="68373B67"/>
    <w:rsid w:val="6839093F"/>
    <w:rsid w:val="684C0C0A"/>
    <w:rsid w:val="68511303"/>
    <w:rsid w:val="68A818DB"/>
    <w:rsid w:val="68C0429C"/>
    <w:rsid w:val="68C8349E"/>
    <w:rsid w:val="69DA1D36"/>
    <w:rsid w:val="6A3B145F"/>
    <w:rsid w:val="6AB05D60"/>
    <w:rsid w:val="6AEF7277"/>
    <w:rsid w:val="6AF8567C"/>
    <w:rsid w:val="6B814A80"/>
    <w:rsid w:val="6B85523E"/>
    <w:rsid w:val="6BB82D6C"/>
    <w:rsid w:val="6BCA4A0E"/>
    <w:rsid w:val="6BD4459E"/>
    <w:rsid w:val="6BE60152"/>
    <w:rsid w:val="6BF06738"/>
    <w:rsid w:val="6BF572BE"/>
    <w:rsid w:val="6BFF37DD"/>
    <w:rsid w:val="6C201AF8"/>
    <w:rsid w:val="6C2C0BCA"/>
    <w:rsid w:val="6C7455A4"/>
    <w:rsid w:val="6CC60E4E"/>
    <w:rsid w:val="6D035E6B"/>
    <w:rsid w:val="6D1D228A"/>
    <w:rsid w:val="6D355A91"/>
    <w:rsid w:val="6D3C5226"/>
    <w:rsid w:val="6D6A369F"/>
    <w:rsid w:val="6D932CFE"/>
    <w:rsid w:val="6D985B00"/>
    <w:rsid w:val="6E0D1E9B"/>
    <w:rsid w:val="6E622B85"/>
    <w:rsid w:val="6EDF0BF5"/>
    <w:rsid w:val="6EE65690"/>
    <w:rsid w:val="6EF5025C"/>
    <w:rsid w:val="6F23203B"/>
    <w:rsid w:val="6F8A588E"/>
    <w:rsid w:val="6F9A060D"/>
    <w:rsid w:val="6FE43EF3"/>
    <w:rsid w:val="702C0E40"/>
    <w:rsid w:val="703E1540"/>
    <w:rsid w:val="710D2982"/>
    <w:rsid w:val="712A2EEA"/>
    <w:rsid w:val="71566ABF"/>
    <w:rsid w:val="715B5D96"/>
    <w:rsid w:val="71C625AB"/>
    <w:rsid w:val="71CC3D45"/>
    <w:rsid w:val="71E60F41"/>
    <w:rsid w:val="720E16E9"/>
    <w:rsid w:val="723651E1"/>
    <w:rsid w:val="726F4740"/>
    <w:rsid w:val="72982B14"/>
    <w:rsid w:val="729A47E4"/>
    <w:rsid w:val="72A57A12"/>
    <w:rsid w:val="72B841C9"/>
    <w:rsid w:val="72D654DC"/>
    <w:rsid w:val="72F019FC"/>
    <w:rsid w:val="731A3C82"/>
    <w:rsid w:val="73327532"/>
    <w:rsid w:val="735774B0"/>
    <w:rsid w:val="73852700"/>
    <w:rsid w:val="738E75FA"/>
    <w:rsid w:val="73931A7F"/>
    <w:rsid w:val="73BC7190"/>
    <w:rsid w:val="73BE4456"/>
    <w:rsid w:val="73CD67DE"/>
    <w:rsid w:val="73EB4371"/>
    <w:rsid w:val="74071855"/>
    <w:rsid w:val="74537F74"/>
    <w:rsid w:val="746F61C8"/>
    <w:rsid w:val="747041D9"/>
    <w:rsid w:val="749938EE"/>
    <w:rsid w:val="74E14A5F"/>
    <w:rsid w:val="75166D1D"/>
    <w:rsid w:val="757E0138"/>
    <w:rsid w:val="75806F23"/>
    <w:rsid w:val="75915FB3"/>
    <w:rsid w:val="759F7C5F"/>
    <w:rsid w:val="75AE0E62"/>
    <w:rsid w:val="761F77C5"/>
    <w:rsid w:val="76711845"/>
    <w:rsid w:val="767E58D0"/>
    <w:rsid w:val="769F679C"/>
    <w:rsid w:val="76AC1E1D"/>
    <w:rsid w:val="76C51093"/>
    <w:rsid w:val="76E72062"/>
    <w:rsid w:val="77193AD7"/>
    <w:rsid w:val="774407E2"/>
    <w:rsid w:val="774B1D2C"/>
    <w:rsid w:val="774D6E15"/>
    <w:rsid w:val="778732AE"/>
    <w:rsid w:val="77B030AE"/>
    <w:rsid w:val="77BC6A55"/>
    <w:rsid w:val="77F44DAE"/>
    <w:rsid w:val="784C5D98"/>
    <w:rsid w:val="78695CAB"/>
    <w:rsid w:val="788C0AAB"/>
    <w:rsid w:val="78906473"/>
    <w:rsid w:val="789125E9"/>
    <w:rsid w:val="78A260BF"/>
    <w:rsid w:val="78CE4190"/>
    <w:rsid w:val="78E9146E"/>
    <w:rsid w:val="79084BE3"/>
    <w:rsid w:val="791911CB"/>
    <w:rsid w:val="79772814"/>
    <w:rsid w:val="79907B7E"/>
    <w:rsid w:val="79914DAA"/>
    <w:rsid w:val="799E589B"/>
    <w:rsid w:val="79DC6B7A"/>
    <w:rsid w:val="7A455B94"/>
    <w:rsid w:val="7A633069"/>
    <w:rsid w:val="7A6C5BFD"/>
    <w:rsid w:val="7A8D7735"/>
    <w:rsid w:val="7A995DC8"/>
    <w:rsid w:val="7AF0216F"/>
    <w:rsid w:val="7B166B2A"/>
    <w:rsid w:val="7B1D0ADA"/>
    <w:rsid w:val="7B573558"/>
    <w:rsid w:val="7B8233DC"/>
    <w:rsid w:val="7BC8530D"/>
    <w:rsid w:val="7C2576E6"/>
    <w:rsid w:val="7C5716D6"/>
    <w:rsid w:val="7C6C17A6"/>
    <w:rsid w:val="7C8C238A"/>
    <w:rsid w:val="7CB27C8C"/>
    <w:rsid w:val="7CDE317F"/>
    <w:rsid w:val="7D027C81"/>
    <w:rsid w:val="7D0D56F0"/>
    <w:rsid w:val="7D1E4594"/>
    <w:rsid w:val="7D237C24"/>
    <w:rsid w:val="7D427A98"/>
    <w:rsid w:val="7D7F7779"/>
    <w:rsid w:val="7DC748B7"/>
    <w:rsid w:val="7E3E48E9"/>
    <w:rsid w:val="7E561A47"/>
    <w:rsid w:val="7E582A3B"/>
    <w:rsid w:val="7E6030AE"/>
    <w:rsid w:val="7E75564F"/>
    <w:rsid w:val="7ECA5B11"/>
    <w:rsid w:val="7F327AFA"/>
    <w:rsid w:val="7FC42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3417"/>
    <w:pPr>
      <w:widowControl w:val="0"/>
      <w:jc w:val="both"/>
    </w:pPr>
    <w:rPr>
      <w:kern w:val="2"/>
      <w:sz w:val="21"/>
      <w:szCs w:val="24"/>
      <w:lang w:val="en-US"/>
    </w:rPr>
  </w:style>
  <w:style w:type="paragraph" w:styleId="2">
    <w:name w:val="heading 2"/>
    <w:basedOn w:val="a"/>
    <w:next w:val="a"/>
    <w:unhideWhenUsed/>
    <w:qFormat/>
    <w:rsid w:val="00FD3417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D3417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FD3417"/>
    <w:rPr>
      <w:b/>
      <w:bCs/>
    </w:rPr>
  </w:style>
  <w:style w:type="paragraph" w:styleId="a4">
    <w:name w:val="annotation text"/>
    <w:basedOn w:val="a"/>
    <w:link w:val="Char0"/>
    <w:qFormat/>
    <w:rsid w:val="00FD3417"/>
    <w:rPr>
      <w:sz w:val="20"/>
      <w:szCs w:val="20"/>
    </w:rPr>
  </w:style>
  <w:style w:type="paragraph" w:styleId="a5">
    <w:name w:val="Balloon Text"/>
    <w:basedOn w:val="a"/>
    <w:link w:val="Char1"/>
    <w:qFormat/>
    <w:rsid w:val="00FD3417"/>
    <w:rPr>
      <w:rFonts w:ascii="Segoe UI" w:hAnsi="Segoe UI"/>
      <w:sz w:val="18"/>
      <w:szCs w:val="18"/>
    </w:rPr>
  </w:style>
  <w:style w:type="paragraph" w:styleId="a6">
    <w:name w:val="footer"/>
    <w:basedOn w:val="a"/>
    <w:qFormat/>
    <w:rsid w:val="00FD3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rsid w:val="00FD3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FD3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8">
    <w:name w:val="page number"/>
    <w:basedOn w:val="a0"/>
    <w:qFormat/>
    <w:rsid w:val="00FD3417"/>
  </w:style>
  <w:style w:type="character" w:styleId="a9">
    <w:name w:val="Hyperlink"/>
    <w:basedOn w:val="a0"/>
    <w:uiPriority w:val="99"/>
    <w:unhideWhenUsed/>
    <w:qFormat/>
    <w:rsid w:val="00FD3417"/>
    <w:rPr>
      <w:color w:val="0000FF"/>
      <w:u w:val="single"/>
    </w:rPr>
  </w:style>
  <w:style w:type="character" w:styleId="aa">
    <w:name w:val="annotation reference"/>
    <w:qFormat/>
    <w:rsid w:val="00FD3417"/>
    <w:rPr>
      <w:sz w:val="16"/>
      <w:szCs w:val="16"/>
    </w:rPr>
  </w:style>
  <w:style w:type="table" w:styleId="ab">
    <w:name w:val="Table Grid"/>
    <w:basedOn w:val="a1"/>
    <w:qFormat/>
    <w:rsid w:val="00FD341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ord">
    <w:name w:val="word"/>
    <w:qFormat/>
    <w:rsid w:val="00FD3417"/>
    <w:rPr>
      <w:rFonts w:cs="Times New Roman"/>
    </w:rPr>
  </w:style>
  <w:style w:type="paragraph" w:customStyle="1" w:styleId="1">
    <w:name w:val="列出段落1"/>
    <w:basedOn w:val="a"/>
    <w:uiPriority w:val="34"/>
    <w:qFormat/>
    <w:rsid w:val="00FD3417"/>
    <w:pPr>
      <w:ind w:firstLineChars="200" w:firstLine="420"/>
    </w:pPr>
  </w:style>
  <w:style w:type="character" w:customStyle="1" w:styleId="Char0">
    <w:name w:val="批注文字 Char"/>
    <w:link w:val="a4"/>
    <w:qFormat/>
    <w:rsid w:val="00FD3417"/>
    <w:rPr>
      <w:kern w:val="2"/>
      <w:lang w:eastAsia="zh-CN"/>
    </w:rPr>
  </w:style>
  <w:style w:type="character" w:customStyle="1" w:styleId="Char">
    <w:name w:val="批注主题 Char"/>
    <w:link w:val="a3"/>
    <w:qFormat/>
    <w:rsid w:val="00FD3417"/>
    <w:rPr>
      <w:b/>
      <w:bCs/>
      <w:kern w:val="2"/>
      <w:lang w:eastAsia="zh-CN"/>
    </w:rPr>
  </w:style>
  <w:style w:type="character" w:customStyle="1" w:styleId="Char1">
    <w:name w:val="批注框文本 Char"/>
    <w:link w:val="a5"/>
    <w:qFormat/>
    <w:rsid w:val="00FD3417"/>
    <w:rPr>
      <w:rFonts w:ascii="Segoe UI" w:hAnsi="Segoe UI" w:cs="Segoe UI"/>
      <w:kern w:val="2"/>
      <w:sz w:val="18"/>
      <w:szCs w:val="18"/>
      <w:lang w:eastAsia="zh-CN"/>
    </w:rPr>
  </w:style>
  <w:style w:type="paragraph" w:customStyle="1" w:styleId="10">
    <w:name w:val="修订1"/>
    <w:hidden/>
    <w:uiPriority w:val="99"/>
    <w:semiHidden/>
    <w:qFormat/>
    <w:rsid w:val="00FD3417"/>
    <w:rPr>
      <w:kern w:val="2"/>
      <w:sz w:val="21"/>
      <w:szCs w:val="24"/>
      <w:lang w:val="en-US"/>
    </w:rPr>
  </w:style>
  <w:style w:type="paragraph" w:customStyle="1" w:styleId="11">
    <w:name w:val="无间隔1"/>
    <w:link w:val="Char3"/>
    <w:uiPriority w:val="1"/>
    <w:qFormat/>
    <w:rsid w:val="00FD3417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Char3">
    <w:name w:val="无间隔 Char"/>
    <w:basedOn w:val="a0"/>
    <w:link w:val="11"/>
    <w:uiPriority w:val="1"/>
    <w:qFormat/>
    <w:rsid w:val="00FD3417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页眉 Char"/>
    <w:basedOn w:val="a0"/>
    <w:link w:val="a7"/>
    <w:uiPriority w:val="99"/>
    <w:qFormat/>
    <w:rsid w:val="00FD3417"/>
    <w:rPr>
      <w:kern w:val="2"/>
      <w:sz w:val="18"/>
      <w:szCs w:val="18"/>
    </w:rPr>
  </w:style>
  <w:style w:type="paragraph" w:customStyle="1" w:styleId="Style20">
    <w:name w:val="_Style 20"/>
    <w:basedOn w:val="a"/>
    <w:next w:val="1"/>
    <w:uiPriority w:val="34"/>
    <w:qFormat/>
    <w:rsid w:val="00FD3417"/>
    <w:pPr>
      <w:ind w:firstLineChars="200" w:firstLine="420"/>
    </w:pPr>
    <w:rPr>
      <w:rFonts w:ascii="Calibri" w:hAnsi="Calibri"/>
      <w:szCs w:val="22"/>
    </w:rPr>
  </w:style>
  <w:style w:type="character" w:customStyle="1" w:styleId="skip">
    <w:name w:val="skip"/>
    <w:basedOn w:val="a0"/>
    <w:qFormat/>
    <w:rsid w:val="00FD3417"/>
  </w:style>
  <w:style w:type="paragraph" w:customStyle="1" w:styleId="20">
    <w:name w:val="列出段落2"/>
    <w:basedOn w:val="a"/>
    <w:uiPriority w:val="34"/>
    <w:qFormat/>
    <w:rsid w:val="00FD3417"/>
    <w:pPr>
      <w:ind w:firstLineChars="200" w:firstLine="420"/>
    </w:pPr>
    <w:rPr>
      <w:rFonts w:ascii="Calibri" w:hAnsi="Calibri"/>
      <w:szCs w:val="22"/>
    </w:rPr>
  </w:style>
  <w:style w:type="paragraph" w:customStyle="1" w:styleId="30">
    <w:name w:val="列出段落3"/>
    <w:basedOn w:val="a"/>
    <w:uiPriority w:val="99"/>
    <w:unhideWhenUsed/>
    <w:qFormat/>
    <w:rsid w:val="00FD34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2016-09-07T00:00:00</PublishDate>
  <Abstract>HP2660是家用小型weather station 中的接收显示器与传送器. 可通过RF接收气象数据, 并通过WIFI联接到路由将气象数据传送到手机和web 云.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100"/>
    <customShpInfo spid="_x0000_s4101"/>
    <customShpInfo spid="_x0000_s4097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171C11F-3B77-4F83-A31D-521A3AF3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53</Pages>
  <Words>4832</Words>
  <Characters>27549</Characters>
  <Application>Microsoft Office Word</Application>
  <DocSecurity>0</DocSecurity>
  <Lines>229</Lines>
  <Paragraphs>64</Paragraphs>
  <ScaleCrop>false</ScaleCrop>
  <Company>SS.T</Company>
  <LinksUpToDate>false</LinksUpToDate>
  <CharactersWithSpaces>32317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产品规格书</dc:title>
  <dc:subject>GW1000-Weather station</dc:subject>
  <dc:creator>rlingxing</dc:creator>
  <cp:lastModifiedBy>微软用户</cp:lastModifiedBy>
  <cp:revision>389</cp:revision>
  <cp:lastPrinted>2015-06-09T00:53:00Z</cp:lastPrinted>
  <dcterms:created xsi:type="dcterms:W3CDTF">2016-05-19T06:09:00Z</dcterms:created>
  <dcterms:modified xsi:type="dcterms:W3CDTF">2020-06-12T10:07:00Z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