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7532" w14:textId="2B6264B1" w:rsidR="00A437FC" w:rsidRDefault="004F69BE" w:rsidP="004F69BE">
      <w:pPr>
        <w:pStyle w:val="Title"/>
      </w:pPr>
      <w:r>
        <w:t>Money transfer – Requirements Doc</w:t>
      </w:r>
    </w:p>
    <w:p w14:paraId="78BDAA8C" w14:textId="1F44AB4E" w:rsidR="004F69BE" w:rsidRDefault="004F69BE" w:rsidP="004F69BE"/>
    <w:p w14:paraId="286C9F49" w14:textId="21618EB9" w:rsidR="004F69BE" w:rsidRDefault="004F69BE" w:rsidP="00166D3E">
      <w:pPr>
        <w:pStyle w:val="Heading2"/>
      </w:pPr>
      <w:r>
        <w:t>Happy path</w:t>
      </w:r>
    </w:p>
    <w:p w14:paraId="36AD0D06" w14:textId="27D97367" w:rsidR="004F69BE" w:rsidRDefault="004F69BE" w:rsidP="004F69BE"/>
    <w:p w14:paraId="5C2CF030" w14:textId="52420C9C" w:rsidR="004F69BE" w:rsidRDefault="004F69BE" w:rsidP="004F69BE">
      <w:pPr>
        <w:pStyle w:val="ListParagraph"/>
        <w:numPr>
          <w:ilvl w:val="0"/>
          <w:numId w:val="1"/>
        </w:numPr>
      </w:pPr>
      <w:r>
        <w:t xml:space="preserve">When the user has more credit than transferred, approve the transfer and send email </w:t>
      </w:r>
      <w:r w:rsidR="00166D3E">
        <w:t xml:space="preserve">with </w:t>
      </w:r>
      <w:r>
        <w:t>template1</w:t>
      </w:r>
    </w:p>
    <w:p w14:paraId="736FA832" w14:textId="6A254E95" w:rsidR="004F69BE" w:rsidRDefault="004F69BE" w:rsidP="004F69BE">
      <w:pPr>
        <w:pStyle w:val="ListParagraph"/>
        <w:numPr>
          <w:ilvl w:val="0"/>
          <w:numId w:val="1"/>
        </w:numPr>
      </w:pPr>
      <w:r>
        <w:t xml:space="preserve">When the user has exactly the necessary credit, </w:t>
      </w:r>
      <w:r>
        <w:t>approve the transfer and send email</w:t>
      </w:r>
      <w:r>
        <w:t xml:space="preserve"> </w:t>
      </w:r>
      <w:r w:rsidR="00166D3E">
        <w:t xml:space="preserve">with </w:t>
      </w:r>
      <w:r>
        <w:t>template2</w:t>
      </w:r>
    </w:p>
    <w:p w14:paraId="24B91C60" w14:textId="332951E5" w:rsidR="004F69BE" w:rsidRDefault="004F69BE" w:rsidP="00166D3E"/>
    <w:p w14:paraId="5337890B" w14:textId="35F512F9" w:rsidR="00166D3E" w:rsidRDefault="00166D3E" w:rsidP="00166D3E">
      <w:pPr>
        <w:pStyle w:val="Heading2"/>
      </w:pPr>
      <w:r>
        <w:t>When No credit</w:t>
      </w:r>
    </w:p>
    <w:p w14:paraId="15E5B306" w14:textId="58195D1D" w:rsidR="00166D3E" w:rsidRDefault="00166D3E" w:rsidP="00166D3E">
      <w:pPr>
        <w:pStyle w:val="ListParagraph"/>
        <w:numPr>
          <w:ilvl w:val="0"/>
          <w:numId w:val="2"/>
        </w:numPr>
      </w:pPr>
      <w:r w:rsidRPr="00166D3E">
        <w:t>When user has no</w:t>
      </w:r>
      <w:r>
        <w:t>t enough</w:t>
      </w:r>
      <w:r w:rsidRPr="00166D3E">
        <w:t xml:space="preserve"> credit, </w:t>
      </w:r>
      <w:r>
        <w:t xml:space="preserve">decline the </w:t>
      </w:r>
      <w:r w:rsidRPr="00166D3E">
        <w:t>transfer</w:t>
      </w:r>
      <w:r>
        <w:t xml:space="preserve"> and send email template 3</w:t>
      </w:r>
    </w:p>
    <w:p w14:paraId="60160497" w14:textId="29DD1551" w:rsidR="00A12AD5" w:rsidRPr="00166D3E" w:rsidRDefault="00A12AD5" w:rsidP="00166D3E">
      <w:pPr>
        <w:pStyle w:val="ListParagraph"/>
        <w:numPr>
          <w:ilvl w:val="0"/>
          <w:numId w:val="2"/>
        </w:numPr>
      </w:pPr>
      <w:r>
        <w:t>…</w:t>
      </w:r>
    </w:p>
    <w:sectPr w:rsidR="00A12AD5" w:rsidRPr="00166D3E" w:rsidSect="00D6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80D07"/>
    <w:multiLevelType w:val="hybridMultilevel"/>
    <w:tmpl w:val="294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800DA"/>
    <w:multiLevelType w:val="hybridMultilevel"/>
    <w:tmpl w:val="89FE5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BE"/>
    <w:rsid w:val="00166D3E"/>
    <w:rsid w:val="004F69BE"/>
    <w:rsid w:val="00735D5A"/>
    <w:rsid w:val="00A12AD5"/>
    <w:rsid w:val="00D6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0B88D"/>
  <w15:chartTrackingRefBased/>
  <w15:docId w15:val="{1217F893-1F0E-5F4A-B205-60FBFD1A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9BE"/>
  </w:style>
  <w:style w:type="paragraph" w:styleId="Title">
    <w:name w:val="Title"/>
    <w:basedOn w:val="Normal"/>
    <w:next w:val="Normal"/>
    <w:link w:val="TitleChar"/>
    <w:uiPriority w:val="10"/>
    <w:qFormat/>
    <w:rsid w:val="004F69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9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Yonii Goold</dc:creator>
  <cp:keywords/>
  <dc:description/>
  <cp:lastModifiedBy>Yonii Goold</cp:lastModifiedBy>
  <cp:revision>4</cp:revision>
  <dcterms:created xsi:type="dcterms:W3CDTF">2020-03-17T13:53:00Z</dcterms:created>
  <dcterms:modified xsi:type="dcterms:W3CDTF">2020-03-17T14:02:00Z</dcterms:modified>
</cp:coreProperties>
</file>