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346" w14:textId="77777777" w:rsidR="00B871A0" w:rsidRDefault="00B871A0" w:rsidP="00B871A0">
      <w:pPr>
        <w:rPr>
          <w:rFonts w:ascii="HELVETICA BOLD OBLIQUE" w:hAnsi="HELVETICA BOLD OBLIQUE"/>
          <w:b/>
          <w:bCs/>
          <w:i/>
          <w:iCs/>
          <w:sz w:val="52"/>
          <w:szCs w:val="52"/>
        </w:rPr>
      </w:pPr>
      <w:r w:rsidRPr="007E603F">
        <w:rPr>
          <w:rFonts w:ascii="HELVETICA BOLD OBLIQUE" w:hAnsi="HELVETICA BOLD OBLIQUE"/>
          <w:b/>
          <w:bCs/>
          <w:i/>
          <w:iCs/>
          <w:sz w:val="52"/>
          <w:szCs w:val="52"/>
        </w:rPr>
        <w:t xml:space="preserve">Part </w:t>
      </w:r>
      <w:r>
        <w:rPr>
          <w:rFonts w:ascii="HELVETICA BOLD OBLIQUE" w:hAnsi="HELVETICA BOLD OBLIQUE"/>
          <w:b/>
          <w:bCs/>
          <w:i/>
          <w:iCs/>
          <w:sz w:val="52"/>
          <w:szCs w:val="52"/>
        </w:rPr>
        <w:t>A</w:t>
      </w:r>
    </w:p>
    <w:p w14:paraId="75439E97" w14:textId="05ED21F7" w:rsidR="00B871A0" w:rsidRDefault="00124D1D" w:rsidP="00124D1D">
      <w:pPr>
        <w:rPr>
          <w:rFonts w:ascii="HELVETICA BOLD OBLIQUE" w:hAnsi="HELVETICA BOLD OBLIQUE"/>
          <w:b/>
          <w:bCs/>
          <w:i/>
          <w:iCs/>
          <w:sz w:val="52"/>
          <w:szCs w:val="52"/>
        </w:rPr>
      </w:pPr>
      <w:r>
        <w:rPr>
          <w:rFonts w:ascii="HELVETICA BOLD OBLIQUE" w:hAnsi="HELVETICA BOLD OBLIQUE"/>
          <w:b/>
          <w:bCs/>
          <w:i/>
          <w:iCs/>
          <w:noProof/>
        </w:rPr>
        <w:drawing>
          <wp:inline distT="0" distB="0" distL="0" distR="0" wp14:anchorId="622482D7" wp14:editId="5C49F219">
            <wp:extent cx="5934075" cy="2257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5E1B" w14:textId="1FDE4209" w:rsidR="006B7E70" w:rsidRDefault="006B7E70" w:rsidP="00124D1D">
      <w:pPr>
        <w:rPr>
          <w:rFonts w:ascii="HELVETICA BOLD OBLIQUE" w:hAnsi="HELVETICA BOLD OBLIQUE"/>
          <w:b/>
          <w:bCs/>
          <w:i/>
          <w:iCs/>
          <w:sz w:val="52"/>
          <w:szCs w:val="52"/>
        </w:rPr>
      </w:pPr>
    </w:p>
    <w:p w14:paraId="7C787EFC" w14:textId="711B53C3" w:rsidR="006B7E70" w:rsidRDefault="0008477E" w:rsidP="00124D1D">
      <w:pPr>
        <w:rPr>
          <w:rFonts w:ascii="HELVETICA BOLD OBLIQUE" w:hAnsi="HELVETICA BOLD OBLIQUE"/>
          <w:b/>
          <w:bCs/>
          <w:i/>
          <w:iCs/>
          <w:sz w:val="52"/>
          <w:szCs w:val="52"/>
        </w:rPr>
      </w:pPr>
      <w:r>
        <w:rPr>
          <w:rFonts w:ascii="HELVETICA BOLD OBLIQUE" w:hAnsi="HELVETICA BOLD OBLIQUE"/>
          <w:b/>
          <w:bCs/>
          <w:i/>
          <w:iCs/>
          <w:noProof/>
          <w:sz w:val="52"/>
          <w:szCs w:val="52"/>
        </w:rPr>
        <w:drawing>
          <wp:inline distT="0" distB="0" distL="0" distR="0" wp14:anchorId="40695135" wp14:editId="0DC5E1D3">
            <wp:extent cx="5943600" cy="276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EBFF" w14:textId="4C3048BD" w:rsidR="00B871A0" w:rsidRDefault="00B871A0">
      <w:pPr>
        <w:rPr>
          <w:rFonts w:ascii="HELVETICA BOLD OBLIQUE" w:hAnsi="HELVETICA BOLD OBLIQUE"/>
          <w:b/>
          <w:bCs/>
          <w:i/>
          <w:iCs/>
          <w:sz w:val="52"/>
          <w:szCs w:val="52"/>
        </w:rPr>
      </w:pPr>
    </w:p>
    <w:p w14:paraId="73634FDA" w14:textId="43FB4C31" w:rsidR="00B871A0" w:rsidRDefault="00B871A0">
      <w:pPr>
        <w:rPr>
          <w:rFonts w:ascii="HELVETICA BOLD OBLIQUE" w:hAnsi="HELVETICA BOLD OBLIQUE"/>
          <w:b/>
          <w:bCs/>
          <w:i/>
          <w:iCs/>
          <w:sz w:val="52"/>
          <w:szCs w:val="52"/>
        </w:rPr>
      </w:pPr>
    </w:p>
    <w:p w14:paraId="1AA6C028" w14:textId="0A267588" w:rsidR="00B871A0" w:rsidRDefault="00B871A0">
      <w:pPr>
        <w:rPr>
          <w:rFonts w:ascii="HELVETICA BOLD OBLIQUE" w:hAnsi="HELVETICA BOLD OBLIQUE"/>
          <w:b/>
          <w:bCs/>
          <w:i/>
          <w:iCs/>
          <w:sz w:val="52"/>
          <w:szCs w:val="52"/>
        </w:rPr>
      </w:pPr>
    </w:p>
    <w:p w14:paraId="0077A253" w14:textId="77777777" w:rsidR="00B871A0" w:rsidRPr="007E603F" w:rsidRDefault="00B871A0">
      <w:pPr>
        <w:rPr>
          <w:rFonts w:ascii="HELVETICA BOLD OBLIQUE" w:hAnsi="HELVETICA BOLD OBLIQUE"/>
          <w:b/>
          <w:bCs/>
          <w:i/>
          <w:iCs/>
          <w:sz w:val="52"/>
          <w:szCs w:val="52"/>
        </w:rPr>
      </w:pPr>
    </w:p>
    <w:p w14:paraId="1944644B" w14:textId="68426206" w:rsidR="007E603F" w:rsidRDefault="007E603F">
      <w:pPr>
        <w:rPr>
          <w:rFonts w:ascii="HELVETICA BOLD OBLIQUE" w:hAnsi="HELVETICA BOLD OBLIQUE"/>
          <w:b/>
          <w:bCs/>
          <w:i/>
          <w:iCs/>
          <w:sz w:val="52"/>
          <w:szCs w:val="52"/>
        </w:rPr>
      </w:pPr>
      <w:r w:rsidRPr="007E603F">
        <w:rPr>
          <w:rFonts w:ascii="HELVETICA BOLD OBLIQUE" w:hAnsi="HELVETICA BOLD OBLIQUE"/>
          <w:b/>
          <w:bCs/>
          <w:i/>
          <w:iCs/>
          <w:sz w:val="52"/>
          <w:szCs w:val="52"/>
        </w:rPr>
        <w:t>Part B:</w:t>
      </w:r>
    </w:p>
    <w:p w14:paraId="55B7773D" w14:textId="7A66510C" w:rsidR="007E603F" w:rsidRDefault="007E603F">
      <w:pPr>
        <w:rPr>
          <w:rFonts w:ascii="HELVETICA BOLD OBLIQUE" w:hAnsi="HELVETICA BOLD OBLIQUE"/>
          <w:b/>
          <w:bCs/>
          <w:i/>
          <w:iCs/>
          <w:sz w:val="52"/>
          <w:szCs w:val="52"/>
        </w:rPr>
      </w:pPr>
    </w:p>
    <w:p w14:paraId="5254CA91" w14:textId="0AF15D02" w:rsidR="00AC4960" w:rsidRPr="00337224" w:rsidRDefault="00AC4960">
      <w:pPr>
        <w:rPr>
          <w:rFonts w:ascii="HELVETICA BOLD OBLIQUE" w:hAnsi="HELVETICA BOLD OBLIQUE"/>
          <w:b/>
          <w:bCs/>
          <w:i/>
          <w:iCs/>
          <w:sz w:val="40"/>
          <w:szCs w:val="40"/>
        </w:rPr>
      </w:pPr>
      <w:r w:rsidRPr="00F6077F">
        <w:rPr>
          <w:rFonts w:ascii="HELVETICA BOLD OBLIQUE" w:hAnsi="HELVETICA BOLD OBLIQUE"/>
          <w:b/>
          <w:bCs/>
          <w:i/>
          <w:iCs/>
          <w:sz w:val="40"/>
          <w:szCs w:val="40"/>
        </w:rPr>
        <w:lastRenderedPageBreak/>
        <w:t>Coffee</w:t>
      </w:r>
      <w:r w:rsidRPr="00337224">
        <w:rPr>
          <w:rFonts w:ascii="HELVETICA BOLD OBLIQUE" w:hAnsi="HELVETICA BOLD OBLIQUE"/>
          <w:b/>
          <w:bCs/>
          <w:i/>
          <w:iCs/>
          <w:sz w:val="40"/>
          <w:szCs w:val="40"/>
        </w:rPr>
        <w:t>:</w:t>
      </w:r>
      <w:r w:rsidR="002C247F" w:rsidRPr="00337224">
        <w:rPr>
          <w:rFonts w:ascii="HELVETICA BOLD OBLIQUE" w:hAnsi="HELVETICA BOLD OBLIQUE"/>
          <w:b/>
          <w:bCs/>
          <w:i/>
          <w:iCs/>
          <w:noProof/>
          <w:sz w:val="40"/>
          <w:szCs w:val="40"/>
        </w:rPr>
        <w:drawing>
          <wp:inline distT="0" distB="0" distL="0" distR="0" wp14:anchorId="716DC7CD" wp14:editId="5C19F2FE">
            <wp:extent cx="5943600" cy="1353185"/>
            <wp:effectExtent l="0" t="0" r="0" b="571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5812" w14:textId="4B28D259" w:rsidR="00085F96" w:rsidRPr="00337224" w:rsidRDefault="00AC4960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HELVETICA BOLD OBLIQUE" w:hAnsi="HELVETICA BOLD OBLIQUE"/>
          <w:b/>
          <w:bCs/>
          <w:i/>
          <w:iCs/>
          <w:sz w:val="40"/>
          <w:szCs w:val="40"/>
        </w:rPr>
        <w:t>SQL:</w:t>
      </w:r>
      <w:r w:rsidR="00085F96" w:rsidRPr="00337224">
        <w:rPr>
          <w:rFonts w:ascii="Menlo" w:hAnsi="Menlo" w:cs="Menlo"/>
          <w:sz w:val="18"/>
          <w:szCs w:val="18"/>
        </w:rPr>
        <w:t xml:space="preserve"> CREATE TABLE `Coffee` (</w:t>
      </w:r>
    </w:p>
    <w:p w14:paraId="02059FF5" w14:textId="77777777" w:rsidR="00085F96" w:rsidRPr="00337224" w:rsidRDefault="00085F96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337224">
        <w:rPr>
          <w:rFonts w:ascii="Menlo" w:hAnsi="Menlo" w:cs="Menlo"/>
          <w:sz w:val="18"/>
          <w:szCs w:val="18"/>
        </w:rPr>
        <w:t>coffee_id</w:t>
      </w:r>
      <w:proofErr w:type="spellEnd"/>
      <w:r w:rsidRPr="00337224">
        <w:rPr>
          <w:rFonts w:ascii="Menlo" w:hAnsi="Menlo" w:cs="Menlo"/>
          <w:sz w:val="18"/>
          <w:szCs w:val="18"/>
        </w:rPr>
        <w:t>` int(11) NOT NULL,</w:t>
      </w:r>
    </w:p>
    <w:p w14:paraId="2CD61F52" w14:textId="77777777" w:rsidR="00085F96" w:rsidRPr="00337224" w:rsidRDefault="00085F96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337224">
        <w:rPr>
          <w:rFonts w:ascii="Menlo" w:hAnsi="Menlo" w:cs="Menlo"/>
          <w:sz w:val="18"/>
          <w:szCs w:val="18"/>
        </w:rPr>
        <w:t>shop_id</w:t>
      </w:r>
      <w:proofErr w:type="spellEnd"/>
      <w:r w:rsidRPr="00337224">
        <w:rPr>
          <w:rFonts w:ascii="Menlo" w:hAnsi="Menlo" w:cs="Menlo"/>
          <w:sz w:val="18"/>
          <w:szCs w:val="18"/>
        </w:rPr>
        <w:t>` int(11) NOT NULL,</w:t>
      </w:r>
    </w:p>
    <w:p w14:paraId="2D7C51CD" w14:textId="77777777" w:rsidR="00085F96" w:rsidRPr="00337224" w:rsidRDefault="00085F96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337224">
        <w:rPr>
          <w:rFonts w:ascii="Menlo" w:hAnsi="Menlo" w:cs="Menlo"/>
          <w:sz w:val="18"/>
          <w:szCs w:val="18"/>
        </w:rPr>
        <w:t>supplier_id</w:t>
      </w:r>
      <w:proofErr w:type="spellEnd"/>
      <w:r w:rsidRPr="00337224">
        <w:rPr>
          <w:rFonts w:ascii="Menlo" w:hAnsi="Menlo" w:cs="Menlo"/>
          <w:sz w:val="18"/>
          <w:szCs w:val="18"/>
        </w:rPr>
        <w:t>` int(11) NOT NULL,</w:t>
      </w:r>
    </w:p>
    <w:p w14:paraId="155AFB1E" w14:textId="77777777" w:rsidR="00085F96" w:rsidRPr="00337224" w:rsidRDefault="00085F96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337224">
        <w:rPr>
          <w:rFonts w:ascii="Menlo" w:hAnsi="Menlo" w:cs="Menlo"/>
          <w:sz w:val="18"/>
          <w:szCs w:val="18"/>
        </w:rPr>
        <w:t>coffee_name</w:t>
      </w:r>
      <w:proofErr w:type="spellEnd"/>
      <w:r w:rsidRPr="00337224">
        <w:rPr>
          <w:rFonts w:ascii="Menlo" w:hAnsi="Menlo" w:cs="Menlo"/>
          <w:sz w:val="18"/>
          <w:szCs w:val="18"/>
        </w:rPr>
        <w:t>` varchar(30) DEFAULT NULL,</w:t>
      </w:r>
    </w:p>
    <w:p w14:paraId="5E6078FA" w14:textId="77777777" w:rsidR="00085F96" w:rsidRPr="00337224" w:rsidRDefault="00085F96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337224">
        <w:rPr>
          <w:rFonts w:ascii="Menlo" w:hAnsi="Menlo" w:cs="Menlo"/>
          <w:sz w:val="18"/>
          <w:szCs w:val="18"/>
        </w:rPr>
        <w:t>price_per_pound</w:t>
      </w:r>
      <w:proofErr w:type="spellEnd"/>
      <w:r w:rsidRPr="00337224">
        <w:rPr>
          <w:rFonts w:ascii="Menlo" w:hAnsi="Menlo" w:cs="Menlo"/>
          <w:sz w:val="18"/>
          <w:szCs w:val="18"/>
        </w:rPr>
        <w:t>` decimal(5,2) DEFAULT NULL</w:t>
      </w:r>
    </w:p>
    <w:p w14:paraId="1F746EF7" w14:textId="77777777" w:rsidR="00C8120B" w:rsidRPr="00337224" w:rsidRDefault="00085F96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) </w:t>
      </w:r>
      <w:r w:rsidR="00C8120B" w:rsidRPr="00337224">
        <w:rPr>
          <w:rFonts w:ascii="Menlo" w:hAnsi="Menlo" w:cs="Menlo"/>
          <w:sz w:val="18"/>
          <w:szCs w:val="18"/>
        </w:rPr>
        <w:t>ALTER TABLE `Coffee`</w:t>
      </w:r>
    </w:p>
    <w:p w14:paraId="50D1B3F3" w14:textId="77777777" w:rsidR="00C8120B" w:rsidRPr="00337224" w:rsidRDefault="00C8120B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ADD PRIMARY KEY (`</w:t>
      </w:r>
      <w:proofErr w:type="spellStart"/>
      <w:r w:rsidRPr="00337224">
        <w:rPr>
          <w:rFonts w:ascii="Menlo" w:hAnsi="Menlo" w:cs="Menlo"/>
          <w:sz w:val="18"/>
          <w:szCs w:val="18"/>
        </w:rPr>
        <w:t>coffee_id</w:t>
      </w:r>
      <w:proofErr w:type="spellEnd"/>
      <w:r w:rsidRPr="00337224">
        <w:rPr>
          <w:rFonts w:ascii="Menlo" w:hAnsi="Menlo" w:cs="Menlo"/>
          <w:sz w:val="18"/>
          <w:szCs w:val="18"/>
        </w:rPr>
        <w:t>`),</w:t>
      </w:r>
    </w:p>
    <w:p w14:paraId="17F1504A" w14:textId="77777777" w:rsidR="00C8120B" w:rsidRPr="00337224" w:rsidRDefault="00C8120B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ADD KEY `</w:t>
      </w:r>
      <w:proofErr w:type="spellStart"/>
      <w:r w:rsidRPr="00337224">
        <w:rPr>
          <w:rFonts w:ascii="Menlo" w:hAnsi="Menlo" w:cs="Menlo"/>
          <w:sz w:val="18"/>
          <w:szCs w:val="18"/>
        </w:rPr>
        <w:t>shop_id</w:t>
      </w:r>
      <w:proofErr w:type="spellEnd"/>
      <w:r w:rsidRPr="00337224">
        <w:rPr>
          <w:rFonts w:ascii="Menlo" w:hAnsi="Menlo" w:cs="Menlo"/>
          <w:sz w:val="18"/>
          <w:szCs w:val="18"/>
        </w:rPr>
        <w:t>` (`</w:t>
      </w:r>
      <w:proofErr w:type="spellStart"/>
      <w:r w:rsidRPr="00337224">
        <w:rPr>
          <w:rFonts w:ascii="Menlo" w:hAnsi="Menlo" w:cs="Menlo"/>
          <w:sz w:val="18"/>
          <w:szCs w:val="18"/>
        </w:rPr>
        <w:t>shop_id</w:t>
      </w:r>
      <w:proofErr w:type="spellEnd"/>
      <w:r w:rsidRPr="00337224">
        <w:rPr>
          <w:rFonts w:ascii="Menlo" w:hAnsi="Menlo" w:cs="Menlo"/>
          <w:sz w:val="18"/>
          <w:szCs w:val="18"/>
        </w:rPr>
        <w:t>`),</w:t>
      </w:r>
    </w:p>
    <w:p w14:paraId="1FA1E6A6" w14:textId="5F2334B6" w:rsidR="00C8120B" w:rsidRPr="00337224" w:rsidRDefault="00C8120B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ADD KEY `</w:t>
      </w:r>
      <w:proofErr w:type="spellStart"/>
      <w:r w:rsidRPr="00337224">
        <w:rPr>
          <w:rFonts w:ascii="Menlo" w:hAnsi="Menlo" w:cs="Menlo"/>
          <w:sz w:val="18"/>
          <w:szCs w:val="18"/>
        </w:rPr>
        <w:t>supplier_id</w:t>
      </w:r>
      <w:proofErr w:type="spellEnd"/>
      <w:r w:rsidRPr="00337224">
        <w:rPr>
          <w:rFonts w:ascii="Menlo" w:hAnsi="Menlo" w:cs="Menlo"/>
          <w:sz w:val="18"/>
          <w:szCs w:val="18"/>
        </w:rPr>
        <w:t>` (`</w:t>
      </w:r>
      <w:proofErr w:type="spellStart"/>
      <w:r w:rsidRPr="00337224">
        <w:rPr>
          <w:rFonts w:ascii="Menlo" w:hAnsi="Menlo" w:cs="Menlo"/>
          <w:sz w:val="18"/>
          <w:szCs w:val="18"/>
        </w:rPr>
        <w:t>supplier_id</w:t>
      </w:r>
      <w:proofErr w:type="spellEnd"/>
      <w:r w:rsidRPr="00337224">
        <w:rPr>
          <w:rFonts w:ascii="Menlo" w:hAnsi="Menlo" w:cs="Menlo"/>
          <w:sz w:val="18"/>
          <w:szCs w:val="18"/>
        </w:rPr>
        <w:t>`);</w:t>
      </w:r>
    </w:p>
    <w:p w14:paraId="3038CA14" w14:textId="77777777" w:rsidR="00DB2A99" w:rsidRPr="00337224" w:rsidRDefault="00DB2A99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>ALTER TABLE `Coffee`</w:t>
      </w:r>
    </w:p>
    <w:p w14:paraId="0BA4C2C9" w14:textId="19179DE1" w:rsidR="00337224" w:rsidRDefault="00DB2A99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MODIFY `</w:t>
      </w:r>
      <w:proofErr w:type="spellStart"/>
      <w:r w:rsidRPr="00337224">
        <w:rPr>
          <w:rFonts w:ascii="Menlo" w:hAnsi="Menlo" w:cs="Menlo"/>
          <w:sz w:val="18"/>
          <w:szCs w:val="18"/>
        </w:rPr>
        <w:t>coffee_id</w:t>
      </w:r>
      <w:proofErr w:type="spellEnd"/>
      <w:r w:rsidRPr="00337224">
        <w:rPr>
          <w:rFonts w:ascii="Menlo" w:hAnsi="Menlo" w:cs="Menlo"/>
          <w:sz w:val="18"/>
          <w:szCs w:val="18"/>
        </w:rPr>
        <w:t>` int(11) NOT NULL AUTO_INCREMENT;</w:t>
      </w:r>
    </w:p>
    <w:p w14:paraId="5FE77196" w14:textId="77777777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>ALTER TABLE `Coffee`</w:t>
      </w:r>
    </w:p>
    <w:p w14:paraId="4CFD7ACE" w14:textId="77777777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ADD CONSTRAINT `coffee_ibfk_1` FOREIGN KEY (`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`) REFERENCES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Coffee_Shop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(`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`),</w:t>
      </w:r>
    </w:p>
    <w:p w14:paraId="335D1F95" w14:textId="77777777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ADD CONSTRAINT `coffee_ibfk_2` FOREIGN KEY (`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supplier_id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`) REFERENCES `Supplier` (`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supplier_id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`);</w:t>
      </w:r>
    </w:p>
    <w:p w14:paraId="3A109316" w14:textId="77777777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2403D29" w14:textId="4EA92CCF" w:rsidR="007E603F" w:rsidRPr="00610062" w:rsidRDefault="00AC496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  <w:r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br/>
        <w:t>Coffee Shop:</w:t>
      </w:r>
      <w:r w:rsidR="002C247F" w:rsidRPr="00610062">
        <w:rPr>
          <w:rFonts w:ascii="HELVETICA BOLD OBLIQUE" w:hAnsi="HELVETICA BOLD OBLIQUE"/>
          <w:b/>
          <w:bCs/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625AA7EC" wp14:editId="668777A4">
            <wp:extent cx="5943600" cy="1353185"/>
            <wp:effectExtent l="0" t="0" r="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0CDB" w14:textId="0641C0E6" w:rsidR="00085F96" w:rsidRPr="00610062" w:rsidRDefault="00AC4960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t>SQL:</w:t>
      </w:r>
      <w:r w:rsidR="00085F96" w:rsidRPr="00610062">
        <w:rPr>
          <w:rFonts w:ascii="Menlo" w:hAnsi="Menlo" w:cs="Menlo"/>
          <w:color w:val="000000" w:themeColor="text1"/>
          <w:sz w:val="18"/>
          <w:szCs w:val="18"/>
        </w:rPr>
        <w:t xml:space="preserve"> CREATE TABLE `</w:t>
      </w:r>
      <w:proofErr w:type="spellStart"/>
      <w:r w:rsidR="00085F96" w:rsidRPr="00610062">
        <w:rPr>
          <w:rFonts w:ascii="Menlo" w:hAnsi="Menlo" w:cs="Menlo"/>
          <w:color w:val="000000" w:themeColor="text1"/>
          <w:sz w:val="18"/>
          <w:szCs w:val="18"/>
        </w:rPr>
        <w:t>Coffee_Shop</w:t>
      </w:r>
      <w:proofErr w:type="spellEnd"/>
      <w:r w:rsidR="00085F96" w:rsidRPr="00610062">
        <w:rPr>
          <w:rFonts w:ascii="Menlo" w:hAnsi="Menlo" w:cs="Menlo"/>
          <w:color w:val="000000" w:themeColor="text1"/>
          <w:sz w:val="18"/>
          <w:szCs w:val="18"/>
        </w:rPr>
        <w:t>` (</w:t>
      </w:r>
    </w:p>
    <w:p w14:paraId="4482E801" w14:textId="77777777" w:rsidR="00085F96" w:rsidRPr="00610062" w:rsidRDefault="00085F96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int(11) NOT NULL,</w:t>
      </w:r>
    </w:p>
    <w:p w14:paraId="6D0B3BE9" w14:textId="77777777" w:rsidR="00085F96" w:rsidRPr="00610062" w:rsidRDefault="00085F96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shop_name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varchar(50) DEFAULT NULL,</w:t>
      </w:r>
    </w:p>
    <w:p w14:paraId="630659C5" w14:textId="77777777" w:rsidR="00085F96" w:rsidRPr="00610062" w:rsidRDefault="00085F96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`city` varchar(50) DEFAULT NULL,</w:t>
      </w:r>
    </w:p>
    <w:p w14:paraId="05AECBC9" w14:textId="77777777" w:rsidR="00085F96" w:rsidRPr="00610062" w:rsidRDefault="00085F96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`STATE` varchar(2) DEFAULT NULL</w:t>
      </w:r>
    </w:p>
    <w:p w14:paraId="780B5439" w14:textId="77777777" w:rsidR="00337224" w:rsidRPr="00610062" w:rsidRDefault="00085F96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) </w:t>
      </w:r>
      <w:r w:rsidR="00337224" w:rsidRPr="00610062">
        <w:rPr>
          <w:rFonts w:ascii="Menlo" w:hAnsi="Menlo" w:cs="Menlo"/>
          <w:color w:val="000000" w:themeColor="text1"/>
          <w:sz w:val="18"/>
          <w:szCs w:val="18"/>
        </w:rPr>
        <w:t>ALTER TABLE `</w:t>
      </w:r>
      <w:proofErr w:type="spellStart"/>
      <w:r w:rsidR="00337224" w:rsidRPr="00610062">
        <w:rPr>
          <w:rFonts w:ascii="Menlo" w:hAnsi="Menlo" w:cs="Menlo"/>
          <w:color w:val="000000" w:themeColor="text1"/>
          <w:sz w:val="18"/>
          <w:szCs w:val="18"/>
        </w:rPr>
        <w:t>Coffee_Shop</w:t>
      </w:r>
      <w:proofErr w:type="spellEnd"/>
      <w:r w:rsidR="00337224" w:rsidRPr="00610062">
        <w:rPr>
          <w:rFonts w:ascii="Menlo" w:hAnsi="Menlo" w:cs="Menlo"/>
          <w:color w:val="000000" w:themeColor="text1"/>
          <w:sz w:val="18"/>
          <w:szCs w:val="18"/>
        </w:rPr>
        <w:t>`</w:t>
      </w:r>
    </w:p>
    <w:p w14:paraId="65AAF61B" w14:textId="54140E3C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MODIFY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int(11) NOT NULL AUTO_INCREMENT;</w:t>
      </w:r>
    </w:p>
    <w:p w14:paraId="373E02EF" w14:textId="77777777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>ALTER TABLE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Coffee_Shop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</w:t>
      </w:r>
    </w:p>
    <w:p w14:paraId="610352AE" w14:textId="4B70078C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ADD PRIMARY KEY (`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`);</w:t>
      </w:r>
    </w:p>
    <w:p w14:paraId="4C70B124" w14:textId="77777777" w:rsidR="00C9655E" w:rsidRPr="00610062" w:rsidRDefault="00C9655E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lastRenderedPageBreak/>
        <w:t>ALTER TABLE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Coffee_Shop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</w:t>
      </w:r>
    </w:p>
    <w:p w14:paraId="5D7513F6" w14:textId="307FD3A4" w:rsidR="00EC68F0" w:rsidRPr="00610062" w:rsidRDefault="00C9655E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MODIFY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int(11) NOT NULL AUTO_INCREMENT</w:t>
      </w:r>
      <w:r w:rsidR="00EC68F0" w:rsidRPr="00610062">
        <w:rPr>
          <w:rFonts w:ascii="Menlo" w:hAnsi="Menlo" w:cs="Menlo"/>
          <w:color w:val="000000" w:themeColor="text1"/>
          <w:sz w:val="18"/>
          <w:szCs w:val="18"/>
        </w:rPr>
        <w:t>;</w:t>
      </w:r>
      <w:r w:rsidR="00EC68F0"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br w:type="page"/>
      </w:r>
    </w:p>
    <w:p w14:paraId="06E3A7EB" w14:textId="77777777" w:rsidR="00AC4960" w:rsidRPr="00610062" w:rsidRDefault="00AC4960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</w:p>
    <w:p w14:paraId="55D227E3" w14:textId="1015BAA8" w:rsidR="00AC4960" w:rsidRPr="00610062" w:rsidRDefault="00AC4960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  <w:r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t>Employee:</w:t>
      </w:r>
      <w:r w:rsidR="00F6077F" w:rsidRPr="00610062">
        <w:rPr>
          <w:rFonts w:ascii="HELVETICA BOLD OBLIQUE" w:hAnsi="HELVETICA BOLD OBLIQUE"/>
          <w:b/>
          <w:bCs/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2CA680F8" wp14:editId="4CCC770C">
            <wp:extent cx="5943600" cy="1568450"/>
            <wp:effectExtent l="0" t="0" r="0" b="63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79E5" w14:textId="5348F382" w:rsidR="00C8120B" w:rsidRPr="00610062" w:rsidRDefault="00AC4960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t>SQL:</w:t>
      </w:r>
      <w:r w:rsidR="00C8120B" w:rsidRPr="00610062">
        <w:rPr>
          <w:rFonts w:ascii="Menlo" w:hAnsi="Menlo" w:cs="Menlo"/>
          <w:color w:val="000000" w:themeColor="text1"/>
          <w:sz w:val="18"/>
          <w:szCs w:val="18"/>
        </w:rPr>
        <w:t xml:space="preserve"> CREATE TABLE `Employee` (</w:t>
      </w:r>
    </w:p>
    <w:p w14:paraId="3D161072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employee_id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int(11) NOT NULL,</w:t>
      </w:r>
    </w:p>
    <w:p w14:paraId="1281BF7B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first_name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varchar(30) NOT NULL,</w:t>
      </w:r>
    </w:p>
    <w:p w14:paraId="169B91E6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last_name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varchar(30) NOT NULL,</w:t>
      </w:r>
    </w:p>
    <w:p w14:paraId="6938F194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hire_date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date NOT NULL,</w:t>
      </w:r>
    </w:p>
    <w:p w14:paraId="4898B07A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job_title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varchar(30) NOT NULL,</w:t>
      </w:r>
    </w:p>
    <w:p w14:paraId="24B71FE0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int(11) NOT NULL</w:t>
      </w:r>
    </w:p>
    <w:p w14:paraId="204E88E7" w14:textId="0DA2D298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) </w:t>
      </w:r>
    </w:p>
    <w:p w14:paraId="34155ED7" w14:textId="77777777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>ALTER TABLE `Employee`</w:t>
      </w:r>
    </w:p>
    <w:p w14:paraId="3A75D242" w14:textId="15B69742" w:rsidR="00337224" w:rsidRPr="00610062" w:rsidRDefault="00337224" w:rsidP="005157D0">
      <w:pPr>
        <w:tabs>
          <w:tab w:val="left" w:pos="4180"/>
        </w:tabs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ADD PRIMARY KEY (`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employee_id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`);</w:t>
      </w:r>
      <w:r w:rsidR="00C9655E" w:rsidRPr="00610062">
        <w:rPr>
          <w:rFonts w:ascii="Menlo" w:hAnsi="Menlo" w:cs="Menlo"/>
          <w:color w:val="000000" w:themeColor="text1"/>
          <w:sz w:val="18"/>
          <w:szCs w:val="18"/>
        </w:rPr>
        <w:tab/>
      </w:r>
    </w:p>
    <w:p w14:paraId="03C7B85E" w14:textId="77777777" w:rsidR="00C9655E" w:rsidRPr="00610062" w:rsidRDefault="00C9655E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>ALTER TABLE `Employee`</w:t>
      </w:r>
    </w:p>
    <w:p w14:paraId="18D58AA8" w14:textId="6EA4EC97" w:rsidR="00C9655E" w:rsidRPr="00610062" w:rsidRDefault="00C9655E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MODIFY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employee_id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int(11) NOT NULL AUTO_INCREMENT;</w:t>
      </w:r>
    </w:p>
    <w:p w14:paraId="42530180" w14:textId="7FE6C60E" w:rsidR="00AC4960" w:rsidRPr="00610062" w:rsidRDefault="00AC4960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</w:p>
    <w:p w14:paraId="3646C03C" w14:textId="77777777" w:rsidR="00F6077F" w:rsidRPr="00610062" w:rsidRDefault="00AC4960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  <w:r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t>Supplier:</w:t>
      </w:r>
    </w:p>
    <w:p w14:paraId="664E5680" w14:textId="3BF50430" w:rsidR="00C8120B" w:rsidRPr="00610062" w:rsidRDefault="00F6077F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HELVETICA BOLD OBLIQUE" w:hAnsi="HELVETICA BOLD OBLIQUE"/>
          <w:b/>
          <w:bCs/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6C7FE89B" wp14:editId="06DB2FC4">
            <wp:extent cx="5943600" cy="1301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960"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br/>
        <w:t>SQL:</w:t>
      </w:r>
      <w:r w:rsidR="00C8120B" w:rsidRPr="00610062">
        <w:rPr>
          <w:rFonts w:ascii="Menlo" w:hAnsi="Menlo" w:cs="Menlo"/>
          <w:color w:val="000000" w:themeColor="text1"/>
          <w:sz w:val="18"/>
          <w:szCs w:val="18"/>
        </w:rPr>
        <w:t xml:space="preserve"> CREATE TABLE `Supplier` (</w:t>
      </w:r>
    </w:p>
    <w:p w14:paraId="665959F8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supplier_id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int(11) NOT NULL,</w:t>
      </w:r>
    </w:p>
    <w:p w14:paraId="0CDD6766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company_name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varchar(50) DEFAULT NULL,</w:t>
      </w:r>
    </w:p>
    <w:p w14:paraId="24D4618A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`country` varchar(30) DEFAULT NULL,</w:t>
      </w:r>
    </w:p>
    <w:p w14:paraId="02AEA86E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sales_contact_name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varchar(60) DEFAULT NULL,</w:t>
      </w:r>
    </w:p>
    <w:p w14:paraId="01802768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`email` varchar(50) NOT NULL</w:t>
      </w:r>
    </w:p>
    <w:p w14:paraId="13F3CB1C" w14:textId="77777777" w:rsidR="00C9655E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) </w:t>
      </w:r>
      <w:r w:rsidR="00C9655E" w:rsidRPr="00610062">
        <w:rPr>
          <w:rFonts w:ascii="Menlo" w:hAnsi="Menlo" w:cs="Menlo"/>
          <w:color w:val="000000" w:themeColor="text1"/>
          <w:sz w:val="18"/>
          <w:szCs w:val="18"/>
        </w:rPr>
        <w:t>ALTER TABLE `Supplier`</w:t>
      </w:r>
    </w:p>
    <w:p w14:paraId="0AC3B79C" w14:textId="15787A71" w:rsidR="00C9655E" w:rsidRPr="00610062" w:rsidRDefault="00C9655E" w:rsidP="005157D0">
      <w:pPr>
        <w:tabs>
          <w:tab w:val="center" w:pos="4680"/>
        </w:tabs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ADD PRIMARY KEY (`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supplier_id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`);</w:t>
      </w:r>
      <w:r w:rsidR="00EC68F0" w:rsidRPr="00610062">
        <w:rPr>
          <w:rFonts w:ascii="Menlo" w:hAnsi="Menlo" w:cs="Menlo"/>
          <w:color w:val="000000" w:themeColor="text1"/>
          <w:sz w:val="18"/>
          <w:szCs w:val="18"/>
        </w:rPr>
        <w:tab/>
      </w:r>
    </w:p>
    <w:p w14:paraId="04898606" w14:textId="77777777" w:rsidR="00EC68F0" w:rsidRPr="00610062" w:rsidRDefault="00EC68F0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>ALTER TABLE `Supplier`</w:t>
      </w:r>
    </w:p>
    <w:p w14:paraId="5FCAA6CA" w14:textId="35A4B608" w:rsidR="00113696" w:rsidRPr="00610062" w:rsidRDefault="00EC68F0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MODIFY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supplier_id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int(11) NOT NULL AUTO_INCREMENT;</w:t>
      </w:r>
    </w:p>
    <w:p w14:paraId="11E0A8D9" w14:textId="77777777" w:rsidR="00113696" w:rsidRPr="00610062" w:rsidRDefault="00113696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</w:p>
    <w:p w14:paraId="32F75C7B" w14:textId="55A4492D" w:rsidR="00113696" w:rsidRDefault="00113696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  <w:r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t>View:</w:t>
      </w:r>
      <w:r w:rsidR="009730E5">
        <w:rPr>
          <w:rFonts w:ascii="HELVETICA BOLD OBLIQUE" w:hAnsi="HELVETICA BOLD OBLIQUE"/>
          <w:b/>
          <w:bCs/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621651D6" wp14:editId="5642129D">
            <wp:extent cx="5943600" cy="587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1625" w14:textId="77777777" w:rsidR="009730E5" w:rsidRDefault="009730E5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</w:p>
    <w:p w14:paraId="01052BA7" w14:textId="3FD0E448" w:rsidR="009730E5" w:rsidRDefault="009730E5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  <w: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t>SQL:</w:t>
      </w:r>
    </w:p>
    <w:p w14:paraId="112B20A0" w14:textId="77777777" w:rsidR="009730E5" w:rsidRPr="009730E5" w:rsidRDefault="009730E5" w:rsidP="009730E5">
      <w:pPr>
        <w:tabs>
          <w:tab w:val="center" w:pos="4680"/>
        </w:tabs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9730E5">
        <w:rPr>
          <w:rFonts w:ascii="Menlo" w:hAnsi="Menlo" w:cs="Menlo"/>
          <w:color w:val="000000" w:themeColor="text1"/>
          <w:sz w:val="18"/>
          <w:szCs w:val="18"/>
        </w:rPr>
        <w:t>CREATE VIEW Customer AS</w:t>
      </w:r>
    </w:p>
    <w:p w14:paraId="3E8F5CF6" w14:textId="77777777" w:rsidR="009730E5" w:rsidRPr="009730E5" w:rsidRDefault="009730E5" w:rsidP="009730E5">
      <w:pPr>
        <w:tabs>
          <w:tab w:val="center" w:pos="4680"/>
        </w:tabs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9730E5">
        <w:rPr>
          <w:rFonts w:ascii="Menlo" w:hAnsi="Menlo" w:cs="Menlo"/>
          <w:color w:val="000000" w:themeColor="text1"/>
          <w:sz w:val="18"/>
          <w:szCs w:val="18"/>
        </w:rPr>
        <w:t>SELECT CONCAT(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CustomerFirstName</w:t>
      </w:r>
      <w:proofErr w:type="spellEnd"/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, ' ', 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CustomerLastName</w:t>
      </w:r>
      <w:proofErr w:type="spellEnd"/>
      <w:r w:rsidRPr="009730E5">
        <w:rPr>
          <w:rFonts w:ascii="Menlo" w:hAnsi="Menlo" w:cs="Menlo"/>
          <w:color w:val="000000" w:themeColor="text1"/>
          <w:sz w:val="18"/>
          <w:szCs w:val="18"/>
        </w:rPr>
        <w:t>) AS Name, CustomerStreetAddress1,</w:t>
      </w:r>
    </w:p>
    <w:p w14:paraId="1CEE241C" w14:textId="77777777" w:rsidR="009730E5" w:rsidRPr="009730E5" w:rsidRDefault="009730E5" w:rsidP="009730E5">
      <w:pPr>
        <w:tabs>
          <w:tab w:val="center" w:pos="4680"/>
        </w:tabs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CustomerStreetAddress2, 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CustomerCity</w:t>
      </w:r>
      <w:proofErr w:type="spellEnd"/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CustomerState</w:t>
      </w:r>
      <w:proofErr w:type="spellEnd"/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CustomerZip</w:t>
      </w:r>
      <w:proofErr w:type="spellEnd"/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CustomerHomePhone</w:t>
      </w:r>
      <w:proofErr w:type="spellEnd"/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CustomerMobilePhone</w:t>
      </w:r>
      <w:proofErr w:type="spellEnd"/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CustomerOtherPhone</w:t>
      </w:r>
      <w:proofErr w:type="spellEnd"/>
    </w:p>
    <w:p w14:paraId="4BD2706D" w14:textId="76EBF85F" w:rsidR="009730E5" w:rsidRPr="009730E5" w:rsidRDefault="009730E5" w:rsidP="009730E5">
      <w:pPr>
        <w:tabs>
          <w:tab w:val="center" w:pos="4680"/>
        </w:tabs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9730E5">
        <w:rPr>
          <w:rFonts w:ascii="Menlo" w:hAnsi="Menlo" w:cs="Menlo"/>
          <w:color w:val="000000" w:themeColor="text1"/>
          <w:sz w:val="18"/>
          <w:szCs w:val="18"/>
        </w:rPr>
        <w:t>FROM Customers_3NF</w:t>
      </w:r>
    </w:p>
    <w:sectPr w:rsidR="009730E5" w:rsidRPr="009730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5E9C3" w14:textId="77777777" w:rsidR="00170706" w:rsidRDefault="00170706" w:rsidP="00B871A0">
      <w:r>
        <w:separator/>
      </w:r>
    </w:p>
  </w:endnote>
  <w:endnote w:type="continuationSeparator" w:id="0">
    <w:p w14:paraId="6B019090" w14:textId="77777777" w:rsidR="00170706" w:rsidRDefault="00170706" w:rsidP="00B8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BOLD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F2062" w14:textId="77777777" w:rsidR="00B871A0" w:rsidRDefault="00B87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704F7" w14:textId="77777777" w:rsidR="00B871A0" w:rsidRDefault="00B87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6FAC" w14:textId="77777777" w:rsidR="00B871A0" w:rsidRDefault="00B87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B1AF1" w14:textId="77777777" w:rsidR="00170706" w:rsidRDefault="00170706" w:rsidP="00B871A0">
      <w:r>
        <w:separator/>
      </w:r>
    </w:p>
  </w:footnote>
  <w:footnote w:type="continuationSeparator" w:id="0">
    <w:p w14:paraId="2DD0894D" w14:textId="77777777" w:rsidR="00170706" w:rsidRDefault="00170706" w:rsidP="00B87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DAF1" w14:textId="77777777" w:rsidR="00B871A0" w:rsidRDefault="00B87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0F3F" w14:textId="77777777" w:rsidR="00B871A0" w:rsidRDefault="00B87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2B27" w14:textId="77777777" w:rsidR="00B871A0" w:rsidRDefault="00B87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84"/>
    <w:rsid w:val="0008477E"/>
    <w:rsid w:val="00085F96"/>
    <w:rsid w:val="00113696"/>
    <w:rsid w:val="00124D1D"/>
    <w:rsid w:val="0012708D"/>
    <w:rsid w:val="00170706"/>
    <w:rsid w:val="00291A7D"/>
    <w:rsid w:val="002C247F"/>
    <w:rsid w:val="0031127B"/>
    <w:rsid w:val="003239AB"/>
    <w:rsid w:val="00337224"/>
    <w:rsid w:val="003C0CFB"/>
    <w:rsid w:val="005157D0"/>
    <w:rsid w:val="005D4951"/>
    <w:rsid w:val="00610062"/>
    <w:rsid w:val="006978D2"/>
    <w:rsid w:val="006B7E70"/>
    <w:rsid w:val="006C7583"/>
    <w:rsid w:val="00743D76"/>
    <w:rsid w:val="00761384"/>
    <w:rsid w:val="007E603F"/>
    <w:rsid w:val="0081405A"/>
    <w:rsid w:val="009063D3"/>
    <w:rsid w:val="009730E5"/>
    <w:rsid w:val="00AC4960"/>
    <w:rsid w:val="00B25EA9"/>
    <w:rsid w:val="00B871A0"/>
    <w:rsid w:val="00C8120B"/>
    <w:rsid w:val="00C9655E"/>
    <w:rsid w:val="00CA2CAD"/>
    <w:rsid w:val="00DB2A99"/>
    <w:rsid w:val="00EB1508"/>
    <w:rsid w:val="00EC68F0"/>
    <w:rsid w:val="00EE1588"/>
    <w:rsid w:val="00F6077F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164D"/>
  <w15:chartTrackingRefBased/>
  <w15:docId w15:val="{DBC9BA57-55CA-EC46-A89F-9ED539D8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B871A0"/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871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1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71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1A0"/>
    <w:rPr>
      <w:rFonts w:ascii="Times New Roman" w:eastAsia="Times New Roman" w:hAnsi="Times New Roman" w:cs="Times New Roman"/>
    </w:rPr>
  </w:style>
  <w:style w:type="paragraph" w:customStyle="1" w:styleId="Style1">
    <w:name w:val="Style1"/>
    <w:basedOn w:val="Normal"/>
    <w:link w:val="Style1Char"/>
    <w:qFormat/>
    <w:rsid w:val="006C7583"/>
    <w:rPr>
      <w:rFonts w:ascii="HELVETICA BOLD OBLIQUE" w:hAnsi="HELVETICA BOLD OBLIQUE"/>
      <w:b/>
      <w:bCs/>
      <w:i/>
      <w:iCs/>
    </w:rPr>
  </w:style>
  <w:style w:type="character" w:customStyle="1" w:styleId="Style1Char">
    <w:name w:val="Style1 Char"/>
    <w:basedOn w:val="DefaultParagraphFont"/>
    <w:link w:val="Style1"/>
    <w:rsid w:val="006C7583"/>
    <w:rPr>
      <w:rFonts w:ascii="HELVETICA BOLD OBLIQUE" w:eastAsia="Times New Roman" w:hAnsi="HELVETICA BOLD OBLIQUE" w:cs="Times New Roman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8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248</Words>
  <Characters>1860</Characters>
  <Application>Microsoft Office Word</Application>
  <DocSecurity>0</DocSecurity>
  <Lines>84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Joseph</dc:creator>
  <cp:keywords>Unrestricted</cp:keywords>
  <dc:description/>
  <cp:lastModifiedBy>Joseph, Jason (US N-ACARA SOLUTIONS)</cp:lastModifiedBy>
  <cp:revision>3</cp:revision>
  <dcterms:created xsi:type="dcterms:W3CDTF">2022-09-26T02:49:00Z</dcterms:created>
  <dcterms:modified xsi:type="dcterms:W3CDTF">2022-10-18T20:02:00Z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US\n8619e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</Properties>
</file>