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E1F" w:rsidRDefault="00632850" w:rsidP="0001513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من نحن</w:t>
      </w:r>
      <w:r w:rsidR="00015138">
        <w:rPr>
          <w:rFonts w:hint="cs"/>
          <w:rtl/>
        </w:rPr>
        <w:t xml:space="preserve"> ذكر سابقا برقم (1) تكتب بالصفحة الرئيسية وتحتها قراءة المزيد يفتح لك صفحة اخرى فيها رويتنا وباقي العناوين المرسله قبل ،،،</w:t>
      </w:r>
      <w:r w:rsidR="00015138" w:rsidRPr="00015138">
        <w:rPr>
          <w:rFonts w:hint="cs"/>
          <w:rtl/>
        </w:rPr>
        <w:t xml:space="preserve"> </w:t>
      </w:r>
      <w:r w:rsidR="00015138">
        <w:rPr>
          <w:rFonts w:hint="cs"/>
          <w:rtl/>
        </w:rPr>
        <w:t xml:space="preserve">كل المحتوى يكون تحت قراءة المزيد  </w:t>
      </w:r>
    </w:p>
    <w:p w:rsidR="00015138" w:rsidRPr="00D965D7" w:rsidRDefault="00E27D36" w:rsidP="0063285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965D7">
        <w:rPr>
          <w:rFonts w:hint="cs"/>
          <w:color w:val="000000" w:themeColor="text1"/>
          <w:rtl/>
        </w:rPr>
        <w:t>لم يتم عمل ماهو مرسل في الملف فقرة ( 3 ) تكون مثل الشك</w:t>
      </w:r>
      <w:bookmarkStart w:id="0" w:name="_GoBack"/>
      <w:bookmarkEnd w:id="0"/>
      <w:r w:rsidRPr="00D965D7">
        <w:rPr>
          <w:rFonts w:hint="cs"/>
          <w:color w:val="000000" w:themeColor="text1"/>
          <w:rtl/>
        </w:rPr>
        <w:t>ل قوائم ثابتة</w:t>
      </w:r>
    </w:p>
    <w:p w:rsidR="00E27D36" w:rsidRPr="00B134F6" w:rsidRDefault="00E27D36" w:rsidP="00632850">
      <w:pPr>
        <w:pStyle w:val="ListParagraph"/>
        <w:numPr>
          <w:ilvl w:val="0"/>
          <w:numId w:val="1"/>
        </w:numPr>
      </w:pPr>
      <w:r w:rsidRPr="00B134F6">
        <w:rPr>
          <w:rFonts w:hint="cs"/>
          <w:rtl/>
        </w:rPr>
        <w:t xml:space="preserve">كذالك كيف نعمل لم تعمل مثل المرسل </w:t>
      </w:r>
    </w:p>
    <w:p w:rsidR="00E27D36" w:rsidRDefault="00E27D36" w:rsidP="0063285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الاحصائيات تحذف </w:t>
      </w:r>
    </w:p>
    <w:p w:rsidR="00E44AAA" w:rsidRPr="00B134F6" w:rsidRDefault="00E44AAA" w:rsidP="00E44AA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134F6">
        <w:rPr>
          <w:rFonts w:hint="cs"/>
          <w:color w:val="000000" w:themeColor="text1"/>
          <w:rtl/>
        </w:rPr>
        <w:t xml:space="preserve">اشترك بالنشرة البريدية تكون مثل الملف تحت </w:t>
      </w:r>
    </w:p>
    <w:sectPr w:rsidR="00E44AAA" w:rsidRPr="00B134F6" w:rsidSect="00DA167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540" w:rsidRDefault="00944540" w:rsidP="00526837">
      <w:pPr>
        <w:spacing w:after="0" w:line="240" w:lineRule="auto"/>
      </w:pPr>
      <w:r>
        <w:separator/>
      </w:r>
    </w:p>
  </w:endnote>
  <w:endnote w:type="continuationSeparator" w:id="0">
    <w:p w:rsidR="00944540" w:rsidRDefault="00944540" w:rsidP="00526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540" w:rsidRDefault="00944540" w:rsidP="00526837">
      <w:pPr>
        <w:spacing w:after="0" w:line="240" w:lineRule="auto"/>
      </w:pPr>
      <w:r>
        <w:separator/>
      </w:r>
    </w:p>
  </w:footnote>
  <w:footnote w:type="continuationSeparator" w:id="0">
    <w:p w:rsidR="00944540" w:rsidRDefault="00944540" w:rsidP="00526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037F6"/>
    <w:multiLevelType w:val="hybridMultilevel"/>
    <w:tmpl w:val="B6BCD212"/>
    <w:lvl w:ilvl="0" w:tplc="2C8681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A74"/>
    <w:rsid w:val="00015138"/>
    <w:rsid w:val="003F5A74"/>
    <w:rsid w:val="00526837"/>
    <w:rsid w:val="00632850"/>
    <w:rsid w:val="00944540"/>
    <w:rsid w:val="00B134F6"/>
    <w:rsid w:val="00C659D8"/>
    <w:rsid w:val="00D00E1F"/>
    <w:rsid w:val="00D965D7"/>
    <w:rsid w:val="00DA1679"/>
    <w:rsid w:val="00E27D36"/>
    <w:rsid w:val="00E4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68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837"/>
  </w:style>
  <w:style w:type="paragraph" w:styleId="Footer">
    <w:name w:val="footer"/>
    <w:basedOn w:val="Normal"/>
    <w:link w:val="FooterChar"/>
    <w:uiPriority w:val="99"/>
    <w:unhideWhenUsed/>
    <w:rsid w:val="005268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8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68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837"/>
  </w:style>
  <w:style w:type="paragraph" w:styleId="Footer">
    <w:name w:val="footer"/>
    <w:basedOn w:val="Normal"/>
    <w:link w:val="FooterChar"/>
    <w:uiPriority w:val="99"/>
    <w:unhideWhenUsed/>
    <w:rsid w:val="005268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‏‏مستخدم Windows</dc:creator>
  <cp:keywords/>
  <dc:description/>
  <cp:lastModifiedBy>Muzan</cp:lastModifiedBy>
  <cp:revision>4</cp:revision>
  <dcterms:created xsi:type="dcterms:W3CDTF">2022-10-09T10:51:00Z</dcterms:created>
  <dcterms:modified xsi:type="dcterms:W3CDTF">2022-10-19T15:24:00Z</dcterms:modified>
</cp:coreProperties>
</file>