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1CF1" w14:textId="31D874ED" w:rsidR="006B3B5C" w:rsidRDefault="00A41107" w:rsidP="003201E2">
      <w:pPr>
        <w:pStyle w:val="Title"/>
      </w:pPr>
      <w:r>
        <w:t>Software</w:t>
      </w:r>
      <w:r w:rsidR="006B3B5C">
        <w:t xml:space="preserve"> Engineer</w:t>
      </w:r>
    </w:p>
    <w:p w14:paraId="385F3EB2" w14:textId="08C5DBC4" w:rsidR="003201E2" w:rsidRDefault="0088063D" w:rsidP="0088063D">
      <w:pPr>
        <w:pStyle w:val="Heading1"/>
      </w:pPr>
      <w:r>
        <w:t>Job Description</w:t>
      </w:r>
    </w:p>
    <w:p w14:paraId="298CB011" w14:textId="1C485EF9" w:rsidR="0088063D" w:rsidRDefault="0088063D" w:rsidP="00E76F2C">
      <w:pPr>
        <w:jc w:val="both"/>
      </w:pPr>
      <w:r>
        <w:t>Our business environment relies heavily on software for many functions - from intelligent monitoring systems to automation processes, and cloud computing continues to allow us to modernize, consolidate IT infrastructure, automate workloads and pursue next-generation innovation. To continue this transformation, we’re seeking engineer with</w:t>
      </w:r>
      <w:r w:rsidR="00E76F2C">
        <w:t xml:space="preserve"> </w:t>
      </w:r>
      <w:r>
        <w:t xml:space="preserve">expertise in </w:t>
      </w:r>
      <w:r w:rsidR="00F42484">
        <w:t xml:space="preserve">software </w:t>
      </w:r>
      <w:r>
        <w:t>technology, firm grasp of emerging technologies, platform, applications, and ability to customize to help</w:t>
      </w:r>
      <w:r w:rsidR="00E76F2C">
        <w:t xml:space="preserve"> </w:t>
      </w:r>
      <w:r>
        <w:t xml:space="preserve">our business become more secure and efficient. You’ll participate in all aspects of the </w:t>
      </w:r>
      <w:r w:rsidR="00337BCC">
        <w:t>desktop/</w:t>
      </w:r>
      <w:r w:rsidR="006D7E80">
        <w:t>web</w:t>
      </w:r>
      <w:r>
        <w:t xml:space="preserve"> development lifecycle for solution</w:t>
      </w:r>
      <w:r w:rsidR="00E76F2C">
        <w:t xml:space="preserve"> </w:t>
      </w:r>
      <w:r>
        <w:t>including designing, implementing, building, deploying, testing, and troubleshooting market issues to ensure high standard of application performance, uptime, scale, code quality and thoughtful design.</w:t>
      </w:r>
    </w:p>
    <w:p w14:paraId="043E5F81" w14:textId="31AFCE35" w:rsidR="0088063D" w:rsidRDefault="0088063D" w:rsidP="005616AB">
      <w:pPr>
        <w:jc w:val="both"/>
      </w:pPr>
    </w:p>
    <w:p w14:paraId="4086A477" w14:textId="37C84F79" w:rsidR="00BE782B" w:rsidRDefault="00DA1254" w:rsidP="005616AB">
      <w:pPr>
        <w:pStyle w:val="Heading1"/>
        <w:jc w:val="both"/>
      </w:pPr>
      <w:r>
        <w:t>Responsibility</w:t>
      </w:r>
    </w:p>
    <w:p w14:paraId="1A9DB34B" w14:textId="19F0294F" w:rsidR="00C17405" w:rsidRDefault="00E709FD" w:rsidP="008D1503">
      <w:pPr>
        <w:pStyle w:val="ListParagraph"/>
        <w:numPr>
          <w:ilvl w:val="0"/>
          <w:numId w:val="3"/>
        </w:numPr>
      </w:pPr>
      <w:r w:rsidRPr="00E709FD">
        <w:t>Software Development:</w:t>
      </w:r>
      <w:r>
        <w:t xml:space="preserve"> </w:t>
      </w:r>
      <w:r w:rsidR="00D138C8" w:rsidRPr="00D138C8">
        <w:t>Designing, developing</w:t>
      </w:r>
      <w:r w:rsidR="002B4219">
        <w:t>,</w:t>
      </w:r>
      <w:r w:rsidR="00D138C8" w:rsidRPr="00D138C8">
        <w:t xml:space="preserve"> </w:t>
      </w:r>
      <w:r w:rsidR="009B20BA">
        <w:t xml:space="preserve">testing, </w:t>
      </w:r>
      <w:r w:rsidR="00D138C8" w:rsidRPr="00D138C8">
        <w:t xml:space="preserve">deploying </w:t>
      </w:r>
      <w:r w:rsidR="002B4219" w:rsidRPr="00D138C8">
        <w:t xml:space="preserve">and </w:t>
      </w:r>
      <w:r w:rsidR="002B4219">
        <w:t xml:space="preserve">maintaining </w:t>
      </w:r>
      <w:r w:rsidR="00D138C8" w:rsidRPr="00D138C8">
        <w:t>modular-based systems</w:t>
      </w:r>
      <w:r w:rsidR="002B4219">
        <w:t xml:space="preserve"> </w:t>
      </w:r>
      <w:r w:rsidR="002B4219" w:rsidRPr="002B4219">
        <w:t>in accordance with best practices</w:t>
      </w:r>
      <w:r w:rsidR="00D138C8" w:rsidRPr="00D138C8">
        <w:t>.</w:t>
      </w:r>
    </w:p>
    <w:p w14:paraId="04FEA1A4" w14:textId="4BB77504" w:rsidR="00D138C8" w:rsidRDefault="00B512E7" w:rsidP="008D1503">
      <w:pPr>
        <w:pStyle w:val="ListParagraph"/>
        <w:numPr>
          <w:ilvl w:val="0"/>
          <w:numId w:val="3"/>
        </w:numPr>
      </w:pPr>
      <w:r w:rsidRPr="00B512E7">
        <w:t xml:space="preserve">Problem Solving: </w:t>
      </w:r>
      <w:r w:rsidR="00060898" w:rsidRPr="00060898">
        <w:t>Troubleshoot incidents, identify root cause, fix and document problems, and implement preventive measures</w:t>
      </w:r>
      <w:r w:rsidR="0075027D">
        <w:t>.</w:t>
      </w:r>
    </w:p>
    <w:p w14:paraId="3E09FF60" w14:textId="56B8A1B4" w:rsidR="00BE01FC" w:rsidRDefault="00BE01FC" w:rsidP="008D1503">
      <w:pPr>
        <w:pStyle w:val="ListParagraph"/>
        <w:numPr>
          <w:ilvl w:val="0"/>
          <w:numId w:val="3"/>
        </w:numPr>
      </w:pPr>
      <w:r w:rsidRPr="00BE01FC">
        <w:t>Agile Scrum Practices: Participate actively in Agile Scrum processes, including sprint planning, daily stand-ups, retrospectives, and demos.</w:t>
      </w:r>
    </w:p>
    <w:p w14:paraId="0C95D05E" w14:textId="229C68AD" w:rsidR="008A462A" w:rsidRDefault="00064D51" w:rsidP="008D1503">
      <w:pPr>
        <w:pStyle w:val="ListParagraph"/>
        <w:numPr>
          <w:ilvl w:val="0"/>
          <w:numId w:val="3"/>
        </w:numPr>
      </w:pPr>
      <w:r w:rsidRPr="00064D51">
        <w:t>Collaboration:</w:t>
      </w:r>
      <w:r>
        <w:t xml:space="preserve"> </w:t>
      </w:r>
      <w:r w:rsidR="008A462A" w:rsidRPr="008A462A">
        <w:t>Work closely with cross-functional teams, including product management, design, and QA to ensure seamless integration and delivery.</w:t>
      </w:r>
    </w:p>
    <w:p w14:paraId="36A71895" w14:textId="6566983F" w:rsidR="0087429A" w:rsidRDefault="00064D51" w:rsidP="008D1503">
      <w:pPr>
        <w:pStyle w:val="ListParagraph"/>
        <w:numPr>
          <w:ilvl w:val="0"/>
          <w:numId w:val="3"/>
        </w:numPr>
      </w:pPr>
      <w:r w:rsidRPr="00064D51">
        <w:t xml:space="preserve">Documentation: </w:t>
      </w:r>
      <w:r w:rsidR="0087429A" w:rsidRPr="0087429A">
        <w:t>Maintain accurate and up-to-date technical documentation of software components and systems.</w:t>
      </w:r>
    </w:p>
    <w:p w14:paraId="704DD934" w14:textId="77777777" w:rsidR="00C268AF" w:rsidRDefault="00C268AF" w:rsidP="005616AB">
      <w:pPr>
        <w:jc w:val="both"/>
      </w:pPr>
    </w:p>
    <w:p w14:paraId="6464387C" w14:textId="38B1D644" w:rsidR="00C17405" w:rsidRDefault="004C5344" w:rsidP="005616AB">
      <w:pPr>
        <w:pStyle w:val="Heading1"/>
        <w:jc w:val="both"/>
      </w:pPr>
      <w:r w:rsidRPr="004C5344">
        <w:t>Requirements</w:t>
      </w:r>
    </w:p>
    <w:p w14:paraId="1F661AF6" w14:textId="77777777" w:rsidR="001061A1" w:rsidRDefault="004C5344" w:rsidP="008D1503">
      <w:pPr>
        <w:pStyle w:val="ListParagraph"/>
        <w:numPr>
          <w:ilvl w:val="0"/>
          <w:numId w:val="2"/>
        </w:numPr>
      </w:pPr>
      <w:r w:rsidRPr="004C5344">
        <w:t>Experience: 5+ years of experience in software development with a focus on Windows applications, Azure cloud services, and web applications.</w:t>
      </w:r>
    </w:p>
    <w:p w14:paraId="6C5257EF" w14:textId="77777777" w:rsidR="00C56CF4" w:rsidRDefault="00C56CF4" w:rsidP="00C56CF4">
      <w:pPr>
        <w:pStyle w:val="ListParagraph"/>
        <w:numPr>
          <w:ilvl w:val="0"/>
          <w:numId w:val="2"/>
        </w:numPr>
      </w:pPr>
      <w:r>
        <w:t>Technical Skills:</w:t>
      </w:r>
    </w:p>
    <w:p w14:paraId="7D598CE1" w14:textId="76CDCE45" w:rsidR="00C56CF4" w:rsidRDefault="00C56CF4" w:rsidP="007D05B4">
      <w:pPr>
        <w:pStyle w:val="ListParagraph"/>
        <w:numPr>
          <w:ilvl w:val="1"/>
          <w:numId w:val="2"/>
        </w:numPr>
      </w:pPr>
      <w:r>
        <w:t>Proficient in C#</w:t>
      </w:r>
      <w:r w:rsidR="006D039D">
        <w:t xml:space="preserve">, </w:t>
      </w:r>
      <w:r>
        <w:t>.NET framework</w:t>
      </w:r>
      <w:r w:rsidR="006D039D">
        <w:t xml:space="preserve">, </w:t>
      </w:r>
      <w:r w:rsidR="00960482">
        <w:t xml:space="preserve">Java, </w:t>
      </w:r>
      <w:r w:rsidR="006D039D">
        <w:t>and/or python</w:t>
      </w:r>
      <w:r>
        <w:t>.</w:t>
      </w:r>
    </w:p>
    <w:p w14:paraId="6523E020" w14:textId="4D8BC01D" w:rsidR="00C56CF4" w:rsidRDefault="00C56CF4" w:rsidP="007D05B4">
      <w:pPr>
        <w:pStyle w:val="ListParagraph"/>
        <w:numPr>
          <w:ilvl w:val="1"/>
          <w:numId w:val="2"/>
        </w:numPr>
      </w:pPr>
      <w:r>
        <w:t>Experience with Windows Forms or WPF for desktop applications.</w:t>
      </w:r>
    </w:p>
    <w:p w14:paraId="1CA3D781" w14:textId="2F7DF08A" w:rsidR="00C56CF4" w:rsidRDefault="00C56CF4" w:rsidP="007D05B4">
      <w:pPr>
        <w:pStyle w:val="ListParagraph"/>
        <w:numPr>
          <w:ilvl w:val="1"/>
          <w:numId w:val="2"/>
        </w:numPr>
      </w:pPr>
      <w:r>
        <w:t xml:space="preserve">Familiarity with web development frameworks such as </w:t>
      </w:r>
      <w:r w:rsidR="00F0179A" w:rsidRPr="00F0179A">
        <w:t>HTML, CSS, JS, Angular</w:t>
      </w:r>
      <w:r w:rsidR="00263930">
        <w:t>,</w:t>
      </w:r>
      <w:r w:rsidR="00063982">
        <w:t xml:space="preserve"> Vue.js,</w:t>
      </w:r>
      <w:r w:rsidR="00263930">
        <w:t xml:space="preserve"> </w:t>
      </w:r>
      <w:r w:rsidR="00217FC2">
        <w:t xml:space="preserve">Node.js, </w:t>
      </w:r>
      <w:r w:rsidR="00263930" w:rsidRPr="00B037BC">
        <w:t>RESTful API</w:t>
      </w:r>
      <w:r>
        <w:t>.</w:t>
      </w:r>
    </w:p>
    <w:p w14:paraId="14765952" w14:textId="317DB748" w:rsidR="00C56CF4" w:rsidRDefault="00C56CF4" w:rsidP="007D05B4">
      <w:pPr>
        <w:pStyle w:val="ListParagraph"/>
        <w:numPr>
          <w:ilvl w:val="1"/>
          <w:numId w:val="2"/>
        </w:numPr>
      </w:pPr>
      <w:r>
        <w:t xml:space="preserve">Knowledge of database management systems like </w:t>
      </w:r>
      <w:r w:rsidR="00F0179A">
        <w:t>r</w:t>
      </w:r>
      <w:r w:rsidR="00F0179A" w:rsidRPr="00F0179A">
        <w:t>elational DB, NoSQL</w:t>
      </w:r>
      <w:r>
        <w:t>.</w:t>
      </w:r>
    </w:p>
    <w:p w14:paraId="0630253C" w14:textId="6CE5C964" w:rsidR="00990856" w:rsidRDefault="00990856" w:rsidP="007D05B4">
      <w:pPr>
        <w:pStyle w:val="ListParagraph"/>
        <w:numPr>
          <w:ilvl w:val="1"/>
          <w:numId w:val="2"/>
        </w:numPr>
      </w:pPr>
      <w:r>
        <w:t xml:space="preserve">Experience </w:t>
      </w:r>
      <w:r w:rsidR="00D93C5E">
        <w:t>with</w:t>
      </w:r>
      <w:r>
        <w:t xml:space="preserve"> OOAD and/or UML.</w:t>
      </w:r>
    </w:p>
    <w:p w14:paraId="275B36B1" w14:textId="79D459BE" w:rsidR="00340109" w:rsidRDefault="00340109" w:rsidP="007D05B4">
      <w:pPr>
        <w:pStyle w:val="ListParagraph"/>
        <w:numPr>
          <w:ilvl w:val="1"/>
          <w:numId w:val="2"/>
        </w:numPr>
      </w:pPr>
      <w:r w:rsidRPr="00340109">
        <w:t xml:space="preserve">Experience with DevOps tools like Azure DevOps, </w:t>
      </w:r>
      <w:r w:rsidR="006C7070">
        <w:t>GitHub</w:t>
      </w:r>
      <w:r w:rsidRPr="00340109">
        <w:t>, or similar CI/CD pipelines.</w:t>
      </w:r>
    </w:p>
    <w:p w14:paraId="01D25B70" w14:textId="77777777" w:rsidR="00C56CF4" w:rsidRDefault="00C56CF4" w:rsidP="00C56CF4">
      <w:pPr>
        <w:pStyle w:val="ListParagraph"/>
        <w:numPr>
          <w:ilvl w:val="0"/>
          <w:numId w:val="2"/>
        </w:numPr>
      </w:pPr>
      <w:r>
        <w:t>Agile Methodologies: Proven experience with Agile Scrum development processes.</w:t>
      </w:r>
    </w:p>
    <w:p w14:paraId="750E017D" w14:textId="77777777" w:rsidR="00C56CF4" w:rsidRDefault="00C56CF4" w:rsidP="00C56CF4">
      <w:pPr>
        <w:pStyle w:val="ListParagraph"/>
        <w:numPr>
          <w:ilvl w:val="0"/>
          <w:numId w:val="2"/>
        </w:numPr>
      </w:pPr>
      <w:r>
        <w:t>Communication: Excellent communication and interpersonal skills.</w:t>
      </w:r>
    </w:p>
    <w:p w14:paraId="45ABACFC" w14:textId="2A59C313" w:rsidR="001061A1" w:rsidRDefault="00C56CF4" w:rsidP="00C56CF4">
      <w:pPr>
        <w:pStyle w:val="ListParagraph"/>
        <w:numPr>
          <w:ilvl w:val="0"/>
          <w:numId w:val="2"/>
        </w:numPr>
      </w:pPr>
      <w:r>
        <w:t>Education: Bachelor's degree in Computer Science, Software Engineering, or a related field.</w:t>
      </w:r>
    </w:p>
    <w:p w14:paraId="1AAEEDF5" w14:textId="265083E6" w:rsidR="003201E2" w:rsidRDefault="003201E2" w:rsidP="00543826"/>
    <w:sectPr w:rsidR="00320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F0A"/>
    <w:multiLevelType w:val="hybridMultilevel"/>
    <w:tmpl w:val="247E58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D511C"/>
    <w:multiLevelType w:val="hybridMultilevel"/>
    <w:tmpl w:val="CC960A9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E4C1D"/>
    <w:multiLevelType w:val="hybridMultilevel"/>
    <w:tmpl w:val="5B3A378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75406">
    <w:abstractNumId w:val="2"/>
  </w:num>
  <w:num w:numId="2" w16cid:durableId="163597253">
    <w:abstractNumId w:val="0"/>
  </w:num>
  <w:num w:numId="3" w16cid:durableId="1926914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AE"/>
    <w:rsid w:val="00026EF2"/>
    <w:rsid w:val="000411FE"/>
    <w:rsid w:val="00060898"/>
    <w:rsid w:val="00063982"/>
    <w:rsid w:val="00064D51"/>
    <w:rsid w:val="000865FB"/>
    <w:rsid w:val="00090015"/>
    <w:rsid w:val="00091B2C"/>
    <w:rsid w:val="000C6B64"/>
    <w:rsid w:val="000D31C9"/>
    <w:rsid w:val="001061A1"/>
    <w:rsid w:val="00142C5E"/>
    <w:rsid w:val="0019667E"/>
    <w:rsid w:val="001C059B"/>
    <w:rsid w:val="00202F5B"/>
    <w:rsid w:val="00217FC2"/>
    <w:rsid w:val="00225318"/>
    <w:rsid w:val="00251D5B"/>
    <w:rsid w:val="00263930"/>
    <w:rsid w:val="002B4219"/>
    <w:rsid w:val="002E796A"/>
    <w:rsid w:val="003047E8"/>
    <w:rsid w:val="003201E2"/>
    <w:rsid w:val="00337BCC"/>
    <w:rsid w:val="00340109"/>
    <w:rsid w:val="004A6975"/>
    <w:rsid w:val="004C5344"/>
    <w:rsid w:val="004F334C"/>
    <w:rsid w:val="00511740"/>
    <w:rsid w:val="00543826"/>
    <w:rsid w:val="005616AB"/>
    <w:rsid w:val="00593D13"/>
    <w:rsid w:val="005A6CFA"/>
    <w:rsid w:val="005D3FCE"/>
    <w:rsid w:val="006B3B5C"/>
    <w:rsid w:val="006C7070"/>
    <w:rsid w:val="006D039D"/>
    <w:rsid w:val="006D7E80"/>
    <w:rsid w:val="0075027D"/>
    <w:rsid w:val="0075353B"/>
    <w:rsid w:val="00773A0E"/>
    <w:rsid w:val="007829E8"/>
    <w:rsid w:val="00784581"/>
    <w:rsid w:val="007D05B4"/>
    <w:rsid w:val="007E3E21"/>
    <w:rsid w:val="00804D16"/>
    <w:rsid w:val="0082545D"/>
    <w:rsid w:val="0087429A"/>
    <w:rsid w:val="0088063D"/>
    <w:rsid w:val="008A462A"/>
    <w:rsid w:val="008D1503"/>
    <w:rsid w:val="00960482"/>
    <w:rsid w:val="0097770A"/>
    <w:rsid w:val="00990856"/>
    <w:rsid w:val="009B20BA"/>
    <w:rsid w:val="00A02C4F"/>
    <w:rsid w:val="00A05A25"/>
    <w:rsid w:val="00A33373"/>
    <w:rsid w:val="00A40939"/>
    <w:rsid w:val="00A41107"/>
    <w:rsid w:val="00A92F81"/>
    <w:rsid w:val="00AB71E1"/>
    <w:rsid w:val="00AC21BF"/>
    <w:rsid w:val="00AC5161"/>
    <w:rsid w:val="00AF3F5A"/>
    <w:rsid w:val="00B037BC"/>
    <w:rsid w:val="00B169EB"/>
    <w:rsid w:val="00B512E7"/>
    <w:rsid w:val="00B525F6"/>
    <w:rsid w:val="00BE01FC"/>
    <w:rsid w:val="00BE5FE5"/>
    <w:rsid w:val="00BE782B"/>
    <w:rsid w:val="00C1059C"/>
    <w:rsid w:val="00C17405"/>
    <w:rsid w:val="00C268AF"/>
    <w:rsid w:val="00C56CF4"/>
    <w:rsid w:val="00C8723D"/>
    <w:rsid w:val="00D138C8"/>
    <w:rsid w:val="00D93C5E"/>
    <w:rsid w:val="00DA1254"/>
    <w:rsid w:val="00DD7F0B"/>
    <w:rsid w:val="00E709FD"/>
    <w:rsid w:val="00E76F2C"/>
    <w:rsid w:val="00EA6E38"/>
    <w:rsid w:val="00EB3FAE"/>
    <w:rsid w:val="00F0179A"/>
    <w:rsid w:val="00F06BD0"/>
    <w:rsid w:val="00F121AE"/>
    <w:rsid w:val="00F42484"/>
    <w:rsid w:val="00F54341"/>
    <w:rsid w:val="00F90EF7"/>
    <w:rsid w:val="00FC0A1E"/>
    <w:rsid w:val="00FC21E8"/>
    <w:rsid w:val="00FD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2969"/>
  <w15:chartTrackingRefBased/>
  <w15:docId w15:val="{AA17EF19-7491-414E-B530-CB2ADD0E3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6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01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0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6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db29ff9-328f-40bc-bdc5-3c7b0421d507}" enabled="1" method="Standard" siteId="{0da2a83b-13d9-4a35-965f-ec53a220ed9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300</Words>
  <Characters>2050</Characters>
  <Application>Microsoft Office Word</Application>
  <DocSecurity>0</DocSecurity>
  <Lines>38</Lines>
  <Paragraphs>21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Khoo Gait Chun</dc:creator>
  <cp:keywords/>
  <dc:description/>
  <cp:lastModifiedBy>Khoo, Gait Chun (GaitChun.Khoo@yokogawa.com)</cp:lastModifiedBy>
  <cp:revision>85</cp:revision>
  <dcterms:created xsi:type="dcterms:W3CDTF">2022-07-06T08:02:00Z</dcterms:created>
  <dcterms:modified xsi:type="dcterms:W3CDTF">2026-01-29T06:15:00Z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b5a962-1a7a-4bf8-819d-07a170110954_Enabled">
    <vt:lpwstr>true</vt:lpwstr>
  </property>
  <property fmtid="{D5CDD505-2E9C-101B-9397-08002B2CF9AE}" pid="3" name="MSIP_Label_69b5a962-1a7a-4bf8-819d-07a170110954_SetDate">
    <vt:lpwstr>2022-07-06T08:02:09Z</vt:lpwstr>
  </property>
  <property fmtid="{D5CDD505-2E9C-101B-9397-08002B2CF9AE}" pid="4" name="MSIP_Label_69b5a962-1a7a-4bf8-819d-07a170110954_Method">
    <vt:lpwstr>Standard</vt:lpwstr>
  </property>
  <property fmtid="{D5CDD505-2E9C-101B-9397-08002B2CF9AE}" pid="5" name="MSIP_Label_69b5a962-1a7a-4bf8-819d-07a170110954_Name">
    <vt:lpwstr>InternalUse</vt:lpwstr>
  </property>
  <property fmtid="{D5CDD505-2E9C-101B-9397-08002B2CF9AE}" pid="6" name="MSIP_Label_69b5a962-1a7a-4bf8-819d-07a170110954_SiteId">
    <vt:lpwstr>0da2a83b-13d9-4a35-965f-ec53a220ed9d</vt:lpwstr>
  </property>
  <property fmtid="{D5CDD505-2E9C-101B-9397-08002B2CF9AE}" pid="7" name="MSIP_Label_69b5a962-1a7a-4bf8-819d-07a170110954_ActionId">
    <vt:lpwstr>7b6cae37-51da-49d1-a608-35bcc87d739b</vt:lpwstr>
  </property>
  <property fmtid="{D5CDD505-2E9C-101B-9397-08002B2CF9AE}" pid="8" name="MSIP_Label_69b5a962-1a7a-4bf8-819d-07a170110954_ContentBits">
    <vt:lpwstr>2</vt:lpwstr>
  </property>
</Properties>
</file>