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E93E43A" w:rsidP="5E7E7EF8" w:rsidRDefault="1E93E43A" w14:paraId="09DBC9F2" w14:textId="75FF553B">
      <w:pPr>
        <w:spacing w:before="240" w:beforeAutospacing="off" w:after="240" w:afterAutospacing="off" w:line="480" w:lineRule="auto"/>
        <w:rPr>
          <w:rFonts w:ascii="Times New Roman" w:hAnsi="Times New Roman" w:eastAsia="Times New Roman" w:cs="Times New Roman"/>
          <w:noProof w:val="0"/>
          <w:sz w:val="24"/>
          <w:szCs w:val="24"/>
          <w:lang w:val="en-US"/>
        </w:rPr>
      </w:pPr>
      <w:r w:rsidRPr="5E7E7EF8" w:rsidR="1E93E43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Caleb Baker</w:t>
      </w:r>
      <w:r>
        <w:br/>
      </w:r>
      <w:r w:rsidRPr="5E7E7EF8" w:rsidR="1E93E43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Prof. Roland Morales</w:t>
      </w:r>
      <w:r>
        <w:br/>
      </w:r>
      <w:r w:rsidRPr="5E7E7EF8" w:rsidR="1E93E43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Southern New Hampshire University</w:t>
      </w:r>
      <w:r>
        <w:br/>
      </w:r>
      <w:r w:rsidRPr="5E7E7EF8" w:rsidR="1E93E43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CS-350</w:t>
      </w:r>
      <w:r>
        <w:br/>
      </w:r>
      <w:r w:rsidRPr="5E7E7EF8" w:rsidR="1E93E43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6/28/2026</w:t>
      </w:r>
    </w:p>
    <w:p w:rsidR="1E93E43A" w:rsidP="5E7E7EF8" w:rsidRDefault="1E93E43A" w14:paraId="57185C40" w14:textId="6361EB8F">
      <w:pPr>
        <w:spacing w:line="480" w:lineRule="auto"/>
        <w:jc w:val="center"/>
      </w:pPr>
      <w:r w:rsidR="1E93E43A">
        <w:rPr/>
        <w:t>SysTec</w:t>
      </w:r>
      <w:r w:rsidR="1E93E43A">
        <w:rPr/>
        <w:t xml:space="preserve"> Smart Thermostat Report</w:t>
      </w:r>
    </w:p>
    <w:p w:rsidR="54DDF4C4" w:rsidP="5E7E7EF8" w:rsidRDefault="54DDF4C4" w14:paraId="00EFEF04" w14:textId="41811CEB">
      <w:pPr>
        <w:spacing w:line="480" w:lineRule="auto"/>
        <w:ind w:firstLine="720"/>
        <w:jc w:val="left"/>
      </w:pPr>
      <w:r w:rsidRPr="5E7E7EF8" w:rsidR="54DDF4C4">
        <w:rPr>
          <w:rFonts w:ascii="Times New Roman" w:hAnsi="Times New Roman" w:eastAsia="Times New Roman" w:cs="Times New Roman"/>
          <w:noProof w:val="0"/>
          <w:sz w:val="24"/>
          <w:szCs w:val="24"/>
          <w:lang w:val="en-US"/>
        </w:rPr>
        <w:t xml:space="preserve">The thermostat prototype successfully demonstrated the main features required by SysTec. Using the Raspberry Pi, I was able to read temperature data from the AHT20 sensor over I2C, control heating and cooling LEDs with GPIO, display the current temperature and set temperature on the LCD, and send status updates through UART to simulate communication with a server. The next step is selecting hardware that can perform these same functions while also connecting to the cloud using Wi-Fi. </w:t>
      </w:r>
    </w:p>
    <w:p w:rsidR="54DDF4C4" w:rsidP="5E7E7EF8" w:rsidRDefault="54DDF4C4" w14:paraId="230893CF" w14:textId="603A8845">
      <w:pPr>
        <w:pStyle w:val="Normal"/>
        <w:suppressLineNumbers w:val="0"/>
        <w:bidi w:val="0"/>
        <w:spacing w:before="0" w:beforeAutospacing="off" w:after="160" w:afterAutospacing="off" w:line="480" w:lineRule="auto"/>
        <w:ind w:left="0" w:right="0" w:firstLine="720"/>
        <w:jc w:val="left"/>
      </w:pPr>
      <w:r w:rsidRPr="5E7E7EF8" w:rsidR="54DDF4C4">
        <w:rPr>
          <w:rFonts w:ascii="Times New Roman" w:hAnsi="Times New Roman" w:eastAsia="Times New Roman" w:cs="Times New Roman"/>
          <w:noProof w:val="0"/>
          <w:sz w:val="24"/>
          <w:szCs w:val="24"/>
          <w:lang w:val="en-US"/>
        </w:rPr>
        <w:t xml:space="preserve">The Raspberry Pi 4 supports </w:t>
      </w:r>
      <w:r w:rsidRPr="5E7E7EF8" w:rsidR="62670D83">
        <w:rPr>
          <w:rFonts w:ascii="Times New Roman" w:hAnsi="Times New Roman" w:eastAsia="Times New Roman" w:cs="Times New Roman"/>
          <w:noProof w:val="0"/>
          <w:sz w:val="24"/>
          <w:szCs w:val="24"/>
          <w:lang w:val="en-US"/>
        </w:rPr>
        <w:t>all</w:t>
      </w:r>
      <w:r w:rsidRPr="5E7E7EF8" w:rsidR="54DDF4C4">
        <w:rPr>
          <w:rFonts w:ascii="Times New Roman" w:hAnsi="Times New Roman" w:eastAsia="Times New Roman" w:cs="Times New Roman"/>
          <w:noProof w:val="0"/>
          <w:sz w:val="24"/>
          <w:szCs w:val="24"/>
          <w:lang w:val="en-US"/>
        </w:rPr>
        <w:t xml:space="preserve"> the peripherals used in this project, including I2C, GPIO, UART, and PWM. It also includes built-in Wi-Fi, making it easy to connect to cloud services. Since the prototype was developed on the Raspberry Pi, it already meets </w:t>
      </w:r>
      <w:r w:rsidRPr="5E7E7EF8" w:rsidR="57432484">
        <w:rPr>
          <w:rFonts w:ascii="Times New Roman" w:hAnsi="Times New Roman" w:eastAsia="Times New Roman" w:cs="Times New Roman"/>
          <w:noProof w:val="0"/>
          <w:sz w:val="24"/>
          <w:szCs w:val="24"/>
          <w:lang w:val="en-US"/>
        </w:rPr>
        <w:t>all</w:t>
      </w:r>
      <w:r w:rsidRPr="5E7E7EF8" w:rsidR="54DDF4C4">
        <w:rPr>
          <w:rFonts w:ascii="Times New Roman" w:hAnsi="Times New Roman" w:eastAsia="Times New Roman" w:cs="Times New Roman"/>
          <w:noProof w:val="0"/>
          <w:sz w:val="24"/>
          <w:szCs w:val="24"/>
          <w:lang w:val="en-US"/>
        </w:rPr>
        <w:t xml:space="preserve"> the project requirements. </w:t>
      </w:r>
      <w:r w:rsidRPr="5E7E7EF8" w:rsidR="74C8701F">
        <w:rPr>
          <w:rFonts w:ascii="Times New Roman" w:hAnsi="Times New Roman" w:eastAsia="Times New Roman" w:cs="Times New Roman"/>
          <w:noProof w:val="0"/>
          <w:sz w:val="24"/>
          <w:szCs w:val="24"/>
          <w:lang w:val="en-US"/>
        </w:rPr>
        <w:t>But</w:t>
      </w:r>
      <w:r w:rsidRPr="5E7E7EF8" w:rsidR="54DDF4C4">
        <w:rPr>
          <w:rFonts w:ascii="Times New Roman" w:hAnsi="Times New Roman" w:eastAsia="Times New Roman" w:cs="Times New Roman"/>
          <w:noProof w:val="0"/>
          <w:sz w:val="24"/>
          <w:szCs w:val="24"/>
          <w:lang w:val="en-US"/>
        </w:rPr>
        <w:t xml:space="preserve"> the Raspberry Pi is </w:t>
      </w:r>
      <w:r w:rsidRPr="5E7E7EF8" w:rsidR="54DDF4C4">
        <w:rPr>
          <w:rFonts w:ascii="Times New Roman" w:hAnsi="Times New Roman" w:eastAsia="Times New Roman" w:cs="Times New Roman"/>
          <w:noProof w:val="0"/>
          <w:sz w:val="24"/>
          <w:szCs w:val="24"/>
          <w:lang w:val="en-US"/>
        </w:rPr>
        <w:t>essentially a</w:t>
      </w:r>
      <w:r w:rsidRPr="5E7E7EF8" w:rsidR="54DDF4C4">
        <w:rPr>
          <w:rFonts w:ascii="Times New Roman" w:hAnsi="Times New Roman" w:eastAsia="Times New Roman" w:cs="Times New Roman"/>
          <w:noProof w:val="0"/>
          <w:sz w:val="24"/>
          <w:szCs w:val="24"/>
          <w:lang w:val="en-US"/>
        </w:rPr>
        <w:t xml:space="preserve"> small computer running Linux. </w:t>
      </w:r>
      <w:r w:rsidRPr="5E7E7EF8" w:rsidR="3B1D1BDE">
        <w:rPr>
          <w:rFonts w:ascii="Times New Roman" w:hAnsi="Times New Roman" w:eastAsia="Times New Roman" w:cs="Times New Roman"/>
          <w:noProof w:val="0"/>
          <w:sz w:val="24"/>
          <w:szCs w:val="24"/>
          <w:lang w:val="en-US"/>
        </w:rPr>
        <w:t>T</w:t>
      </w:r>
      <w:r w:rsidRPr="5E7E7EF8" w:rsidR="54DDF4C4">
        <w:rPr>
          <w:rFonts w:ascii="Times New Roman" w:hAnsi="Times New Roman" w:eastAsia="Times New Roman" w:cs="Times New Roman"/>
          <w:noProof w:val="0"/>
          <w:sz w:val="24"/>
          <w:szCs w:val="24"/>
          <w:lang w:val="en-US"/>
        </w:rPr>
        <w:t xml:space="preserve">his makes development </w:t>
      </w:r>
      <w:r w:rsidRPr="5E7E7EF8" w:rsidR="1C37810E">
        <w:rPr>
          <w:rFonts w:ascii="Times New Roman" w:hAnsi="Times New Roman" w:eastAsia="Times New Roman" w:cs="Times New Roman"/>
          <w:noProof w:val="0"/>
          <w:sz w:val="24"/>
          <w:szCs w:val="24"/>
          <w:lang w:val="en-US"/>
        </w:rPr>
        <w:t>simple;</w:t>
      </w:r>
      <w:r w:rsidRPr="5E7E7EF8" w:rsidR="54DDF4C4">
        <w:rPr>
          <w:rFonts w:ascii="Times New Roman" w:hAnsi="Times New Roman" w:eastAsia="Times New Roman" w:cs="Times New Roman"/>
          <w:noProof w:val="0"/>
          <w:sz w:val="24"/>
          <w:szCs w:val="24"/>
          <w:lang w:val="en-US"/>
        </w:rPr>
        <w:t xml:space="preserve"> it also uses more power, costs more, and provides much more processing capability than a thermostat actually needs. </w:t>
      </w:r>
    </w:p>
    <w:p w:rsidR="54DDF4C4" w:rsidP="5E7E7EF8" w:rsidRDefault="54DDF4C4" w14:paraId="1B87DB0D" w14:textId="06822966">
      <w:pPr>
        <w:spacing w:line="480" w:lineRule="auto"/>
        <w:ind w:firstLine="720"/>
        <w:jc w:val="left"/>
      </w:pPr>
      <w:r w:rsidRPr="5E7E7EF8" w:rsidR="54DDF4C4">
        <w:rPr>
          <w:rFonts w:ascii="Times New Roman" w:hAnsi="Times New Roman" w:eastAsia="Times New Roman" w:cs="Times New Roman"/>
          <w:noProof w:val="0"/>
          <w:sz w:val="24"/>
          <w:szCs w:val="24"/>
          <w:lang w:val="en-US"/>
        </w:rPr>
        <w:t xml:space="preserve">Microchip's PIC32MZ-W1 family is designed specifically for embedded systems. It supports the same communication interfaces used in the prototype, including I2C, GPIO, UART, and PWM, while also including built-in Wi-Fi on the same chip. It provides 1 MB of Flash memory and 256 KB of RAM, which is more than enough for the thermostat application. Because Wi-Fi is already integrated, the overall hardware design is simpler and easier to manufacture. </w:t>
      </w:r>
    </w:p>
    <w:p w:rsidR="54DDF4C4" w:rsidP="5E7E7EF8" w:rsidRDefault="54DDF4C4" w14:paraId="216091CA" w14:textId="6C251896">
      <w:pPr>
        <w:spacing w:line="480" w:lineRule="auto"/>
        <w:ind w:firstLine="720"/>
        <w:jc w:val="left"/>
      </w:pPr>
      <w:r w:rsidRPr="5E7E7EF8" w:rsidR="54DDF4C4">
        <w:rPr>
          <w:rFonts w:ascii="Times New Roman" w:hAnsi="Times New Roman" w:eastAsia="Times New Roman" w:cs="Times New Roman"/>
          <w:noProof w:val="0"/>
          <w:sz w:val="24"/>
          <w:szCs w:val="24"/>
          <w:lang w:val="en-US"/>
        </w:rPr>
        <w:t xml:space="preserve">The NXP Kinetis K64F also supports the required peripherals and has enough Flash and RAM to run the thermostat software. The biggest drawback is that it does not include built-in Wi-Fi. An </w:t>
      </w:r>
      <w:r w:rsidRPr="5E7E7EF8" w:rsidR="54DDF4C4">
        <w:rPr>
          <w:rFonts w:ascii="Times New Roman" w:hAnsi="Times New Roman" w:eastAsia="Times New Roman" w:cs="Times New Roman"/>
          <w:noProof w:val="0"/>
          <w:sz w:val="24"/>
          <w:szCs w:val="24"/>
          <w:lang w:val="en-US"/>
        </w:rPr>
        <w:t>additional</w:t>
      </w:r>
      <w:r w:rsidRPr="5E7E7EF8" w:rsidR="54DDF4C4">
        <w:rPr>
          <w:rFonts w:ascii="Times New Roman" w:hAnsi="Times New Roman" w:eastAsia="Times New Roman" w:cs="Times New Roman"/>
          <w:noProof w:val="0"/>
          <w:sz w:val="24"/>
          <w:szCs w:val="24"/>
          <w:lang w:val="en-US"/>
        </w:rPr>
        <w:t xml:space="preserve"> wireless module would need to be added, increasing both hardware complexity and development time. </w:t>
      </w:r>
    </w:p>
    <w:p w:rsidR="54DDF4C4" w:rsidP="5E7E7EF8" w:rsidRDefault="54DDF4C4" w14:paraId="718F76C9" w14:textId="01F65D44">
      <w:pPr>
        <w:spacing w:line="480" w:lineRule="auto"/>
        <w:ind w:firstLine="720"/>
        <w:jc w:val="left"/>
      </w:pPr>
      <w:r w:rsidRPr="5E7E7EF8" w:rsidR="54DDF4C4">
        <w:rPr>
          <w:rFonts w:ascii="Times New Roman" w:hAnsi="Times New Roman" w:eastAsia="Times New Roman" w:cs="Times New Roman"/>
          <w:noProof w:val="0"/>
          <w:sz w:val="24"/>
          <w:szCs w:val="24"/>
          <w:lang w:val="en-US"/>
        </w:rPr>
        <w:t xml:space="preserve">Based on these comparisons, I recommend using the Microchip PIC32MZ-W1 for the production version of the thermostat. It meets </w:t>
      </w:r>
      <w:r w:rsidRPr="5E7E7EF8" w:rsidR="54DDF4C4">
        <w:rPr>
          <w:rFonts w:ascii="Times New Roman" w:hAnsi="Times New Roman" w:eastAsia="Times New Roman" w:cs="Times New Roman"/>
          <w:noProof w:val="0"/>
          <w:sz w:val="24"/>
          <w:szCs w:val="24"/>
          <w:lang w:val="en-US"/>
        </w:rPr>
        <w:t>all of</w:t>
      </w:r>
      <w:r w:rsidRPr="5E7E7EF8" w:rsidR="54DDF4C4">
        <w:rPr>
          <w:rFonts w:ascii="Times New Roman" w:hAnsi="Times New Roman" w:eastAsia="Times New Roman" w:cs="Times New Roman"/>
          <w:noProof w:val="0"/>
          <w:sz w:val="24"/>
          <w:szCs w:val="24"/>
          <w:lang w:val="en-US"/>
        </w:rPr>
        <w:t xml:space="preserve"> the business requirements while avoiding the extra cost and complexity of the Raspberry Pi and the </w:t>
      </w:r>
      <w:r w:rsidRPr="5E7E7EF8" w:rsidR="54DDF4C4">
        <w:rPr>
          <w:rFonts w:ascii="Times New Roman" w:hAnsi="Times New Roman" w:eastAsia="Times New Roman" w:cs="Times New Roman"/>
          <w:noProof w:val="0"/>
          <w:sz w:val="24"/>
          <w:szCs w:val="24"/>
          <w:lang w:val="en-US"/>
        </w:rPr>
        <w:t>additional</w:t>
      </w:r>
      <w:r w:rsidRPr="5E7E7EF8" w:rsidR="54DDF4C4">
        <w:rPr>
          <w:rFonts w:ascii="Times New Roman" w:hAnsi="Times New Roman" w:eastAsia="Times New Roman" w:cs="Times New Roman"/>
          <w:noProof w:val="0"/>
          <w:sz w:val="24"/>
          <w:szCs w:val="24"/>
          <w:lang w:val="en-US"/>
        </w:rPr>
        <w:t xml:space="preserve"> hardware required by the Kinetis K64F. Although the software would need to be rewritten from Python to C for the microcontroller, the result would be a smaller, lower-power, and more cost-effective product that is better suited for a commercial smart thermostat. </w:t>
      </w:r>
      <w:r w:rsidRPr="5E7E7EF8" w:rsidR="74BFF0FD">
        <w:rPr>
          <w:rFonts w:ascii="Times New Roman" w:hAnsi="Times New Roman" w:eastAsia="Times New Roman" w:cs="Times New Roman"/>
          <w:noProof w:val="0"/>
          <w:sz w:val="24"/>
          <w:szCs w:val="24"/>
          <w:lang w:val="en-US"/>
        </w:rPr>
        <w:t>T</w:t>
      </w:r>
      <w:r w:rsidRPr="5E7E7EF8" w:rsidR="54DDF4C4">
        <w:rPr>
          <w:rFonts w:ascii="Times New Roman" w:hAnsi="Times New Roman" w:eastAsia="Times New Roman" w:cs="Times New Roman"/>
          <w:noProof w:val="0"/>
          <w:sz w:val="24"/>
          <w:szCs w:val="24"/>
          <w:lang w:val="en-US"/>
        </w:rPr>
        <w:t>he Raspberry Pi was an excellent platform for prototyping and testing the thermostat's functionality</w:t>
      </w:r>
      <w:r w:rsidRPr="5E7E7EF8" w:rsidR="5C382864">
        <w:rPr>
          <w:rFonts w:ascii="Times New Roman" w:hAnsi="Times New Roman" w:eastAsia="Times New Roman" w:cs="Times New Roman"/>
          <w:noProof w:val="0"/>
          <w:sz w:val="24"/>
          <w:szCs w:val="24"/>
          <w:lang w:val="en-US"/>
        </w:rPr>
        <w:t>;</w:t>
      </w:r>
      <w:r w:rsidRPr="5E7E7EF8" w:rsidR="54DDF4C4">
        <w:rPr>
          <w:rFonts w:ascii="Times New Roman" w:hAnsi="Times New Roman" w:eastAsia="Times New Roman" w:cs="Times New Roman"/>
          <w:noProof w:val="0"/>
          <w:sz w:val="24"/>
          <w:szCs w:val="24"/>
          <w:lang w:val="en-US"/>
        </w:rPr>
        <w:t xml:space="preserve"> </w:t>
      </w:r>
      <w:r w:rsidRPr="5E7E7EF8" w:rsidR="228432EB">
        <w:rPr>
          <w:rFonts w:ascii="Times New Roman" w:hAnsi="Times New Roman" w:eastAsia="Times New Roman" w:cs="Times New Roman"/>
          <w:noProof w:val="0"/>
          <w:sz w:val="24"/>
          <w:szCs w:val="24"/>
          <w:lang w:val="en-US"/>
        </w:rPr>
        <w:t>h</w:t>
      </w:r>
      <w:r w:rsidRPr="5E7E7EF8" w:rsidR="54DDF4C4">
        <w:rPr>
          <w:rFonts w:ascii="Times New Roman" w:hAnsi="Times New Roman" w:eastAsia="Times New Roman" w:cs="Times New Roman"/>
          <w:noProof w:val="0"/>
          <w:sz w:val="24"/>
          <w:szCs w:val="24"/>
          <w:lang w:val="en-US"/>
        </w:rPr>
        <w:t>owever, for a production device that will be manufactured in larger quantities, the Microchip architecture provides the best balance of performance, integrated Wi-Fi, memory capacity, and hardware simplicity.</w:t>
      </w:r>
    </w:p>
    <w:p w:rsidR="582998E2" w:rsidP="5E7E7EF8" w:rsidRDefault="582998E2" w14:paraId="4ADF269E" w14:textId="1E95B9BE">
      <w:pPr>
        <w:spacing w:line="480" w:lineRule="auto"/>
        <w:ind w:firstLine="0"/>
        <w:jc w:val="center"/>
        <w:rPr>
          <w:rFonts w:ascii="Times New Roman" w:hAnsi="Times New Roman" w:eastAsia="Times New Roman" w:cs="Times New Roman"/>
          <w:noProof w:val="0"/>
          <w:sz w:val="24"/>
          <w:szCs w:val="24"/>
          <w:lang w:val="en-US"/>
        </w:rPr>
      </w:pPr>
      <w:r w:rsidRPr="5E7E7EF8" w:rsidR="582998E2">
        <w:rPr>
          <w:rFonts w:ascii="Times New Roman" w:hAnsi="Times New Roman" w:eastAsia="Times New Roman" w:cs="Times New Roman"/>
          <w:noProof w:val="0"/>
          <w:sz w:val="24"/>
          <w:szCs w:val="24"/>
          <w:lang w:val="en-US"/>
        </w:rPr>
        <w:t>Sources:</w:t>
      </w:r>
    </w:p>
    <w:p w:rsidR="582998E2" w:rsidP="5E7E7EF8" w:rsidRDefault="582998E2" w14:paraId="4AE83B9C" w14:textId="02BD53A9">
      <w:pPr>
        <w:jc w:val="center"/>
      </w:pPr>
      <w:r w:rsidRPr="5E7E7EF8" w:rsidR="582998E2">
        <w:rPr>
          <w:rFonts w:ascii="Times New Roman" w:hAnsi="Times New Roman" w:eastAsia="Times New Roman" w:cs="Times New Roman"/>
          <w:noProof w:val="0"/>
          <w:sz w:val="24"/>
          <w:szCs w:val="24"/>
          <w:lang w:val="en-US"/>
        </w:rPr>
        <w:t xml:space="preserve">Freedom Development Platform for Kinetis® K64, K63, and K24 MCUs. (2019). @NXP. </w:t>
      </w:r>
      <w:hyperlink r:id="Rdce9aa9720df461a">
        <w:r w:rsidRPr="5E7E7EF8" w:rsidR="582998E2">
          <w:rPr>
            <w:rStyle w:val="Hyperlink"/>
            <w:noProof w:val="0"/>
            <w:lang w:val="en-US"/>
          </w:rPr>
          <w:t>https://www.nxp.com/design/design-center/development-boards-and-designs/FRDM-K64F</w:t>
        </w:r>
      </w:hyperlink>
    </w:p>
    <w:p w:rsidR="582998E2" w:rsidP="5E7E7EF8" w:rsidRDefault="582998E2" w14:paraId="7EC9952D" w14:textId="59129E1F">
      <w:pPr>
        <w:jc w:val="center"/>
      </w:pPr>
      <w:r w:rsidRPr="5E7E7EF8" w:rsidR="582998E2">
        <w:rPr>
          <w:rFonts w:ascii="Times New Roman" w:hAnsi="Times New Roman" w:eastAsia="Times New Roman" w:cs="Times New Roman"/>
          <w:noProof w:val="0"/>
          <w:sz w:val="24"/>
          <w:szCs w:val="24"/>
          <w:lang w:val="en-US"/>
        </w:rPr>
        <w:t xml:space="preserve">PIC32MZ W1 and WFI32 Wi-Fi Microcontrollers (MCUs). (2025). Microchip.com. </w:t>
      </w:r>
      <w:hyperlink r:id="R1a49c4e79e5e4229">
        <w:r w:rsidRPr="5E7E7EF8" w:rsidR="582998E2">
          <w:rPr>
            <w:rStyle w:val="Hyperlink"/>
            <w:noProof w:val="0"/>
            <w:lang w:val="en-US"/>
          </w:rPr>
          <w:t>https://www.microchip.com/en-us/products/microcontrollers/32-bit-mcus/pic32m/pic32mz-w1</w:t>
        </w:r>
      </w:hyperlink>
    </w:p>
    <w:p w:rsidR="582998E2" w:rsidP="5E7E7EF8" w:rsidRDefault="582998E2" w14:paraId="7053249B" w14:textId="4B3450D4">
      <w:pPr>
        <w:jc w:val="center"/>
      </w:pPr>
      <w:r w:rsidRPr="5E7E7EF8" w:rsidR="582998E2">
        <w:rPr>
          <w:rFonts w:ascii="Times New Roman" w:hAnsi="Times New Roman" w:eastAsia="Times New Roman" w:cs="Times New Roman"/>
          <w:noProof w:val="0"/>
          <w:sz w:val="24"/>
          <w:szCs w:val="24"/>
          <w:lang w:val="en-US"/>
        </w:rPr>
        <w:t xml:space="preserve">Ltd, R. P. (Trading). (2023). Buy a Raspberry Pi 4 Model B. Raspberry Pi. </w:t>
      </w:r>
      <w:hyperlink r:id="R5bec57a3f4f74656">
        <w:r w:rsidRPr="5E7E7EF8" w:rsidR="582998E2">
          <w:rPr>
            <w:rStyle w:val="Hyperlink"/>
            <w:noProof w:val="0"/>
            <w:lang w:val="en-US"/>
          </w:rPr>
          <w:t>https://www.raspberrypi.com/products/raspberry-pi-4-model-b/</w:t>
        </w:r>
      </w:hyperlink>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175C915"/>
    <w:rsid w:val="1ACB25F2"/>
    <w:rsid w:val="1C37810E"/>
    <w:rsid w:val="1E93E43A"/>
    <w:rsid w:val="228432EB"/>
    <w:rsid w:val="3AF01C03"/>
    <w:rsid w:val="3B1D1BDE"/>
    <w:rsid w:val="4175C915"/>
    <w:rsid w:val="54DDF4C4"/>
    <w:rsid w:val="56924AED"/>
    <w:rsid w:val="57432484"/>
    <w:rsid w:val="582998E2"/>
    <w:rsid w:val="5C382864"/>
    <w:rsid w:val="5E7E7EF8"/>
    <w:rsid w:val="62670D83"/>
    <w:rsid w:val="65C4DA9E"/>
    <w:rsid w:val="718735D0"/>
    <w:rsid w:val="74BFF0FD"/>
    <w:rsid w:val="74C8701F"/>
    <w:rsid w:val="75A41A5B"/>
    <w:rsid w:val="78AADF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6B2EA"/>
  <w15:chartTrackingRefBased/>
  <w15:docId w15:val="{85D6B874-A50B-4649-B0D1-65E39D85A60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5E7E7EF8"/>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nxp.com/design/design-center/development-boards-and-designs/FRDM-K64F" TargetMode="External" Id="Rdce9aa9720df461a" /><Relationship Type="http://schemas.openxmlformats.org/officeDocument/2006/relationships/hyperlink" Target="https://www.microchip.com/en-us/products/microcontrollers/32-bit-mcus/pic32m/pic32mz-w1" TargetMode="External" Id="R1a49c4e79e5e4229" /><Relationship Type="http://schemas.openxmlformats.org/officeDocument/2006/relationships/hyperlink" Target="https://www.raspberrypi.com/products/raspberry-pi-4-model-b/" TargetMode="External" Id="R5bec57a3f4f7465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2026-06-28T20:47:34.7648661Z</dcterms:created>
  <dcterms:modified xsi:type="dcterms:W3CDTF">2026-06-28T21:03:57.0519312Z</dcterms:modified>
  <dc:creator>Baker, Caleb</dc:creator>
  <lastModifiedBy>Baker, Caleb</lastModifiedBy>
</coreProperties>
</file>