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30E7" w14:textId="77777777" w:rsidR="008907AD" w:rsidRDefault="008907AD" w:rsidP="008907AD">
      <w:pPr>
        <w:rPr>
          <w:rFonts w:hint="eastAsia"/>
        </w:rPr>
      </w:pPr>
    </w:p>
    <w:p w14:paraId="7C7DFBAF" w14:textId="77777777" w:rsidR="008907AD" w:rsidRDefault="008907AD" w:rsidP="008907AD">
      <w:pPr>
        <w:rPr>
          <w:rFonts w:hint="eastAsia"/>
        </w:rPr>
      </w:pPr>
    </w:p>
    <w:p w14:paraId="082D6CC0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web前端开发：</w:t>
      </w:r>
    </w:p>
    <w:p w14:paraId="51B1C51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单选题：20个 1.5分/题</w:t>
      </w:r>
    </w:p>
    <w:p w14:paraId="2BE3A85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多选题： 10个  2分/题</w:t>
      </w:r>
    </w:p>
    <w:p w14:paraId="57BD5A3B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填空题 ： 5个  1分/题</w:t>
      </w:r>
    </w:p>
    <w:p w14:paraId="163B80B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判断题：  10个 1分/题</w:t>
      </w:r>
    </w:p>
    <w:p w14:paraId="03C5F34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简答题 ： 3个  5分/题</w:t>
      </w:r>
    </w:p>
    <w:p w14:paraId="5C12BBD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编程题 ： 2个  10分/题</w:t>
      </w:r>
    </w:p>
    <w:p w14:paraId="55BDFBA7" w14:textId="77777777" w:rsidR="008907AD" w:rsidRDefault="008907AD" w:rsidP="008907AD">
      <w:pPr>
        <w:rPr>
          <w:rFonts w:hint="eastAsia"/>
        </w:rPr>
      </w:pPr>
    </w:p>
    <w:p w14:paraId="746C24DC" w14:textId="77777777" w:rsidR="008907AD" w:rsidRDefault="008907AD" w:rsidP="008907AD">
      <w:pPr>
        <w:rPr>
          <w:rFonts w:hint="eastAsia"/>
        </w:rPr>
      </w:pPr>
    </w:p>
    <w:p w14:paraId="73CEFB0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2026web前端开发(题库导出) </w:t>
      </w:r>
    </w:p>
    <w:p w14:paraId="668196DB" w14:textId="11D789B2" w:rsidR="008907AD" w:rsidRPr="008907AD" w:rsidRDefault="008907AD" w:rsidP="008907AD">
      <w:pPr>
        <w:rPr>
          <w:rFonts w:hint="eastAsia"/>
          <w:color w:val="EE0000"/>
        </w:rPr>
      </w:pPr>
      <w:r w:rsidRPr="008907AD">
        <w:rPr>
          <w:rFonts w:hint="eastAsia"/>
          <w:sz w:val="48"/>
          <w:szCs w:val="48"/>
        </w:rPr>
        <w:t>一、</w:t>
      </w:r>
      <w:r w:rsidRPr="008907AD">
        <w:rPr>
          <w:rFonts w:hint="eastAsia"/>
          <w:color w:val="EE0000"/>
          <w:sz w:val="44"/>
          <w:szCs w:val="44"/>
        </w:rPr>
        <w:t>单选题</w:t>
      </w:r>
    </w:p>
    <w:p w14:paraId="148542E0" w14:textId="3E34BC57" w:rsidR="008907AD" w:rsidRDefault="008907AD" w:rsidP="008907AD">
      <w:pPr>
        <w:rPr>
          <w:rFonts w:hint="eastAsia"/>
        </w:rPr>
      </w:pPr>
      <w:r>
        <w:rPr>
          <w:rFonts w:hint="eastAsia"/>
        </w:rPr>
        <w:t>1、阅读以下代码，输出结果为（）。</w:t>
      </w:r>
    </w:p>
    <w:p w14:paraId="576353C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var 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 = 24;</w:t>
      </w:r>
    </w:p>
    <w:p w14:paraId="0D8B3F89" w14:textId="47F45FB4" w:rsidR="008907AD" w:rsidRDefault="008907AD" w:rsidP="008907AD">
      <w:pPr>
        <w:rPr>
          <w:rFonts w:hint="eastAsia"/>
        </w:rPr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let 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0;i</w:t>
      </w:r>
      <w:proofErr w:type="gramEnd"/>
      <w:r>
        <w:rPr>
          <w:rFonts w:hint="eastAsia"/>
        </w:rPr>
        <w:t>&lt;</w:t>
      </w:r>
      <w:proofErr w:type="gramStart"/>
      <w:r>
        <w:rPr>
          <w:rFonts w:hint="eastAsia"/>
        </w:rPr>
        <w:t>10;+</w:t>
      </w:r>
      <w:proofErr w:type="gramEnd"/>
      <w:r>
        <w:rPr>
          <w:rFonts w:hint="eastAsia"/>
        </w:rPr>
        <w:t>+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){</w:t>
      </w:r>
      <w:proofErr w:type="gramEnd"/>
      <w:r>
        <w:rPr>
          <w:rFonts w:hint="eastAsia"/>
        </w:rPr>
        <w:t>}</w:t>
      </w:r>
    </w:p>
    <w:p w14:paraId="582F0C9F" w14:textId="05084C0B" w:rsidR="008907AD" w:rsidRDefault="008907AD" w:rsidP="008907AD">
      <w:pPr>
        <w:rPr>
          <w:rFonts w:hint="eastAsia"/>
        </w:rPr>
      </w:pPr>
      <w:r>
        <w:rPr>
          <w:rFonts w:hint="eastAsia"/>
        </w:rPr>
        <w:t>console.log(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200427B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24 </w:t>
      </w:r>
    </w:p>
    <w:p w14:paraId="5A74B6A0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9 </w:t>
      </w:r>
    </w:p>
    <w:p w14:paraId="4A8F10D6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10 </w:t>
      </w:r>
    </w:p>
    <w:p w14:paraId="3F829E43" w14:textId="77777777" w:rsidR="00840BA2" w:rsidRDefault="008907AD" w:rsidP="008907AD">
      <w:r>
        <w:rPr>
          <w:rFonts w:hint="eastAsia"/>
        </w:rPr>
        <w:t>D、 undefined</w:t>
      </w:r>
    </w:p>
    <w:p w14:paraId="6D85AD1E" w14:textId="6C170676" w:rsidR="008907AD" w:rsidRDefault="00840BA2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答案：A</w:t>
      </w:r>
      <w:r w:rsidR="008907AD" w:rsidRPr="00840BA2">
        <w:rPr>
          <w:rFonts w:hint="eastAsia"/>
          <w:color w:val="EE0000"/>
        </w:rPr>
        <w:t xml:space="preserve"> </w:t>
      </w:r>
    </w:p>
    <w:p w14:paraId="3C4F4DC3" w14:textId="77777777" w:rsidR="008907AD" w:rsidRDefault="008907AD" w:rsidP="008907AD">
      <w:pPr>
        <w:rPr>
          <w:rFonts w:hint="eastAsia"/>
        </w:rPr>
      </w:pPr>
    </w:p>
    <w:p w14:paraId="76D0C5B8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F9FB640" w14:textId="2A59F8B2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2、以下选项中不属于分支结构语句的是（）</w:t>
      </w:r>
    </w:p>
    <w:p w14:paraId="7D1F7203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if语句 </w:t>
      </w:r>
    </w:p>
    <w:p w14:paraId="3A65E935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if...else语句 </w:t>
      </w:r>
    </w:p>
    <w:p w14:paraId="72B0638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C、 if.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else if...else </w:t>
      </w:r>
    </w:p>
    <w:p w14:paraId="73E6301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while语句 </w:t>
      </w:r>
    </w:p>
    <w:p w14:paraId="60D0CA3C" w14:textId="2FB3BB4B" w:rsidR="008907AD" w:rsidRPr="00840BA2" w:rsidRDefault="00840BA2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>答案：D</w:t>
      </w:r>
    </w:p>
    <w:p w14:paraId="44EB49D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3、下面选项中，返回被卷去的左侧距离，返回数值不带单位（）</w:t>
      </w:r>
    </w:p>
    <w:p w14:paraId="117BD7F5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scrollWidth</w:t>
      </w:r>
      <w:proofErr w:type="spellEnd"/>
      <w:r>
        <w:rPr>
          <w:rFonts w:hint="eastAsia"/>
        </w:rPr>
        <w:t xml:space="preserve"> </w:t>
      </w:r>
    </w:p>
    <w:p w14:paraId="57187D3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scrollTop</w:t>
      </w:r>
      <w:proofErr w:type="spellEnd"/>
      <w:r>
        <w:rPr>
          <w:rFonts w:hint="eastAsia"/>
        </w:rPr>
        <w:t xml:space="preserve"> </w:t>
      </w:r>
    </w:p>
    <w:p w14:paraId="61895F9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scrollLeft</w:t>
      </w:r>
      <w:proofErr w:type="spellEnd"/>
      <w:r>
        <w:rPr>
          <w:rFonts w:hint="eastAsia"/>
        </w:rPr>
        <w:t xml:space="preserve"> </w:t>
      </w:r>
    </w:p>
    <w:p w14:paraId="6E24A97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scrollHeight</w:t>
      </w:r>
      <w:proofErr w:type="spellEnd"/>
      <w:r>
        <w:rPr>
          <w:rFonts w:hint="eastAsia"/>
        </w:rPr>
        <w:t xml:space="preserve"> </w:t>
      </w:r>
    </w:p>
    <w:p w14:paraId="0F8678B4" w14:textId="50AE8F61" w:rsidR="008907AD" w:rsidRPr="00840BA2" w:rsidRDefault="00840BA2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>答案：C</w:t>
      </w:r>
    </w:p>
    <w:p w14:paraId="59C4DBE8" w14:textId="58A68F11" w:rsidR="008907AD" w:rsidRDefault="008907AD" w:rsidP="008907AD">
      <w:pPr>
        <w:rPr>
          <w:rFonts w:hint="eastAsia"/>
        </w:rPr>
      </w:pPr>
      <w:r>
        <w:rPr>
          <w:rFonts w:hint="eastAsia"/>
        </w:rPr>
        <w:t>4、列选项中，（）的返回值是一个对象的引用。</w:t>
      </w:r>
    </w:p>
    <w:p w14:paraId="7035440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document.</w:t>
      </w:r>
      <w:proofErr w:type="gramStart"/>
      <w:r>
        <w:rPr>
          <w:rFonts w:hint="eastAsia"/>
        </w:rPr>
        <w:t>getElementById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4680685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document.</w:t>
      </w:r>
      <w:proofErr w:type="gramStart"/>
      <w:r>
        <w:rPr>
          <w:rFonts w:hint="eastAsia"/>
        </w:rPr>
        <w:t>getElementsByName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47306FC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document.</w:t>
      </w:r>
      <w:proofErr w:type="gramStart"/>
      <w:r>
        <w:rPr>
          <w:rFonts w:hint="eastAsia"/>
        </w:rPr>
        <w:t>getElementsByTagName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283C334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document.</w:t>
      </w:r>
      <w:proofErr w:type="gramStart"/>
      <w:r>
        <w:rPr>
          <w:rFonts w:hint="eastAsia"/>
        </w:rPr>
        <w:t>getElementsByClassName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28870CEC" w14:textId="41AEF4A5" w:rsidR="008907AD" w:rsidRPr="00840BA2" w:rsidRDefault="00840BA2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>答案：D</w:t>
      </w:r>
    </w:p>
    <w:p w14:paraId="19964F8A" w14:textId="08CB672E" w:rsidR="008907AD" w:rsidRDefault="008907AD" w:rsidP="008907AD">
      <w:pPr>
        <w:rPr>
          <w:rFonts w:hint="eastAsia"/>
        </w:rPr>
      </w:pPr>
      <w:r>
        <w:rPr>
          <w:rFonts w:hint="eastAsia"/>
        </w:rPr>
        <w:t>5、在网页中双击鼠标会触发（）事件</w:t>
      </w:r>
    </w:p>
    <w:p w14:paraId="3676246B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click </w:t>
      </w:r>
    </w:p>
    <w:p w14:paraId="6D5FFB0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dblclick</w:t>
      </w:r>
      <w:proofErr w:type="spellEnd"/>
      <w:r>
        <w:rPr>
          <w:rFonts w:hint="eastAsia"/>
        </w:rPr>
        <w:t xml:space="preserve"> </w:t>
      </w:r>
    </w:p>
    <w:p w14:paraId="162F2E4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dbclick</w:t>
      </w:r>
      <w:proofErr w:type="spellEnd"/>
      <w:r>
        <w:rPr>
          <w:rFonts w:hint="eastAsia"/>
        </w:rPr>
        <w:t xml:space="preserve"> </w:t>
      </w:r>
    </w:p>
    <w:p w14:paraId="2B0F9D6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clicks </w:t>
      </w:r>
    </w:p>
    <w:p w14:paraId="111768EB" w14:textId="1DDFB9CB" w:rsidR="008907AD" w:rsidRPr="00840BA2" w:rsidRDefault="00840BA2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>答案：C</w:t>
      </w:r>
    </w:p>
    <w:p w14:paraId="5D544F26" w14:textId="77777777" w:rsidR="00875E79" w:rsidRDefault="00875E7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402C12" w14:textId="462D925A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6.下面选项中，返回元素相对带有定位的父元素左边框的偏移的是（）</w:t>
      </w:r>
    </w:p>
    <w:p w14:paraId="69E788F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offsetHeight</w:t>
      </w:r>
      <w:proofErr w:type="spellEnd"/>
      <w:r>
        <w:rPr>
          <w:rFonts w:hint="eastAsia"/>
        </w:rPr>
        <w:t xml:space="preserve"> </w:t>
      </w:r>
    </w:p>
    <w:p w14:paraId="727EC1D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offsetLeft</w:t>
      </w:r>
      <w:proofErr w:type="spellEnd"/>
      <w:r>
        <w:rPr>
          <w:rFonts w:hint="eastAsia"/>
        </w:rPr>
        <w:t xml:space="preserve"> </w:t>
      </w:r>
    </w:p>
    <w:p w14:paraId="03E08D2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offsetWidth</w:t>
      </w:r>
      <w:proofErr w:type="spellEnd"/>
      <w:r>
        <w:rPr>
          <w:rFonts w:hint="eastAsia"/>
        </w:rPr>
        <w:t xml:space="preserve"> </w:t>
      </w:r>
    </w:p>
    <w:p w14:paraId="58942F3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offsetTop</w:t>
      </w:r>
      <w:proofErr w:type="spellEnd"/>
      <w:r>
        <w:rPr>
          <w:rFonts w:hint="eastAsia"/>
        </w:rPr>
        <w:t xml:space="preserve"> </w:t>
      </w:r>
    </w:p>
    <w:p w14:paraId="47E347B6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 </w:t>
      </w:r>
    </w:p>
    <w:p w14:paraId="7542F3F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7、表达式“22 == 22”的比较结果为（）</w:t>
      </w:r>
    </w:p>
    <w:p w14:paraId="24957B2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1 </w:t>
      </w:r>
    </w:p>
    <w:p w14:paraId="15A28B45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true </w:t>
      </w:r>
    </w:p>
    <w:p w14:paraId="17C59276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0 </w:t>
      </w:r>
    </w:p>
    <w:p w14:paraId="11907BC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false </w:t>
      </w:r>
    </w:p>
    <w:p w14:paraId="6EE962FF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 </w:t>
      </w:r>
    </w:p>
    <w:p w14:paraId="0A87CB73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8、for循环语句的括号中包含以下三个部分，其正确的顺序是（ ）。 ①初始化表达式 ②操作表达式 ③循环条件</w:t>
      </w:r>
    </w:p>
    <w:p w14:paraId="1694A32B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①③② </w:t>
      </w:r>
    </w:p>
    <w:p w14:paraId="5F44586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②③① </w:t>
      </w:r>
    </w:p>
    <w:p w14:paraId="5C01231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①②③ </w:t>
      </w:r>
    </w:p>
    <w:p w14:paraId="32AC0CD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③①② </w:t>
      </w:r>
    </w:p>
    <w:p w14:paraId="0D763628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 </w:t>
      </w:r>
    </w:p>
    <w:p w14:paraId="59B2C5BB" w14:textId="066D5773" w:rsidR="008907AD" w:rsidRDefault="008907AD" w:rsidP="008907AD">
      <w:pPr>
        <w:rPr>
          <w:rFonts w:hint="eastAsia"/>
        </w:rPr>
      </w:pPr>
      <w:r>
        <w:rPr>
          <w:rFonts w:hint="eastAsia"/>
        </w:rPr>
        <w:t>9、为了实现3秒后自动关闭广告的效果，可以使用（  ）来实现。</w:t>
      </w:r>
    </w:p>
    <w:p w14:paraId="3A588F1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 xml:space="preserve">() </w:t>
      </w:r>
    </w:p>
    <w:p w14:paraId="7277593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 xml:space="preserve">() </w:t>
      </w:r>
    </w:p>
    <w:p w14:paraId="67A6CC0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clearInterval</w:t>
      </w:r>
      <w:proofErr w:type="spellEnd"/>
      <w:r>
        <w:rPr>
          <w:rFonts w:hint="eastAsia"/>
        </w:rPr>
        <w:t xml:space="preserve">() </w:t>
      </w:r>
    </w:p>
    <w:p w14:paraId="04EF01B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 xml:space="preserve">() </w:t>
      </w:r>
    </w:p>
    <w:p w14:paraId="60228287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 </w:t>
      </w:r>
    </w:p>
    <w:p w14:paraId="1400773D" w14:textId="77777777" w:rsidR="00875E79" w:rsidRDefault="00875E7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7618A8B" w14:textId="70EB0FF0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10、下面选项中，表示全局对象的是（）</w:t>
      </w:r>
    </w:p>
    <w:p w14:paraId="540CC83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DOM </w:t>
      </w:r>
    </w:p>
    <w:p w14:paraId="096AD2E3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BOM </w:t>
      </w:r>
    </w:p>
    <w:p w14:paraId="6228F23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window </w:t>
      </w:r>
    </w:p>
    <w:p w14:paraId="57E0A76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element </w:t>
      </w:r>
    </w:p>
    <w:p w14:paraId="6082230E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C </w:t>
      </w:r>
    </w:p>
    <w:p w14:paraId="7B87C2B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11、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>()函数的第2个参数设置（）表示间隔1秒重复执行某段代码。</w:t>
      </w:r>
    </w:p>
    <w:p w14:paraId="22462FF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1 </w:t>
      </w:r>
    </w:p>
    <w:p w14:paraId="79AADAD6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10 </w:t>
      </w:r>
    </w:p>
    <w:p w14:paraId="2A9A483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100 </w:t>
      </w:r>
    </w:p>
    <w:p w14:paraId="7BD14536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1000 </w:t>
      </w:r>
    </w:p>
    <w:p w14:paraId="265923A7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D</w:t>
      </w:r>
      <w:r>
        <w:rPr>
          <w:rFonts w:hint="eastAsia"/>
        </w:rPr>
        <w:t xml:space="preserve"> </w:t>
      </w:r>
    </w:p>
    <w:p w14:paraId="44B97B0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12、下面关于BOM对象描述错误的是（）</w:t>
      </w:r>
    </w:p>
    <w:p w14:paraId="1AB1D90B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go(-1)与back()皆表示向历史列表后退一步 </w:t>
      </w:r>
    </w:p>
    <w:p w14:paraId="33E04D7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B、 通过confirm()实现的确认对话框，单击</w:t>
      </w:r>
      <w:proofErr w:type="gramStart"/>
      <w:r>
        <w:rPr>
          <w:rFonts w:hint="eastAsia"/>
        </w:rPr>
        <w:t>击</w:t>
      </w:r>
      <w:proofErr w:type="gramEnd"/>
      <w:r>
        <w:rPr>
          <w:rFonts w:hint="eastAsia"/>
        </w:rPr>
        <w:t xml:space="preserve">确认时返回true </w:t>
      </w:r>
    </w:p>
    <w:p w14:paraId="3F09B41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 go(0)表示刷新当前网页 </w:t>
      </w:r>
    </w:p>
    <w:p w14:paraId="724E9D9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.以上选项都不正确 </w:t>
      </w:r>
    </w:p>
    <w:p w14:paraId="4D015FE9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D </w:t>
      </w:r>
    </w:p>
    <w:p w14:paraId="6AABCA08" w14:textId="04CF4D8C" w:rsidR="008907AD" w:rsidRDefault="008907AD" w:rsidP="008907AD">
      <w:pPr>
        <w:rPr>
          <w:rFonts w:hint="eastAsia"/>
        </w:rPr>
      </w:pPr>
      <w:r>
        <w:rPr>
          <w:rFonts w:hint="eastAsia"/>
        </w:rPr>
        <w:t>13、下面关于console.log("Hello")的说法正确的是（)</w:t>
      </w:r>
    </w:p>
    <w:p w14:paraId="5B7275C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可以在警告框内输出Hello </w:t>
      </w:r>
    </w:p>
    <w:p w14:paraId="511D9AE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可以在网页中输入Hello </w:t>
      </w:r>
    </w:p>
    <w:p w14:paraId="77CC658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可以在控制台输出Hello </w:t>
      </w:r>
    </w:p>
    <w:p w14:paraId="77611063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以上说法都不正确 </w:t>
      </w:r>
    </w:p>
    <w:p w14:paraId="61BEA677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C </w:t>
      </w:r>
    </w:p>
    <w:p w14:paraId="577EC229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A0510D9" w14:textId="082A3D4F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14、JS 数组方法中，删除数组最后一个元素并返回该元素的是（）</w:t>
      </w:r>
    </w:p>
    <w:p w14:paraId="5F644B1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push () </w:t>
      </w:r>
    </w:p>
    <w:p w14:paraId="25A0BD25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pop () </w:t>
      </w:r>
    </w:p>
    <w:p w14:paraId="2284F27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shift () </w:t>
      </w:r>
    </w:p>
    <w:p w14:paraId="615741C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unshift () </w:t>
      </w:r>
    </w:p>
    <w:p w14:paraId="6B8475F7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B</w:t>
      </w:r>
      <w:r>
        <w:rPr>
          <w:rFonts w:hint="eastAsia"/>
        </w:rPr>
        <w:t xml:space="preserve"> </w:t>
      </w:r>
    </w:p>
    <w:p w14:paraId="53AE87C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15、let a = 10;let b = "10</w:t>
      </w:r>
      <w:proofErr w:type="gramStart"/>
      <w:r>
        <w:rPr>
          <w:rFonts w:hint="eastAsia"/>
        </w:rPr>
        <w:t>";console.log</w:t>
      </w:r>
      <w:proofErr w:type="gramEnd"/>
      <w:r>
        <w:rPr>
          <w:rFonts w:hint="eastAsia"/>
        </w:rPr>
        <w:t>(a == b, a === b);</w:t>
      </w:r>
    </w:p>
    <w:p w14:paraId="699BD1A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A、</w:t>
      </w:r>
      <w:proofErr w:type="gramStart"/>
      <w:r>
        <w:rPr>
          <w:rFonts w:hint="eastAsia"/>
        </w:rPr>
        <w:t xml:space="preserve"> true </w:t>
      </w:r>
      <w:proofErr w:type="spellStart"/>
      <w:r>
        <w:rPr>
          <w:rFonts w:hint="eastAsia"/>
        </w:rPr>
        <w:t>true</w:t>
      </w:r>
      <w:proofErr w:type="spellEnd"/>
      <w:proofErr w:type="gramEnd"/>
      <w:r>
        <w:rPr>
          <w:rFonts w:hint="eastAsia"/>
        </w:rPr>
        <w:t xml:space="preserve"> </w:t>
      </w:r>
    </w:p>
    <w:p w14:paraId="19C6F73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true false </w:t>
      </w:r>
    </w:p>
    <w:p w14:paraId="0107DDD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false true </w:t>
      </w:r>
    </w:p>
    <w:p w14:paraId="25D7470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D、</w:t>
      </w:r>
      <w:proofErr w:type="gramStart"/>
      <w:r>
        <w:rPr>
          <w:rFonts w:hint="eastAsia"/>
        </w:rPr>
        <w:t xml:space="preserve"> false </w:t>
      </w:r>
      <w:proofErr w:type="spellStart"/>
      <w:r>
        <w:rPr>
          <w:rFonts w:hint="eastAsia"/>
        </w:rPr>
        <w:t>false</w:t>
      </w:r>
      <w:proofErr w:type="spellEnd"/>
      <w:proofErr w:type="gramEnd"/>
      <w:r>
        <w:rPr>
          <w:rFonts w:hint="eastAsia"/>
        </w:rPr>
        <w:t xml:space="preserve"> </w:t>
      </w:r>
    </w:p>
    <w:p w14:paraId="4ECD5015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B</w:t>
      </w:r>
      <w:r>
        <w:rPr>
          <w:rFonts w:hint="eastAsia"/>
        </w:rPr>
        <w:t xml:space="preserve"> </w:t>
      </w:r>
    </w:p>
    <w:p w14:paraId="358607D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16、let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[2,4,6];</w:t>
      </w:r>
      <w:proofErr w:type="spellStart"/>
      <w:r>
        <w:rPr>
          <w:rFonts w:hint="eastAsia"/>
        </w:rPr>
        <w:t>arr.pop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);console.log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);</w:t>
      </w:r>
    </w:p>
    <w:p w14:paraId="71E87D5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[2,4] </w:t>
      </w:r>
    </w:p>
    <w:p w14:paraId="7F1DDE40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[4,6] </w:t>
      </w:r>
    </w:p>
    <w:p w14:paraId="37E4477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[2,4,6,undefined] </w:t>
      </w:r>
    </w:p>
    <w:p w14:paraId="4B978B8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[6] </w:t>
      </w:r>
    </w:p>
    <w:p w14:paraId="0FD1BE2D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 </w:t>
      </w:r>
    </w:p>
    <w:p w14:paraId="7C7973E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17、const obj = {name:"李四"};obj.name = "王五";console.log(obj.name);</w:t>
      </w:r>
    </w:p>
    <w:p w14:paraId="5A61320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报错，常量不可修改 </w:t>
      </w:r>
    </w:p>
    <w:p w14:paraId="5DC9E660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王五 </w:t>
      </w:r>
    </w:p>
    <w:p w14:paraId="2597DFE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undefined </w:t>
      </w:r>
    </w:p>
    <w:p w14:paraId="4E761B8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null </w:t>
      </w:r>
    </w:p>
    <w:p w14:paraId="240BE09E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 </w:t>
      </w:r>
    </w:p>
    <w:p w14:paraId="492D2E57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6B4D28E" w14:textId="1A19B1EE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18、$.</w:t>
      </w:r>
      <w:proofErr w:type="gramStart"/>
      <w:r>
        <w:rPr>
          <w:rFonts w:hint="eastAsia"/>
        </w:rPr>
        <w:t>ajax({  url</w:t>
      </w:r>
      <w:proofErr w:type="gramEnd"/>
      <w:r>
        <w:rPr>
          <w:rFonts w:hint="eastAsia"/>
        </w:rPr>
        <w:t>:"data.php</w:t>
      </w:r>
      <w:proofErr w:type="gramStart"/>
      <w:r>
        <w:rPr>
          <w:rFonts w:hint="eastAsia"/>
        </w:rPr>
        <w:t>",  </w:t>
      </w:r>
      <w:proofErr w:type="spellStart"/>
      <w:r>
        <w:rPr>
          <w:rFonts w:hint="eastAsia"/>
        </w:rPr>
        <w:t>type</w:t>
      </w:r>
      <w:proofErr w:type="gramEnd"/>
      <w:r>
        <w:rPr>
          <w:rFonts w:hint="eastAsia"/>
        </w:rPr>
        <w:t>:"POST</w:t>
      </w:r>
      <w:proofErr w:type="spellEnd"/>
      <w:proofErr w:type="gramStart"/>
      <w:r>
        <w:rPr>
          <w:rFonts w:hint="eastAsia"/>
        </w:rPr>
        <w:t>",  </w:t>
      </w:r>
      <w:proofErr w:type="spellStart"/>
      <w:r>
        <w:rPr>
          <w:rFonts w:hint="eastAsia"/>
        </w:rPr>
        <w:t>success</w:t>
      </w:r>
      <w:proofErr w:type="gramEnd"/>
      <w:r>
        <w:rPr>
          <w:rFonts w:hint="eastAsia"/>
        </w:rPr>
        <w:t>:function</w:t>
      </w:r>
      <w:proofErr w:type="spellEnd"/>
      <w:r>
        <w:rPr>
          <w:rFonts w:hint="eastAsia"/>
        </w:rPr>
        <w:t>(res</w:t>
      </w:r>
      <w:proofErr w:type="gramStart"/>
      <w:r>
        <w:rPr>
          <w:rFonts w:hint="eastAsia"/>
        </w:rPr>
        <w:t>){  </w:t>
      </w:r>
      <w:proofErr w:type="gramEnd"/>
      <w:r>
        <w:rPr>
          <w:rFonts w:hint="eastAsia"/>
        </w:rPr>
        <w:t xml:space="preserve">  console.log(res</w:t>
      </w:r>
      <w:proofErr w:type="gramStart"/>
      <w:r>
        <w:rPr>
          <w:rFonts w:hint="eastAsia"/>
        </w:rPr>
        <w:t>);  }</w:t>
      </w:r>
      <w:proofErr w:type="gramEnd"/>
      <w:r>
        <w:rPr>
          <w:rFonts w:hint="eastAsia"/>
        </w:rPr>
        <w:t>})</w:t>
      </w:r>
    </w:p>
    <w:p w14:paraId="11FE848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关于本段 AJAX 代码说法错误的是？</w:t>
      </w:r>
    </w:p>
    <w:p w14:paraId="6C2EFB1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使用 POST 方式发送请求 </w:t>
      </w:r>
    </w:p>
    <w:p w14:paraId="6163AF9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请求成功会执行 success 回调 </w:t>
      </w:r>
    </w:p>
    <w:p w14:paraId="48534496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请求参数拼接在 URL 地址后面 </w:t>
      </w:r>
    </w:p>
    <w:p w14:paraId="3D7B127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依赖 jQuery </w:t>
      </w:r>
      <w:proofErr w:type="gramStart"/>
      <w:r>
        <w:rPr>
          <w:rFonts w:hint="eastAsia"/>
        </w:rPr>
        <w:t>库才能</w:t>
      </w:r>
      <w:proofErr w:type="gramEnd"/>
      <w:r>
        <w:rPr>
          <w:rFonts w:hint="eastAsia"/>
        </w:rPr>
        <w:t xml:space="preserve">运行 </w:t>
      </w:r>
    </w:p>
    <w:p w14:paraId="357F8518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C </w:t>
      </w:r>
    </w:p>
    <w:p w14:paraId="7821AFD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19、for(let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=0;i&lt;3;i++){  console.log(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);}console.log(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3F6418A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最终执行结果？</w:t>
      </w:r>
    </w:p>
    <w:p w14:paraId="7E11E1F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0 1 2 + 报错 </w:t>
      </w:r>
    </w:p>
    <w:p w14:paraId="0F173FF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0 1 2 + 3 </w:t>
      </w:r>
    </w:p>
    <w:p w14:paraId="09FCA77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0 1 2 + undefined </w:t>
      </w:r>
    </w:p>
    <w:p w14:paraId="3CB057F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0 1 2 3 </w:t>
      </w:r>
    </w:p>
    <w:p w14:paraId="542A93BD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 </w:t>
      </w:r>
    </w:p>
    <w:p w14:paraId="007295A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20、let str = '{"age":20,"sex":"男"}';let data = </w:t>
      </w:r>
      <w:proofErr w:type="spellStart"/>
      <w:r>
        <w:rPr>
          <w:rFonts w:hint="eastAsia"/>
        </w:rPr>
        <w:t>JSON.parse</w:t>
      </w:r>
      <w:proofErr w:type="spellEnd"/>
      <w:r>
        <w:rPr>
          <w:rFonts w:hint="eastAsia"/>
        </w:rPr>
        <w:t>(str</w:t>
      </w:r>
      <w:proofErr w:type="gramStart"/>
      <w:r>
        <w:rPr>
          <w:rFonts w:hint="eastAsia"/>
        </w:rPr>
        <w:t>);console.log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data.age</w:t>
      </w:r>
      <w:proofErr w:type="spellEnd"/>
      <w:r>
        <w:rPr>
          <w:rFonts w:hint="eastAsia"/>
        </w:rPr>
        <w:t>);</w:t>
      </w:r>
    </w:p>
    <w:p w14:paraId="46E4C36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输出结果？</w:t>
      </w:r>
    </w:p>
    <w:p w14:paraId="5129DB3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字符串 '20' </w:t>
      </w:r>
    </w:p>
    <w:p w14:paraId="4DCB3E7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数字 20 </w:t>
      </w:r>
    </w:p>
    <w:p w14:paraId="09276C1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报错 </w:t>
      </w:r>
    </w:p>
    <w:p w14:paraId="486B6010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undefined </w:t>
      </w:r>
    </w:p>
    <w:p w14:paraId="5A51233F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 </w:t>
      </w:r>
    </w:p>
    <w:p w14:paraId="4437DB7D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A850F94" w14:textId="56523FD8" w:rsidR="008907AD" w:rsidRPr="008907AD" w:rsidRDefault="008907AD" w:rsidP="008907AD"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lastRenderedPageBreak/>
        <w:t>二、多选题</w:t>
      </w:r>
    </w:p>
    <w:p w14:paraId="31B18CBF" w14:textId="6D0DEE8A" w:rsidR="008907AD" w:rsidRDefault="008907AD" w:rsidP="008907AD">
      <w:pPr>
        <w:rPr>
          <w:rFonts w:hint="eastAsia"/>
        </w:rPr>
      </w:pPr>
      <w:r>
        <w:rPr>
          <w:rFonts w:hint="eastAsia"/>
        </w:rPr>
        <w:t>21、下列选项中，访问对象成员的语法，正确的是。（）</w:t>
      </w:r>
    </w:p>
    <w:p w14:paraId="79A9DC02" w14:textId="1FFAF225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obj.name </w:t>
      </w:r>
    </w:p>
    <w:p w14:paraId="41AAAD65" w14:textId="1499D25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obj['name'] </w:t>
      </w:r>
    </w:p>
    <w:p w14:paraId="4BCADC20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obj-&gt;name </w:t>
      </w:r>
    </w:p>
    <w:p w14:paraId="0A8A83AE" w14:textId="5F57ECDB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obj('name') </w:t>
      </w:r>
    </w:p>
    <w:p w14:paraId="7EEA701E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AB</w:t>
      </w:r>
      <w:r>
        <w:rPr>
          <w:rFonts w:hint="eastAsia"/>
        </w:rPr>
        <w:t xml:space="preserve"> </w:t>
      </w:r>
    </w:p>
    <w:p w14:paraId="02DC1AC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22、下列算法中可实现数组排序的是（）</w:t>
      </w:r>
    </w:p>
    <w:p w14:paraId="50FCCD2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二分法 </w:t>
      </w:r>
    </w:p>
    <w:p w14:paraId="0D57A1E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冒泡法 </w:t>
      </w:r>
    </w:p>
    <w:p w14:paraId="75EBA72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插入法 </w:t>
      </w:r>
    </w:p>
    <w:p w14:paraId="6C78B439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简单选择法 </w:t>
      </w:r>
    </w:p>
    <w:p w14:paraId="6DA6D0F0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BCD </w:t>
      </w:r>
    </w:p>
    <w:p w14:paraId="2B1C927F" w14:textId="2DEC2DB1" w:rsidR="008907AD" w:rsidRDefault="008907AD" w:rsidP="008907AD">
      <w:pPr>
        <w:rPr>
          <w:rFonts w:hint="eastAsia"/>
        </w:rPr>
      </w:pPr>
      <w:r>
        <w:rPr>
          <w:rFonts w:hint="eastAsia"/>
        </w:rPr>
        <w:t>下面选项中，关于offset描述正确的是（）。</w:t>
      </w:r>
    </w:p>
    <w:p w14:paraId="022CE6C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offset可以得到任意样式表中的样式值 </w:t>
      </w:r>
    </w:p>
    <w:p w14:paraId="7710B714" w14:textId="6ECD25F4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offsetwidth</w:t>
      </w:r>
      <w:proofErr w:type="spellEnd"/>
      <w:r>
        <w:rPr>
          <w:rFonts w:hint="eastAsia"/>
        </w:rPr>
        <w:t xml:space="preserve">等属性是只读属性，只能获取不能赋值 </w:t>
      </w:r>
    </w:p>
    <w:p w14:paraId="574C6B0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offsetWidth</w:t>
      </w:r>
      <w:proofErr w:type="spellEnd"/>
      <w:r>
        <w:rPr>
          <w:rFonts w:hint="eastAsia"/>
        </w:rPr>
        <w:t xml:space="preserve">包含padding、border、width的值 </w:t>
      </w:r>
    </w:p>
    <w:p w14:paraId="29B2F9F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offset系列是只读属性，不仅可以获取元素的宽度，还可以设置元素的宽度 </w:t>
      </w:r>
    </w:p>
    <w:p w14:paraId="522CF77C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ABC </w:t>
      </w:r>
    </w:p>
    <w:p w14:paraId="221F401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24、以下会出现死循环的是（）。</w:t>
      </w:r>
    </w:p>
    <w:p w14:paraId="23E994DC" w14:textId="572EF70E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A、for(;;) {break;} </w:t>
      </w:r>
    </w:p>
    <w:p w14:paraId="287FCC77" w14:textId="2C98A4A1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B、for(;;) {continue;} </w:t>
      </w:r>
    </w:p>
    <w:p w14:paraId="1059FD3E" w14:textId="03C23303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C、while(1){break;} </w:t>
      </w:r>
    </w:p>
    <w:p w14:paraId="6754DBC2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while(1){continue;} </w:t>
      </w:r>
    </w:p>
    <w:p w14:paraId="3D7F9012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BD </w:t>
      </w:r>
    </w:p>
    <w:p w14:paraId="7B93A7DE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596C030" w14:textId="39BF5103" w:rsidR="008907AD" w:rsidRP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25、以下属于合法标识符的是（）。</w:t>
      </w:r>
    </w:p>
    <w:p w14:paraId="23A50014" w14:textId="2CD5E0E4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A、var </w:t>
      </w:r>
    </w:p>
    <w:p w14:paraId="51B8CDE3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B、77name </w:t>
      </w:r>
    </w:p>
    <w:p w14:paraId="29D018D9" w14:textId="72B981E3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C、__name__ </w:t>
      </w:r>
    </w:p>
    <w:p w14:paraId="22698301" w14:textId="2D126281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D、$name </w:t>
      </w:r>
    </w:p>
    <w:p w14:paraId="29ECAB19" w14:textId="4F7E3E2F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CD</w:t>
      </w:r>
      <w:r>
        <w:rPr>
          <w:rFonts w:hint="eastAsia"/>
        </w:rPr>
        <w:t xml:space="preserve"> </w:t>
      </w:r>
    </w:p>
    <w:p w14:paraId="20BED713" w14:textId="7CDC79B0" w:rsidR="008907AD" w:rsidRPr="008907AD" w:rsidRDefault="008907AD" w:rsidP="008907AD">
      <w:pPr>
        <w:rPr>
          <w:rFonts w:hint="eastAsia"/>
        </w:rPr>
      </w:pPr>
      <w:r>
        <w:rPr>
          <w:rFonts w:hint="eastAsia"/>
        </w:rPr>
        <w:t>26、下列选项中，描述正确的是（）。</w:t>
      </w:r>
    </w:p>
    <w:p w14:paraId="544DB46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A、 onload和</w:t>
      </w:r>
      <w:proofErr w:type="spellStart"/>
      <w:r>
        <w:rPr>
          <w:rFonts w:hint="eastAsia"/>
        </w:rPr>
        <w:t>DOMContentLoaded</w:t>
      </w:r>
      <w:proofErr w:type="spellEnd"/>
      <w:r>
        <w:rPr>
          <w:rFonts w:hint="eastAsia"/>
        </w:rPr>
        <w:t xml:space="preserve">都是页面加载事件，没有区别 </w:t>
      </w:r>
    </w:p>
    <w:p w14:paraId="440F2F68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DOMContentLoaded</w:t>
      </w:r>
      <w:proofErr w:type="spellEnd"/>
      <w:r>
        <w:rPr>
          <w:rFonts w:hint="eastAsia"/>
        </w:rPr>
        <w:t xml:space="preserve">有浏览器兼容问题 </w:t>
      </w:r>
    </w:p>
    <w:p w14:paraId="159A8E03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全局变量和函数都是window对象的属性和方法 </w:t>
      </w:r>
    </w:p>
    <w:p w14:paraId="6546CBC6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window对象的方法在调用时可以省略不写window </w:t>
      </w:r>
    </w:p>
    <w:p w14:paraId="68045E18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BCD </w:t>
      </w:r>
    </w:p>
    <w:p w14:paraId="68E6CB97" w14:textId="274BED93" w:rsidR="008907AD" w:rsidRPr="008907AD" w:rsidRDefault="008907AD" w:rsidP="008907AD">
      <w:pPr>
        <w:rPr>
          <w:rFonts w:hint="eastAsia"/>
        </w:rPr>
      </w:pPr>
      <w:r>
        <w:rPr>
          <w:rFonts w:hint="eastAsia"/>
        </w:rPr>
        <w:t>27、以下属于脚本语言的是（）。</w:t>
      </w:r>
    </w:p>
    <w:p w14:paraId="25BAA1D6" w14:textId="512D9E21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A、JavaScript </w:t>
      </w:r>
    </w:p>
    <w:p w14:paraId="52775E14" w14:textId="2B53DF4F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B、TypeScript </w:t>
      </w:r>
    </w:p>
    <w:p w14:paraId="43E5F31F" w14:textId="4744894B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C、Python </w:t>
      </w:r>
    </w:p>
    <w:p w14:paraId="03C5AC8C" w14:textId="04061715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D、C++ </w:t>
      </w:r>
    </w:p>
    <w:p w14:paraId="0604F115" w14:textId="17E902B8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ABC </w:t>
      </w:r>
    </w:p>
    <w:p w14:paraId="768C85DC" w14:textId="18BD2B40" w:rsidR="008907AD" w:rsidRPr="008907AD" w:rsidRDefault="008907AD" w:rsidP="008907AD">
      <w:pPr>
        <w:rPr>
          <w:rFonts w:hint="eastAsia"/>
        </w:rPr>
      </w:pPr>
      <w:r>
        <w:rPr>
          <w:rFonts w:hint="eastAsia"/>
        </w:rPr>
        <w:t>28、下列选项中可以作为数组值的数据类型是（）。</w:t>
      </w:r>
    </w:p>
    <w:p w14:paraId="0AE4C857" w14:textId="66D485E4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A、数值型 </w:t>
      </w:r>
    </w:p>
    <w:p w14:paraId="4A52EDAD" w14:textId="33AE4CB4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B、对象 </w:t>
      </w:r>
    </w:p>
    <w:p w14:paraId="3234F679" w14:textId="2DF3089F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C、数组 </w:t>
      </w:r>
    </w:p>
    <w:p w14:paraId="73CBFF06" w14:textId="5E23B18D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null </w:t>
      </w:r>
    </w:p>
    <w:p w14:paraId="740370CD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ABCD </w:t>
      </w:r>
    </w:p>
    <w:p w14:paraId="581C744A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30B70C4" w14:textId="1A5F6117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29、下列选项中，可控制浏览器实现“前进”功能的是（）。</w:t>
      </w:r>
    </w:p>
    <w:p w14:paraId="443CAEC5" w14:textId="2DF59102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history.</w:t>
      </w:r>
      <w:proofErr w:type="gramStart"/>
      <w:r>
        <w:rPr>
          <w:rFonts w:hint="eastAsia"/>
        </w:rPr>
        <w:t>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700524BA" w14:textId="6F10C565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history.</w:t>
      </w:r>
      <w:proofErr w:type="gramStart"/>
      <w:r>
        <w:rPr>
          <w:rFonts w:hint="eastAsia"/>
        </w:rPr>
        <w:t>forward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4CAD05F1" w14:textId="1EE88B18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history.</w:t>
      </w:r>
      <w:proofErr w:type="gramStart"/>
      <w:r>
        <w:rPr>
          <w:rFonts w:hint="eastAsia"/>
        </w:rPr>
        <w:t>go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1) </w:t>
      </w:r>
    </w:p>
    <w:p w14:paraId="3746121D" w14:textId="062B0FEE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history.</w:t>
      </w:r>
      <w:proofErr w:type="gramStart"/>
      <w:r>
        <w:rPr>
          <w:rFonts w:hint="eastAsia"/>
        </w:rPr>
        <w:t>go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-1) </w:t>
      </w:r>
    </w:p>
    <w:p w14:paraId="1631C5AB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BC </w:t>
      </w:r>
    </w:p>
    <w:p w14:paraId="0E78F08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30、下列选项中，可以获取当前元素节点的兄弟节点的是（）。</w:t>
      </w:r>
    </w:p>
    <w:p w14:paraId="50AF9EB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parentNode</w:t>
      </w:r>
      <w:proofErr w:type="spellEnd"/>
      <w:r>
        <w:rPr>
          <w:rFonts w:hint="eastAsia"/>
        </w:rPr>
        <w:t xml:space="preserve"> </w:t>
      </w:r>
    </w:p>
    <w:p w14:paraId="7C67C29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nextSibling</w:t>
      </w:r>
      <w:proofErr w:type="spellEnd"/>
      <w:r>
        <w:rPr>
          <w:rFonts w:hint="eastAsia"/>
        </w:rPr>
        <w:t xml:space="preserve"> </w:t>
      </w:r>
    </w:p>
    <w:p w14:paraId="18BED07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previousSibling</w:t>
      </w:r>
      <w:proofErr w:type="spellEnd"/>
      <w:r>
        <w:rPr>
          <w:rFonts w:hint="eastAsia"/>
        </w:rPr>
        <w:t xml:space="preserve"> </w:t>
      </w:r>
    </w:p>
    <w:p w14:paraId="2B9A2A0F" w14:textId="075C5E23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childNodes</w:t>
      </w:r>
      <w:proofErr w:type="spellEnd"/>
      <w:r>
        <w:rPr>
          <w:rFonts w:hint="eastAsia"/>
        </w:rPr>
        <w:t xml:space="preserve"> </w:t>
      </w:r>
    </w:p>
    <w:p w14:paraId="544C4AE1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BC</w:t>
      </w:r>
      <w:r>
        <w:rPr>
          <w:rFonts w:hint="eastAsia"/>
        </w:rPr>
        <w:t xml:space="preserve"> </w:t>
      </w:r>
    </w:p>
    <w:p w14:paraId="1D2745EC" w14:textId="72AF9FB0" w:rsidR="008907AD" w:rsidRDefault="008907AD" w:rsidP="008907AD">
      <w:pPr>
        <w:rPr>
          <w:rFonts w:hint="eastAsia"/>
        </w:rPr>
      </w:pPr>
      <w:r>
        <w:rPr>
          <w:rFonts w:hint="eastAsia"/>
        </w:rPr>
        <w:t>31、下面选项中，属于清除定时器方法的是。（）</w:t>
      </w:r>
    </w:p>
    <w:p w14:paraId="06B237A5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 xml:space="preserve">() </w:t>
      </w:r>
    </w:p>
    <w:p w14:paraId="0C25B0B9" w14:textId="13BD3AF2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</w:t>
      </w:r>
      <w:proofErr w:type="spellStart"/>
      <w:r>
        <w:rPr>
          <w:rFonts w:hint="eastAsia"/>
        </w:rPr>
        <w:t>clearInterval</w:t>
      </w:r>
      <w:proofErr w:type="spellEnd"/>
      <w:r>
        <w:rPr>
          <w:rFonts w:hint="eastAsia"/>
        </w:rPr>
        <w:t xml:space="preserve">() </w:t>
      </w:r>
    </w:p>
    <w:p w14:paraId="618D3BE5" w14:textId="3D7AAA64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</w:t>
      </w: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 xml:space="preserve">() </w:t>
      </w:r>
    </w:p>
    <w:p w14:paraId="023FAD3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 </w:t>
      </w: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 xml:space="preserve">() </w:t>
      </w:r>
    </w:p>
    <w:p w14:paraId="5FE4D578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BD </w:t>
      </w:r>
    </w:p>
    <w:p w14:paraId="68DE492A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32、以下关键字中与函数的定义无关的是（）。</w:t>
      </w:r>
    </w:p>
    <w:p w14:paraId="057F52E6" w14:textId="3577E8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A、function </w:t>
      </w:r>
    </w:p>
    <w:p w14:paraId="0D8F1D2C" w14:textId="02E14086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B、continue </w:t>
      </w:r>
    </w:p>
    <w:p w14:paraId="6BE3CE9D" w14:textId="7B5FD312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C、break </w:t>
      </w:r>
    </w:p>
    <w:p w14:paraId="6836BCDD" w14:textId="137711BB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D、return </w:t>
      </w:r>
    </w:p>
    <w:p w14:paraId="1A4C174C" w14:textId="6701D24D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BC</w:t>
      </w:r>
      <w:r>
        <w:rPr>
          <w:rFonts w:hint="eastAsia"/>
        </w:rPr>
        <w:t xml:space="preserve"> </w:t>
      </w:r>
    </w:p>
    <w:p w14:paraId="7B1A54BC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267800" w14:textId="4BEDC138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33、下面关于获取URL参数案例的实现方式，说法正确的是（）。</w:t>
      </w:r>
    </w:p>
    <w:p w14:paraId="02D69D74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A、 在实现登录功能时，需要在登录页面（login.html）进行表单提交 </w:t>
      </w:r>
    </w:p>
    <w:p w14:paraId="7E630B95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B、 使用action属性把表单提交到index.html页面 </w:t>
      </w:r>
    </w:p>
    <w:p w14:paraId="2000095A" w14:textId="46919889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C、 input表单元素type属性设置为“submit” </w:t>
      </w:r>
    </w:p>
    <w:p w14:paraId="3763DC18" w14:textId="37B16D2A" w:rsidR="008907AD" w:rsidRDefault="008907AD" w:rsidP="008907AD">
      <w:pPr>
        <w:rPr>
          <w:rFonts w:hint="eastAsia"/>
        </w:rPr>
      </w:pPr>
      <w:r>
        <w:rPr>
          <w:rFonts w:hint="eastAsia"/>
        </w:rPr>
        <w:t>D、 使用</w:t>
      </w:r>
      <w:proofErr w:type="spellStart"/>
      <w:r>
        <w:rPr>
          <w:rFonts w:hint="eastAsia"/>
        </w:rPr>
        <w:t>location.appName</w:t>
      </w:r>
      <w:proofErr w:type="spellEnd"/>
      <w:r>
        <w:rPr>
          <w:rFonts w:hint="eastAsia"/>
        </w:rPr>
        <w:t xml:space="preserve">返回URL地址中的参数 </w:t>
      </w:r>
    </w:p>
    <w:p w14:paraId="0CFF5F16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ABC </w:t>
      </w:r>
    </w:p>
    <w:p w14:paraId="52450286" w14:textId="77777777" w:rsidR="008907AD" w:rsidRDefault="008907A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2E9407B" w14:textId="57C874C3" w:rsidR="008907AD" w:rsidRPr="008907AD" w:rsidRDefault="008907AD" w:rsidP="008907AD"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lastRenderedPageBreak/>
        <w:t>三、判断题</w:t>
      </w:r>
    </w:p>
    <w:p w14:paraId="3BEF84B7" w14:textId="2C682892" w:rsidR="008907AD" w:rsidRDefault="008907AD" w:rsidP="008907AD">
      <w:pPr>
        <w:rPr>
          <w:rFonts w:hint="eastAsia"/>
        </w:rPr>
      </w:pPr>
      <w:r>
        <w:rPr>
          <w:rFonts w:hint="eastAsia"/>
        </w:rPr>
        <w:t>34、禁止鼠标选中需要用到</w:t>
      </w:r>
      <w:proofErr w:type="spellStart"/>
      <w:r>
        <w:rPr>
          <w:rFonts w:hint="eastAsia"/>
        </w:rPr>
        <w:t>selectstart</w:t>
      </w:r>
      <w:proofErr w:type="spellEnd"/>
      <w:r>
        <w:rPr>
          <w:rFonts w:hint="eastAsia"/>
        </w:rPr>
        <w:t>事件。（）</w:t>
      </w:r>
    </w:p>
    <w:p w14:paraId="6EC34362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正确</w:t>
      </w:r>
      <w:r>
        <w:rPr>
          <w:rFonts w:hint="eastAsia"/>
        </w:rPr>
        <w:t xml:space="preserve"> </w:t>
      </w:r>
    </w:p>
    <w:p w14:paraId="2BA1EE1A" w14:textId="00E4D148" w:rsidR="008907AD" w:rsidRDefault="00E7123F" w:rsidP="008907AD">
      <w:pPr>
        <w:rPr>
          <w:rFonts w:hint="eastAsia"/>
        </w:rPr>
      </w:pPr>
      <w:r>
        <w:rPr>
          <w:rFonts w:hint="eastAsia"/>
        </w:rPr>
        <w:t>35、</w:t>
      </w:r>
      <w:r w:rsidR="008907AD">
        <w:rPr>
          <w:rFonts w:hint="eastAsia"/>
        </w:rPr>
        <w:t>所有浏览器都支持location对象提供的更改URL地址的方法。（</w:t>
      </w:r>
      <w:r>
        <w:rPr>
          <w:rFonts w:hint="eastAsia"/>
        </w:rPr>
        <w:t>）</w:t>
      </w:r>
    </w:p>
    <w:p w14:paraId="7E38379B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错误</w:t>
      </w:r>
      <w:r>
        <w:rPr>
          <w:rFonts w:hint="eastAsia"/>
        </w:rPr>
        <w:t xml:space="preserve"> </w:t>
      </w:r>
    </w:p>
    <w:p w14:paraId="784B1ADF" w14:textId="4A58559B" w:rsidR="008907AD" w:rsidRDefault="00E7123F" w:rsidP="008907AD">
      <w:pPr>
        <w:rPr>
          <w:rFonts w:hint="eastAsia"/>
        </w:rPr>
      </w:pPr>
      <w:r>
        <w:rPr>
          <w:rFonts w:hint="eastAsia"/>
        </w:rPr>
        <w:t>36、</w:t>
      </w:r>
      <w:r w:rsidR="008907AD">
        <w:rPr>
          <w:rFonts w:hint="eastAsia"/>
        </w:rPr>
        <w:t>在JavaScript中定义一个对象使用“[]”语法。（）</w:t>
      </w:r>
    </w:p>
    <w:p w14:paraId="7452E42E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错误 </w:t>
      </w:r>
    </w:p>
    <w:p w14:paraId="06D34FF8" w14:textId="31738B3E" w:rsidR="008907AD" w:rsidRDefault="00E7123F" w:rsidP="008907AD">
      <w:pPr>
        <w:rPr>
          <w:rFonts w:hint="eastAsia"/>
        </w:rPr>
      </w:pPr>
      <w:r>
        <w:rPr>
          <w:rFonts w:hint="eastAsia"/>
        </w:rPr>
        <w:t>37、</w:t>
      </w:r>
      <w:r w:rsidR="008907AD">
        <w:rPr>
          <w:rFonts w:hint="eastAsia"/>
        </w:rPr>
        <w:t>在JavaScript中，可以使用</w:t>
      </w:r>
      <w:proofErr w:type="spellStart"/>
      <w:r w:rsidR="008907AD">
        <w:rPr>
          <w:rFonts w:hint="eastAsia"/>
        </w:rPr>
        <w:t>parentNode</w:t>
      </w:r>
      <w:proofErr w:type="spellEnd"/>
      <w:r w:rsidR="008907AD">
        <w:rPr>
          <w:rFonts w:hint="eastAsia"/>
        </w:rPr>
        <w:t>属性来获得</w:t>
      </w:r>
      <w:proofErr w:type="gramStart"/>
      <w:r w:rsidR="008907AD">
        <w:rPr>
          <w:rFonts w:hint="eastAsia"/>
        </w:rPr>
        <w:t>离当前</w:t>
      </w:r>
      <w:proofErr w:type="gramEnd"/>
      <w:r w:rsidR="008907AD">
        <w:rPr>
          <w:rFonts w:hint="eastAsia"/>
        </w:rPr>
        <w:t>元素的最近的一个父节点。（）</w:t>
      </w:r>
    </w:p>
    <w:p w14:paraId="73AF8866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正确 </w:t>
      </w:r>
    </w:p>
    <w:p w14:paraId="3010B0C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38、arguments并不是一个真正的数组，而是一个类似数组的对象。（）</w:t>
      </w:r>
    </w:p>
    <w:p w14:paraId="0B5BC381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正确</w:t>
      </w:r>
      <w:r>
        <w:rPr>
          <w:rFonts w:hint="eastAsia"/>
        </w:rPr>
        <w:t xml:space="preserve"> </w:t>
      </w:r>
    </w:p>
    <w:p w14:paraId="5CDECA90" w14:textId="5FFFF737" w:rsidR="008907AD" w:rsidRDefault="00E7123F" w:rsidP="008907AD">
      <w:pPr>
        <w:rPr>
          <w:rFonts w:hint="eastAsia"/>
        </w:rPr>
      </w:pPr>
      <w:r>
        <w:rPr>
          <w:rFonts w:hint="eastAsia"/>
        </w:rPr>
        <w:t>39、</w:t>
      </w:r>
      <w:r w:rsidR="008907AD">
        <w:rPr>
          <w:rFonts w:hint="eastAsia"/>
        </w:rPr>
        <w:t>JavaScript中函数名称严格区分大小写。（）</w:t>
      </w:r>
    </w:p>
    <w:p w14:paraId="6A0DD791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正确 </w:t>
      </w:r>
    </w:p>
    <w:p w14:paraId="02ADB9AD" w14:textId="2CA0C1DA" w:rsidR="008907AD" w:rsidRDefault="00E7123F" w:rsidP="008907AD">
      <w:pPr>
        <w:rPr>
          <w:rFonts w:hint="eastAsia"/>
        </w:rPr>
      </w:pPr>
      <w:r>
        <w:rPr>
          <w:rFonts w:hint="eastAsia"/>
        </w:rPr>
        <w:t>40、</w:t>
      </w:r>
      <w:proofErr w:type="spellStart"/>
      <w:r w:rsidR="008907AD">
        <w:rPr>
          <w:rFonts w:hint="eastAsia"/>
        </w:rPr>
        <w:t>concat</w:t>
      </w:r>
      <w:proofErr w:type="spellEnd"/>
      <w:r w:rsidR="008907AD">
        <w:rPr>
          <w:rFonts w:hint="eastAsia"/>
        </w:rPr>
        <w:t>()方法虽然可以合并数组，但并不会对原数组产生影响。（）</w:t>
      </w:r>
    </w:p>
    <w:p w14:paraId="5DB8C86F" w14:textId="77777777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正确 </w:t>
      </w:r>
    </w:p>
    <w:p w14:paraId="121043DB" w14:textId="3EE64EFE" w:rsidR="008907AD" w:rsidRDefault="00E7123F" w:rsidP="008907AD">
      <w:pPr>
        <w:rPr>
          <w:rFonts w:hint="eastAsia"/>
        </w:rPr>
      </w:pPr>
      <w:r>
        <w:rPr>
          <w:rFonts w:hint="eastAsia"/>
        </w:rPr>
        <w:t>41、</w:t>
      </w:r>
      <w:r w:rsidR="008907AD">
        <w:rPr>
          <w:rFonts w:hint="eastAsia"/>
        </w:rPr>
        <w:t>JavaScript中的变量必须在声明的同时赋值。（）</w:t>
      </w:r>
    </w:p>
    <w:p w14:paraId="1507D3A5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错误</w:t>
      </w:r>
      <w:r>
        <w:rPr>
          <w:rFonts w:hint="eastAsia"/>
        </w:rPr>
        <w:t xml:space="preserve"> </w:t>
      </w:r>
    </w:p>
    <w:p w14:paraId="684F256C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42、URL中的端口号可以省略，省略时默认使用8080端口进行访问。（）</w:t>
      </w:r>
    </w:p>
    <w:p w14:paraId="3F5BA130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错误</w:t>
      </w:r>
      <w:r>
        <w:rPr>
          <w:rFonts w:hint="eastAsia"/>
        </w:rPr>
        <w:t xml:space="preserve"> </w:t>
      </w:r>
    </w:p>
    <w:p w14:paraId="6C8857B7" w14:textId="3F064719" w:rsidR="008907AD" w:rsidRDefault="00E7123F" w:rsidP="008907AD">
      <w:pPr>
        <w:rPr>
          <w:rFonts w:hint="eastAsia"/>
        </w:rPr>
      </w:pPr>
      <w:r>
        <w:rPr>
          <w:rFonts w:hint="eastAsia"/>
        </w:rPr>
        <w:t>43、</w:t>
      </w:r>
      <w:r w:rsidR="008907AD">
        <w:rPr>
          <w:rFonts w:hint="eastAsia"/>
        </w:rPr>
        <w:t>事件keypress和</w:t>
      </w:r>
      <w:proofErr w:type="spellStart"/>
      <w:r w:rsidR="008907AD">
        <w:rPr>
          <w:rFonts w:hint="eastAsia"/>
        </w:rPr>
        <w:t>keydown</w:t>
      </w:r>
      <w:proofErr w:type="spellEnd"/>
      <w:r w:rsidR="008907AD">
        <w:rPr>
          <w:rFonts w:hint="eastAsia"/>
        </w:rPr>
        <w:t>在发生时，保存的按键值都是键盘码。（）</w:t>
      </w:r>
    </w:p>
    <w:p w14:paraId="4599FFD1" w14:textId="77777777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错误</w:t>
      </w:r>
      <w:r>
        <w:rPr>
          <w:rFonts w:hint="eastAsia"/>
        </w:rPr>
        <w:t xml:space="preserve"> </w:t>
      </w:r>
    </w:p>
    <w:p w14:paraId="0EFBBA7D" w14:textId="77777777" w:rsidR="00E7123F" w:rsidRDefault="00E7123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437DB5F" w14:textId="477FB36A" w:rsidR="00E7123F" w:rsidRPr="00E7123F" w:rsidRDefault="00E7123F" w:rsidP="008907AD"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lastRenderedPageBreak/>
        <w:t>四、填空题</w:t>
      </w:r>
    </w:p>
    <w:p w14:paraId="3FF7C3FA" w14:textId="6A2E1065" w:rsidR="008907AD" w:rsidRDefault="008907AD" w:rsidP="008907AD">
      <w:pPr>
        <w:rPr>
          <w:rFonts w:hint="eastAsia"/>
        </w:rPr>
      </w:pPr>
      <w:r>
        <w:rPr>
          <w:rFonts w:hint="eastAsia"/>
        </w:rPr>
        <w:t>44、scroll系列使用与offset系列类似，都可以用来获取元素的高度和宽度，但是不含【】</w:t>
      </w:r>
    </w:p>
    <w:p w14:paraId="702C483A" w14:textId="0DB01240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["边框"]；</w:t>
      </w:r>
      <w:r>
        <w:rPr>
          <w:rFonts w:hint="eastAsia"/>
        </w:rPr>
        <w:t xml:space="preserve"> </w:t>
      </w:r>
    </w:p>
    <w:p w14:paraId="2550AE02" w14:textId="52CF6B1A" w:rsidR="008907AD" w:rsidRPr="00E7123F" w:rsidRDefault="00E7123F" w:rsidP="008907AD">
      <w:pPr>
        <w:rPr>
          <w:rFonts w:hint="eastAsia"/>
        </w:rPr>
      </w:pPr>
      <w:r>
        <w:rPr>
          <w:rFonts w:hint="eastAsia"/>
        </w:rPr>
        <w:t>45、</w:t>
      </w:r>
      <w:r w:rsidR="008907AD">
        <w:rPr>
          <w:rFonts w:hint="eastAsia"/>
        </w:rPr>
        <w:t>若要从变量str保存的字符串中截取从位置5开始的后面2个字符，使用【】。</w:t>
      </w:r>
    </w:p>
    <w:p w14:paraId="1ACEA4E6" w14:textId="6B946355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["</w:t>
      </w:r>
      <w:proofErr w:type="spellStart"/>
      <w:r w:rsidRPr="00840BA2">
        <w:rPr>
          <w:rFonts w:hint="eastAsia"/>
          <w:color w:val="EE0000"/>
        </w:rPr>
        <w:t>str.substr</w:t>
      </w:r>
      <w:proofErr w:type="spellEnd"/>
      <w:r w:rsidRPr="00840BA2">
        <w:rPr>
          <w:rFonts w:hint="eastAsia"/>
          <w:color w:val="EE0000"/>
        </w:rPr>
        <w:t>(5, 2)"]；</w:t>
      </w:r>
      <w:r>
        <w:rPr>
          <w:rFonts w:hint="eastAsia"/>
        </w:rPr>
        <w:t xml:space="preserve"> </w:t>
      </w:r>
    </w:p>
    <w:p w14:paraId="0498CD7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46、当按下并释放任意鼠标按键时触发【】事件。</w:t>
      </w:r>
    </w:p>
    <w:p w14:paraId="1287AE0B" w14:textId="237884C3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["click"]； </w:t>
      </w:r>
    </w:p>
    <w:p w14:paraId="1C23F423" w14:textId="3C0C4DC1" w:rsidR="008907AD" w:rsidRDefault="00E7123F" w:rsidP="008907AD">
      <w:pPr>
        <w:rPr>
          <w:rFonts w:hint="eastAsia"/>
        </w:rPr>
      </w:pPr>
      <w:r>
        <w:rPr>
          <w:rFonts w:hint="eastAsia"/>
        </w:rPr>
        <w:t>47、</w:t>
      </w:r>
      <w:r w:rsidR="008907AD">
        <w:rPr>
          <w:rFonts w:hint="eastAsia"/>
        </w:rPr>
        <w:t>程序“ var str = 'Apple'; </w:t>
      </w:r>
      <w:proofErr w:type="spellStart"/>
      <w:r w:rsidR="008907AD">
        <w:rPr>
          <w:rFonts w:hint="eastAsia"/>
        </w:rPr>
        <w:t>str.charAt</w:t>
      </w:r>
      <w:proofErr w:type="spellEnd"/>
      <w:r w:rsidR="008907AD">
        <w:rPr>
          <w:rFonts w:hint="eastAsia"/>
        </w:rPr>
        <w:t>(2)“的输出结果是【】。</w:t>
      </w:r>
    </w:p>
    <w:p w14:paraId="722DD723" w14:textId="5A3D06E3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["p"]；</w:t>
      </w:r>
      <w:r>
        <w:rPr>
          <w:rFonts w:hint="eastAsia"/>
        </w:rPr>
        <w:t xml:space="preserve"> </w:t>
      </w:r>
    </w:p>
    <w:p w14:paraId="63A353D9" w14:textId="736CA108" w:rsidR="008907AD" w:rsidRDefault="00E7123F" w:rsidP="008907AD">
      <w:pPr>
        <w:rPr>
          <w:rFonts w:hint="eastAsia"/>
        </w:rPr>
      </w:pPr>
      <w:r>
        <w:rPr>
          <w:rFonts w:hint="eastAsia"/>
        </w:rPr>
        <w:t>48、</w:t>
      </w:r>
      <w:r w:rsidR="008907AD">
        <w:rPr>
          <w:rFonts w:hint="eastAsia"/>
        </w:rPr>
        <w:t>定义对象时，对象的多个成员之间使用【】分隔。</w:t>
      </w:r>
    </w:p>
    <w:p w14:paraId="5A72C025" w14:textId="7C7199CF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[","]； </w:t>
      </w:r>
    </w:p>
    <w:p w14:paraId="7F422ABF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>49、JavaScript中数组元素是由【】和【】组成的</w:t>
      </w:r>
    </w:p>
    <w:p w14:paraId="0AB5F4AF" w14:textId="3E0F46F4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["索引下标", "值"]；</w:t>
      </w:r>
      <w:r>
        <w:rPr>
          <w:rFonts w:hint="eastAsia"/>
        </w:rPr>
        <w:t xml:space="preserve"> </w:t>
      </w:r>
    </w:p>
    <w:p w14:paraId="085EBD0A" w14:textId="7E879D0F" w:rsidR="008907AD" w:rsidRDefault="00E7123F" w:rsidP="008907AD">
      <w:pPr>
        <w:rPr>
          <w:rFonts w:hint="eastAsia"/>
        </w:rPr>
      </w:pPr>
      <w:r>
        <w:rPr>
          <w:rFonts w:hint="eastAsia"/>
        </w:rPr>
        <w:t>50、</w:t>
      </w:r>
      <w:r w:rsidR="008907AD">
        <w:rPr>
          <w:rFonts w:hint="eastAsia"/>
        </w:rPr>
        <w:t>函数“((a, b) =&gt; a * b)(6, 2);”的返回值是【】。</w:t>
      </w:r>
    </w:p>
    <w:p w14:paraId="636C7A36" w14:textId="4C02D0B6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["12"]；</w:t>
      </w:r>
      <w:r>
        <w:rPr>
          <w:rFonts w:hint="eastAsia"/>
        </w:rPr>
        <w:t xml:space="preserve"> </w:t>
      </w:r>
    </w:p>
    <w:p w14:paraId="539952BE" w14:textId="7BBE1FBE" w:rsidR="008907AD" w:rsidRDefault="00E7123F" w:rsidP="008907AD">
      <w:pPr>
        <w:rPr>
          <w:rFonts w:hint="eastAsia"/>
        </w:rPr>
      </w:pPr>
      <w:r>
        <w:rPr>
          <w:rFonts w:hint="eastAsia"/>
        </w:rPr>
        <w:t>51、</w:t>
      </w:r>
      <w:r w:rsidR="008907AD">
        <w:rPr>
          <w:rFonts w:hint="eastAsia"/>
        </w:rPr>
        <w:t>通过日期对象可以获取从1970年1月1日0时0分0秒开始一直到当前UTC时间所经过的毫秒数，这个值可以作为【】来使用。</w:t>
      </w:r>
    </w:p>
    <w:p w14:paraId="73E4137D" w14:textId="488D8013" w:rsidR="008907AD" w:rsidRPr="00840BA2" w:rsidRDefault="008907AD" w:rsidP="008907AD">
      <w:pPr>
        <w:rPr>
          <w:rFonts w:hint="eastAsia"/>
          <w:color w:val="EE0000"/>
        </w:rPr>
      </w:pPr>
      <w:r w:rsidRPr="00840BA2">
        <w:rPr>
          <w:rFonts w:hint="eastAsia"/>
          <w:color w:val="EE0000"/>
        </w:rPr>
        <w:t xml:space="preserve">答案： ["时间戳"]； </w:t>
      </w:r>
    </w:p>
    <w:p w14:paraId="38EEAE20" w14:textId="05225147" w:rsidR="008907AD" w:rsidRDefault="00E7123F" w:rsidP="008907AD">
      <w:pPr>
        <w:rPr>
          <w:rFonts w:hint="eastAsia"/>
        </w:rPr>
      </w:pPr>
      <w:r>
        <w:rPr>
          <w:rFonts w:hint="eastAsia"/>
        </w:rPr>
        <w:t>52、</w:t>
      </w:r>
      <w:r w:rsidR="008907AD">
        <w:rPr>
          <w:rFonts w:hint="eastAsia"/>
        </w:rPr>
        <w:t>keypress事件保存的按键值是【】码。</w:t>
      </w:r>
    </w:p>
    <w:p w14:paraId="27DCD55D" w14:textId="36D595C1" w:rsidR="008907AD" w:rsidRDefault="008907AD" w:rsidP="008907AD">
      <w:pPr>
        <w:rPr>
          <w:rFonts w:hint="eastAsia"/>
        </w:rPr>
      </w:pPr>
      <w:r w:rsidRPr="00840BA2">
        <w:rPr>
          <w:rFonts w:hint="eastAsia"/>
          <w:color w:val="EE0000"/>
        </w:rPr>
        <w:t>答案： ["ASCII"]</w:t>
      </w:r>
      <w:r>
        <w:rPr>
          <w:rFonts w:hint="eastAsia"/>
        </w:rPr>
        <w:t xml:space="preserve">； </w:t>
      </w:r>
    </w:p>
    <w:p w14:paraId="1BC9E4E7" w14:textId="77777777" w:rsidR="00E7123F" w:rsidRDefault="00E7123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0C21079" w14:textId="4DE954F1" w:rsidR="00E7123F" w:rsidRPr="00E7123F" w:rsidRDefault="00E7123F" w:rsidP="008907AD"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lastRenderedPageBreak/>
        <w:t>六、简答题</w:t>
      </w:r>
    </w:p>
    <w:p w14:paraId="29D0C20C" w14:textId="2B5F440A" w:rsidR="008907AD" w:rsidRPr="00E7123F" w:rsidRDefault="00E7123F" w:rsidP="008907AD">
      <w:pPr>
        <w:rPr>
          <w:rFonts w:hint="eastAsia"/>
        </w:rPr>
      </w:pPr>
      <w:r>
        <w:rPr>
          <w:rFonts w:hint="eastAsia"/>
        </w:rPr>
        <w:t>53、</w:t>
      </w:r>
      <w:r w:rsidR="008907AD">
        <w:rPr>
          <w:rFonts w:hint="eastAsia"/>
        </w:rPr>
        <w:t>请编写程序求出10以内的质数</w:t>
      </w:r>
    </w:p>
    <w:p w14:paraId="3AF7693A" w14:textId="77777777" w:rsidR="00875E79" w:rsidRDefault="008907AD" w:rsidP="008907AD">
      <w:r>
        <w:rPr>
          <w:rFonts w:hint="eastAsia"/>
        </w:rPr>
        <w:t>答案：</w:t>
      </w:r>
    </w:p>
    <w:p w14:paraId="6EAD21AE" w14:textId="77777777" w:rsidR="00875E79" w:rsidRPr="00840BA2" w:rsidRDefault="008907AD" w:rsidP="008907AD">
      <w:pPr>
        <w:rPr>
          <w:color w:val="ED7D31" w:themeColor="accent2"/>
          <w:sz w:val="21"/>
          <w:szCs w:val="21"/>
        </w:rPr>
      </w:pPr>
      <w:r w:rsidRPr="00840BA2">
        <w:rPr>
          <w:rFonts w:hint="eastAsia"/>
          <w:sz w:val="21"/>
          <w:szCs w:val="21"/>
        </w:rPr>
        <w:t xml:space="preserve"> </w:t>
      </w:r>
      <w:r w:rsidRPr="00840BA2">
        <w:rPr>
          <w:rFonts w:hint="eastAsia"/>
          <w:color w:val="ED7D31" w:themeColor="accent2"/>
          <w:sz w:val="21"/>
          <w:szCs w:val="21"/>
        </w:rPr>
        <w:t xml:space="preserve">&lt;script&gt; </w:t>
      </w:r>
    </w:p>
    <w:p w14:paraId="17113670" w14:textId="77777777" w:rsidR="00875E79" w:rsidRPr="00840BA2" w:rsidRDefault="008907AD" w:rsidP="008907AD">
      <w:pPr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// 遍历1~10之间的数据 </w:t>
      </w:r>
    </w:p>
    <w:p w14:paraId="6FB54FE3" w14:textId="77777777" w:rsidR="00875E79" w:rsidRPr="00840BA2" w:rsidRDefault="008907AD" w:rsidP="008907AD">
      <w:pPr>
        <w:rPr>
          <w:color w:val="ED7D31" w:themeColor="accent2"/>
          <w:sz w:val="21"/>
          <w:szCs w:val="21"/>
        </w:rPr>
      </w:pP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for(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>var n=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1;n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>&lt;=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10;n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>+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+){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 xml:space="preserve">  </w:t>
      </w:r>
    </w:p>
    <w:p w14:paraId="77A36B50" w14:textId="77777777" w:rsidR="00875E79" w:rsidRPr="00840BA2" w:rsidRDefault="008907AD" w:rsidP="00875E79">
      <w:pPr>
        <w:ind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if(n==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1){</w:t>
      </w:r>
      <w:proofErr w:type="gramEnd"/>
    </w:p>
    <w:p w14:paraId="1257966B" w14:textId="77777777" w:rsidR="00875E79" w:rsidRPr="00840BA2" w:rsidRDefault="008907AD" w:rsidP="00875E79">
      <w:pPr>
        <w:ind w:left="42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continue;  </w:t>
      </w:r>
    </w:p>
    <w:p w14:paraId="3A05924E" w14:textId="77777777" w:rsidR="00875E79" w:rsidRPr="00840BA2" w:rsidRDefault="008907AD" w:rsidP="00875E79">
      <w:pPr>
        <w:ind w:left="420" w:firstLine="420"/>
        <w:rPr>
          <w:color w:val="ED7D31" w:themeColor="accent2"/>
          <w:sz w:val="21"/>
          <w:szCs w:val="21"/>
        </w:rPr>
      </w:pP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}else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>{</w:t>
      </w:r>
    </w:p>
    <w:p w14:paraId="5EA68747" w14:textId="1690547A" w:rsidR="00875E79" w:rsidRPr="00840BA2" w:rsidRDefault="008907AD" w:rsidP="00875E79">
      <w:pPr>
        <w:ind w:left="84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var flag=true;</w:t>
      </w:r>
    </w:p>
    <w:p w14:paraId="2EA3AB0A" w14:textId="77777777" w:rsidR="00875E79" w:rsidRPr="00840BA2" w:rsidRDefault="008907AD" w:rsidP="00875E79">
      <w:pPr>
        <w:ind w:left="84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// 用来保存n是否为质数，默认n为质数   </w:t>
      </w:r>
    </w:p>
    <w:p w14:paraId="19EC9B64" w14:textId="77777777" w:rsidR="00875E79" w:rsidRPr="00840BA2" w:rsidRDefault="008907AD" w:rsidP="00875E79">
      <w:pPr>
        <w:ind w:left="840" w:firstLine="420"/>
        <w:rPr>
          <w:color w:val="ED7D31" w:themeColor="accent2"/>
          <w:sz w:val="21"/>
          <w:szCs w:val="21"/>
        </w:rPr>
      </w:pP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for(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>var j=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2;j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>&lt;</w:t>
      </w:r>
      <w:proofErr w:type="spellStart"/>
      <w:proofErr w:type="gramStart"/>
      <w:r w:rsidRPr="00840BA2">
        <w:rPr>
          <w:rFonts w:hint="eastAsia"/>
          <w:color w:val="ED7D31" w:themeColor="accent2"/>
          <w:sz w:val="21"/>
          <w:szCs w:val="21"/>
        </w:rPr>
        <w:t>n;j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++){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 xml:space="preserve">  </w:t>
      </w:r>
    </w:p>
    <w:p w14:paraId="42A4A5C1" w14:textId="77777777" w:rsidR="00875E79" w:rsidRPr="00840BA2" w:rsidRDefault="008907AD" w:rsidP="00875E79">
      <w:pPr>
        <w:ind w:left="126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if(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n%j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==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0){</w:t>
      </w:r>
      <w:proofErr w:type="gramEnd"/>
    </w:p>
    <w:p w14:paraId="25C44212" w14:textId="77777777" w:rsidR="00875E79" w:rsidRPr="00840BA2" w:rsidRDefault="008907AD" w:rsidP="00875E79">
      <w:pPr>
        <w:ind w:left="168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// 若能被j整除，则n不是质数     </w:t>
      </w:r>
    </w:p>
    <w:p w14:paraId="02C0A973" w14:textId="77777777" w:rsidR="00875E79" w:rsidRPr="00840BA2" w:rsidRDefault="008907AD" w:rsidP="00875E79">
      <w:pPr>
        <w:ind w:left="210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flag = false;  </w:t>
      </w:r>
    </w:p>
    <w:p w14:paraId="61242E2F" w14:textId="77777777" w:rsidR="00875E79" w:rsidRPr="00840BA2" w:rsidRDefault="008907AD" w:rsidP="00875E79">
      <w:pPr>
        <w:ind w:left="2100" w:firstLine="42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}   </w:t>
      </w:r>
    </w:p>
    <w:p w14:paraId="37FAF6FE" w14:textId="77777777" w:rsidR="00875E79" w:rsidRPr="00840BA2" w:rsidRDefault="008907AD" w:rsidP="00875E79">
      <w:pPr>
        <w:ind w:left="210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} </w:t>
      </w:r>
    </w:p>
    <w:p w14:paraId="4F8282E4" w14:textId="77777777" w:rsidR="00875E79" w:rsidRPr="00840BA2" w:rsidRDefault="008907AD" w:rsidP="00875E79">
      <w:pPr>
        <w:ind w:left="168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}  </w:t>
      </w:r>
    </w:p>
    <w:p w14:paraId="3A61E203" w14:textId="77777777" w:rsidR="00875E79" w:rsidRPr="00840BA2" w:rsidRDefault="008907AD" w:rsidP="00875E79">
      <w:pPr>
        <w:ind w:left="168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if(flag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){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 xml:space="preserve"> </w:t>
      </w:r>
    </w:p>
    <w:p w14:paraId="0877CAD2" w14:textId="77777777" w:rsidR="00875E79" w:rsidRPr="00840BA2" w:rsidRDefault="008907AD" w:rsidP="00875E79">
      <w:pPr>
        <w:ind w:left="1680" w:firstLine="420"/>
        <w:rPr>
          <w:color w:val="ED7D31" w:themeColor="accent2"/>
          <w:sz w:val="21"/>
          <w:szCs w:val="21"/>
        </w:rPr>
      </w:pP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document.write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("10以内的质数有："+n+'&lt;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br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/&gt;');  </w:t>
      </w:r>
    </w:p>
    <w:p w14:paraId="5684F5D4" w14:textId="77777777" w:rsidR="00875E79" w:rsidRPr="00840BA2" w:rsidRDefault="008907AD" w:rsidP="00875E79">
      <w:pPr>
        <w:ind w:left="168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}</w:t>
      </w:r>
    </w:p>
    <w:p w14:paraId="7E108FB9" w14:textId="77777777" w:rsidR="00875E79" w:rsidRPr="00840BA2" w:rsidRDefault="008907AD" w:rsidP="00875E79">
      <w:pPr>
        <w:ind w:left="1260"/>
        <w:rPr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} </w:t>
      </w:r>
    </w:p>
    <w:p w14:paraId="4AA67ECF" w14:textId="45D7ACE4" w:rsidR="008907AD" w:rsidRPr="00840BA2" w:rsidRDefault="008907AD" w:rsidP="00875E79">
      <w:pPr>
        <w:ind w:left="84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&lt;/script&gt;</w:t>
      </w:r>
    </w:p>
    <w:p w14:paraId="705B9A3F" w14:textId="77777777" w:rsidR="008907AD" w:rsidRDefault="008907AD" w:rsidP="008907AD">
      <w:pPr>
        <w:rPr>
          <w:rFonts w:hint="eastAsia"/>
        </w:rPr>
      </w:pPr>
    </w:p>
    <w:p w14:paraId="6BA5F63B" w14:textId="77777777" w:rsidR="00875E79" w:rsidRDefault="00875E7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37BF3A0" w14:textId="5C66B7CC" w:rsidR="008907AD" w:rsidRDefault="00E7123F" w:rsidP="008907AD">
      <w:pPr>
        <w:rPr>
          <w:rFonts w:hint="eastAsia"/>
        </w:rPr>
      </w:pPr>
      <w:r>
        <w:rPr>
          <w:rFonts w:hint="eastAsia"/>
        </w:rPr>
        <w:lastRenderedPageBreak/>
        <w:t>54、</w:t>
      </w:r>
      <w:proofErr w:type="gramStart"/>
      <w:r w:rsidR="008907AD">
        <w:rPr>
          <w:rFonts w:hint="eastAsia"/>
        </w:rPr>
        <w:t>请简单</w:t>
      </w:r>
      <w:proofErr w:type="gramEnd"/>
      <w:r w:rsidR="008907AD">
        <w:rPr>
          <w:rFonts w:hint="eastAsia"/>
        </w:rPr>
        <w:t>介绍history对象的属性和方法有哪些及用法</w:t>
      </w:r>
    </w:p>
    <w:p w14:paraId="453DE757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答案： </w:t>
      </w:r>
    </w:p>
    <w:p w14:paraId="72E0C081" w14:textId="77777777" w:rsidR="008907AD" w:rsidRPr="00840BA2" w:rsidRDefault="008907AD" w:rsidP="008907AD">
      <w:pPr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length属性返回历史列表中的网址数； back()方法加载history列表中的前一个URL； forward()方法加载history列表中的下一个URL； go()方法加载history列表中的某个具体页面；</w:t>
      </w:r>
    </w:p>
    <w:p w14:paraId="33461524" w14:textId="77777777" w:rsidR="008907AD" w:rsidRDefault="008907AD" w:rsidP="008907AD">
      <w:pPr>
        <w:rPr>
          <w:rFonts w:hint="eastAsia"/>
        </w:rPr>
      </w:pPr>
    </w:p>
    <w:p w14:paraId="43503D23" w14:textId="53B6D5DE" w:rsidR="008907AD" w:rsidRPr="00E7123F" w:rsidRDefault="008907AD" w:rsidP="008907AD">
      <w:pPr>
        <w:rPr>
          <w:rFonts w:hint="eastAsia"/>
        </w:rPr>
      </w:pPr>
      <w:r>
        <w:rPr>
          <w:rFonts w:hint="eastAsia"/>
        </w:rPr>
        <w:t>55、将一个数组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=[2, 0, 6, 1, 77, 0, 52, 0, 25, 7]中所有数值为0的元素删除。</w:t>
      </w:r>
    </w:p>
    <w:p w14:paraId="78462FF1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答案： </w:t>
      </w:r>
    </w:p>
    <w:p w14:paraId="4254DC24" w14:textId="77777777" w:rsidR="00E7123F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 xml:space="preserve">var 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arr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 xml:space="preserve"> = [2, 0, 6, 1, 77, 0, 52, 0, 25, 7];</w:t>
      </w:r>
    </w:p>
    <w:p w14:paraId="05DC16E2" w14:textId="77777777" w:rsidR="00E7123F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 xml:space="preserve">var 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newArr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 xml:space="preserve"> = [];</w:t>
      </w:r>
    </w:p>
    <w:p w14:paraId="252FD5CF" w14:textId="77777777" w:rsidR="00E7123F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 xml:space="preserve">for (var 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i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 xml:space="preserve"> = 0; 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i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 xml:space="preserve"> &lt; </w:t>
      </w:r>
      <w:proofErr w:type="spellStart"/>
      <w:proofErr w:type="gramStart"/>
      <w:r w:rsidRPr="00840BA2">
        <w:rPr>
          <w:rFonts w:hint="eastAsia"/>
          <w:color w:val="ED7D31" w:themeColor="accent2"/>
          <w:sz w:val="32"/>
          <w:szCs w:val="32"/>
        </w:rPr>
        <w:t>arr.length</w:t>
      </w:r>
      <w:proofErr w:type="spellEnd"/>
      <w:proofErr w:type="gramEnd"/>
      <w:r w:rsidRPr="00840BA2">
        <w:rPr>
          <w:rFonts w:hint="eastAsia"/>
          <w:color w:val="ED7D31" w:themeColor="accent2"/>
          <w:sz w:val="32"/>
          <w:szCs w:val="32"/>
        </w:rPr>
        <w:t xml:space="preserve">; 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i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++) {  </w:t>
      </w:r>
    </w:p>
    <w:p w14:paraId="7B240A14" w14:textId="77777777" w:rsidR="00E7123F" w:rsidRPr="00840BA2" w:rsidRDefault="008907AD" w:rsidP="00E7123F">
      <w:pPr>
        <w:ind w:firstLine="420"/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>if (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arr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[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i</w:t>
      </w:r>
      <w:proofErr w:type="spellEnd"/>
      <w:proofErr w:type="gramStart"/>
      <w:r w:rsidRPr="00840BA2">
        <w:rPr>
          <w:rFonts w:hint="eastAsia"/>
          <w:color w:val="ED7D31" w:themeColor="accent2"/>
          <w:sz w:val="32"/>
          <w:szCs w:val="32"/>
        </w:rPr>
        <w:t>] !</w:t>
      </w:r>
      <w:proofErr w:type="gramEnd"/>
      <w:r w:rsidRPr="00840BA2">
        <w:rPr>
          <w:rFonts w:hint="eastAsia"/>
          <w:color w:val="ED7D31" w:themeColor="accent2"/>
          <w:sz w:val="32"/>
          <w:szCs w:val="32"/>
        </w:rPr>
        <w:t>= 0) {    </w:t>
      </w:r>
    </w:p>
    <w:p w14:paraId="3E262619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32"/>
          <w:szCs w:val="32"/>
        </w:rPr>
      </w:pPr>
      <w:proofErr w:type="spellStart"/>
      <w:proofErr w:type="gramStart"/>
      <w:r w:rsidRPr="00840BA2">
        <w:rPr>
          <w:rFonts w:hint="eastAsia"/>
          <w:color w:val="ED7D31" w:themeColor="accent2"/>
          <w:sz w:val="32"/>
          <w:szCs w:val="32"/>
        </w:rPr>
        <w:t>newArr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[</w:t>
      </w:r>
      <w:proofErr w:type="spellStart"/>
      <w:proofErr w:type="gramEnd"/>
      <w:r w:rsidRPr="00840BA2">
        <w:rPr>
          <w:rFonts w:hint="eastAsia"/>
          <w:color w:val="ED7D31" w:themeColor="accent2"/>
          <w:sz w:val="32"/>
          <w:szCs w:val="32"/>
        </w:rPr>
        <w:t>newArr.length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 xml:space="preserve">] = 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arr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[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i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];  </w:t>
      </w:r>
    </w:p>
    <w:p w14:paraId="3498B6A0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 xml:space="preserve">} </w:t>
      </w:r>
    </w:p>
    <w:p w14:paraId="6661256C" w14:textId="5890584F" w:rsidR="00E7123F" w:rsidRPr="00840BA2" w:rsidRDefault="008907AD" w:rsidP="00E7123F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 xml:space="preserve">} </w:t>
      </w:r>
    </w:p>
    <w:p w14:paraId="429D9AA2" w14:textId="05C60527" w:rsidR="00E7123F" w:rsidRPr="00840BA2" w:rsidRDefault="00E7123F" w:rsidP="00E7123F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>// 输出结果：(7) [2, 6, 1, 77, 52, 25, 7]</w:t>
      </w:r>
    </w:p>
    <w:p w14:paraId="42CA86AC" w14:textId="77777777" w:rsidR="00E7123F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>console.log(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newArr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 xml:space="preserve">); </w:t>
      </w:r>
    </w:p>
    <w:p w14:paraId="17B2A723" w14:textId="77777777" w:rsidR="008907AD" w:rsidRDefault="008907AD" w:rsidP="008907AD">
      <w:pPr>
        <w:rPr>
          <w:rFonts w:hint="eastAsia"/>
        </w:rPr>
      </w:pPr>
    </w:p>
    <w:p w14:paraId="3531D370" w14:textId="77777777" w:rsidR="00E7123F" w:rsidRDefault="00E7123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BC2B398" w14:textId="07432011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>56、请说出offset和style的区别有哪些。</w:t>
      </w:r>
    </w:p>
    <w:p w14:paraId="3770ABCE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答案： </w:t>
      </w:r>
    </w:p>
    <w:p w14:paraId="787BD2A7" w14:textId="77777777" w:rsidR="008907AD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>offset可以得到任意样式表中的样式值；style只能得到行内样式表中的样式值；</w:t>
      </w:r>
    </w:p>
    <w:p w14:paraId="414D422F" w14:textId="77777777" w:rsidR="008907AD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r w:rsidRPr="00840BA2">
        <w:rPr>
          <w:rFonts w:hint="eastAsia"/>
          <w:color w:val="ED7D31" w:themeColor="accent2"/>
          <w:sz w:val="32"/>
          <w:szCs w:val="32"/>
        </w:rPr>
        <w:t>offset系列获得的数值是没有单位的；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style.width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获得的是带有单位的字符串；</w:t>
      </w:r>
    </w:p>
    <w:p w14:paraId="4BF0E61B" w14:textId="77777777" w:rsidR="008907AD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offsetWidth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包含padding、border、width的值；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style.width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获得的是不包含padding、border的值；</w:t>
      </w:r>
    </w:p>
    <w:p w14:paraId="73B87C43" w14:textId="77777777" w:rsidR="008907AD" w:rsidRPr="00840BA2" w:rsidRDefault="008907AD" w:rsidP="008907AD">
      <w:pPr>
        <w:rPr>
          <w:rFonts w:hint="eastAsia"/>
          <w:color w:val="ED7D31" w:themeColor="accent2"/>
          <w:sz w:val="32"/>
          <w:szCs w:val="32"/>
        </w:rPr>
      </w:pP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offsetWidth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等属性是只读属性，只能获取不能赋值；</w:t>
      </w:r>
      <w:proofErr w:type="spellStart"/>
      <w:r w:rsidRPr="00840BA2">
        <w:rPr>
          <w:rFonts w:hint="eastAsia"/>
          <w:color w:val="ED7D31" w:themeColor="accent2"/>
          <w:sz w:val="32"/>
          <w:szCs w:val="32"/>
        </w:rPr>
        <w:t>style.width</w:t>
      </w:r>
      <w:proofErr w:type="spellEnd"/>
      <w:r w:rsidRPr="00840BA2">
        <w:rPr>
          <w:rFonts w:hint="eastAsia"/>
          <w:color w:val="ED7D31" w:themeColor="accent2"/>
          <w:sz w:val="32"/>
          <w:szCs w:val="32"/>
        </w:rPr>
        <w:t>是可读写属性，可以获取也可以赋值；</w:t>
      </w:r>
    </w:p>
    <w:p w14:paraId="07840A1C" w14:textId="77777777" w:rsidR="008907AD" w:rsidRDefault="008907AD" w:rsidP="008907AD">
      <w:pPr>
        <w:rPr>
          <w:rFonts w:hint="eastAsia"/>
        </w:rPr>
      </w:pPr>
    </w:p>
    <w:p w14:paraId="6F8479B5" w14:textId="77777777" w:rsidR="008907AD" w:rsidRDefault="008907AD" w:rsidP="008907AD">
      <w:pPr>
        <w:rPr>
          <w:rFonts w:hint="eastAsia"/>
        </w:rPr>
      </w:pPr>
    </w:p>
    <w:p w14:paraId="480981D3" w14:textId="77777777" w:rsidR="00E7123F" w:rsidRDefault="00E7123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B9AC8D" w14:textId="537036A9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 xml:space="preserve">57、 编写完整HTML+原生JS代码，实现功能： </w:t>
      </w:r>
    </w:p>
    <w:p w14:paraId="3E1D4C21" w14:textId="4AF63661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1.</w:t>
      </w:r>
      <w:r>
        <w:t>页面有一个文本输入框、【保存临时数据】按钮</w:t>
      </w:r>
    </w:p>
    <w:p w14:paraId="04FE5C98" w14:textId="6E060367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2.</w:t>
      </w:r>
      <w:r>
        <w:t>点击按钮，将输入</w:t>
      </w:r>
      <w:proofErr w:type="gramStart"/>
      <w:r>
        <w:t>框内容</w:t>
      </w:r>
      <w:proofErr w:type="gramEnd"/>
      <w:r>
        <w:t xml:space="preserve">保存到 </w:t>
      </w:r>
      <w:proofErr w:type="spellStart"/>
      <w:r>
        <w:t>sessionStorage</w:t>
      </w:r>
      <w:proofErr w:type="spellEnd"/>
      <w:r>
        <w:t xml:space="preserve"> 中，键名自定义为 </w:t>
      </w:r>
      <w:proofErr w:type="spellStart"/>
      <w:r>
        <w:t>tempData</w:t>
      </w:r>
      <w:proofErr w:type="spellEnd"/>
    </w:p>
    <w:p w14:paraId="2D32D516" w14:textId="3BD9DF68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3.</w:t>
      </w:r>
      <w:r>
        <w:t>保存成功后弹出提示“临时数据保存成功”</w:t>
      </w:r>
    </w:p>
    <w:p w14:paraId="4547E453" w14:textId="12EDDF8B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4.</w:t>
      </w:r>
      <w:r>
        <w:t>刷新页面后，读取</w:t>
      </w:r>
      <w:proofErr w:type="spellStart"/>
      <w:r>
        <w:t>sessionStorage</w:t>
      </w:r>
      <w:proofErr w:type="spellEnd"/>
      <w:r>
        <w:t>数据并展示在页面div中</w:t>
      </w:r>
    </w:p>
    <w:p w14:paraId="720F2D6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答案： </w:t>
      </w:r>
    </w:p>
    <w:p w14:paraId="4AED7662" w14:textId="77777777" w:rsidR="00E7123F" w:rsidRPr="00840BA2" w:rsidRDefault="008907AD" w:rsidP="008907AD">
      <w:pPr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&lt;!DOCTYPE html&gt;</w:t>
      </w:r>
    </w:p>
    <w:p w14:paraId="39602796" w14:textId="77777777" w:rsidR="00E7123F" w:rsidRPr="00840BA2" w:rsidRDefault="008907AD" w:rsidP="008907AD">
      <w:pPr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&lt;html&gt;</w:t>
      </w:r>
    </w:p>
    <w:p w14:paraId="2DDE3C4A" w14:textId="77777777" w:rsidR="00E7123F" w:rsidRPr="00840BA2" w:rsidRDefault="008907AD" w:rsidP="00E7123F">
      <w:pPr>
        <w:ind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&lt;head&gt; </w:t>
      </w:r>
    </w:p>
    <w:p w14:paraId="5791F5EA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&lt;meta charset="UTF-8"&gt;</w:t>
      </w:r>
    </w:p>
    <w:p w14:paraId="6B38428C" w14:textId="77777777" w:rsidR="00E7123F" w:rsidRPr="00840BA2" w:rsidRDefault="008907AD" w:rsidP="00E7123F">
      <w:pPr>
        <w:ind w:left="84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&lt;title&gt;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sessionStorage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临时存储&lt;/title&gt;</w:t>
      </w:r>
    </w:p>
    <w:p w14:paraId="75A0CECD" w14:textId="77777777" w:rsidR="00E7123F" w:rsidRPr="00840BA2" w:rsidRDefault="008907AD" w:rsidP="00E7123F">
      <w:pPr>
        <w:ind w:left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&lt;/head&gt;</w:t>
      </w:r>
    </w:p>
    <w:p w14:paraId="3AA80C14" w14:textId="77777777" w:rsidR="00E7123F" w:rsidRPr="00840BA2" w:rsidRDefault="008907AD" w:rsidP="00E7123F">
      <w:pPr>
        <w:ind w:left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&lt;body&gt;     </w:t>
      </w:r>
    </w:p>
    <w:p w14:paraId="5BA84C0F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&lt;input type="text" id="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inputText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" placeholder="请输入内容"&gt;     </w:t>
      </w:r>
    </w:p>
    <w:p w14:paraId="1A1377D7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&lt;button id="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saveBtn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"&gt;保存临时数据&lt;/button&gt;     </w:t>
      </w:r>
    </w:p>
    <w:p w14:paraId="6720D090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&lt;div id="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showBox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"&gt;&lt;/div&gt;     </w:t>
      </w:r>
    </w:p>
    <w:p w14:paraId="79A2BD24" w14:textId="77777777" w:rsidR="00E7123F" w:rsidRPr="00840BA2" w:rsidRDefault="008907AD" w:rsidP="00E7123F">
      <w:pPr>
        <w:ind w:left="42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&lt;script&gt;         </w:t>
      </w:r>
    </w:p>
    <w:p w14:paraId="546739A9" w14:textId="77777777" w:rsidR="00E7123F" w:rsidRPr="00840BA2" w:rsidRDefault="008907AD" w:rsidP="00E7123F">
      <w:pPr>
        <w:ind w:left="84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// 获取元素         </w:t>
      </w:r>
    </w:p>
    <w:p w14:paraId="274F409B" w14:textId="77777777" w:rsidR="00E7123F" w:rsidRPr="00840BA2" w:rsidRDefault="008907AD" w:rsidP="00E7123F">
      <w:pPr>
        <w:ind w:left="84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let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inputText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 = </w:t>
      </w:r>
      <w:proofErr w:type="spellStart"/>
      <w:proofErr w:type="gramStart"/>
      <w:r w:rsidRPr="00840BA2">
        <w:rPr>
          <w:rFonts w:hint="eastAsia"/>
          <w:color w:val="ED7D31" w:themeColor="accent2"/>
          <w:sz w:val="21"/>
          <w:szCs w:val="21"/>
        </w:rPr>
        <w:t>document.getElementById</w:t>
      </w:r>
      <w:proofErr w:type="spellEnd"/>
      <w:proofErr w:type="gramEnd"/>
      <w:r w:rsidRPr="00840BA2">
        <w:rPr>
          <w:rFonts w:hint="eastAsia"/>
          <w:color w:val="ED7D31" w:themeColor="accent2"/>
          <w:sz w:val="21"/>
          <w:szCs w:val="21"/>
        </w:rPr>
        <w:t>("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inputText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");         </w:t>
      </w:r>
    </w:p>
    <w:p w14:paraId="6C1E86D8" w14:textId="77777777" w:rsidR="00E7123F" w:rsidRPr="00840BA2" w:rsidRDefault="008907AD" w:rsidP="00E7123F">
      <w:pPr>
        <w:ind w:left="84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let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saveBtn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 = </w:t>
      </w:r>
      <w:proofErr w:type="spellStart"/>
      <w:proofErr w:type="gramStart"/>
      <w:r w:rsidRPr="00840BA2">
        <w:rPr>
          <w:rFonts w:hint="eastAsia"/>
          <w:color w:val="ED7D31" w:themeColor="accent2"/>
          <w:sz w:val="21"/>
          <w:szCs w:val="21"/>
        </w:rPr>
        <w:t>document.getElementById</w:t>
      </w:r>
      <w:proofErr w:type="spellEnd"/>
      <w:proofErr w:type="gramEnd"/>
      <w:r w:rsidRPr="00840BA2">
        <w:rPr>
          <w:rFonts w:hint="eastAsia"/>
          <w:color w:val="ED7D31" w:themeColor="accent2"/>
          <w:sz w:val="21"/>
          <w:szCs w:val="21"/>
        </w:rPr>
        <w:t>("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saveBtn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");         </w:t>
      </w:r>
    </w:p>
    <w:p w14:paraId="1B530D10" w14:textId="77777777" w:rsidR="00E7123F" w:rsidRPr="00661B2E" w:rsidRDefault="008907AD" w:rsidP="00E7123F">
      <w:pPr>
        <w:ind w:left="840" w:firstLine="420"/>
        <w:rPr>
          <w:rFonts w:hint="eastAsia"/>
          <w:color w:val="ED7D31" w:themeColor="accent2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let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showBox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 = </w:t>
      </w:r>
      <w:proofErr w:type="spellStart"/>
      <w:proofErr w:type="gramStart"/>
      <w:r w:rsidRPr="00840BA2">
        <w:rPr>
          <w:rFonts w:hint="eastAsia"/>
          <w:color w:val="ED7D31" w:themeColor="accent2"/>
          <w:sz w:val="21"/>
          <w:szCs w:val="21"/>
        </w:rPr>
        <w:t>document.getElementById</w:t>
      </w:r>
      <w:proofErr w:type="spellEnd"/>
      <w:proofErr w:type="gramEnd"/>
      <w:r w:rsidRPr="00840BA2">
        <w:rPr>
          <w:rFonts w:hint="eastAsia"/>
          <w:color w:val="ED7D31" w:themeColor="accent2"/>
          <w:sz w:val="21"/>
          <w:szCs w:val="21"/>
        </w:rPr>
        <w:t>("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showBox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");</w:t>
      </w:r>
      <w:r w:rsidRPr="00661B2E">
        <w:rPr>
          <w:rFonts w:hint="eastAsia"/>
          <w:color w:val="ED7D31" w:themeColor="accent2"/>
        </w:rPr>
        <w:t xml:space="preserve">         </w:t>
      </w:r>
    </w:p>
    <w:p w14:paraId="1B0CC1B6" w14:textId="77777777" w:rsidR="00E7123F" w:rsidRPr="00661B2E" w:rsidRDefault="00E7123F">
      <w:pPr>
        <w:widowControl/>
        <w:rPr>
          <w:rFonts w:hint="eastAsia"/>
          <w:color w:val="ED7D31" w:themeColor="accent2"/>
        </w:rPr>
      </w:pPr>
      <w:r w:rsidRPr="00661B2E">
        <w:rPr>
          <w:rFonts w:hint="eastAsia"/>
          <w:color w:val="ED7D31" w:themeColor="accent2"/>
        </w:rPr>
        <w:br w:type="page"/>
      </w:r>
    </w:p>
    <w:p w14:paraId="7BF15B0B" w14:textId="722BF2C1" w:rsidR="00E7123F" w:rsidRPr="00840BA2" w:rsidRDefault="008907AD" w:rsidP="00E7123F">
      <w:pPr>
        <w:ind w:left="84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lastRenderedPageBreak/>
        <w:t xml:space="preserve">// 页面刷新读取数据         </w:t>
      </w:r>
    </w:p>
    <w:p w14:paraId="7EEB979A" w14:textId="77777777" w:rsidR="00E7123F" w:rsidRPr="00840BA2" w:rsidRDefault="008907AD" w:rsidP="00E7123F">
      <w:pPr>
        <w:ind w:left="840" w:firstLine="420"/>
        <w:rPr>
          <w:rFonts w:hint="eastAsia"/>
          <w:color w:val="ED7D31" w:themeColor="accent2"/>
          <w:sz w:val="21"/>
          <w:szCs w:val="21"/>
        </w:rPr>
      </w:pP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if(</w:t>
      </w:r>
      <w:proofErr w:type="spellStart"/>
      <w:proofErr w:type="gramEnd"/>
      <w:r w:rsidRPr="00840BA2">
        <w:rPr>
          <w:rFonts w:hint="eastAsia"/>
          <w:color w:val="ED7D31" w:themeColor="accent2"/>
          <w:sz w:val="21"/>
          <w:szCs w:val="21"/>
        </w:rPr>
        <w:t>sessionStorage.getItem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("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tempData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"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)){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 xml:space="preserve">             </w:t>
      </w:r>
    </w:p>
    <w:p w14:paraId="49AF6DA6" w14:textId="77777777" w:rsidR="00E7123F" w:rsidRPr="00840BA2" w:rsidRDefault="008907AD" w:rsidP="00E7123F">
      <w:pPr>
        <w:ind w:left="1260" w:firstLine="420"/>
        <w:rPr>
          <w:rFonts w:hint="eastAsia"/>
          <w:color w:val="ED7D31" w:themeColor="accent2"/>
          <w:sz w:val="21"/>
          <w:szCs w:val="21"/>
        </w:rPr>
      </w:pP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showBox.innerText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 = "保存的临时数据：" +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sessionStorage.getItem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("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tempData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");        </w:t>
      </w:r>
    </w:p>
    <w:p w14:paraId="449DECD6" w14:textId="77777777" w:rsidR="00E7123F" w:rsidRPr="00840BA2" w:rsidRDefault="008907AD" w:rsidP="00E7123F">
      <w:pPr>
        <w:ind w:left="126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}         </w:t>
      </w:r>
    </w:p>
    <w:p w14:paraId="2E9127D2" w14:textId="77777777" w:rsidR="00E7123F" w:rsidRPr="00840BA2" w:rsidRDefault="008907AD" w:rsidP="00E7123F">
      <w:pPr>
        <w:ind w:left="126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// 点击保存         </w:t>
      </w:r>
    </w:p>
    <w:p w14:paraId="5A5DAB51" w14:textId="77777777" w:rsidR="00E7123F" w:rsidRPr="00840BA2" w:rsidRDefault="008907AD" w:rsidP="00E7123F">
      <w:pPr>
        <w:ind w:left="1260" w:firstLine="420"/>
        <w:rPr>
          <w:rFonts w:hint="eastAsia"/>
          <w:color w:val="ED7D31" w:themeColor="accent2"/>
          <w:sz w:val="21"/>
          <w:szCs w:val="21"/>
        </w:rPr>
      </w:pP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saveBtn.onclick</w:t>
      </w:r>
      <w:proofErr w:type="spellEnd"/>
      <w:r w:rsidR="00E7123F" w:rsidRPr="00840BA2">
        <w:rPr>
          <w:rFonts w:hint="eastAsia"/>
          <w:color w:val="ED7D31" w:themeColor="accent2"/>
          <w:sz w:val="21"/>
          <w:szCs w:val="21"/>
        </w:rPr>
        <w:t xml:space="preserve"> </w:t>
      </w:r>
      <w:r w:rsidRPr="00840BA2">
        <w:rPr>
          <w:rFonts w:hint="eastAsia"/>
          <w:color w:val="ED7D31" w:themeColor="accent2"/>
          <w:sz w:val="21"/>
          <w:szCs w:val="21"/>
        </w:rPr>
        <w:t xml:space="preserve">= </w:t>
      </w:r>
      <w:proofErr w:type="gramStart"/>
      <w:r w:rsidRPr="00840BA2">
        <w:rPr>
          <w:rFonts w:hint="eastAsia"/>
          <w:color w:val="ED7D31" w:themeColor="accent2"/>
          <w:sz w:val="21"/>
          <w:szCs w:val="21"/>
        </w:rPr>
        <w:t>function(){</w:t>
      </w:r>
      <w:proofErr w:type="gramEnd"/>
      <w:r w:rsidRPr="00840BA2">
        <w:rPr>
          <w:rFonts w:hint="eastAsia"/>
          <w:color w:val="ED7D31" w:themeColor="accent2"/>
          <w:sz w:val="21"/>
          <w:szCs w:val="21"/>
        </w:rPr>
        <w:t xml:space="preserve">             </w:t>
      </w:r>
    </w:p>
    <w:p w14:paraId="580A73CE" w14:textId="77777777" w:rsidR="00E7123F" w:rsidRPr="00840BA2" w:rsidRDefault="008907AD" w:rsidP="00E7123F">
      <w:pPr>
        <w:ind w:left="1680" w:firstLine="42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let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val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 =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inputText.value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;             </w:t>
      </w:r>
    </w:p>
    <w:p w14:paraId="1E53C06A" w14:textId="77777777" w:rsidR="00E7123F" w:rsidRPr="00840BA2" w:rsidRDefault="008907AD" w:rsidP="00E7123F">
      <w:pPr>
        <w:ind w:left="1680" w:firstLine="420"/>
        <w:rPr>
          <w:rFonts w:hint="eastAsia"/>
          <w:color w:val="ED7D31" w:themeColor="accent2"/>
          <w:sz w:val="21"/>
          <w:szCs w:val="21"/>
        </w:rPr>
      </w:pP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sessionStorage.setItem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>("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tempData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", </w:t>
      </w:r>
      <w:proofErr w:type="spellStart"/>
      <w:r w:rsidRPr="00840BA2">
        <w:rPr>
          <w:rFonts w:hint="eastAsia"/>
          <w:color w:val="ED7D31" w:themeColor="accent2"/>
          <w:sz w:val="21"/>
          <w:szCs w:val="21"/>
        </w:rPr>
        <w:t>val</w:t>
      </w:r>
      <w:proofErr w:type="spellEnd"/>
      <w:r w:rsidRPr="00840BA2">
        <w:rPr>
          <w:rFonts w:hint="eastAsia"/>
          <w:color w:val="ED7D31" w:themeColor="accent2"/>
          <w:sz w:val="21"/>
          <w:szCs w:val="21"/>
        </w:rPr>
        <w:t xml:space="preserve">);             alert("临时数据保存成功");         }     </w:t>
      </w:r>
    </w:p>
    <w:p w14:paraId="1A0315E4" w14:textId="77777777" w:rsidR="00E7123F" w:rsidRPr="00840BA2" w:rsidRDefault="008907AD" w:rsidP="00E7123F">
      <w:pPr>
        <w:ind w:left="168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>&lt;/script&gt;</w:t>
      </w:r>
    </w:p>
    <w:p w14:paraId="4EC31C37" w14:textId="77777777" w:rsidR="00E7123F" w:rsidRPr="00840BA2" w:rsidRDefault="008907AD" w:rsidP="00E7123F">
      <w:pPr>
        <w:ind w:left="126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&lt;/body&gt;</w:t>
      </w:r>
    </w:p>
    <w:p w14:paraId="4B4E904E" w14:textId="036B8467" w:rsidR="008907AD" w:rsidRPr="00840BA2" w:rsidRDefault="008907AD" w:rsidP="00E7123F">
      <w:pPr>
        <w:ind w:left="840"/>
        <w:rPr>
          <w:rFonts w:hint="eastAsia"/>
          <w:color w:val="ED7D31" w:themeColor="accent2"/>
          <w:sz w:val="21"/>
          <w:szCs w:val="21"/>
        </w:rPr>
      </w:pPr>
      <w:r w:rsidRPr="00840BA2">
        <w:rPr>
          <w:rFonts w:hint="eastAsia"/>
          <w:color w:val="ED7D31" w:themeColor="accent2"/>
          <w:sz w:val="21"/>
          <w:szCs w:val="21"/>
        </w:rPr>
        <w:t xml:space="preserve"> &lt;/html&gt;</w:t>
      </w:r>
    </w:p>
    <w:p w14:paraId="2002D4C8" w14:textId="77777777" w:rsidR="008907AD" w:rsidRDefault="008907AD" w:rsidP="008907AD">
      <w:pPr>
        <w:rPr>
          <w:rFonts w:hint="eastAsia"/>
        </w:rPr>
      </w:pPr>
    </w:p>
    <w:p w14:paraId="27A9CB55" w14:textId="77777777" w:rsidR="008907AD" w:rsidRDefault="008907AD" w:rsidP="008907AD">
      <w:pPr>
        <w:rPr>
          <w:rFonts w:hint="eastAsia"/>
        </w:rPr>
      </w:pPr>
    </w:p>
    <w:p w14:paraId="37EA4B14" w14:textId="77777777" w:rsidR="008907AD" w:rsidRDefault="008907AD" w:rsidP="008907AD">
      <w:pPr>
        <w:rPr>
          <w:rFonts w:hint="eastAsia"/>
        </w:rPr>
      </w:pPr>
    </w:p>
    <w:p w14:paraId="6DB48A59" w14:textId="77777777" w:rsidR="00E7123F" w:rsidRDefault="00E7123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F53F5DF" w14:textId="422C68CD" w:rsidR="008907AD" w:rsidRDefault="008907AD" w:rsidP="008907AD">
      <w:pPr>
        <w:rPr>
          <w:rFonts w:hint="eastAsia"/>
        </w:rPr>
      </w:pPr>
      <w:r>
        <w:rPr>
          <w:rFonts w:hint="eastAsia"/>
        </w:rPr>
        <w:lastRenderedPageBreak/>
        <w:t xml:space="preserve">58、 已知学生数组 let </w:t>
      </w:r>
      <w:proofErr w:type="spellStart"/>
      <w:r>
        <w:rPr>
          <w:rFonts w:hint="eastAsia"/>
        </w:rPr>
        <w:t>stuArr</w:t>
      </w:r>
      <w:proofErr w:type="spellEnd"/>
      <w:r>
        <w:rPr>
          <w:rFonts w:hint="eastAsia"/>
        </w:rPr>
        <w:t xml:space="preserve"> = ["张三","李四","王五"]，编写代码依次完成以下操作： </w:t>
      </w:r>
    </w:p>
    <w:p w14:paraId="730C2B66" w14:textId="45335846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1.</w:t>
      </w:r>
      <w:r>
        <w:t>在数组末尾添加学生“赵六”</w:t>
      </w:r>
    </w:p>
    <w:p w14:paraId="34E9DB85" w14:textId="4C1D7A42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2.</w:t>
      </w:r>
      <w:r>
        <w:t>删除数组第一个学生</w:t>
      </w:r>
    </w:p>
    <w:p w14:paraId="0A9753B6" w14:textId="60A7C018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3.</w:t>
      </w:r>
      <w:r>
        <w:t>将数组中“王五”修改为“王小五”</w:t>
      </w:r>
    </w:p>
    <w:p w14:paraId="60317C4F" w14:textId="2918B189" w:rsidR="008907AD" w:rsidRDefault="008907AD" w:rsidP="008907AD">
      <w:pPr>
        <w:rPr>
          <w:rFonts w:hint="eastAsia"/>
        </w:rPr>
      </w:pPr>
      <w:r>
        <w:t></w:t>
      </w:r>
      <w:r w:rsidR="00E7123F">
        <w:rPr>
          <w:rFonts w:hint="eastAsia"/>
        </w:rPr>
        <w:t>4.</w:t>
      </w:r>
      <w:r>
        <w:t>最后控制台打印最终数组</w:t>
      </w:r>
    </w:p>
    <w:p w14:paraId="657AC60D" w14:textId="77777777" w:rsidR="008907AD" w:rsidRDefault="008907AD" w:rsidP="008907AD">
      <w:pPr>
        <w:rPr>
          <w:rFonts w:hint="eastAsia"/>
        </w:rPr>
      </w:pPr>
      <w:r>
        <w:rPr>
          <w:rFonts w:hint="eastAsia"/>
        </w:rPr>
        <w:t xml:space="preserve">答案： </w:t>
      </w:r>
    </w:p>
    <w:p w14:paraId="320CDB62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 xml:space="preserve">let 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 xml:space="preserve"> = ["张三","李四","王五"];</w:t>
      </w:r>
    </w:p>
    <w:p w14:paraId="3248FF57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>// 末尾添加元素</w:t>
      </w:r>
    </w:p>
    <w:p w14:paraId="3578840C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stuArr.push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("赵六");</w:t>
      </w:r>
    </w:p>
    <w:p w14:paraId="6B6E9939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>// 删除第一个元素</w:t>
      </w:r>
    </w:p>
    <w:p w14:paraId="0CF909E2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stuArr.shift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();</w:t>
      </w:r>
    </w:p>
    <w:p w14:paraId="48FCE56A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>// 遍历修改指定元素</w:t>
      </w:r>
    </w:p>
    <w:p w14:paraId="28F9E3D5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proofErr w:type="gramStart"/>
      <w:r w:rsidRPr="00840BA2">
        <w:rPr>
          <w:rFonts w:hint="eastAsia"/>
          <w:color w:val="ED7D31" w:themeColor="accent2"/>
          <w:sz w:val="30"/>
          <w:szCs w:val="30"/>
        </w:rPr>
        <w:t>for(</w:t>
      </w:r>
      <w:proofErr w:type="gramEnd"/>
      <w:r w:rsidRPr="00840BA2">
        <w:rPr>
          <w:rFonts w:hint="eastAsia"/>
          <w:color w:val="ED7D31" w:themeColor="accent2"/>
          <w:sz w:val="30"/>
          <w:szCs w:val="30"/>
        </w:rPr>
        <w:t xml:space="preserve">let 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i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 xml:space="preserve"> = 0; 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i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 xml:space="preserve"> &lt; 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stuArr.length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 xml:space="preserve">; 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i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+</w:t>
      </w:r>
      <w:proofErr w:type="gramStart"/>
      <w:r w:rsidRPr="00840BA2">
        <w:rPr>
          <w:rFonts w:hint="eastAsia"/>
          <w:color w:val="ED7D31" w:themeColor="accent2"/>
          <w:sz w:val="30"/>
          <w:szCs w:val="30"/>
        </w:rPr>
        <w:t>+){</w:t>
      </w:r>
      <w:proofErr w:type="gramEnd"/>
    </w:p>
    <w:p w14:paraId="15A6316E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 xml:space="preserve">    if(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[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i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] === "王五"){</w:t>
      </w:r>
    </w:p>
    <w:p w14:paraId="23C314A4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 xml:space="preserve">        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[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i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] = "王小五";</w:t>
      </w:r>
    </w:p>
    <w:p w14:paraId="0DFB9C97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 xml:space="preserve">    }</w:t>
      </w:r>
    </w:p>
    <w:p w14:paraId="08B30B80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>}</w:t>
      </w:r>
    </w:p>
    <w:p w14:paraId="57CCDB48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>// 输出最终数组</w:t>
      </w:r>
    </w:p>
    <w:p w14:paraId="69053252" w14:textId="77777777" w:rsidR="008907AD" w:rsidRPr="00840BA2" w:rsidRDefault="008907AD" w:rsidP="008907AD">
      <w:pPr>
        <w:rPr>
          <w:rFonts w:hint="eastAsia"/>
          <w:color w:val="ED7D31" w:themeColor="accent2"/>
          <w:sz w:val="30"/>
          <w:szCs w:val="30"/>
        </w:rPr>
      </w:pPr>
      <w:r w:rsidRPr="00840BA2">
        <w:rPr>
          <w:rFonts w:hint="eastAsia"/>
          <w:color w:val="ED7D31" w:themeColor="accent2"/>
          <w:sz w:val="30"/>
          <w:szCs w:val="30"/>
        </w:rPr>
        <w:t>console.log(</w:t>
      </w:r>
      <w:proofErr w:type="spellStart"/>
      <w:r w:rsidRPr="00840BA2">
        <w:rPr>
          <w:rFonts w:hint="eastAsia"/>
          <w:color w:val="ED7D31" w:themeColor="accent2"/>
          <w:sz w:val="30"/>
          <w:szCs w:val="30"/>
        </w:rPr>
        <w:t>stuArr</w:t>
      </w:r>
      <w:proofErr w:type="spellEnd"/>
      <w:r w:rsidRPr="00840BA2">
        <w:rPr>
          <w:rFonts w:hint="eastAsia"/>
          <w:color w:val="ED7D31" w:themeColor="accent2"/>
          <w:sz w:val="30"/>
          <w:szCs w:val="30"/>
        </w:rPr>
        <w:t>);</w:t>
      </w:r>
    </w:p>
    <w:p w14:paraId="4359367D" w14:textId="77777777" w:rsidR="00AC14A9" w:rsidRDefault="00AC14A9">
      <w:pPr>
        <w:rPr>
          <w:rFonts w:hint="eastAsia"/>
        </w:rPr>
      </w:pPr>
    </w:p>
    <w:sectPr w:rsidR="00AC14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CD5B" w14:textId="77777777" w:rsidR="003A5987" w:rsidRDefault="003A5987" w:rsidP="00875E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8BB0B5" w14:textId="77777777" w:rsidR="003A5987" w:rsidRDefault="003A5987" w:rsidP="00875E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6CF4C" w14:textId="77777777" w:rsidR="003A5987" w:rsidRDefault="003A5987" w:rsidP="00875E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367A24" w14:textId="77777777" w:rsidR="003A5987" w:rsidRDefault="003A5987" w:rsidP="00875E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AD"/>
    <w:rsid w:val="00377071"/>
    <w:rsid w:val="003A5987"/>
    <w:rsid w:val="00661B2E"/>
    <w:rsid w:val="00840BA2"/>
    <w:rsid w:val="00875E79"/>
    <w:rsid w:val="008907AD"/>
    <w:rsid w:val="009E6D59"/>
    <w:rsid w:val="00A21CFF"/>
    <w:rsid w:val="00AC14A9"/>
    <w:rsid w:val="00C94B8C"/>
    <w:rsid w:val="00CF598B"/>
    <w:rsid w:val="00E7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7A51B"/>
  <w15:chartTrackingRefBased/>
  <w15:docId w15:val="{E81095DE-B516-4B88-9E10-9C3CD611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0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7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7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7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7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7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7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07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07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07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07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0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0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0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07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7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0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0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7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07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07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5E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5E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5E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5E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2450</Words>
  <Characters>4607</Characters>
  <Application>Microsoft Office Word</Application>
  <DocSecurity>0</DocSecurity>
  <Lines>307</Lines>
  <Paragraphs>392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秋林 邹</dc:creator>
  <cp:keywords/>
  <dc:description/>
  <cp:lastModifiedBy>秋林 邹</cp:lastModifiedBy>
  <cp:revision>3</cp:revision>
  <dcterms:created xsi:type="dcterms:W3CDTF">2026-06-15T07:02:00Z</dcterms:created>
  <dcterms:modified xsi:type="dcterms:W3CDTF">2026-06-15T07:44:00Z</dcterms:modified>
</cp:coreProperties>
</file>