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188" w:rsidRPr="00B21188" w:rsidRDefault="00B21188" w:rsidP="00B21188">
      <w:pPr>
        <w:pStyle w:val="a3"/>
        <w:rPr>
          <w:rFonts w:ascii="楷体" w:eastAsia="楷体" w:hAnsi="楷体"/>
          <w:sz w:val="72"/>
          <w:szCs w:val="72"/>
        </w:rPr>
      </w:pPr>
      <w:r w:rsidRPr="00B21188">
        <w:rPr>
          <w:rFonts w:ascii="楷体" w:eastAsia="楷体" w:hAnsi="楷体" w:hint="eastAsia"/>
          <w:sz w:val="72"/>
          <w:szCs w:val="72"/>
        </w:rPr>
        <w:t>实训</w:t>
      </w:r>
      <w:r w:rsidR="00B32810">
        <w:rPr>
          <w:rFonts w:ascii="楷体" w:eastAsia="楷体" w:hAnsi="楷体" w:hint="eastAsia"/>
          <w:sz w:val="72"/>
          <w:szCs w:val="72"/>
        </w:rPr>
        <w:t>1</w:t>
      </w:r>
    </w:p>
    <w:p w:rsidR="00B21188" w:rsidRPr="00B21188" w:rsidRDefault="00B21188" w:rsidP="00B21188">
      <w:pPr>
        <w:numPr>
          <w:ilvl w:val="0"/>
          <w:numId w:val="1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组员A（提示词工程师/主操手）：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负责</w:t>
      </w:r>
      <w:bookmarkStart w:id="0" w:name="_GoBack"/>
      <w:bookmarkEnd w:id="0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与AI工具对话、操作软件或环境配置。</w:t>
      </w:r>
    </w:p>
    <w:p w:rsidR="00B21188" w:rsidRPr="00B21188" w:rsidRDefault="00B21188" w:rsidP="00B21188">
      <w:pPr>
        <w:numPr>
          <w:ilvl w:val="0"/>
          <w:numId w:val="1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组员B（医学专业审核员）：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负责结合临床医学/康复技术专业知识，审查AI生成内容的专业性、准确性，并进行人工纠错。</w:t>
      </w:r>
    </w:p>
    <w:p w:rsidR="00B21188" w:rsidRPr="00B21188" w:rsidRDefault="00B21188" w:rsidP="00B21188">
      <w:pPr>
        <w:numPr>
          <w:ilvl w:val="0"/>
          <w:numId w:val="1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组员C（项目经理/汇报人）：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负责把控进度、统筹排版成果，并在实训结束时进行汇报。</w:t>
      </w:r>
    </w:p>
    <w:p w:rsidR="00B21188" w:rsidRPr="00B21188" w:rsidRDefault="00B21188" w:rsidP="00B21188">
      <w:pPr>
        <w:spacing w:before="100" w:beforeAutospacing="1" w:line="240" w:lineRule="auto"/>
        <w:ind w:left="720" w:firstLine="0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i/>
          <w:iCs/>
          <w:color w:val="1F1F1F"/>
          <w:kern w:val="0"/>
          <w:sz w:val="72"/>
          <w:szCs w:val="72"/>
          <w:bdr w:val="none" w:sz="0" w:space="0" w:color="auto" w:frame="1"/>
        </w:rPr>
        <w:t>(每次课学生需轮换)</w:t>
      </w:r>
    </w:p>
    <w:p w:rsidR="00B21188" w:rsidRPr="00B21188" w:rsidRDefault="00B21188" w:rsidP="00B21188">
      <w:pPr>
        <w:spacing w:before="100" w:beforeAutospacing="1" w:after="120" w:line="240" w:lineRule="auto"/>
        <w:ind w:firstLine="0"/>
        <w:jc w:val="left"/>
        <w:outlineLvl w:val="2"/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</w:rPr>
        <w:t>实训项目</w:t>
      </w:r>
      <w:proofErr w:type="gramStart"/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</w:rPr>
        <w:t>一</w:t>
      </w:r>
      <w:proofErr w:type="gramEnd"/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</w:rPr>
        <w:t>：基于AI音频大模型的“医患问诊”速记与病历生成</w:t>
      </w:r>
    </w:p>
    <w:p w:rsidR="00B21188" w:rsidRPr="00B21188" w:rsidRDefault="00B21188" w:rsidP="00B21188">
      <w:pPr>
        <w:spacing w:before="100" w:beforeAutospacing="1" w:line="240" w:lineRule="auto"/>
        <w:ind w:firstLine="0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设计意图：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临床和康复医生每天需要书写大量病历，这个实训教他们如何利用AI语音识别和NLP大模型，将日常问诊对话一键转化为结构化病历。</w:t>
      </w:r>
    </w:p>
    <w:p w:rsidR="00B21188" w:rsidRPr="00B21188" w:rsidRDefault="00B21188" w:rsidP="00B21188">
      <w:pPr>
        <w:spacing w:before="100" w:beforeAutospacing="1" w:line="240" w:lineRule="auto"/>
        <w:ind w:firstLine="0"/>
        <w:jc w:val="left"/>
        <w:outlineLvl w:val="3"/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实</w:t>
      </w:r>
      <w:proofErr w:type="gramStart"/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训任务</w:t>
      </w:r>
      <w:proofErr w:type="gramEnd"/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书：智能问诊录音转写与结构化病历生成</w:t>
      </w:r>
    </w:p>
    <w:p w:rsidR="00B21188" w:rsidRPr="00B21188" w:rsidRDefault="00B21188" w:rsidP="00B21188">
      <w:pPr>
        <w:spacing w:before="100" w:beforeAutospacing="1" w:line="240" w:lineRule="auto"/>
        <w:ind w:firstLine="0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实训目标：</w:t>
      </w:r>
    </w:p>
    <w:p w:rsidR="00B21188" w:rsidRPr="00B21188" w:rsidRDefault="00B21188" w:rsidP="00B21188">
      <w:pPr>
        <w:numPr>
          <w:ilvl w:val="0"/>
          <w:numId w:val="2"/>
        </w:numPr>
        <w:spacing w:before="100" w:beforeAutospacing="1" w:after="150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体验语音识别与大语言模型在医疗场景的落地应用。</w:t>
      </w:r>
    </w:p>
    <w:p w:rsidR="00B21188" w:rsidRPr="00B21188" w:rsidRDefault="00B21188" w:rsidP="00B21188">
      <w:pPr>
        <w:numPr>
          <w:ilvl w:val="0"/>
          <w:numId w:val="2"/>
        </w:numPr>
        <w:spacing w:before="100" w:beforeAutospacing="1" w:after="150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掌握</w:t>
      </w:r>
      <w:proofErr w:type="gram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通义听悟</w:t>
      </w:r>
      <w:proofErr w:type="gram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/飞</w:t>
      </w:r>
      <w:proofErr w:type="gram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书妙记</w:t>
      </w:r>
      <w:proofErr w:type="gram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等AI音频工具的使用。</w:t>
      </w:r>
    </w:p>
    <w:p w:rsidR="00B21188" w:rsidRPr="00B21188" w:rsidRDefault="00B21188" w:rsidP="00B21188">
      <w:pPr>
        <w:numPr>
          <w:ilvl w:val="0"/>
          <w:numId w:val="2"/>
        </w:numPr>
        <w:spacing w:before="100" w:beforeAutospacing="1" w:after="150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学会编写提示词，运用AI提炼、结构化非结构化的医疗对话数据。</w:t>
      </w:r>
    </w:p>
    <w:p w:rsidR="00B21188" w:rsidRPr="00B21188" w:rsidRDefault="00B21188" w:rsidP="00B21188">
      <w:pPr>
        <w:spacing w:before="100" w:beforeAutospacing="1" w:line="240" w:lineRule="auto"/>
        <w:ind w:firstLine="0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实训环境：</w:t>
      </w:r>
    </w:p>
    <w:p w:rsidR="00B21188" w:rsidRPr="00B21188" w:rsidRDefault="00B21188" w:rsidP="00B21188">
      <w:pPr>
        <w:numPr>
          <w:ilvl w:val="0"/>
          <w:numId w:val="3"/>
        </w:numPr>
        <w:spacing w:before="100" w:beforeAutospacing="1" w:after="150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智能手机（具备录音功能）</w:t>
      </w:r>
    </w:p>
    <w:p w:rsidR="00B21188" w:rsidRPr="00B21188" w:rsidRDefault="00B21188" w:rsidP="00B21188">
      <w:pPr>
        <w:numPr>
          <w:ilvl w:val="0"/>
          <w:numId w:val="3"/>
        </w:numPr>
        <w:spacing w:before="100" w:beforeAutospacing="1" w:after="150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PC端浏览器</w:t>
      </w:r>
    </w:p>
    <w:p w:rsidR="00B21188" w:rsidRPr="00B21188" w:rsidRDefault="00B21188" w:rsidP="00B21188">
      <w:pPr>
        <w:numPr>
          <w:ilvl w:val="0"/>
          <w:numId w:val="3"/>
        </w:numPr>
        <w:spacing w:before="100" w:beforeAutospacing="1" w:after="150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通义听悟（或飞</w:t>
      </w:r>
      <w:proofErr w:type="gram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书妙记</w:t>
      </w:r>
      <w:proofErr w:type="gram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）网页版、</w:t>
      </w:r>
      <w:proofErr w:type="spell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Kimi</w:t>
      </w:r>
      <w:proofErr w:type="spell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大模型</w:t>
      </w:r>
    </w:p>
    <w:p w:rsidR="00B21188" w:rsidRPr="00B21188" w:rsidRDefault="00B21188" w:rsidP="00B21188">
      <w:pPr>
        <w:spacing w:before="100" w:beforeAutospacing="1" w:line="240" w:lineRule="auto"/>
        <w:ind w:firstLine="0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任务清单：</w:t>
      </w:r>
    </w:p>
    <w:p w:rsidR="00B21188" w:rsidRPr="00B21188" w:rsidRDefault="00B21188" w:rsidP="00B21188">
      <w:pPr>
        <w:numPr>
          <w:ilvl w:val="0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任务1：模拟</w:t>
      </w:r>
      <w:proofErr w:type="gramStart"/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医</w:t>
      </w:r>
      <w:proofErr w:type="gramEnd"/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患问诊录音</w:t>
      </w:r>
    </w:p>
    <w:p w:rsidR="00B21188" w:rsidRPr="00B21188" w:rsidRDefault="00B21188" w:rsidP="00B21188">
      <w:pPr>
        <w:numPr>
          <w:ilvl w:val="1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任务要求：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组内三人分别扮演“康复医生”、“颈椎病患者”和“观察记录员”。模拟一段3-5分钟的真实问诊对话（需包含患者的疼痛症状、既往病史、生活习惯等）。使用手机录音并保存为音频文件。</w:t>
      </w:r>
    </w:p>
    <w:p w:rsidR="00B21188" w:rsidRPr="00B21188" w:rsidRDefault="00B21188" w:rsidP="00B21188">
      <w:pPr>
        <w:numPr>
          <w:ilvl w:val="0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任务2：音频导入与智能转写</w:t>
      </w:r>
    </w:p>
    <w:p w:rsidR="00B21188" w:rsidRPr="00B21188" w:rsidRDefault="00B21188" w:rsidP="00B21188">
      <w:pPr>
        <w:numPr>
          <w:ilvl w:val="1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任务要求：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登录通义</w:t>
      </w:r>
      <w:proofErr w:type="gram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听悟或飞书妙记</w:t>
      </w:r>
      <w:proofErr w:type="gram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平台；上传音频文件；使用平台的AI功能完成“语音转文字”，并要求平台自动区分出“医生”与“患者”的发言人。</w:t>
      </w:r>
    </w:p>
    <w:p w:rsidR="00B21188" w:rsidRPr="00B21188" w:rsidRDefault="00B21188" w:rsidP="00B21188">
      <w:pPr>
        <w:numPr>
          <w:ilvl w:val="0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任务3：人工专业纠错</w:t>
      </w:r>
    </w:p>
    <w:p w:rsidR="00B21188" w:rsidRPr="00B21188" w:rsidRDefault="00B21188" w:rsidP="00B21188">
      <w:pPr>
        <w:numPr>
          <w:ilvl w:val="1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任务要求：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导出转写的文本稿；由“专业审核员”介入，检查并修正AI语音识别中可能出错的医学术语（如将“牵引”错别为其他词）；整理成干净的对话文稿。</w:t>
      </w:r>
    </w:p>
    <w:p w:rsidR="00B21188" w:rsidRPr="00B21188" w:rsidRDefault="00B21188" w:rsidP="00B21188">
      <w:pPr>
        <w:numPr>
          <w:ilvl w:val="0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任务4：AI生成结构化病历</w:t>
      </w:r>
    </w:p>
    <w:p w:rsidR="00B21188" w:rsidRPr="00B21188" w:rsidRDefault="00B21188" w:rsidP="00B21188">
      <w:pPr>
        <w:numPr>
          <w:ilvl w:val="1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任务要求：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 xml:space="preserve"> 将纠错后的对话文稿复制到</w:t>
      </w:r>
      <w:proofErr w:type="spell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Kimi</w:t>
      </w:r>
      <w:proofErr w:type="spell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中；编写Prompt提示词，要求</w:t>
      </w:r>
      <w:proofErr w:type="spell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Kimi</w:t>
      </w:r>
      <w:proofErr w:type="spell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按照临床标准格式（主诉、现病史、既往史、康复建议）输出一份病历摘要。</w:t>
      </w:r>
    </w:p>
    <w:p w:rsidR="00B21188" w:rsidRPr="00B21188" w:rsidRDefault="00B21188" w:rsidP="00B21188">
      <w:pPr>
        <w:numPr>
          <w:ilvl w:val="0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任务5：使用AI制作PPT，并上台展示</w:t>
      </w:r>
    </w:p>
    <w:p w:rsidR="00B21188" w:rsidRPr="00B21188" w:rsidRDefault="00B21188" w:rsidP="00B21188">
      <w:pPr>
        <w:numPr>
          <w:ilvl w:val="1"/>
          <w:numId w:val="4"/>
        </w:numPr>
        <w:spacing w:before="100" w:beforeAutospacing="1" w:line="240" w:lineRule="auto"/>
        <w:jc w:val="left"/>
        <w:rPr>
          <w:rFonts w:ascii="楷体" w:eastAsia="楷体" w:hAnsi="楷体" w:cs="宋体" w:hint="eastAsia"/>
          <w:color w:val="1F1F1F"/>
          <w:kern w:val="0"/>
          <w:sz w:val="72"/>
          <w:szCs w:val="72"/>
        </w:rPr>
      </w:pPr>
      <w:r w:rsidRPr="00B21188">
        <w:rPr>
          <w:rFonts w:ascii="楷体" w:eastAsia="楷体" w:hAnsi="楷体" w:cs="宋体" w:hint="eastAsia"/>
          <w:b/>
          <w:bCs/>
          <w:color w:val="1F1F1F"/>
          <w:kern w:val="0"/>
          <w:sz w:val="72"/>
          <w:szCs w:val="72"/>
          <w:bdr w:val="none" w:sz="0" w:space="0" w:color="auto" w:frame="1"/>
        </w:rPr>
        <w:t>任务要求：</w:t>
      </w:r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使用</w:t>
      </w:r>
      <w:proofErr w:type="gramStart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讯飞智</w:t>
      </w:r>
      <w:proofErr w:type="gramEnd"/>
      <w:r w:rsidRPr="00B21188">
        <w:rPr>
          <w:rFonts w:ascii="楷体" w:eastAsia="楷体" w:hAnsi="楷体" w:cs="宋体" w:hint="eastAsia"/>
          <w:color w:val="1F1F1F"/>
          <w:kern w:val="0"/>
          <w:sz w:val="72"/>
          <w:szCs w:val="72"/>
        </w:rPr>
        <w:t>文制作简短汇报PPT，展示你生成的结构化病例。</w:t>
      </w:r>
    </w:p>
    <w:p w:rsidR="002E77AC" w:rsidRPr="00B21188" w:rsidRDefault="002E77AC">
      <w:pPr>
        <w:rPr>
          <w:rFonts w:ascii="楷体" w:eastAsia="楷体" w:hAnsi="楷体"/>
          <w:sz w:val="72"/>
          <w:szCs w:val="72"/>
        </w:rPr>
      </w:pPr>
    </w:p>
    <w:sectPr w:rsidR="002E77AC" w:rsidRPr="00B21188" w:rsidSect="00C4526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96C09"/>
    <w:multiLevelType w:val="multilevel"/>
    <w:tmpl w:val="B722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60C85"/>
    <w:multiLevelType w:val="multilevel"/>
    <w:tmpl w:val="D60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C540A"/>
    <w:multiLevelType w:val="multilevel"/>
    <w:tmpl w:val="896C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B717A"/>
    <w:multiLevelType w:val="multilevel"/>
    <w:tmpl w:val="3FE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0EC"/>
    <w:rsid w:val="00002769"/>
    <w:rsid w:val="00015E97"/>
    <w:rsid w:val="00026D86"/>
    <w:rsid w:val="0003051A"/>
    <w:rsid w:val="00032737"/>
    <w:rsid w:val="00046F1C"/>
    <w:rsid w:val="00067C23"/>
    <w:rsid w:val="0009055B"/>
    <w:rsid w:val="0009512B"/>
    <w:rsid w:val="000D7768"/>
    <w:rsid w:val="000F387B"/>
    <w:rsid w:val="0013010D"/>
    <w:rsid w:val="0013736A"/>
    <w:rsid w:val="00137461"/>
    <w:rsid w:val="001406F3"/>
    <w:rsid w:val="00142DFE"/>
    <w:rsid w:val="00143A7E"/>
    <w:rsid w:val="00154420"/>
    <w:rsid w:val="00167F3C"/>
    <w:rsid w:val="001901F6"/>
    <w:rsid w:val="001910EC"/>
    <w:rsid w:val="001B3BB7"/>
    <w:rsid w:val="002003BA"/>
    <w:rsid w:val="002110EF"/>
    <w:rsid w:val="00227114"/>
    <w:rsid w:val="00235ABF"/>
    <w:rsid w:val="002736BC"/>
    <w:rsid w:val="0027657A"/>
    <w:rsid w:val="00293D44"/>
    <w:rsid w:val="002A2B57"/>
    <w:rsid w:val="002A420A"/>
    <w:rsid w:val="002D077D"/>
    <w:rsid w:val="002E1F89"/>
    <w:rsid w:val="002E3D39"/>
    <w:rsid w:val="002E77AC"/>
    <w:rsid w:val="002F6CC4"/>
    <w:rsid w:val="00337E73"/>
    <w:rsid w:val="00352D34"/>
    <w:rsid w:val="0036520E"/>
    <w:rsid w:val="003811FD"/>
    <w:rsid w:val="003A66F0"/>
    <w:rsid w:val="003B1A47"/>
    <w:rsid w:val="003B77FE"/>
    <w:rsid w:val="003D30B8"/>
    <w:rsid w:val="004078DC"/>
    <w:rsid w:val="00412609"/>
    <w:rsid w:val="00412A0F"/>
    <w:rsid w:val="00417845"/>
    <w:rsid w:val="0042070F"/>
    <w:rsid w:val="0042733C"/>
    <w:rsid w:val="00440E27"/>
    <w:rsid w:val="004426B1"/>
    <w:rsid w:val="0044410D"/>
    <w:rsid w:val="00446AE9"/>
    <w:rsid w:val="0045173B"/>
    <w:rsid w:val="0049448C"/>
    <w:rsid w:val="004D2140"/>
    <w:rsid w:val="004E04A9"/>
    <w:rsid w:val="004F04D1"/>
    <w:rsid w:val="00530919"/>
    <w:rsid w:val="00535560"/>
    <w:rsid w:val="00576B91"/>
    <w:rsid w:val="00586C8E"/>
    <w:rsid w:val="00597A6F"/>
    <w:rsid w:val="005A4A7B"/>
    <w:rsid w:val="005D14B2"/>
    <w:rsid w:val="005E28B6"/>
    <w:rsid w:val="00612F6D"/>
    <w:rsid w:val="006358B7"/>
    <w:rsid w:val="0064194B"/>
    <w:rsid w:val="00646269"/>
    <w:rsid w:val="00650926"/>
    <w:rsid w:val="00681E2F"/>
    <w:rsid w:val="006B27F8"/>
    <w:rsid w:val="006E10F4"/>
    <w:rsid w:val="006F05D8"/>
    <w:rsid w:val="006F0792"/>
    <w:rsid w:val="0070147C"/>
    <w:rsid w:val="007231AD"/>
    <w:rsid w:val="00774EFA"/>
    <w:rsid w:val="007949C8"/>
    <w:rsid w:val="007C31A2"/>
    <w:rsid w:val="007D225A"/>
    <w:rsid w:val="007D4956"/>
    <w:rsid w:val="007E7372"/>
    <w:rsid w:val="007F77E9"/>
    <w:rsid w:val="008072F7"/>
    <w:rsid w:val="0081348C"/>
    <w:rsid w:val="00847BBF"/>
    <w:rsid w:val="008615F5"/>
    <w:rsid w:val="00877548"/>
    <w:rsid w:val="008A4988"/>
    <w:rsid w:val="008C5E6A"/>
    <w:rsid w:val="008C7210"/>
    <w:rsid w:val="008E3689"/>
    <w:rsid w:val="008F1C9B"/>
    <w:rsid w:val="009265F6"/>
    <w:rsid w:val="00986AE1"/>
    <w:rsid w:val="009A20CD"/>
    <w:rsid w:val="009A2B9D"/>
    <w:rsid w:val="009D7AA2"/>
    <w:rsid w:val="009D7FA5"/>
    <w:rsid w:val="009F2191"/>
    <w:rsid w:val="00A24E3D"/>
    <w:rsid w:val="00A32793"/>
    <w:rsid w:val="00A33B5A"/>
    <w:rsid w:val="00A547BC"/>
    <w:rsid w:val="00A55006"/>
    <w:rsid w:val="00A82D19"/>
    <w:rsid w:val="00A96FDE"/>
    <w:rsid w:val="00AB5332"/>
    <w:rsid w:val="00AC2376"/>
    <w:rsid w:val="00AC4D98"/>
    <w:rsid w:val="00AD54F9"/>
    <w:rsid w:val="00AD716D"/>
    <w:rsid w:val="00AE1AF7"/>
    <w:rsid w:val="00AE252B"/>
    <w:rsid w:val="00AF5422"/>
    <w:rsid w:val="00B0398F"/>
    <w:rsid w:val="00B21188"/>
    <w:rsid w:val="00B32810"/>
    <w:rsid w:val="00B458F7"/>
    <w:rsid w:val="00B6760A"/>
    <w:rsid w:val="00B919C9"/>
    <w:rsid w:val="00BA0792"/>
    <w:rsid w:val="00BC0C52"/>
    <w:rsid w:val="00C00A7B"/>
    <w:rsid w:val="00C144F5"/>
    <w:rsid w:val="00C23267"/>
    <w:rsid w:val="00C37B71"/>
    <w:rsid w:val="00C4526D"/>
    <w:rsid w:val="00C57F53"/>
    <w:rsid w:val="00CA0C8A"/>
    <w:rsid w:val="00CC3C32"/>
    <w:rsid w:val="00CD262F"/>
    <w:rsid w:val="00CD61C1"/>
    <w:rsid w:val="00CE615A"/>
    <w:rsid w:val="00D03488"/>
    <w:rsid w:val="00D131DD"/>
    <w:rsid w:val="00D36E82"/>
    <w:rsid w:val="00D4020D"/>
    <w:rsid w:val="00D55499"/>
    <w:rsid w:val="00D632B8"/>
    <w:rsid w:val="00D82C63"/>
    <w:rsid w:val="00DA28AA"/>
    <w:rsid w:val="00DA5F03"/>
    <w:rsid w:val="00DB490B"/>
    <w:rsid w:val="00DF5166"/>
    <w:rsid w:val="00DF5769"/>
    <w:rsid w:val="00E117B5"/>
    <w:rsid w:val="00E57B1B"/>
    <w:rsid w:val="00E60878"/>
    <w:rsid w:val="00E65EDA"/>
    <w:rsid w:val="00EE2B04"/>
    <w:rsid w:val="00F14B01"/>
    <w:rsid w:val="00F20565"/>
    <w:rsid w:val="00F369AE"/>
    <w:rsid w:val="00F428A7"/>
    <w:rsid w:val="00F57252"/>
    <w:rsid w:val="00F86944"/>
    <w:rsid w:val="00F92930"/>
    <w:rsid w:val="00FA59E1"/>
    <w:rsid w:val="00FF13B9"/>
    <w:rsid w:val="00FF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6403"/>
  <w15:chartTrackingRefBased/>
  <w15:docId w15:val="{5EE80DEE-FEE1-4282-974D-1F0A02D0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1188"/>
    <w:pPr>
      <w:spacing w:line="360" w:lineRule="auto"/>
      <w:ind w:firstLine="42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2118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2118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3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</dc:creator>
  <cp:keywords/>
  <dc:description/>
  <cp:lastModifiedBy>6</cp:lastModifiedBy>
  <cp:revision>3</cp:revision>
  <dcterms:created xsi:type="dcterms:W3CDTF">2026-05-15T02:00:00Z</dcterms:created>
  <dcterms:modified xsi:type="dcterms:W3CDTF">2026-05-15T02:01:00Z</dcterms:modified>
</cp:coreProperties>
</file>