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EF5" w:rsidRPr="00FE2EF5" w:rsidRDefault="00FE2EF5" w:rsidP="00FE2EF5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  <w:u w:val="single"/>
        </w:rPr>
      </w:pPr>
      <w:r w:rsidRPr="00FE2EF5">
        <w:rPr>
          <w:rFonts w:ascii="Segoe UI" w:eastAsia="宋体" w:hAnsi="Segoe UI" w:cs="Segoe UI"/>
          <w:b/>
          <w:bCs/>
          <w:kern w:val="0"/>
          <w:sz w:val="30"/>
          <w:szCs w:val="30"/>
          <w:u w:val="single"/>
        </w:rPr>
        <w:t>病例对话：急性腹痛</w: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场景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：消化内科门诊，患者张先生因突发腹痛前来就诊。主治医生李主任带教实习生小王。</w:t>
      </w:r>
    </w:p>
    <w:p w:rsidR="00FE2EF5" w:rsidRPr="00FE2EF5" w:rsidRDefault="00FE2EF5" w:rsidP="00FE2EF5">
      <w:pPr>
        <w:widowControl/>
        <w:spacing w:before="480" w:after="480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bookmarkStart w:id="0" w:name="_GoBack"/>
      <w:r w:rsidRPr="00FE2EF5">
        <w:rPr>
          <w:rFonts w:ascii="宋体" w:eastAsia="宋体" w:hAnsi="宋体" w:cs="宋体"/>
          <w:b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  <w:bookmarkEnd w:id="0"/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【医生：李主任，消化内科主治医师，从医</w:t>
      </w: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15</w:t>
      </w: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年】</w: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李主任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：张先生您好，请坐。我是李主任，这位是跟我实习的王医生。</w:t>
      </w:r>
      <w:proofErr w:type="gramStart"/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您哪里</w:t>
      </w:r>
      <w:proofErr w:type="gramEnd"/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不舒服？</w:t>
      </w:r>
    </w:p>
    <w:p w:rsidR="00FE2EF5" w:rsidRPr="00FE2EF5" w:rsidRDefault="00FE2EF5" w:rsidP="00FE2EF5">
      <w:pPr>
        <w:widowControl/>
        <w:spacing w:before="480" w:after="480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FE2EF5">
        <w:rPr>
          <w:rFonts w:ascii="宋体" w:eastAsia="宋体" w:hAnsi="宋体" w:cs="宋体"/>
          <w:b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【患者：张先生，</w:t>
      </w: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45</w:t>
      </w: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岁，公司职员，有胆囊结石病史】</w: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张先生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：（捂着右上腹）医生，我这肚子疼得厉害，大概从昨天晚饭后开始的，一开始是隐隐作痛，后半夜疼得睡不着，现在连腰背部都跟着疼了。</w:t>
      </w:r>
    </w:p>
    <w:p w:rsidR="00FE2EF5" w:rsidRPr="00FE2EF5" w:rsidRDefault="00FE2EF5" w:rsidP="00FE2EF5">
      <w:pPr>
        <w:widowControl/>
        <w:spacing w:before="480" w:after="480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FE2EF5">
        <w:rPr>
          <w:rFonts w:ascii="宋体" w:eastAsia="宋体" w:hAnsi="宋体" w:cs="宋体"/>
          <w:b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【医生：李主任】</w: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李主任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：疼痛的具体位置是在右上腹吗？有没有向右肩或后背放射？</w:t>
      </w:r>
    </w:p>
    <w:p w:rsidR="00FE2EF5" w:rsidRPr="00FE2EF5" w:rsidRDefault="00FE2EF5" w:rsidP="00FE2EF5">
      <w:pPr>
        <w:widowControl/>
        <w:spacing w:before="480" w:after="480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FE2EF5">
        <w:rPr>
          <w:rFonts w:ascii="宋体" w:eastAsia="宋体" w:hAnsi="宋体" w:cs="宋体"/>
          <w:b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【患者：张先生】</w: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张先生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：对，就是这里（指向右上腹），确实后背也疼，右肩膀也有点酸胀。</w:t>
      </w:r>
    </w:p>
    <w:p w:rsidR="00FE2EF5" w:rsidRPr="00FE2EF5" w:rsidRDefault="00FE2EF5" w:rsidP="00FE2EF5">
      <w:pPr>
        <w:widowControl/>
        <w:spacing w:before="480" w:after="480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FE2EF5">
        <w:rPr>
          <w:rFonts w:ascii="宋体" w:eastAsia="宋体" w:hAnsi="宋体" w:cs="宋体"/>
          <w:b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【医生：李主任】</w: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李主任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：（转向小王）小王，你注意到什么关键信息了？</w:t>
      </w:r>
    </w:p>
    <w:p w:rsidR="00FE2EF5" w:rsidRPr="00FE2EF5" w:rsidRDefault="00FE2EF5" w:rsidP="00FE2EF5">
      <w:pPr>
        <w:widowControl/>
        <w:spacing w:before="480" w:after="480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FE2EF5">
        <w:rPr>
          <w:rFonts w:ascii="宋体" w:eastAsia="宋体" w:hAnsi="宋体" w:cs="宋体"/>
          <w:b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【实习生：小王，医学院研二学生，第一次轮转消化内科】</w: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小王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：患者是右上腹疼痛，有向肩背部放射的特点，而且疼痛是进行性加重的，从隐痛发展为剧痛。这提示可能是胆道系统的问题，比如急性胆囊炎或胆石症。</w:t>
      </w:r>
    </w:p>
    <w:p w:rsidR="00FE2EF5" w:rsidRPr="00FE2EF5" w:rsidRDefault="00FE2EF5" w:rsidP="00FE2EF5">
      <w:pPr>
        <w:widowControl/>
        <w:spacing w:before="480" w:after="480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FE2EF5">
        <w:rPr>
          <w:rFonts w:ascii="宋体" w:eastAsia="宋体" w:hAnsi="宋体" w:cs="宋体"/>
          <w:b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【医生：李主任】</w: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李主任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：思路不错。张先生，您最近有没有</w:t>
      </w:r>
      <w:proofErr w:type="gramStart"/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吃特别</w:t>
      </w:r>
      <w:proofErr w:type="gramEnd"/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油腻的食物？有没有发热、恶心或呕吐？</w:t>
      </w:r>
    </w:p>
    <w:p w:rsidR="00FE2EF5" w:rsidRPr="00FE2EF5" w:rsidRDefault="00FE2EF5" w:rsidP="00FE2EF5">
      <w:pPr>
        <w:widowControl/>
        <w:spacing w:before="480" w:after="480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FE2EF5">
        <w:rPr>
          <w:rFonts w:ascii="宋体" w:eastAsia="宋体" w:hAnsi="宋体" w:cs="宋体"/>
          <w:b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【患者：张先生】</w: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张先生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：昨天晚饭吃了红烧肉和油炸食品，大概凌晨的时候吐了一次，都是吃的东西，有点恶心但吐不出来。体温我没量，但感觉身上有点发冷。</w:t>
      </w:r>
    </w:p>
    <w:p w:rsidR="00FE2EF5" w:rsidRPr="00FE2EF5" w:rsidRDefault="00FE2EF5" w:rsidP="00FE2EF5">
      <w:pPr>
        <w:widowControl/>
        <w:spacing w:before="480" w:after="480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FE2EF5">
        <w:rPr>
          <w:rFonts w:ascii="宋体" w:eastAsia="宋体" w:hAnsi="宋体" w:cs="宋体"/>
          <w:b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【医生：李主任】</w: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lastRenderedPageBreak/>
        <w:t>李主任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：以前有没有类似的情况？有没有查出过胆囊有问题？</w:t>
      </w:r>
    </w:p>
    <w:p w:rsidR="00FE2EF5" w:rsidRPr="00FE2EF5" w:rsidRDefault="00FE2EF5" w:rsidP="00FE2EF5">
      <w:pPr>
        <w:widowControl/>
        <w:spacing w:before="480" w:after="480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FE2EF5">
        <w:rPr>
          <w:rFonts w:ascii="宋体" w:eastAsia="宋体" w:hAnsi="宋体" w:cs="宋体"/>
          <w:b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【患者：张先生】</w: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张先生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：两年前体检说有胆囊结石，但</w:t>
      </w:r>
      <w:proofErr w:type="gramStart"/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一直没疼过</w:t>
      </w:r>
      <w:proofErr w:type="gramEnd"/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，我就没管。</w:t>
      </w:r>
    </w:p>
    <w:p w:rsidR="00FE2EF5" w:rsidRPr="00FE2EF5" w:rsidRDefault="00FE2EF5" w:rsidP="00FE2EF5">
      <w:pPr>
        <w:widowControl/>
        <w:spacing w:before="480" w:after="480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FE2EF5">
        <w:rPr>
          <w:rFonts w:ascii="宋体" w:eastAsia="宋体" w:hAnsi="宋体" w:cs="宋体"/>
          <w:b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【医生：李主任】</w: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李主任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：（对小王）结合病史，你现在的初步判断是什么？</w:t>
      </w:r>
    </w:p>
    <w:p w:rsidR="00FE2EF5" w:rsidRPr="00FE2EF5" w:rsidRDefault="00FE2EF5" w:rsidP="00FE2EF5">
      <w:pPr>
        <w:widowControl/>
        <w:spacing w:before="480" w:after="480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FE2EF5">
        <w:rPr>
          <w:rFonts w:ascii="宋体" w:eastAsia="宋体" w:hAnsi="宋体" w:cs="宋体"/>
          <w:b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【实习生：小王】</w: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小王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：患者有胆囊结石病史，进食油腻食物后诱发右上腹剧痛，伴肩背部放射痛、恶心呕吐，高度怀疑</w:t>
      </w: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急性胆囊炎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。需要鉴别急性胆管炎和胆源性胰腺炎。</w:t>
      </w:r>
    </w:p>
    <w:p w:rsidR="00FE2EF5" w:rsidRPr="00FE2EF5" w:rsidRDefault="00FE2EF5" w:rsidP="00FE2EF5">
      <w:pPr>
        <w:widowControl/>
        <w:spacing w:before="480" w:after="480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FE2EF5">
        <w:rPr>
          <w:rFonts w:ascii="宋体" w:eastAsia="宋体" w:hAnsi="宋体" w:cs="宋体"/>
          <w:b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【医生：李主任】</w: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李主任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：很好。张先生，我需要给您做个体格检查。（触诊右上腹）您深呼吸，我按这里的时候您告诉我疼不疼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——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（按压胆囊点）</w:t>
      </w:r>
    </w:p>
    <w:p w:rsidR="00FE2EF5" w:rsidRPr="00FE2EF5" w:rsidRDefault="00FE2EF5" w:rsidP="00FE2EF5">
      <w:pPr>
        <w:widowControl/>
        <w:spacing w:before="480" w:after="480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FE2EF5">
        <w:rPr>
          <w:rFonts w:ascii="宋体" w:eastAsia="宋体" w:hAnsi="宋体" w:cs="宋体"/>
          <w:b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【患者：张先生】</w: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张先生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：哎哟！疼！一按更疼了！</w:t>
      </w:r>
    </w:p>
    <w:p w:rsidR="00FE2EF5" w:rsidRPr="00FE2EF5" w:rsidRDefault="00FE2EF5" w:rsidP="00FE2EF5">
      <w:pPr>
        <w:widowControl/>
        <w:spacing w:before="480" w:after="480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FE2EF5">
        <w:rPr>
          <w:rFonts w:ascii="宋体" w:eastAsia="宋体" w:hAnsi="宋体" w:cs="宋体"/>
          <w:b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【医生：李主任】</w: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李主任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：</w:t>
      </w:r>
      <w:proofErr w:type="gramStart"/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墨菲征阳性</w:t>
      </w:r>
      <w:proofErr w:type="gramEnd"/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。（对小王）</w:t>
      </w:r>
      <w:proofErr w:type="gramStart"/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你来触诊</w:t>
      </w:r>
      <w:proofErr w:type="gramEnd"/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一下，体会一下胆囊压痛和吸气中止的关联。</w:t>
      </w:r>
    </w:p>
    <w:p w:rsidR="00FE2EF5" w:rsidRPr="00FE2EF5" w:rsidRDefault="00FE2EF5" w:rsidP="00FE2EF5">
      <w:pPr>
        <w:widowControl/>
        <w:spacing w:before="480" w:after="480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FE2EF5">
        <w:rPr>
          <w:rFonts w:ascii="宋体" w:eastAsia="宋体" w:hAnsi="宋体" w:cs="宋体"/>
          <w:b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【实习生：小王】</w: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小王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：（触诊后）确实，患者深吸气时因疼痛突然屏气，</w:t>
      </w:r>
      <w:proofErr w:type="gramStart"/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墨菲征阳性</w:t>
      </w:r>
      <w:proofErr w:type="gramEnd"/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，这进一步支持急性胆囊炎的诊断。</w:t>
      </w:r>
    </w:p>
    <w:p w:rsidR="00FE2EF5" w:rsidRPr="00FE2EF5" w:rsidRDefault="00FE2EF5" w:rsidP="00FE2EF5">
      <w:pPr>
        <w:widowControl/>
        <w:spacing w:before="480" w:after="480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FE2EF5">
        <w:rPr>
          <w:rFonts w:ascii="宋体" w:eastAsia="宋体" w:hAnsi="宋体" w:cs="宋体"/>
          <w:b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【医生：李主任】</w: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李主任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：张先生，我们需要给您抽血查血常规、肝功能和淀粉酶，同时做一个腹部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B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超确认。您暂时不要进食喝水，如果确诊是急性胆囊炎，可能需要住院进行抗感染治疗，必要时手术。</w:t>
      </w:r>
    </w:p>
    <w:p w:rsidR="00FE2EF5" w:rsidRPr="00FE2EF5" w:rsidRDefault="00FE2EF5" w:rsidP="00FE2EF5">
      <w:pPr>
        <w:widowControl/>
        <w:spacing w:before="480" w:after="480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FE2EF5">
        <w:rPr>
          <w:rFonts w:ascii="宋体" w:eastAsia="宋体" w:hAnsi="宋体" w:cs="宋体"/>
          <w:b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【患者：张先生】</w: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张先生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：医生，严重吗？一定要手术吗？</w:t>
      </w:r>
    </w:p>
    <w:p w:rsidR="00FE2EF5" w:rsidRPr="00FE2EF5" w:rsidRDefault="00FE2EF5" w:rsidP="00FE2EF5">
      <w:pPr>
        <w:widowControl/>
        <w:spacing w:before="480" w:after="480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FE2EF5">
        <w:rPr>
          <w:rFonts w:ascii="宋体" w:eastAsia="宋体" w:hAnsi="宋体" w:cs="宋体"/>
          <w:b/>
          <w:kern w:val="0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【医生：李主任】</w: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李主任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：目前看是胆囊结石引起的急性炎症，大部分通过消炎治疗可以缓解。但如果炎症重、有化脓或穿孔风险，就需要手术。具体等检查结果出来我们再详细谈。小王，你去帮张先生开检查单，同时给他解释一下禁食和后续流程。</w:t>
      </w:r>
    </w:p>
    <w:p w:rsidR="00FE2EF5" w:rsidRPr="00FE2EF5" w:rsidRDefault="00FE2EF5" w:rsidP="00FE2EF5">
      <w:pPr>
        <w:widowControl/>
        <w:spacing w:before="480" w:after="480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FE2EF5">
        <w:rPr>
          <w:rFonts w:ascii="宋体" w:eastAsia="宋体" w:hAnsi="宋体" w:cs="宋体"/>
          <w:b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【实习生：小王】</w:t>
      </w:r>
    </w:p>
    <w:p w:rsidR="00FE2EF5" w:rsidRPr="00FE2EF5" w:rsidRDefault="00FE2EF5" w:rsidP="00FE2EF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b/>
          <w:kern w:val="0"/>
          <w:sz w:val="24"/>
          <w:szCs w:val="24"/>
        </w:rPr>
      </w:pPr>
      <w:r w:rsidRPr="00FE2EF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小王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：好的，李主任。张先生，请跟我来，我先给您开检查单，再带您去做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B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超</w:t>
      </w:r>
      <w:r w:rsidRPr="00FE2EF5">
        <w:rPr>
          <w:rFonts w:ascii="Segoe UI" w:eastAsia="宋体" w:hAnsi="Segoe UI" w:cs="Segoe UI"/>
          <w:b/>
          <w:kern w:val="0"/>
          <w:sz w:val="24"/>
          <w:szCs w:val="24"/>
        </w:rPr>
        <w:t>……</w:t>
      </w:r>
    </w:p>
    <w:p w:rsidR="00A33B50" w:rsidRPr="00FE2EF5" w:rsidRDefault="00A33B50" w:rsidP="00FE2EF5"/>
    <w:sectPr w:rsidR="00A33B50" w:rsidRPr="00FE2EF5" w:rsidSect="00FE2EF5">
      <w:pgSz w:w="16838" w:h="23811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EF5"/>
    <w:rsid w:val="00A33B50"/>
    <w:rsid w:val="00FE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E503E0-86CD-4647-8BC0-F6A41BCDA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FE2EF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FE2EF5"/>
    <w:rPr>
      <w:rFonts w:ascii="宋体" w:eastAsia="宋体" w:hAnsi="宋体" w:cs="宋体"/>
      <w:b/>
      <w:bCs/>
      <w:kern w:val="0"/>
      <w:sz w:val="36"/>
      <w:szCs w:val="36"/>
    </w:rPr>
  </w:style>
  <w:style w:type="character" w:styleId="a3">
    <w:name w:val="Strong"/>
    <w:basedOn w:val="a0"/>
    <w:uiPriority w:val="22"/>
    <w:qFormat/>
    <w:rsid w:val="00FE2E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0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4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72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20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280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69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6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02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69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5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792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10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12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4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89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3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03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5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8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568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12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409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705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21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919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78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7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46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84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17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658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551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26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14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07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4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6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05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343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5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8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46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dc:description/>
  <cp:lastModifiedBy>0</cp:lastModifiedBy>
  <cp:revision>1</cp:revision>
  <dcterms:created xsi:type="dcterms:W3CDTF">2026-06-03T00:50:00Z</dcterms:created>
  <dcterms:modified xsi:type="dcterms:W3CDTF">2026-06-03T00:52:00Z</dcterms:modified>
</cp:coreProperties>
</file>