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2F235" w14:textId="4B7CA083" w:rsidR="00F7486E" w:rsidRDefault="5AD034ED" w:rsidP="2AAC6A3B">
      <w:pPr>
        <w:spacing w:after="80"/>
        <w:jc w:val="center"/>
        <w:rPr>
          <w:b/>
          <w:bCs/>
          <w:color w:val="1F3864"/>
          <w:sz w:val="44"/>
          <w:szCs w:val="44"/>
        </w:rPr>
      </w:pPr>
      <w:r w:rsidRPr="5E5FD8A1">
        <w:rPr>
          <w:rFonts w:eastAsia="Arial"/>
          <w:b/>
          <w:bCs/>
          <w:color w:val="1F3864"/>
          <w:sz w:val="44"/>
          <w:szCs w:val="44"/>
        </w:rPr>
        <w:t xml:space="preserve">Requirement </w:t>
      </w:r>
      <w:r w:rsidR="4A0EDA2E" w:rsidRPr="5E5FD8A1">
        <w:rPr>
          <w:rFonts w:eastAsia="Arial"/>
          <w:b/>
          <w:bCs/>
          <w:color w:val="1F3864"/>
          <w:sz w:val="44"/>
          <w:szCs w:val="44"/>
        </w:rPr>
        <w:t>List</w:t>
      </w:r>
    </w:p>
    <w:p w14:paraId="01E86540" w14:textId="2FDB1B57" w:rsidR="00F7486E" w:rsidRDefault="2AAC6A3B" w:rsidP="2AAC6A3B">
      <w:pPr>
        <w:spacing w:after="400"/>
        <w:jc w:val="center"/>
        <w:rPr>
          <w:color w:val="595959"/>
          <w:sz w:val="26"/>
          <w:szCs w:val="26"/>
        </w:rPr>
      </w:pPr>
      <w:r w:rsidRPr="14AEFB95">
        <w:rPr>
          <w:rFonts w:eastAsia="Arial"/>
          <w:color w:val="595959"/>
          <w:sz w:val="26"/>
          <w:szCs w:val="26"/>
        </w:rPr>
        <w:t xml:space="preserve">온라인 설문조사 플랫폼 | </w:t>
      </w:r>
      <w:r w:rsidR="69A053C4" w:rsidRPr="14AEFB95">
        <w:rPr>
          <w:rFonts w:eastAsia="Arial"/>
          <w:color w:val="595959"/>
          <w:sz w:val="26"/>
          <w:szCs w:val="26"/>
        </w:rPr>
        <w:t>R</w:t>
      </w:r>
      <w:r w:rsidR="2AD552B5" w:rsidRPr="14AEFB95">
        <w:rPr>
          <w:rFonts w:eastAsia="Arial"/>
          <w:color w:val="595959"/>
          <w:sz w:val="26"/>
          <w:szCs w:val="26"/>
        </w:rPr>
        <w:t xml:space="preserve">equirement </w:t>
      </w:r>
      <w:r w:rsidR="2F0AC716" w:rsidRPr="14AEFB95">
        <w:rPr>
          <w:rFonts w:eastAsia="Arial"/>
          <w:color w:val="595959"/>
          <w:sz w:val="26"/>
          <w:szCs w:val="26"/>
        </w:rPr>
        <w:t>Capturing</w:t>
      </w:r>
    </w:p>
    <w:p w14:paraId="672A6659" w14:textId="77777777" w:rsidR="00F7486E" w:rsidRDefault="00F7486E">
      <w:pPr>
        <w:pBdr>
          <w:bottom w:val="single" w:sz="8" w:space="1" w:color="2E5496"/>
        </w:pBdr>
        <w:spacing w:after="400"/>
      </w:pPr>
    </w:p>
    <w:p w14:paraId="762DFAEE" w14:textId="77777777" w:rsidR="00F7486E" w:rsidRDefault="2AAC6A3B">
      <w:pPr>
        <w:pStyle w:val="heading10"/>
      </w:pPr>
      <w:r w:rsidRPr="2AAC6A3B">
        <w:t>1. 팀 정보</w:t>
      </w:r>
    </w:p>
    <w:tbl>
      <w:tblPr>
        <w:tblW w:w="99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7922"/>
      </w:tblGrid>
      <w:tr w:rsidR="00F7486E" w14:paraId="20257E77" w14:textId="77777777" w:rsidTr="004B642D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67A5C" w14:textId="77777777" w:rsidR="00F7486E" w:rsidRPr="007B13D9" w:rsidRDefault="2AAC6A3B" w:rsidP="2465227C">
            <w:pPr>
              <w:jc w:val="center"/>
              <w:rPr>
                <w:rFonts w:ascii="함초롬바탕" w:eastAsia="함초롬바탕" w:hAnsi="함초롬바탕" w:cs="함초롬바탕"/>
              </w:rPr>
            </w:pPr>
            <w:r w:rsidRPr="007B13D9">
              <w:rPr>
                <w:rFonts w:ascii="함초롬바탕" w:eastAsia="함초롬바탕" w:hAnsi="함초롬바탕" w:cs="함초롬바탕"/>
                <w:b/>
                <w:bCs/>
                <w:color w:val="2E5496"/>
                <w:sz w:val="20"/>
                <w:szCs w:val="20"/>
              </w:rPr>
              <w:t>팀 코드</w:t>
            </w:r>
          </w:p>
        </w:tc>
        <w:tc>
          <w:tcPr>
            <w:tcW w:w="7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7501D" w14:textId="45111130" w:rsidR="00F7486E" w:rsidRPr="007B13D9" w:rsidRDefault="007B13D9">
            <w:pPr>
              <w:rPr>
                <w:rFonts w:ascii="함초롬바탕" w:eastAsia="함초롬바탕" w:hAnsi="함초롬바탕" w:cs="함초롬바탕"/>
              </w:rPr>
            </w:pPr>
            <w:r w:rsidRPr="007B13D9">
              <w:rPr>
                <w:rFonts w:ascii="함초롬바탕" w:eastAsia="함초롬바탕" w:hAnsi="함초롬바탕" w:cs="함초롬바탕"/>
              </w:rPr>
              <w:t>92031</w:t>
            </w:r>
          </w:p>
        </w:tc>
      </w:tr>
    </w:tbl>
    <w:p w14:paraId="02EB378F" w14:textId="77777777" w:rsidR="00F7486E" w:rsidRDefault="00F7486E">
      <w:pPr>
        <w:spacing w:before="320"/>
      </w:pPr>
    </w:p>
    <w:p w14:paraId="4A189BBE" w14:textId="77777777" w:rsidR="00F7486E" w:rsidRDefault="2AAC6A3B">
      <w:pPr>
        <w:pStyle w:val="heading10"/>
      </w:pPr>
      <w:r w:rsidRPr="2AAC6A3B">
        <w:t>2. 팀원 역할</w:t>
      </w:r>
    </w:p>
    <w:tbl>
      <w:tblPr>
        <w:tblW w:w="101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2"/>
        <w:gridCol w:w="1905"/>
        <w:gridCol w:w="6982"/>
      </w:tblGrid>
      <w:tr w:rsidR="00F7486E" w14:paraId="71ECC34D" w14:textId="77777777" w:rsidTr="14AEFB95">
        <w:trPr>
          <w:trHeight w:val="300"/>
          <w:tblHeader/>
        </w:trPr>
        <w:tc>
          <w:tcPr>
            <w:tcW w:w="1312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4F77B" w14:textId="77777777" w:rsidR="00F7486E" w:rsidRDefault="2AAC6A3B" w:rsidP="2465227C">
            <w:pPr>
              <w:jc w:val="center"/>
            </w:pPr>
            <w:r w:rsidRPr="14AEFB95">
              <w:rPr>
                <w:rFonts w:eastAsia="Arial"/>
                <w:b/>
                <w:bCs/>
                <w:color w:val="FFFFFF"/>
                <w:sz w:val="20"/>
                <w:szCs w:val="20"/>
              </w:rPr>
              <w:t>이름</w:t>
            </w:r>
          </w:p>
        </w:tc>
        <w:tc>
          <w:tcPr>
            <w:tcW w:w="1905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E0D63" w14:textId="40904ED6" w:rsidR="47B48AE1" w:rsidRDefault="47B48AE1" w:rsidP="2465227C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 w:rsidRPr="14AEFB95">
              <w:rPr>
                <w:rFonts w:eastAsia="Arial"/>
                <w:b/>
                <w:bCs/>
                <w:color w:val="FFFFFF"/>
                <w:sz w:val="20"/>
                <w:szCs w:val="20"/>
              </w:rPr>
              <w:t>학번</w:t>
            </w:r>
          </w:p>
        </w:tc>
        <w:tc>
          <w:tcPr>
            <w:tcW w:w="6982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101E" w14:textId="77777777" w:rsidR="00F7486E" w:rsidRDefault="2AAC6A3B" w:rsidP="2465227C">
            <w:pPr>
              <w:jc w:val="center"/>
            </w:pPr>
            <w:r w:rsidRPr="14AEFB95">
              <w:rPr>
                <w:rFonts w:eastAsia="Arial"/>
                <w:b/>
                <w:bCs/>
                <w:color w:val="FFFFFF"/>
                <w:sz w:val="20"/>
                <w:szCs w:val="20"/>
              </w:rPr>
              <w:t>담당 업무 상세</w:t>
            </w:r>
          </w:p>
        </w:tc>
      </w:tr>
      <w:tr w:rsidR="00F7486E" w14:paraId="0B0340B0" w14:textId="77777777" w:rsidTr="14AEFB95">
        <w:trPr>
          <w:trHeight w:val="300"/>
        </w:trPr>
        <w:tc>
          <w:tcPr>
            <w:tcW w:w="13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CDD47" w14:textId="5909CCB6" w:rsidR="00F7486E" w:rsidRDefault="263D5158" w:rsidP="5E5FD8A1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14AEFB95">
              <w:rPr>
                <w:rFonts w:eastAsia="Arial"/>
                <w:b/>
                <w:bCs/>
                <w:color w:val="000000"/>
                <w:sz w:val="20"/>
                <w:szCs w:val="20"/>
              </w:rPr>
              <w:t>김동빈</w:t>
            </w:r>
          </w:p>
        </w:tc>
        <w:tc>
          <w:tcPr>
            <w:tcW w:w="19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6ED7C" w14:textId="6EFB86B2" w:rsidR="2AAC6A3B" w:rsidRDefault="00F53BA2" w:rsidP="2AAC6A3B">
            <w:pPr>
              <w:rPr>
                <w:b/>
                <w:bCs/>
                <w:color w:val="2E5496"/>
                <w:sz w:val="20"/>
                <w:szCs w:val="20"/>
              </w:rPr>
            </w:pPr>
            <w:r w:rsidRPr="00F53BA2">
              <w:rPr>
                <w:b/>
                <w:bCs/>
                <w:color w:val="2E5496"/>
                <w:sz w:val="20"/>
                <w:szCs w:val="20"/>
              </w:rPr>
              <w:t>C311197</w:t>
            </w:r>
          </w:p>
        </w:tc>
        <w:tc>
          <w:tcPr>
            <w:tcW w:w="6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1FDF1" w14:textId="79C815E6" w:rsidR="00F7486E" w:rsidRDefault="00F7486E" w:rsidP="2AAC6A3B">
            <w:pPr>
              <w:rPr>
                <w:color w:val="000000"/>
                <w:sz w:val="20"/>
                <w:szCs w:val="20"/>
              </w:rPr>
            </w:pPr>
          </w:p>
        </w:tc>
      </w:tr>
      <w:tr w:rsidR="00F7486E" w14:paraId="684B3F33" w14:textId="77777777" w:rsidTr="14AEFB95">
        <w:trPr>
          <w:trHeight w:val="300"/>
        </w:trPr>
        <w:tc>
          <w:tcPr>
            <w:tcW w:w="13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643D6" w14:textId="3694D5AD" w:rsidR="00F7486E" w:rsidRDefault="3B9C48A3" w:rsidP="5E5FD8A1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5E5FD8A1">
              <w:rPr>
                <w:rFonts w:eastAsia="Arial"/>
                <w:b/>
                <w:bCs/>
                <w:color w:val="000000"/>
                <w:sz w:val="20"/>
                <w:szCs w:val="20"/>
              </w:rPr>
              <w:t>신기연</w:t>
            </w:r>
          </w:p>
        </w:tc>
        <w:tc>
          <w:tcPr>
            <w:tcW w:w="19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62B03" w14:textId="5CBEB72C" w:rsidR="2AAC6A3B" w:rsidRDefault="3B9C48A3" w:rsidP="2AAC6A3B">
            <w:pPr>
              <w:rPr>
                <w:b/>
                <w:bCs/>
                <w:color w:val="2E5496"/>
                <w:sz w:val="20"/>
                <w:szCs w:val="20"/>
              </w:rPr>
            </w:pPr>
            <w:r w:rsidRPr="5E5FD8A1">
              <w:rPr>
                <w:rFonts w:eastAsia="Arial"/>
                <w:b/>
                <w:bCs/>
                <w:color w:val="2E5496"/>
                <w:sz w:val="20"/>
                <w:szCs w:val="20"/>
              </w:rPr>
              <w:t>C235198</w:t>
            </w:r>
          </w:p>
        </w:tc>
        <w:tc>
          <w:tcPr>
            <w:tcW w:w="6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9DC84" w14:textId="66D53AB6" w:rsidR="00F7486E" w:rsidRDefault="00F7486E" w:rsidP="2AAC6A3B">
            <w:pPr>
              <w:rPr>
                <w:color w:val="000000"/>
                <w:sz w:val="20"/>
                <w:szCs w:val="20"/>
              </w:rPr>
            </w:pPr>
          </w:p>
        </w:tc>
      </w:tr>
      <w:tr w:rsidR="00F7486E" w14:paraId="0B09429F" w14:textId="77777777" w:rsidTr="14AEFB95">
        <w:trPr>
          <w:trHeight w:val="300"/>
        </w:trPr>
        <w:tc>
          <w:tcPr>
            <w:tcW w:w="13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A688C" w14:textId="3C46C1FD" w:rsidR="00F7486E" w:rsidRDefault="3B9C48A3" w:rsidP="5E5FD8A1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14AEFB95">
              <w:rPr>
                <w:rFonts w:eastAsia="Arial"/>
                <w:b/>
                <w:bCs/>
                <w:color w:val="000000"/>
                <w:sz w:val="20"/>
                <w:szCs w:val="20"/>
              </w:rPr>
              <w:t>이종훈</w:t>
            </w:r>
          </w:p>
        </w:tc>
        <w:tc>
          <w:tcPr>
            <w:tcW w:w="19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39679" w14:textId="2DA78EBC" w:rsidR="2AAC6A3B" w:rsidRDefault="3B9C48A3" w:rsidP="2AAC6A3B">
            <w:pPr>
              <w:rPr>
                <w:b/>
                <w:bCs/>
                <w:color w:val="2E5496"/>
                <w:sz w:val="20"/>
                <w:szCs w:val="20"/>
              </w:rPr>
            </w:pPr>
            <w:r w:rsidRPr="5E5FD8A1">
              <w:rPr>
                <w:rFonts w:eastAsia="Arial"/>
                <w:b/>
                <w:bCs/>
                <w:color w:val="2E5496"/>
                <w:sz w:val="20"/>
                <w:szCs w:val="20"/>
              </w:rPr>
              <w:t>C011168</w:t>
            </w:r>
          </w:p>
        </w:tc>
        <w:tc>
          <w:tcPr>
            <w:tcW w:w="6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E3285" w14:textId="1B5A7CE8" w:rsidR="00F7486E" w:rsidRDefault="00F7486E" w:rsidP="2AAC6A3B">
            <w:pPr>
              <w:rPr>
                <w:color w:val="000000"/>
                <w:sz w:val="20"/>
                <w:szCs w:val="20"/>
              </w:rPr>
            </w:pPr>
          </w:p>
        </w:tc>
      </w:tr>
      <w:tr w:rsidR="00F7486E" w14:paraId="00BFE0C2" w14:textId="77777777" w:rsidTr="14AEFB95">
        <w:trPr>
          <w:trHeight w:val="300"/>
        </w:trPr>
        <w:tc>
          <w:tcPr>
            <w:tcW w:w="13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B0C63" w14:textId="0B510DF5" w:rsidR="00F7486E" w:rsidRDefault="3B9C48A3" w:rsidP="5E5FD8A1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14AEFB95">
              <w:rPr>
                <w:rFonts w:eastAsia="Arial"/>
                <w:b/>
                <w:bCs/>
                <w:color w:val="000000"/>
                <w:sz w:val="20"/>
                <w:szCs w:val="20"/>
              </w:rPr>
              <w:t>원지희</w:t>
            </w:r>
          </w:p>
        </w:tc>
        <w:tc>
          <w:tcPr>
            <w:tcW w:w="19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D4AD8" w14:textId="779B0800" w:rsidR="2AAC6A3B" w:rsidRDefault="3B9C48A3" w:rsidP="2AAC6A3B">
            <w:pPr>
              <w:rPr>
                <w:b/>
                <w:bCs/>
                <w:color w:val="2E5496"/>
                <w:sz w:val="20"/>
                <w:szCs w:val="20"/>
              </w:rPr>
            </w:pPr>
            <w:r w:rsidRPr="5E5FD8A1">
              <w:rPr>
                <w:rFonts w:eastAsia="Arial"/>
                <w:b/>
                <w:bCs/>
                <w:color w:val="2E5496"/>
                <w:sz w:val="20"/>
                <w:szCs w:val="20"/>
              </w:rPr>
              <w:t>C251022</w:t>
            </w:r>
          </w:p>
        </w:tc>
        <w:tc>
          <w:tcPr>
            <w:tcW w:w="6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F16DE" w14:textId="32CFE896" w:rsidR="00F7486E" w:rsidRDefault="00F7486E" w:rsidP="2AAC6A3B">
            <w:pPr>
              <w:rPr>
                <w:color w:val="000000"/>
                <w:sz w:val="20"/>
                <w:szCs w:val="20"/>
              </w:rPr>
            </w:pPr>
          </w:p>
        </w:tc>
      </w:tr>
    </w:tbl>
    <w:p w14:paraId="6A05A809" w14:textId="77777777" w:rsidR="00F7486E" w:rsidRDefault="00F7486E">
      <w:pPr>
        <w:spacing w:before="320"/>
      </w:pPr>
    </w:p>
    <w:p w14:paraId="7CA6B31D" w14:textId="77777777" w:rsidR="00F7486E" w:rsidRDefault="2AAC6A3B">
      <w:pPr>
        <w:pStyle w:val="heading10"/>
      </w:pPr>
      <w:r w:rsidRPr="2AAC6A3B">
        <w:t>3. 요구사항 목록</w:t>
      </w:r>
    </w:p>
    <w:p w14:paraId="172EE37A" w14:textId="38D58245" w:rsidR="00F7486E" w:rsidRDefault="2AAC6A3B" w:rsidP="14AEFB95">
      <w:pPr>
        <w:spacing w:after="160"/>
        <w:rPr>
          <w:i/>
          <w:iCs/>
          <w:color w:val="595959"/>
          <w:sz w:val="20"/>
          <w:szCs w:val="20"/>
        </w:rPr>
      </w:pPr>
      <w:r w:rsidRPr="14AEFB95">
        <w:rPr>
          <w:rFonts w:eastAsia="Arial"/>
          <w:i/>
          <w:iCs/>
          <w:color w:val="595959"/>
          <w:sz w:val="20"/>
          <w:szCs w:val="20"/>
        </w:rPr>
        <w:t>주제: 온라인 설문조사 플랫폼</w:t>
      </w:r>
      <w:r w:rsidR="68B34DA6" w:rsidRPr="14AEFB95">
        <w:rPr>
          <w:rFonts w:eastAsia="Arial"/>
          <w:i/>
          <w:iCs/>
          <w:color w:val="595959"/>
          <w:sz w:val="20"/>
          <w:szCs w:val="20"/>
        </w:rPr>
        <w:t xml:space="preserve"> 시스템의 기능 요구사항 리스트업</w:t>
      </w:r>
    </w:p>
    <w:tbl>
      <w:tblPr>
        <w:tblW w:w="100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0"/>
        <w:gridCol w:w="6946"/>
        <w:gridCol w:w="2289"/>
      </w:tblGrid>
      <w:tr w:rsidR="002450B2" w14:paraId="3F5C055B" w14:textId="77777777" w:rsidTr="002450B2">
        <w:trPr>
          <w:trHeight w:val="257"/>
          <w:tblHeader/>
        </w:trPr>
        <w:tc>
          <w:tcPr>
            <w:tcW w:w="85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70367" w14:textId="3839D381" w:rsidR="002450B2" w:rsidRPr="00412494" w:rsidRDefault="002450B2" w:rsidP="008D1D7A">
            <w:pPr>
              <w:jc w:val="center"/>
              <w:rPr>
                <w:rFonts w:ascii="함초롬바탕" w:eastAsia="함초롬바탕" w:hAnsi="함초롬바탕" w:cs="함초롬바탕"/>
                <w:b/>
                <w:bCs/>
                <w:color w:val="FFFFFF"/>
                <w:sz w:val="20"/>
                <w:szCs w:val="20"/>
              </w:rPr>
            </w:pP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6946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1F3864"/>
            <w:vAlign w:val="center"/>
          </w:tcPr>
          <w:p w14:paraId="7F359C52" w14:textId="44C2BD1B" w:rsidR="002450B2" w:rsidRPr="00412494" w:rsidRDefault="002450B2" w:rsidP="008D1D7A">
            <w:pPr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 w:hint="eastAsia"/>
              </w:rPr>
              <w:t>requirement</w:t>
            </w:r>
          </w:p>
        </w:tc>
        <w:tc>
          <w:tcPr>
            <w:tcW w:w="2289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EB901" w14:textId="3172ECDF" w:rsidR="002450B2" w:rsidRPr="00412494" w:rsidRDefault="002450B2" w:rsidP="008D1D7A">
            <w:pPr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 w:hint="eastAsia"/>
              </w:rPr>
              <w:t>use case(s)</w:t>
            </w:r>
          </w:p>
        </w:tc>
      </w:tr>
      <w:tr w:rsidR="002450B2" w14:paraId="392441A0" w14:textId="77777777" w:rsidTr="002450B2">
        <w:trPr>
          <w:trHeight w:val="490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BBE28" w14:textId="121F9934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1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DA70129" w14:textId="39FBC264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비회원은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ID, 비밀번호, 이름, 전화번호, 이메일</w:t>
            </w: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등 필수 입력 정보를 기입하여 회원 가입할 수 있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5D59E" w14:textId="18AB1B73" w:rsidR="002450B2" w:rsidRPr="00412494" w:rsidRDefault="002450B2" w:rsidP="008D1D7A">
            <w:pPr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회원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가입</w:t>
            </w:r>
          </w:p>
        </w:tc>
      </w:tr>
      <w:tr w:rsidR="002450B2" w14:paraId="03FC26A3" w14:textId="77777777" w:rsidTr="002450B2">
        <w:trPr>
          <w:trHeight w:val="651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ED2D3" w14:textId="7D665EDD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2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E620061" w14:textId="18FFAF61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언제든 탈퇴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할 수 있다.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모든 이용 권한과 데이터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가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삭제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된다.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65F5E" w14:textId="3B9B0217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회원 탈퇴</w:t>
            </w:r>
          </w:p>
        </w:tc>
      </w:tr>
      <w:tr w:rsidR="002450B2" w14:paraId="34C4DF58" w14:textId="77777777" w:rsidTr="002450B2">
        <w:trPr>
          <w:trHeight w:val="651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52AEE" w14:textId="61189DE9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3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0FBD37D" w14:textId="5353A11C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ID와 비밀번호로 로그인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한다. 관리자는 주어진 I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D(admin)와 비밀번호(admin)로 로그인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한다.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B34F1" w14:textId="144E96AB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로그인</w:t>
            </w:r>
          </w:p>
        </w:tc>
      </w:tr>
      <w:tr w:rsidR="002450B2" w14:paraId="5A4FDF84" w14:textId="77777777" w:rsidTr="002450B2">
        <w:trPr>
          <w:trHeight w:val="490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91C53" w14:textId="0EB07172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4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2445F65" w14:textId="4981619D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관리자와 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언제든 로그아웃</w:t>
            </w: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할 수 있다.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F4E52" w14:textId="0C5A43A6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로그아웃</w:t>
            </w:r>
          </w:p>
        </w:tc>
      </w:tr>
      <w:tr w:rsidR="002450B2" w14:paraId="36B89A3C" w14:textId="77777777" w:rsidTr="002450B2">
        <w:trPr>
          <w:trHeight w:val="947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02F5E" w14:textId="7340918E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lastRenderedPageBreak/>
              <w:t>5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27EE84D" w14:textId="58A6F03D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관리자는 설문 정보를 등록할 수 있다.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입력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정보는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설문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제목,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설문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설명,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설문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문항, 응답 항목, 설문 시작 시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각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, 설문 마감 시각이다.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9CFA9" w14:textId="60743B41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등록</w:t>
            </w:r>
          </w:p>
        </w:tc>
      </w:tr>
      <w:tr w:rsidR="002450B2" w14:paraId="6E129DFD" w14:textId="77777777" w:rsidTr="002450B2">
        <w:trPr>
          <w:trHeight w:val="1259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BFAF1" w14:textId="4B8D45FC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6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AACE109" w14:textId="27FB8F1F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관리자는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등록된 모든 설문 리스트를 조회할 수 있다.</w:t>
            </w:r>
            <w:r w:rsidR="002C1B76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원하는 설문 항목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을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선택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하면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상세 내용이 팝업 창으로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볼 수 있다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.</w:t>
            </w:r>
            <w:r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br/>
            </w: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관리자는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설문 리스트 조회 화면에서 특정 설문 항목을 선택하여 삭제할 수 있다.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AE5D8" w14:textId="77777777" w:rsidR="00BA5A5A" w:rsidRDefault="00BA5A5A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BA5A5A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전체 설문 리스트 조회,</w:t>
            </w:r>
          </w:p>
          <w:p w14:paraId="423B5063" w14:textId="77777777" w:rsidR="00BA5A5A" w:rsidRDefault="00BA5A5A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BA5A5A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관리자용 설문 상세 조회,</w:t>
            </w:r>
          </w:p>
          <w:p w14:paraId="44E4A5AE" w14:textId="6D53C862" w:rsidR="002450B2" w:rsidRPr="00412494" w:rsidRDefault="00BA5A5A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BA5A5A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 삭제</w:t>
            </w:r>
          </w:p>
        </w:tc>
      </w:tr>
      <w:tr w:rsidR="002450B2" w14:paraId="09A5627A" w14:textId="77777777" w:rsidTr="002450B2">
        <w:trPr>
          <w:trHeight w:val="1152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73C9B" w14:textId="1B99D79B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7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E742A88" w14:textId="4B8710AD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조건에 맞는 설문</w:t>
            </w: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을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검색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을 할 수 있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다.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A.현재 진행 중인 설문 리스트 B.향후 진행 예정 설문 리스트 C.종료된 설문 리스트 중 하나를 선택한 후 키워드를 입력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한다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검색 결과로 조건에 맞는 설문 리스트가 출력된다.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AE064" w14:textId="07305038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 검색</w:t>
            </w:r>
          </w:p>
        </w:tc>
      </w:tr>
      <w:tr w:rsidR="002450B2" w14:paraId="05051E71" w14:textId="77777777" w:rsidTr="002450B2">
        <w:trPr>
          <w:trHeight w:val="1313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E6A58" w14:textId="6E24A23A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8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8975AC0" w14:textId="4C32120E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검색된 설문 리스트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화면에서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특정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설문을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선택하면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새로운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화면에서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상세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정보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화면을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볼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수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있다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설문 제목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,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설문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설명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설문 문항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응답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항목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설문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시작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시각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설문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마감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시각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등이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출력된다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DCDF8" w14:textId="5F748EFC" w:rsidR="002450B2" w:rsidRPr="00412494" w:rsidRDefault="00BA5A5A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회원용 </w:t>
            </w:r>
            <w:r w:rsidR="002450B2"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 상세 조회</w:t>
            </w:r>
          </w:p>
        </w:tc>
      </w:tr>
      <w:tr w:rsidR="002450B2" w14:paraId="3A68294D" w14:textId="77777777" w:rsidTr="002450B2">
        <w:trPr>
          <w:trHeight w:val="1072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CC343" w14:textId="772B7495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9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386A030" w14:textId="2980C503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설문 상세 정보 조회 화면에서 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현재 진행 중인 설문(A)인 경우 응답 버튼이 활성화된다.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회원이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응답 버튼을 누르면 응답 화면으로 이동하여 설문에 응답할 수 있고, 응답 버튼을 눌러 완료한다.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078B0" w14:textId="10E180F0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응답</w:t>
            </w:r>
          </w:p>
        </w:tc>
      </w:tr>
      <w:tr w:rsidR="002450B2" w14:paraId="7DF0D5FA" w14:textId="77777777" w:rsidTr="002450B2">
        <w:trPr>
          <w:trHeight w:val="1473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98FD5" w14:textId="774614BE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10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7DA31A1" w14:textId="7FAEB5B2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자신이 응답한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모든 설문 정보를 한 화면에서 조회할 수 있다.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각 응답 설문에 대해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설문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제목, 응답 내용, 응답 일시가 출력된다.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br/>
            </w: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현재 진행 중인 설문(A)에 대해서는 응답을 취소할 수 있다.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설문이 종료된 경우에는 응답을 취소할 수 없다.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FDFEC" w14:textId="6FE8A116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응답한 설문 조회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>,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br/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>응답한 설문 취소</w:t>
            </w:r>
          </w:p>
        </w:tc>
      </w:tr>
      <w:tr w:rsidR="002450B2" w14:paraId="54263F5F" w14:textId="77777777" w:rsidTr="002450B2">
        <w:trPr>
          <w:trHeight w:val="1483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893FE" w14:textId="4B54E85C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11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5FEDDB9" w14:textId="028641E9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현재 진행 중인 설문(A)에 대해서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자신이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제출한 응답을 수정할 수 있다. 설문 수정 화면에는 가장 최근에 수정한 날짜가 출력되어 있고 수정 버튼을 눌러 완료한다.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설문이 종료된 경우에는 응답 내용을 수정할 수 없다.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0403D" w14:textId="12DD422E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 응답 수정</w:t>
            </w:r>
          </w:p>
        </w:tc>
      </w:tr>
      <w:tr w:rsidR="002450B2" w14:paraId="1BBBD051" w14:textId="77777777" w:rsidTr="002450B2">
        <w:trPr>
          <w:trHeight w:val="902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C0813" w14:textId="283ADA16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12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B08C1E7" w14:textId="4F22F577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관리자는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설문 응답 통계 정보를 조회할 수 있다.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검색 단위를 최근 1주일, 1개월, 1년 중에서 선택하면 그 기간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동안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전체 </w:t>
            </w:r>
            <w:r w:rsidR="00765177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문 수, 종료된 </w:t>
            </w:r>
            <w:r w:rsidR="00163EC0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문 수, 총 응답 수가 출력된다.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F2E33" w14:textId="3FDEFC80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응답 통계 정보 조회</w:t>
            </w:r>
          </w:p>
        </w:tc>
      </w:tr>
    </w:tbl>
    <w:p w14:paraId="735FDE73" w14:textId="77777777" w:rsidR="00816507" w:rsidRDefault="00816507"/>
    <w:sectPr w:rsidR="00816507">
      <w:headerReference w:type="default" r:id="rId7"/>
      <w:footerReference w:type="default" r:id="rId8"/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A1E5E" w14:textId="77777777" w:rsidR="00851ACC" w:rsidRDefault="00851ACC">
      <w:r>
        <w:separator/>
      </w:r>
    </w:p>
  </w:endnote>
  <w:endnote w:type="continuationSeparator" w:id="0">
    <w:p w14:paraId="5580C9C6" w14:textId="77777777" w:rsidR="00851ACC" w:rsidRDefault="00851A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2AAC6A3B" w14:paraId="2D601A94" w14:textId="77777777" w:rsidTr="2AAC6A3B">
      <w:trPr>
        <w:trHeight w:val="300"/>
      </w:trPr>
      <w:tc>
        <w:tcPr>
          <w:tcW w:w="3360" w:type="dxa"/>
        </w:tcPr>
        <w:p w14:paraId="55F4A942" w14:textId="71E0858B" w:rsidR="2AAC6A3B" w:rsidRDefault="2AAC6A3B" w:rsidP="2AAC6A3B">
          <w:pPr>
            <w:pStyle w:val="aa"/>
            <w:ind w:left="-115"/>
          </w:pPr>
        </w:p>
      </w:tc>
      <w:tc>
        <w:tcPr>
          <w:tcW w:w="3360" w:type="dxa"/>
        </w:tcPr>
        <w:p w14:paraId="0DA69313" w14:textId="1AA9DEFD" w:rsidR="2AAC6A3B" w:rsidRDefault="2AAC6A3B" w:rsidP="2AAC6A3B">
          <w:pPr>
            <w:pStyle w:val="aa"/>
            <w:jc w:val="center"/>
          </w:pPr>
        </w:p>
      </w:tc>
      <w:tc>
        <w:tcPr>
          <w:tcW w:w="3360" w:type="dxa"/>
        </w:tcPr>
        <w:p w14:paraId="6A907346" w14:textId="27FBB410" w:rsidR="2AAC6A3B" w:rsidRDefault="2AAC6A3B" w:rsidP="2AAC6A3B">
          <w:pPr>
            <w:pStyle w:val="aa"/>
            <w:ind w:right="-115"/>
            <w:jc w:val="right"/>
          </w:pPr>
        </w:p>
      </w:tc>
    </w:tr>
  </w:tbl>
  <w:p w14:paraId="2BC410E9" w14:textId="6CFBD1F4" w:rsidR="2AAC6A3B" w:rsidRDefault="2AAC6A3B" w:rsidP="2AAC6A3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A7FB8" w14:textId="77777777" w:rsidR="00851ACC" w:rsidRDefault="00851ACC">
      <w:r>
        <w:separator/>
      </w:r>
    </w:p>
  </w:footnote>
  <w:footnote w:type="continuationSeparator" w:id="0">
    <w:p w14:paraId="389B4093" w14:textId="77777777" w:rsidR="00851ACC" w:rsidRDefault="00851A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360"/>
      <w:gridCol w:w="3360"/>
    </w:tblGrid>
    <w:tr w:rsidR="2AAC6A3B" w14:paraId="13242E67" w14:textId="77777777" w:rsidTr="2178D191">
      <w:trPr>
        <w:trHeight w:val="300"/>
      </w:trPr>
      <w:tc>
        <w:tcPr>
          <w:tcW w:w="3360" w:type="dxa"/>
        </w:tcPr>
        <w:p w14:paraId="6A227144" w14:textId="5A966FBE" w:rsidR="2AAC6A3B" w:rsidRDefault="2178D191" w:rsidP="2465227C">
          <w:pPr>
            <w:pStyle w:val="aa"/>
            <w:rPr>
              <w:color w:val="7F7F7F"/>
              <w:sz w:val="16"/>
              <w:szCs w:val="16"/>
            </w:rPr>
          </w:pPr>
          <w:r w:rsidRPr="2178D191">
            <w:rPr>
              <w:color w:val="7F7F7F"/>
              <w:sz w:val="16"/>
              <w:szCs w:val="16"/>
            </w:rPr>
            <w:t>제출파일</w:t>
          </w:r>
          <w:r w:rsidRPr="2178D191">
            <w:rPr>
              <w:color w:val="7F7F7F"/>
              <w:sz w:val="16"/>
              <w:szCs w:val="16"/>
            </w:rPr>
            <w:t>1</w:t>
          </w:r>
        </w:p>
      </w:tc>
      <w:tc>
        <w:tcPr>
          <w:tcW w:w="3360" w:type="dxa"/>
        </w:tcPr>
        <w:p w14:paraId="2BA58457" w14:textId="783B6D91" w:rsidR="2AAC6A3B" w:rsidRDefault="2AAC6A3B" w:rsidP="2AAC6A3B">
          <w:pPr>
            <w:pStyle w:val="aa"/>
            <w:ind w:right="-115"/>
            <w:jc w:val="right"/>
          </w:pPr>
        </w:p>
      </w:tc>
    </w:tr>
  </w:tbl>
  <w:p w14:paraId="17F83AA8" w14:textId="5FCC2A6E" w:rsidR="2AAC6A3B" w:rsidRDefault="2AAC6A3B" w:rsidP="2AAC6A3B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7CB02"/>
    <w:multiLevelType w:val="hybridMultilevel"/>
    <w:tmpl w:val="45CC3624"/>
    <w:lvl w:ilvl="0" w:tplc="701E8E3E">
      <w:start w:val="1"/>
      <w:numFmt w:val="upperLetter"/>
      <w:lvlText w:val="%1."/>
      <w:lvlJc w:val="left"/>
      <w:pPr>
        <w:ind w:left="800" w:hanging="400"/>
      </w:pPr>
    </w:lvl>
    <w:lvl w:ilvl="1" w:tplc="889EA346">
      <w:start w:val="1"/>
      <w:numFmt w:val="lowerLetter"/>
      <w:lvlText w:val="%2."/>
      <w:lvlJc w:val="left"/>
      <w:pPr>
        <w:ind w:left="1200" w:hanging="400"/>
      </w:pPr>
    </w:lvl>
    <w:lvl w:ilvl="2" w:tplc="55367DC8">
      <w:start w:val="1"/>
      <w:numFmt w:val="lowerRoman"/>
      <w:lvlText w:val="%3."/>
      <w:lvlJc w:val="right"/>
      <w:pPr>
        <w:ind w:left="1600" w:hanging="400"/>
      </w:pPr>
    </w:lvl>
    <w:lvl w:ilvl="3" w:tplc="DA5C8B0C">
      <w:start w:val="1"/>
      <w:numFmt w:val="decimal"/>
      <w:lvlText w:val="%4."/>
      <w:lvlJc w:val="left"/>
      <w:pPr>
        <w:ind w:left="2000" w:hanging="400"/>
      </w:pPr>
    </w:lvl>
    <w:lvl w:ilvl="4" w:tplc="BA247C62">
      <w:start w:val="1"/>
      <w:numFmt w:val="lowerLetter"/>
      <w:lvlText w:val="%5."/>
      <w:lvlJc w:val="left"/>
      <w:pPr>
        <w:ind w:left="2400" w:hanging="400"/>
      </w:pPr>
    </w:lvl>
    <w:lvl w:ilvl="5" w:tplc="2A185066">
      <w:start w:val="1"/>
      <w:numFmt w:val="lowerRoman"/>
      <w:lvlText w:val="%6."/>
      <w:lvlJc w:val="right"/>
      <w:pPr>
        <w:ind w:left="2800" w:hanging="400"/>
      </w:pPr>
    </w:lvl>
    <w:lvl w:ilvl="6" w:tplc="C4BAC6EE">
      <w:start w:val="1"/>
      <w:numFmt w:val="decimal"/>
      <w:lvlText w:val="%7."/>
      <w:lvlJc w:val="left"/>
      <w:pPr>
        <w:ind w:left="3200" w:hanging="400"/>
      </w:pPr>
    </w:lvl>
    <w:lvl w:ilvl="7" w:tplc="266A2A04">
      <w:start w:val="1"/>
      <w:numFmt w:val="lowerLetter"/>
      <w:lvlText w:val="%8."/>
      <w:lvlJc w:val="left"/>
      <w:pPr>
        <w:ind w:left="3600" w:hanging="400"/>
      </w:pPr>
    </w:lvl>
    <w:lvl w:ilvl="8" w:tplc="3A262E9C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65B574FE"/>
    <w:multiLevelType w:val="hybridMultilevel"/>
    <w:tmpl w:val="8632B258"/>
    <w:lvl w:ilvl="0" w:tplc="5484BB4A">
      <w:start w:val="1"/>
      <w:numFmt w:val="bullet"/>
      <w:lvlText w:val="●"/>
      <w:lvlJc w:val="left"/>
      <w:pPr>
        <w:ind w:left="720" w:hanging="360"/>
      </w:pPr>
    </w:lvl>
    <w:lvl w:ilvl="1" w:tplc="92B23178">
      <w:start w:val="1"/>
      <w:numFmt w:val="bullet"/>
      <w:lvlText w:val="○"/>
      <w:lvlJc w:val="left"/>
      <w:pPr>
        <w:ind w:left="1440" w:hanging="360"/>
      </w:pPr>
    </w:lvl>
    <w:lvl w:ilvl="2" w:tplc="11844AA2">
      <w:start w:val="1"/>
      <w:numFmt w:val="bullet"/>
      <w:lvlText w:val="■"/>
      <w:lvlJc w:val="left"/>
      <w:pPr>
        <w:ind w:left="2160" w:hanging="360"/>
      </w:pPr>
    </w:lvl>
    <w:lvl w:ilvl="3" w:tplc="96EEBEE0">
      <w:start w:val="1"/>
      <w:numFmt w:val="bullet"/>
      <w:lvlText w:val="●"/>
      <w:lvlJc w:val="left"/>
      <w:pPr>
        <w:ind w:left="2880" w:hanging="360"/>
      </w:pPr>
    </w:lvl>
    <w:lvl w:ilvl="4" w:tplc="28C0B2FA">
      <w:start w:val="1"/>
      <w:numFmt w:val="bullet"/>
      <w:lvlText w:val="○"/>
      <w:lvlJc w:val="left"/>
      <w:pPr>
        <w:ind w:left="3600" w:hanging="360"/>
      </w:pPr>
    </w:lvl>
    <w:lvl w:ilvl="5" w:tplc="A3965F3A">
      <w:start w:val="1"/>
      <w:numFmt w:val="bullet"/>
      <w:lvlText w:val="■"/>
      <w:lvlJc w:val="left"/>
      <w:pPr>
        <w:ind w:left="4320" w:hanging="360"/>
      </w:pPr>
    </w:lvl>
    <w:lvl w:ilvl="6" w:tplc="A224B382">
      <w:start w:val="1"/>
      <w:numFmt w:val="bullet"/>
      <w:lvlText w:val="●"/>
      <w:lvlJc w:val="left"/>
      <w:pPr>
        <w:ind w:left="5040" w:hanging="360"/>
      </w:pPr>
    </w:lvl>
    <w:lvl w:ilvl="7" w:tplc="FFB0A3D0">
      <w:start w:val="1"/>
      <w:numFmt w:val="bullet"/>
      <w:lvlText w:val="●"/>
      <w:lvlJc w:val="left"/>
      <w:pPr>
        <w:ind w:left="5760" w:hanging="360"/>
      </w:pPr>
    </w:lvl>
    <w:lvl w:ilvl="8" w:tplc="09685F74">
      <w:start w:val="1"/>
      <w:numFmt w:val="bullet"/>
      <w:lvlText w:val="●"/>
      <w:lvlJc w:val="left"/>
      <w:pPr>
        <w:ind w:left="6480" w:hanging="360"/>
      </w:pPr>
    </w:lvl>
  </w:abstractNum>
  <w:num w:numId="1" w16cid:durableId="120926473">
    <w:abstractNumId w:val="0"/>
  </w:num>
  <w:num w:numId="2" w16cid:durableId="128165057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6F42A2"/>
    <w:rsid w:val="00032778"/>
    <w:rsid w:val="00033901"/>
    <w:rsid w:val="00037428"/>
    <w:rsid w:val="00163EC0"/>
    <w:rsid w:val="001D3DB1"/>
    <w:rsid w:val="002450B2"/>
    <w:rsid w:val="002C1B76"/>
    <w:rsid w:val="002D6A68"/>
    <w:rsid w:val="002E12C8"/>
    <w:rsid w:val="00412494"/>
    <w:rsid w:val="00457001"/>
    <w:rsid w:val="004B642D"/>
    <w:rsid w:val="00536609"/>
    <w:rsid w:val="005F0DA7"/>
    <w:rsid w:val="006F5991"/>
    <w:rsid w:val="0073180D"/>
    <w:rsid w:val="00765177"/>
    <w:rsid w:val="007B13D9"/>
    <w:rsid w:val="00816507"/>
    <w:rsid w:val="00851ACC"/>
    <w:rsid w:val="008D1D7A"/>
    <w:rsid w:val="009B47E0"/>
    <w:rsid w:val="009E667E"/>
    <w:rsid w:val="009E709D"/>
    <w:rsid w:val="00A260B9"/>
    <w:rsid w:val="00A31509"/>
    <w:rsid w:val="00BA5A5A"/>
    <w:rsid w:val="00BB0668"/>
    <w:rsid w:val="00C12FAA"/>
    <w:rsid w:val="00D06E35"/>
    <w:rsid w:val="00E76690"/>
    <w:rsid w:val="00F53BA2"/>
    <w:rsid w:val="00F57EA8"/>
    <w:rsid w:val="00F7486E"/>
    <w:rsid w:val="00FB3092"/>
    <w:rsid w:val="016F42A2"/>
    <w:rsid w:val="01F2E43E"/>
    <w:rsid w:val="04283DA8"/>
    <w:rsid w:val="05613659"/>
    <w:rsid w:val="05678554"/>
    <w:rsid w:val="06EABE4F"/>
    <w:rsid w:val="074FAB44"/>
    <w:rsid w:val="076F7DEC"/>
    <w:rsid w:val="07CFDADB"/>
    <w:rsid w:val="09C637F1"/>
    <w:rsid w:val="0B3CAADF"/>
    <w:rsid w:val="0B95E713"/>
    <w:rsid w:val="0E237288"/>
    <w:rsid w:val="0EEE43C7"/>
    <w:rsid w:val="0F740ACA"/>
    <w:rsid w:val="11B00B2A"/>
    <w:rsid w:val="124E3876"/>
    <w:rsid w:val="14AEFB95"/>
    <w:rsid w:val="14D7894F"/>
    <w:rsid w:val="14E147ED"/>
    <w:rsid w:val="15D0EF34"/>
    <w:rsid w:val="16A12DA1"/>
    <w:rsid w:val="1711BC3F"/>
    <w:rsid w:val="1762CF12"/>
    <w:rsid w:val="1880649C"/>
    <w:rsid w:val="1B589BC2"/>
    <w:rsid w:val="1CB36AEB"/>
    <w:rsid w:val="1E5A919C"/>
    <w:rsid w:val="1F1E59B3"/>
    <w:rsid w:val="1F93B9F9"/>
    <w:rsid w:val="1FCE48AF"/>
    <w:rsid w:val="1FD21AC3"/>
    <w:rsid w:val="202318F0"/>
    <w:rsid w:val="2090E578"/>
    <w:rsid w:val="2178D191"/>
    <w:rsid w:val="22033B29"/>
    <w:rsid w:val="223815D6"/>
    <w:rsid w:val="2465227C"/>
    <w:rsid w:val="256902A1"/>
    <w:rsid w:val="25BC43F5"/>
    <w:rsid w:val="263D5158"/>
    <w:rsid w:val="26B3369A"/>
    <w:rsid w:val="26D7402C"/>
    <w:rsid w:val="2705F411"/>
    <w:rsid w:val="2717914F"/>
    <w:rsid w:val="280316D9"/>
    <w:rsid w:val="28699A73"/>
    <w:rsid w:val="28B04994"/>
    <w:rsid w:val="29B47215"/>
    <w:rsid w:val="2A6AA4E3"/>
    <w:rsid w:val="2AAC6A3B"/>
    <w:rsid w:val="2AD552B5"/>
    <w:rsid w:val="2B421C97"/>
    <w:rsid w:val="2D5A1C17"/>
    <w:rsid w:val="2EE55051"/>
    <w:rsid w:val="2F0AC716"/>
    <w:rsid w:val="300EF51D"/>
    <w:rsid w:val="30112373"/>
    <w:rsid w:val="30C00DE6"/>
    <w:rsid w:val="311DE2A9"/>
    <w:rsid w:val="3235E74E"/>
    <w:rsid w:val="34104E19"/>
    <w:rsid w:val="345EF784"/>
    <w:rsid w:val="35AB46A7"/>
    <w:rsid w:val="35BBFCF7"/>
    <w:rsid w:val="36673241"/>
    <w:rsid w:val="37249079"/>
    <w:rsid w:val="37855CB8"/>
    <w:rsid w:val="3926B140"/>
    <w:rsid w:val="3A1D62A7"/>
    <w:rsid w:val="3A714F73"/>
    <w:rsid w:val="3B6511FE"/>
    <w:rsid w:val="3B9C48A3"/>
    <w:rsid w:val="3BD40CC0"/>
    <w:rsid w:val="3D527857"/>
    <w:rsid w:val="3E283659"/>
    <w:rsid w:val="3E783EB6"/>
    <w:rsid w:val="3EE71783"/>
    <w:rsid w:val="41387D85"/>
    <w:rsid w:val="41FB18A6"/>
    <w:rsid w:val="42DE8B12"/>
    <w:rsid w:val="4472E7AB"/>
    <w:rsid w:val="464759B0"/>
    <w:rsid w:val="4665164A"/>
    <w:rsid w:val="47573D16"/>
    <w:rsid w:val="47B48AE1"/>
    <w:rsid w:val="4819B646"/>
    <w:rsid w:val="48688B7E"/>
    <w:rsid w:val="493EB17C"/>
    <w:rsid w:val="49837C5B"/>
    <w:rsid w:val="49EC5AD6"/>
    <w:rsid w:val="4A0EDA2E"/>
    <w:rsid w:val="4ACFC700"/>
    <w:rsid w:val="4AD36DE0"/>
    <w:rsid w:val="4B3082D9"/>
    <w:rsid w:val="4B57A5C9"/>
    <w:rsid w:val="4E097063"/>
    <w:rsid w:val="4E0BCAF9"/>
    <w:rsid w:val="4ED3F83C"/>
    <w:rsid w:val="4FB68471"/>
    <w:rsid w:val="50EA95B9"/>
    <w:rsid w:val="52B3E4BE"/>
    <w:rsid w:val="53278A66"/>
    <w:rsid w:val="534C9513"/>
    <w:rsid w:val="53D98CA5"/>
    <w:rsid w:val="546EBE7F"/>
    <w:rsid w:val="55827715"/>
    <w:rsid w:val="56C788B9"/>
    <w:rsid w:val="57763FE8"/>
    <w:rsid w:val="577841FD"/>
    <w:rsid w:val="5A76313F"/>
    <w:rsid w:val="5A794557"/>
    <w:rsid w:val="5AD034ED"/>
    <w:rsid w:val="5B0367C8"/>
    <w:rsid w:val="5E5FD8A1"/>
    <w:rsid w:val="5EA867E0"/>
    <w:rsid w:val="5ED2801F"/>
    <w:rsid w:val="60226210"/>
    <w:rsid w:val="61E7CF18"/>
    <w:rsid w:val="6233B9A3"/>
    <w:rsid w:val="6280A432"/>
    <w:rsid w:val="6423140B"/>
    <w:rsid w:val="64CE15C5"/>
    <w:rsid w:val="670CE706"/>
    <w:rsid w:val="68B34DA6"/>
    <w:rsid w:val="69715378"/>
    <w:rsid w:val="69A053C4"/>
    <w:rsid w:val="69C082BC"/>
    <w:rsid w:val="6C8AE50C"/>
    <w:rsid w:val="6E1CAC0B"/>
    <w:rsid w:val="6E5A4CF7"/>
    <w:rsid w:val="6EBA2961"/>
    <w:rsid w:val="6F24BD76"/>
    <w:rsid w:val="6F7869E1"/>
    <w:rsid w:val="6F9528A7"/>
    <w:rsid w:val="6F9C96F3"/>
    <w:rsid w:val="707520CC"/>
    <w:rsid w:val="70B4C168"/>
    <w:rsid w:val="71DC1322"/>
    <w:rsid w:val="72A88D35"/>
    <w:rsid w:val="74918629"/>
    <w:rsid w:val="761A3DAE"/>
    <w:rsid w:val="779E712D"/>
    <w:rsid w:val="77C47853"/>
    <w:rsid w:val="78544CB9"/>
    <w:rsid w:val="79BC75CE"/>
    <w:rsid w:val="79F29570"/>
    <w:rsid w:val="7B7F66D0"/>
    <w:rsid w:val="7C90E533"/>
    <w:rsid w:val="7E6C536F"/>
    <w:rsid w:val="7ECF025C"/>
    <w:rsid w:val="7F45B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416EB"/>
  <w15:docId w15:val="{3472C7AF-3EEC-4EEC-A3B4-B25698397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customStyle="1" w:styleId="heading10">
    <w:name w:val="heading 10"/>
    <w:basedOn w:val="a"/>
    <w:next w:val="a"/>
    <w:qFormat/>
    <w:pPr>
      <w:spacing w:before="360" w:after="120"/>
      <w:outlineLvl w:val="0"/>
    </w:pPr>
    <w:rPr>
      <w:rFonts w:eastAsia="Arial"/>
      <w:b/>
      <w:bCs/>
      <w:color w:val="1F3864"/>
      <w:sz w:val="36"/>
      <w:szCs w:val="36"/>
    </w:rPr>
  </w:style>
  <w:style w:type="paragraph" w:customStyle="1" w:styleId="heading20">
    <w:name w:val="heading 20"/>
    <w:basedOn w:val="a"/>
    <w:next w:val="a"/>
    <w:qFormat/>
    <w:pPr>
      <w:spacing w:before="240" w:after="120"/>
      <w:outlineLvl w:val="1"/>
    </w:pPr>
    <w:rPr>
      <w:rFonts w:eastAsia="Arial"/>
      <w:b/>
      <w:bCs/>
      <w:color w:val="2E5496"/>
      <w:sz w:val="28"/>
      <w:szCs w:val="28"/>
    </w:rPr>
  </w:style>
  <w:style w:type="paragraph" w:styleId="aa">
    <w:name w:val="header"/>
    <w:basedOn w:val="a"/>
    <w:uiPriority w:val="99"/>
    <w:unhideWhenUsed/>
    <w:rsid w:val="2AAC6A3B"/>
    <w:pPr>
      <w:tabs>
        <w:tab w:val="center" w:pos="4513"/>
        <w:tab w:val="right" w:pos="9026"/>
      </w:tabs>
    </w:pPr>
  </w:style>
  <w:style w:type="paragraph" w:styleId="ab">
    <w:name w:val="footer"/>
    <w:basedOn w:val="a"/>
    <w:uiPriority w:val="99"/>
    <w:unhideWhenUsed/>
    <w:rsid w:val="2AAC6A3B"/>
    <w:pPr>
      <w:tabs>
        <w:tab w:val="center" w:pos="4513"/>
        <w:tab w:val="right" w:pos="9026"/>
      </w:tabs>
    </w:pPr>
  </w:style>
  <w:style w:type="table" w:styleId="ac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2</Pages>
  <Words>224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원지희</cp:lastModifiedBy>
  <cp:revision>19</cp:revision>
  <dcterms:created xsi:type="dcterms:W3CDTF">2026-05-06T12:08:00Z</dcterms:created>
  <dcterms:modified xsi:type="dcterms:W3CDTF">2026-05-11T15:23:00Z</dcterms:modified>
</cp:coreProperties>
</file>