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F0B1" w14:textId="0BA912F1" w:rsidR="00372A07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372A07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372A07" w:rsidRDefault="00372A07">
      <w:pPr>
        <w:pBdr>
          <w:bottom w:val="single" w:sz="8" w:space="1" w:color="2E5496"/>
        </w:pBdr>
        <w:spacing w:after="400"/>
      </w:pPr>
    </w:p>
    <w:p w14:paraId="61D8BC0F" w14:textId="77777777" w:rsidR="00372A07" w:rsidRDefault="00000000">
      <w:pPr>
        <w:pStyle w:val="heading10"/>
      </w:pPr>
      <w:r>
        <w:t>Use Case Description</w:t>
      </w:r>
    </w:p>
    <w:p w14:paraId="305EC326" w14:textId="64A87F88" w:rsidR="007B3CED" w:rsidRPr="00183836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UC-01 회원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B392C41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14D84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78A16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</w:t>
            </w:r>
          </w:p>
        </w:tc>
      </w:tr>
      <w:tr w:rsidR="007B3CED" w14:paraId="214B7FE3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B7A5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8FC80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비회원인 사용자가 필수 입력 정보를 입력해 회원 가입한다.</w:t>
            </w:r>
          </w:p>
        </w:tc>
      </w:tr>
    </w:tbl>
    <w:p w14:paraId="3A151382" w14:textId="56E3E15A" w:rsidR="009A2F50" w:rsidRPr="00601FF8" w:rsidRDefault="009A2F50" w:rsidP="00601FF8">
      <w:pPr>
        <w:spacing w:before="160" w:after="8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500C28CB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ECB6A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E5E7F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3C43EC5F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5DAD8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98E47" w14:textId="04BE40C3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회원 가입 폼을 보여준다.</w:t>
            </w:r>
          </w:p>
        </w:tc>
      </w:tr>
      <w:tr w:rsidR="00601FF8" w:rsidRPr="001975F4" w14:paraId="392A0384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FC34B" w14:textId="3660041A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입력란에 필수 입력 정보(ID, 비밀번호, 전화번호, 이메일 등)을 입력한 후, 회원 가입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3D25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3CD50E58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5AE9B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83278" w14:textId="79F2EAD0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가입 완료 확인 메세지를 출력한다.</w:t>
            </w:r>
          </w:p>
        </w:tc>
      </w:tr>
    </w:tbl>
    <w:p w14:paraId="2D78C009" w14:textId="60162D20" w:rsidR="00183836" w:rsidRPr="00601FF8" w:rsidRDefault="007B3CED" w:rsidP="007B3CED">
      <w:pPr>
        <w:spacing w:before="360" w:after="120"/>
        <w:rPr>
          <w:rFonts w:asciiTheme="minorHAnsi" w:eastAsiaTheme="minorHAnsi" w:hAnsiTheme="minorHAnsi" w:hint="eastAsia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UC-02 회원 탈퇴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601FF8" w14:paraId="14C4EF93" w14:textId="77777777" w:rsidTr="005262B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8C248" w14:textId="77777777" w:rsidR="00601FF8" w:rsidRPr="00183836" w:rsidRDefault="00601FF8" w:rsidP="00601FF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20C76" w14:textId="715DFA7C" w:rsidR="00601FF8" w:rsidRPr="00183836" w:rsidRDefault="00601FF8" w:rsidP="00601FF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601FF8" w14:paraId="6C1B8889" w14:textId="77777777" w:rsidTr="005262B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792AC" w14:textId="77777777" w:rsidR="00601FF8" w:rsidRPr="00183836" w:rsidRDefault="00601FF8" w:rsidP="00601FF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2BA23" w14:textId="1111481A" w:rsidR="00601FF8" w:rsidRPr="00183836" w:rsidRDefault="00601FF8" w:rsidP="00601FF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회원의 회원 탈퇴를 </w:t>
            </w: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수행할 수 있다.</w:t>
            </w:r>
          </w:p>
        </w:tc>
      </w:tr>
    </w:tbl>
    <w:p w14:paraId="0DA55C76" w14:textId="3AA22BA3" w:rsidR="00601FF8" w:rsidRPr="00601FF8" w:rsidRDefault="00601FF8" w:rsidP="00601FF8">
      <w:pPr>
        <w:spacing w:before="160" w:after="8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3BA92BC1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1514E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8BF20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2E93ED6E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071FD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1DFD0" w14:textId="20469329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회원 탈퇴 화면을 보여준다.</w:t>
            </w:r>
          </w:p>
        </w:tc>
      </w:tr>
      <w:tr w:rsidR="00601FF8" w:rsidRPr="001975F4" w14:paraId="055DFBDD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857A5" w14:textId="5CC00800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탈퇴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7567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575E29C0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409D5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9DADD" w14:textId="25098794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탈퇴 완료를 알리는 메세지를 출력한다.</w:t>
            </w:r>
          </w:p>
        </w:tc>
      </w:tr>
    </w:tbl>
    <w:p w14:paraId="6814F26A" w14:textId="279C2D0B" w:rsidR="007B3CED" w:rsidRP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>3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31BCD90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4BF87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44A8C" w14:textId="5930A5A3" w:rsidR="007B3CED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7B3CED" w14:paraId="0BEF8BDB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E478B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7836" w14:textId="77A66721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ID와 비밀번호로 로그인한다. 관리자는 주어진 ID(admin)와 비밀번호(admin)로 로그인한다.</w:t>
            </w:r>
          </w:p>
        </w:tc>
      </w:tr>
    </w:tbl>
    <w:p w14:paraId="10B47534" w14:textId="2B3C5431" w:rsidR="0008698A" w:rsidRPr="00601FF8" w:rsidRDefault="0008698A" w:rsidP="00601FF8">
      <w:pPr>
        <w:spacing w:before="160" w:after="8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5265B5DE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91346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5150F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14307C5B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EEDA7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FD7A4" w14:textId="79776362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 화면을 보여준다.</w:t>
            </w:r>
          </w:p>
        </w:tc>
      </w:tr>
      <w:tr w:rsidR="00601FF8" w:rsidRPr="001975F4" w14:paraId="06E60D0C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F775E" w14:textId="6EAF0E19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ID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비밀번호를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입력하고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30F7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4EF171D4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F48A5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2C021" w14:textId="0287CA74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된 상태의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화면을 보여준다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0E89B604" w14:textId="167E9205" w:rsidR="00183836" w:rsidRPr="007B3CED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4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로그아웃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4008DBD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86143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82ED1" w14:textId="3C618F39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183836" w14:paraId="46BA046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6D818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CD666" w14:textId="0BDBA58C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관리자와 회원이 시스템 이용을 마치고 언제든 안전하게 </w:t>
            </w:r>
            <w:proofErr w:type="spellStart"/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로그아웃한다</w:t>
            </w:r>
            <w:proofErr w:type="spellEnd"/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.</w:t>
            </w:r>
          </w:p>
        </w:tc>
      </w:tr>
    </w:tbl>
    <w:p w14:paraId="204B9F92" w14:textId="5D3BF7C5" w:rsidR="0008698A" w:rsidRPr="00601FF8" w:rsidRDefault="0008698A" w:rsidP="00601FF8">
      <w:pPr>
        <w:spacing w:before="160" w:after="8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36A3DE0F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FDAED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E8EAB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2F13145D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AB82B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837D8" w14:textId="01017D72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아웃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화면을 보여준다.</w:t>
            </w:r>
          </w:p>
        </w:tc>
      </w:tr>
      <w:tr w:rsidR="00601FF8" w:rsidRPr="001975F4" w14:paraId="6DA29066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104C9" w14:textId="74291AC2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로그아웃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1540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69F9FAE9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A87CD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888EF" w14:textId="2A287DD2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(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또는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)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출력한다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4543BCFC" w14:textId="77777777" w:rsidR="00601FF8" w:rsidRPr="00601FF8" w:rsidRDefault="00601FF8" w:rsidP="007B3CE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</w:p>
    <w:p w14:paraId="289A7A43" w14:textId="760105E2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5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등록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18D429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124A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7B2A5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7B3CED" w14:paraId="351FBD7D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FEB0E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92FE8" w14:textId="43C0C3B8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7B3CED">
              <w:rPr>
                <w:rFonts w:ascii="함초롬바탕" w:eastAsia="함초롬바탕" w:hAnsi="함초롬바탕" w:cs="함초롬바탕"/>
                <w:sz w:val="20"/>
                <w:szCs w:val="20"/>
              </w:rPr>
              <w:t>관리자는 설문 정보를 등록할 수 있다. 입력 정보는 설문 제목, 설문 설명, 설문 문항, 응답 항목, 설문 시작 시각, 설문 마감 시각이다.</w:t>
            </w:r>
          </w:p>
        </w:tc>
      </w:tr>
    </w:tbl>
    <w:p w14:paraId="1DB5259A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1506602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03978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99718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0A897E3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B1D3C" w14:textId="2BBA627D" w:rsidR="007B3CED" w:rsidRPr="001975F4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D4E81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BF6317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AAA50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4A5B7" w14:textId="5F5E28AC" w:rsidR="007B3CED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설문 등록 화면을 출력한다</w:t>
            </w:r>
            <w:r>
              <w:rPr>
                <w:rFonts w:ascii="함초롬바탕" w:eastAsia="함초롬바탕" w:hAnsi="함초롬바탕" w:cs="함초롬바탕" w:hint="eastAsia"/>
              </w:rPr>
              <w:t>.</w:t>
            </w:r>
          </w:p>
        </w:tc>
      </w:tr>
      <w:tr w:rsidR="007B3CED" w14:paraId="7C89F06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D4E08D" w14:textId="27B89514" w:rsidR="007B3CED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제목, 설문 설명, 설문 문항, 응답 항목, 설문 시작 시각, 설문 마감 시각을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742C8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50AAE63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8B64B" w14:textId="17C65D26" w:rsid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4.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6196F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191B631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7D7DC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1014B" w14:textId="4599B4AE" w:rsidR="007B3CED" w:rsidRPr="001975F4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="00183836"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등록 완료 메시지를 출력한다.</w:t>
            </w:r>
          </w:p>
        </w:tc>
      </w:tr>
    </w:tbl>
    <w:p w14:paraId="6D1FC9F2" w14:textId="77777777" w:rsidR="0008698A" w:rsidRDefault="0008698A" w:rsidP="00E0497A">
      <w:pPr>
        <w:spacing w:before="360" w:after="120"/>
        <w:rPr>
          <w:b/>
          <w:bCs/>
          <w:color w:val="2E5496"/>
          <w:sz w:val="26"/>
          <w:szCs w:val="26"/>
        </w:rPr>
      </w:pPr>
    </w:p>
    <w:p w14:paraId="4578F7D0" w14:textId="1035703F" w:rsidR="00372A07" w:rsidRPr="000B1098" w:rsidRDefault="33062242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 xml:space="preserve">6 </w:t>
      </w:r>
      <w:r w:rsidR="000B1098" w:rsidRPr="000B1098">
        <w:rPr>
          <w:b/>
          <w:bCs/>
          <w:color w:val="2E5496"/>
          <w:sz w:val="26"/>
          <w:szCs w:val="26"/>
        </w:rPr>
        <w:t>전체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설문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리스트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372A07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335C81C2" w:rsidR="00372A07" w:rsidRPr="001975F4" w:rsidRDefault="009503ED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372A07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51BA9CF5" w:rsidR="00372A07" w:rsidRPr="001975F4" w:rsidRDefault="000B109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="009503ED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모든 설문 리스트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를 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조회</w:t>
            </w:r>
            <w:r w:rsid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다.</w:t>
            </w:r>
          </w:p>
        </w:tc>
      </w:tr>
    </w:tbl>
    <w:p w14:paraId="0A37501D" w14:textId="77777777" w:rsidR="00372A07" w:rsidRDefault="00372A07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7CC5" w14:paraId="002B3368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F0E70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99D7B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9D39C7" w14:paraId="023A24F1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45B3" w14:textId="2E0B6BD5" w:rsidR="009D39C7" w:rsidRPr="001975F4" w:rsidRDefault="009D39C7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1. 설문 조회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CD27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9D39C7" w14:paraId="526A5935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7E7E1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74A4E" w14:textId="091F6A56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CB426E" w14:paraId="32C3B347" w14:textId="77777777" w:rsidTr="00CB426E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7ECB" w14:textId="5A07D26F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Extensions</w:t>
            </w:r>
          </w:p>
          <w:p w14:paraId="6D34705E" w14:textId="77777777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설문 상세 조회를 수행할 수 있다. (UC-06-01로 확장)</w:t>
            </w:r>
          </w:p>
          <w:p w14:paraId="0AC14012" w14:textId="24EAD1D7" w:rsidR="00CB426E" w:rsidRPr="001975F4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특정 설문을 삭제할 수 있다. (UC-06-2</w:t>
            </w:r>
            <w: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확장).</w:t>
            </w:r>
          </w:p>
        </w:tc>
      </w:tr>
    </w:tbl>
    <w:p w14:paraId="65C2742A" w14:textId="77777777" w:rsidR="0008698A" w:rsidRDefault="0008698A" w:rsidP="00E0497A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</w:p>
    <w:p w14:paraId="2F96BD42" w14:textId="7793376E" w:rsidR="00F602A4" w:rsidRPr="00F51047" w:rsidRDefault="00F602A4" w:rsidP="00E0497A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</w:t>
      </w:r>
      <w:r w:rsidRPr="00F51047">
        <w:rPr>
          <w:rFonts w:asciiTheme="minorHAnsi" w:eastAsiaTheme="minorHAnsi" w:hAnsiTheme="minorHAnsi" w:hint="eastAsia"/>
          <w:b/>
          <w:bCs/>
          <w:color w:val="2E5496"/>
          <w:sz w:val="26"/>
          <w:szCs w:val="26"/>
        </w:rPr>
        <w:t xml:space="preserve">6-01 </w:t>
      </w: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관리자용 설문 상세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F602A4" w14:paraId="5E34D2D0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764DE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74F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F602A4" w14:paraId="1E093ED2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607D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A569B" w14:textId="5A7C4B35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원하는 설문의 상세 내용을 확인할 수 있다.</w:t>
            </w:r>
          </w:p>
        </w:tc>
      </w:tr>
    </w:tbl>
    <w:p w14:paraId="63BBAED7" w14:textId="77777777" w:rsidR="00F602A4" w:rsidRDefault="00F602A4" w:rsidP="00F602A4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2A4" w14:paraId="1FA49C8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F62EB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B207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F602A4" w14:paraId="34415E5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57C54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F461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F602A4" w14:paraId="76405AD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DE67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상세 내용을 보고자 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EE93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602A4" w14:paraId="58062949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9B0FD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7AD7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 항목의 상세 내용을 팝업 창으로 보여준다.</w:t>
            </w:r>
          </w:p>
        </w:tc>
      </w:tr>
    </w:tbl>
    <w:p w14:paraId="4CD67318" w14:textId="77777777" w:rsidR="0008698A" w:rsidRDefault="0008698A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1A22281F" w14:textId="6FEF5D2D" w:rsidR="4D9B5B92" w:rsidRDefault="4D9B5B92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>6-0</w:t>
      </w:r>
      <w:r w:rsidR="00F602A4">
        <w:rPr>
          <w:rFonts w:hint="eastAsia"/>
          <w:b/>
          <w:bCs/>
          <w:color w:val="2E5496"/>
          <w:sz w:val="26"/>
          <w:szCs w:val="26"/>
        </w:rPr>
        <w:t>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 w:rsidR="009503ED"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삭제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17BF9A6" w:rsidR="7347305D" w:rsidRPr="001975F4" w:rsidRDefault="0085793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36CB9216" w:rsidR="7347305D" w:rsidRPr="001975F4" w:rsidRDefault="00F602A4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특정 설문 항목을 삭제할 수 있다.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75F4" w14:paraId="242E881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5D8A4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50C88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975F4" w14:paraId="73F51EDE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77AF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4426D" w14:textId="417EC42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리스트를 보여준다.</w:t>
            </w:r>
          </w:p>
        </w:tc>
      </w:tr>
      <w:tr w:rsidR="001975F4" w14:paraId="38A13E12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3199" w14:textId="73644649" w:rsidR="001975F4" w:rsidRPr="001975F4" w:rsidRDefault="001975F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삭제하고자 하는 특정 설문 항목의 삭제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1734E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33D215C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FE00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B0815" w14:textId="7523B520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삭제를 할 것인지 확인하는 </w:t>
            </w:r>
            <w:r w:rsidR="00BE7FAD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팝업을 보여준다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.</w:t>
            </w:r>
          </w:p>
        </w:tc>
      </w:tr>
      <w:tr w:rsidR="001975F4" w14:paraId="22848825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A286B" w14:textId="040D91F9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4.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D6265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113A4554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C9E8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9BAA7" w14:textId="739E301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해당 설문이 삭제되어 갱신된 리스트를 보여준다.</w:t>
            </w:r>
          </w:p>
        </w:tc>
      </w:tr>
    </w:tbl>
    <w:p w14:paraId="5679E72C" w14:textId="77777777" w:rsidR="0008698A" w:rsidRDefault="0008698A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2C55DFFD" w14:textId="5A0A4159" w:rsidR="32B902F9" w:rsidRPr="00793562" w:rsidRDefault="32B902F9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7 </w:t>
      </w:r>
      <w:r w:rsidR="00793562">
        <w:rPr>
          <w:rFonts w:hint="eastAsia"/>
          <w:b/>
          <w:bCs/>
          <w:color w:val="2E5496"/>
          <w:sz w:val="26"/>
          <w:szCs w:val="26"/>
        </w:rPr>
        <w:t>설문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793562">
        <w:rPr>
          <w:rFonts w:hint="eastAsia"/>
          <w:b/>
          <w:bCs/>
          <w:color w:val="2E5496"/>
          <w:sz w:val="26"/>
          <w:szCs w:val="26"/>
        </w:rPr>
        <w:t>검색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41CEC2B1" w:rsidR="7347305D" w:rsidRPr="00E0497A" w:rsidRDefault="00793562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7645AB3F" w:rsidR="7347305D" w:rsidRPr="00E0497A" w:rsidRDefault="00E0497A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원하는 조건(진행/예정/종료, 키워드)에 맞는 설문들을 검색할 수 있다.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:rsidRPr="005C243A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51F8DDD9" w:rsidR="005C243A" w:rsidRPr="00120ED8" w:rsidRDefault="7347305D" w:rsidP="00120ED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중, 향후 진행 예정, 종료 등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설문 리스트 유형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목록을 보여준다.</w:t>
            </w:r>
          </w:p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F0DE895" w:rsidR="7347305D" w:rsidRPr="00120ED8" w:rsidRDefault="7347305D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리스트 유형</w:t>
            </w:r>
            <w:r w:rsidR="00E0497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(진행/예정/종료)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5CE6875F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검색하고자 하는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키워드를 </w:t>
            </w:r>
            <w:r w:rsidR="00F51047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51047" w14:paraId="152DC997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F7920" w14:textId="48A28C5A" w:rsidR="00F51047" w:rsidRDefault="00F51047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검색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690CD" w14:textId="77777777" w:rsidR="00F51047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54BDCCEB" w:rsidR="7347305D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5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선택한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유형과 키워드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조건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에 맞는 설문 리스트를 보여준다.</w:t>
            </w:r>
          </w:p>
        </w:tc>
      </w:tr>
    </w:tbl>
    <w:p w14:paraId="1135A87C" w14:textId="77777777" w:rsidR="0008698A" w:rsidRDefault="0008698A" w:rsidP="00793562">
      <w:pPr>
        <w:spacing w:before="360" w:after="120"/>
        <w:rPr>
          <w:b/>
          <w:bCs/>
          <w:color w:val="2E5496"/>
          <w:sz w:val="26"/>
          <w:szCs w:val="26"/>
        </w:rPr>
      </w:pPr>
    </w:p>
    <w:p w14:paraId="4E28D7C8" w14:textId="1DA655C8" w:rsidR="00793562" w:rsidRPr="00793562" w:rsidRDefault="00793562" w:rsidP="00793562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8 </w:t>
      </w:r>
      <w:proofErr w:type="spellStart"/>
      <w:r w:rsidR="001D59DB">
        <w:rPr>
          <w:rFonts w:hint="eastAsia"/>
          <w:b/>
          <w:bCs/>
          <w:color w:val="2E5496"/>
          <w:sz w:val="26"/>
          <w:szCs w:val="26"/>
        </w:rPr>
        <w:t>회원용</w:t>
      </w:r>
      <w:proofErr w:type="spellEnd"/>
      <w:r w:rsidR="001D59DB"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상세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93562" w14:paraId="7AFC58D7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F84A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E030" w14:textId="09939776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793562" w14:paraId="051ABA1C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93448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77185" w14:textId="3F27D125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설문에 대한 상세 정보를 확인할 수 있다.</w:t>
            </w:r>
          </w:p>
        </w:tc>
      </w:tr>
    </w:tbl>
    <w:p w14:paraId="6D627FE3" w14:textId="77777777" w:rsidR="00793562" w:rsidRDefault="00793562" w:rsidP="00793562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93562" w14:paraId="372FB83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1EB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8C2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93562" w14:paraId="331C78A7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B31AF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B48" w14:textId="2F209824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D59DB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검색된 설문 리스트를 보여준다.</w:t>
            </w:r>
          </w:p>
        </w:tc>
      </w:tr>
      <w:tr w:rsidR="00793562" w14:paraId="4865ED2E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D5CEE" w14:textId="5EDEFEAE" w:rsidR="00793562" w:rsidRPr="00C51D84" w:rsidRDefault="00793562" w:rsidP="00D30E9C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3147E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93562" w14:paraId="4EEFCFC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DB86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A670A" w14:textId="4FA9EBDC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설문의 상세 정보(설문 제목, 설문 설명, 설문 문항, 응답 항목, 설문 시작 시각, 설문 마감 시각 등)를 새로운 화면에서 보여준다.</w:t>
            </w:r>
          </w:p>
        </w:tc>
      </w:tr>
      <w:tr w:rsidR="00793562" w14:paraId="48F9DF63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F6D34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2BE5" w14:textId="273EB66B" w:rsidR="00793562" w:rsidRPr="00C51D84" w:rsidRDefault="00C51D84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793562"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중인 설문인 경우 응답 버튼을 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강</w:t>
            </w:r>
            <w:r w:rsidR="00C26FA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조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해 </w:t>
            </w:r>
            <w:r w:rsidR="00D72F09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보여준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다.</w:t>
            </w:r>
          </w:p>
        </w:tc>
      </w:tr>
    </w:tbl>
    <w:p w14:paraId="12D570AA" w14:textId="77777777" w:rsidR="0008698A" w:rsidRDefault="0008698A" w:rsidP="00183836">
      <w:pPr>
        <w:spacing w:before="360" w:after="120"/>
        <w:rPr>
          <w:b/>
          <w:bCs/>
          <w:color w:val="2E5496"/>
          <w:sz w:val="26"/>
          <w:szCs w:val="26"/>
        </w:rPr>
      </w:pPr>
    </w:p>
    <w:p w14:paraId="11684724" w14:textId="77777777" w:rsidR="0008698A" w:rsidRDefault="0008698A" w:rsidP="00183836">
      <w:pPr>
        <w:spacing w:before="360" w:after="120"/>
        <w:rPr>
          <w:b/>
          <w:bCs/>
          <w:color w:val="2E5496"/>
          <w:sz w:val="26"/>
          <w:szCs w:val="26"/>
        </w:rPr>
      </w:pPr>
    </w:p>
    <w:p w14:paraId="7CAD1F0C" w14:textId="214FE747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>9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응답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0E794262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CFCC2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95971" w14:textId="7FE92A1C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38A5795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466A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38963" w14:textId="7349EA4F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현재 진행 중인 설문의 상세 정보 화면에서 응답 화면으로 이동하여 설문에 참여한다.</w:t>
            </w:r>
          </w:p>
        </w:tc>
      </w:tr>
    </w:tbl>
    <w:p w14:paraId="5D4EC6F2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211472F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0742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A448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5975E44B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B7235" w14:textId="76B1E838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2B72CF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상세 정보 화면에서 활성화된 응답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91421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183836" w14:paraId="516324EF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F4D4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42BD9" w14:textId="0913DF14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2. </w:t>
            </w:r>
            <w:r w:rsidRPr="002B72CF">
              <w:rPr>
                <w:rFonts w:ascii="함초롬바탕" w:eastAsia="함초롬바탕" w:hAnsi="함초롬바탕" w:cs="함초롬바탕"/>
                <w:sz w:val="20"/>
                <w:szCs w:val="20"/>
              </w:rPr>
              <w:t>설문에 응답할 수 있는 새로운 응답 화면을 출력한다 .</w:t>
            </w:r>
          </w:p>
        </w:tc>
      </w:tr>
      <w:tr w:rsidR="00183836" w14:paraId="2842BA36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CBD63" w14:textId="2A650B0D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각 설문 문항에 알맞은 응답 항목을 선택하거나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A73A1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56EDEF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E717A" w14:textId="069AB5C1" w:rsid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응답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41037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B5CDAC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D043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7CBAA" w14:textId="3FD9F272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제출 완료 메시지를 출력한다.</w:t>
            </w:r>
          </w:p>
        </w:tc>
      </w:tr>
    </w:tbl>
    <w:p w14:paraId="468F4795" w14:textId="77777777" w:rsidR="007B3CED" w:rsidRPr="00F51047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UC-10 응답한 설문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AAA81C1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A014B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03C6A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4F97D7EE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0B264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861A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회원이 응답한 모든 설문 정보를 한 화면에서 조회한다. </w:t>
            </w:r>
          </w:p>
        </w:tc>
      </w:tr>
    </w:tbl>
    <w:p w14:paraId="0F439424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73FFD1E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6D1EA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FD79F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051299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3FDA8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응답한 설문 조회하기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6EA2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FE0ECB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8164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B538C" w14:textId="3AF65589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모든 응답한 설문 내역 리스트를 </w:t>
            </w:r>
            <w:r w:rsidR="009A2F5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</w:t>
            </w:r>
            <w:r w:rsidR="00F2143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준</w:t>
            </w: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다. 각 설문에 대해 설문 제목, 응답 내용, 응답 일시가 출력된다.</w:t>
            </w:r>
          </w:p>
        </w:tc>
      </w:tr>
      <w:tr w:rsidR="007B3CED" w14:paraId="4F20558B" w14:textId="77777777" w:rsidTr="00556CC8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5ED90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Extensions</w:t>
            </w:r>
          </w:p>
          <w:p w14:paraId="29D79949" w14:textId="38EB58F2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2단계 이후, 회원은 응답한 설문을 취소할 수 있다. (UC-10-</w:t>
            </w:r>
            <w:r w:rsidRPr="00F51047">
              <w:rPr>
                <w:rFonts w:ascii="함초롬바탕" w:eastAsia="함초롬바탕" w:hAnsi="함초롬바탕" w:cs="함초롬바탕" w:hint="eastAsia"/>
              </w:rPr>
              <w:t>0</w:t>
            </w:r>
            <w:r w:rsidRPr="00F51047">
              <w:rPr>
                <w:rFonts w:ascii="함초롬바탕" w:eastAsia="함초롬바탕" w:hAnsi="함초롬바탕" w:cs="함초롬바탕"/>
              </w:rPr>
              <w:t>1로 확장)</w:t>
            </w:r>
          </w:p>
        </w:tc>
      </w:tr>
    </w:tbl>
    <w:p w14:paraId="6042286E" w14:textId="45BB2E48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lastRenderedPageBreak/>
        <w:t>UC-10-</w:t>
      </w:r>
      <w:r>
        <w:rPr>
          <w:rFonts w:hint="eastAsia"/>
          <w:b/>
          <w:bCs/>
          <w:color w:val="2E5496"/>
          <w:sz w:val="26"/>
          <w:szCs w:val="26"/>
        </w:rPr>
        <w:t>0</w:t>
      </w:r>
      <w:r w:rsidRPr="7C5DEAE0">
        <w:rPr>
          <w:rFonts w:eastAsia="Arial"/>
          <w:b/>
          <w:bCs/>
          <w:color w:val="2E5496"/>
          <w:sz w:val="26"/>
          <w:szCs w:val="26"/>
        </w:rPr>
        <w:t>1 응답한 설문 취소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048F9070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EDD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1F779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554EC5C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4C400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FE70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현재 진행 중인 설문에 대하여, 원하는 경우 응답 취소를 수행할 수 있다.</w:t>
            </w:r>
          </w:p>
        </w:tc>
      </w:tr>
    </w:tbl>
    <w:p w14:paraId="4A05E252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05C947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82FC4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D5316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1C86E55E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9423C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EC2E0" w14:textId="574262A3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모든 응답한 설문 내역 리스트를 </w:t>
            </w:r>
            <w:r w:rsidR="00F2143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보여준</w:t>
            </w: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다. 각 설문에 대해 설문 제목, 응답 내용, 응답 일시가 출력된다.</w:t>
            </w:r>
          </w:p>
        </w:tc>
      </w:tr>
      <w:tr w:rsidR="007B3CED" w14:paraId="4ED04E2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A0064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설문 내역 중 현재 진행 중인 설문에 대하여 활성화되어 있는 응답 취소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DF3D7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7244EB2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3203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77CA1" w14:textId="28CEE6C0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3. 응답 취소 확인 메세지를 출력한다.</w:t>
            </w:r>
          </w:p>
        </w:tc>
      </w:tr>
    </w:tbl>
    <w:p w14:paraId="36E1FA8C" w14:textId="776E6F7B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</w:t>
      </w:r>
      <w:r>
        <w:rPr>
          <w:rFonts w:hint="eastAsia"/>
          <w:b/>
          <w:bCs/>
          <w:color w:val="2E5496"/>
          <w:sz w:val="26"/>
          <w:szCs w:val="26"/>
        </w:rPr>
        <w:t>11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응답 수정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031221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59937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389F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81EFB5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5F0AD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EDD5D" w14:textId="53B26A1D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자신이 참여한 현재 진행 중인 설문에 대하여 기존에 제출했던 응답 내용을 수정한다.</w:t>
            </w:r>
          </w:p>
        </w:tc>
      </w:tr>
    </w:tbl>
    <w:p w14:paraId="179C5E05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08CB3F9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A880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029A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4B31019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26B39" w14:textId="0297C3C5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응답한 설문 조회 화면에서 현재 진행 중인 설문에 있는 응답 수정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869D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6474DF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70FAB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0D8BB" w14:textId="7597EE34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가장 최근에 수정한 날짜와 기존 응답 내용이 채워져 있는 설문 수정 화면을 출력한다.</w:t>
            </w:r>
          </w:p>
        </w:tc>
      </w:tr>
      <w:tr w:rsidR="00183836" w14:paraId="124997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6898B" w14:textId="5C131D73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3. 기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존 응답 내용을 원하는 내용으로 변경하여 다시 선택하거나 입력한다 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775A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65B265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56C02" w14:textId="14FB4C82" w:rsid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수정 완료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D629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619A1E1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AFDB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4706F" w14:textId="1E7E0D15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수정 완료 메시지를 출력하고, 갱신된 응답 설문 조회 화면을 보여준다 .</w:t>
            </w:r>
          </w:p>
        </w:tc>
      </w:tr>
    </w:tbl>
    <w:p w14:paraId="55771274" w14:textId="363295C0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</w:t>
      </w:r>
      <w:r>
        <w:rPr>
          <w:rFonts w:hint="eastAsia"/>
          <w:b/>
          <w:bCs/>
          <w:color w:val="2E5496"/>
          <w:sz w:val="26"/>
          <w:szCs w:val="26"/>
        </w:rPr>
        <w:t>12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응답 통계 정보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1EB1AB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BD32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proofErr w:type="spellStart"/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0E918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183836" w14:paraId="638E91E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C5530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CFE8F" w14:textId="2B7F32B2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관리자는 설문 응답 통계 정보를 조회할 수 있다. 검색 단위를 최근 1주일, 1개월, 1년 중에서 선택하면 그 기간 동안 전체 질문 수, 종료된 </w:t>
            </w:r>
            <w:r w:rsidR="00BE7FAD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설</w:t>
            </w: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문 수, 총 응답 수가 출력된다.</w:t>
            </w:r>
          </w:p>
        </w:tc>
      </w:tr>
    </w:tbl>
    <w:p w14:paraId="6F8068F0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3D909B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C277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F0BB3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04AA500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3BF58" w14:textId="0F2F6C89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통계 조회 </w:t>
            </w:r>
            <w:r w:rsidR="00BE7FAD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 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06E7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4F6EED1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CE80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CF81B" w14:textId="2EF70ABE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통계 조회 화면을 출력한다.</w:t>
            </w:r>
          </w:p>
        </w:tc>
      </w:tr>
      <w:tr w:rsidR="00183836" w14:paraId="2FF5D7B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47496" w14:textId="759E5EF8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검색 단위(최근 1</w:t>
            </w:r>
            <w:proofErr w:type="gramStart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주일 /</w:t>
            </w:r>
            <w:proofErr w:type="gramEnd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</w:t>
            </w:r>
            <w:proofErr w:type="gramStart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개월 /</w:t>
            </w:r>
            <w:proofErr w:type="gramEnd"/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1년) 중 하나를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95BDC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33A0EE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09A2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6F035" w14:textId="590FF5BF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4. </w:t>
            </w:r>
            <w:r w:rsidRPr="00183836">
              <w:rPr>
                <w:rFonts w:ascii="함초롬바탕" w:eastAsia="함초롬바탕" w:hAnsi="함초롬바탕" w:cs="함초롬바탕"/>
              </w:rPr>
              <w:t>선택한 기간 동안의 전체 설문 수, 종료된 설문 수, 총 응답 수를 출력한다.</w:t>
            </w:r>
          </w:p>
        </w:tc>
      </w:tr>
    </w:tbl>
    <w:p w14:paraId="02991A36" w14:textId="77777777" w:rsidR="007B3CED" w:rsidRPr="00183836" w:rsidRDefault="007B3CED" w:rsidP="00A61B94">
      <w:pPr>
        <w:spacing w:before="360" w:after="120"/>
        <w:rPr>
          <w:i/>
          <w:iCs/>
          <w:color w:val="7F7F7F"/>
          <w:sz w:val="18"/>
          <w:szCs w:val="18"/>
        </w:rPr>
      </w:pPr>
    </w:p>
    <w:sectPr w:rsidR="007B3CED" w:rsidRPr="0018383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E721" w14:textId="77777777" w:rsidR="00164A27" w:rsidRDefault="00164A27">
      <w:r>
        <w:separator/>
      </w:r>
    </w:p>
  </w:endnote>
  <w:endnote w:type="continuationSeparator" w:id="0">
    <w:p w14:paraId="40DA83E4" w14:textId="77777777" w:rsidR="00164A27" w:rsidRDefault="00164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D083" w14:textId="77777777" w:rsidR="00164A27" w:rsidRDefault="00164A27">
      <w:r>
        <w:separator/>
      </w:r>
    </w:p>
  </w:footnote>
  <w:footnote w:type="continuationSeparator" w:id="0">
    <w:p w14:paraId="38A889BB" w14:textId="77777777" w:rsidR="00164A27" w:rsidRDefault="00164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3FB1"/>
    <w:multiLevelType w:val="hybridMultilevel"/>
    <w:tmpl w:val="AB6CE3EC"/>
    <w:lvl w:ilvl="0" w:tplc="91781AA6">
      <w:start w:val="1"/>
      <w:numFmt w:val="bullet"/>
      <w:lvlText w:val="●"/>
      <w:lvlJc w:val="left"/>
      <w:pPr>
        <w:ind w:left="720" w:hanging="360"/>
      </w:pPr>
    </w:lvl>
    <w:lvl w:ilvl="1" w:tplc="B382F9EC">
      <w:start w:val="1"/>
      <w:numFmt w:val="bullet"/>
      <w:lvlText w:val="○"/>
      <w:lvlJc w:val="left"/>
      <w:pPr>
        <w:ind w:left="1440" w:hanging="360"/>
      </w:pPr>
    </w:lvl>
    <w:lvl w:ilvl="2" w:tplc="9E20B81A">
      <w:start w:val="1"/>
      <w:numFmt w:val="bullet"/>
      <w:lvlText w:val="■"/>
      <w:lvlJc w:val="left"/>
      <w:pPr>
        <w:ind w:left="2160" w:hanging="360"/>
      </w:pPr>
    </w:lvl>
    <w:lvl w:ilvl="3" w:tplc="70FE2FFE">
      <w:start w:val="1"/>
      <w:numFmt w:val="bullet"/>
      <w:lvlText w:val="●"/>
      <w:lvlJc w:val="left"/>
      <w:pPr>
        <w:ind w:left="2880" w:hanging="360"/>
      </w:pPr>
    </w:lvl>
    <w:lvl w:ilvl="4" w:tplc="8A14A80C">
      <w:start w:val="1"/>
      <w:numFmt w:val="bullet"/>
      <w:lvlText w:val="○"/>
      <w:lvlJc w:val="left"/>
      <w:pPr>
        <w:ind w:left="3600" w:hanging="360"/>
      </w:pPr>
    </w:lvl>
    <w:lvl w:ilvl="5" w:tplc="6F94DC08">
      <w:start w:val="1"/>
      <w:numFmt w:val="bullet"/>
      <w:lvlText w:val="■"/>
      <w:lvlJc w:val="left"/>
      <w:pPr>
        <w:ind w:left="4320" w:hanging="360"/>
      </w:pPr>
    </w:lvl>
    <w:lvl w:ilvl="6" w:tplc="BC243298">
      <w:start w:val="1"/>
      <w:numFmt w:val="bullet"/>
      <w:lvlText w:val="●"/>
      <w:lvlJc w:val="left"/>
      <w:pPr>
        <w:ind w:left="5040" w:hanging="360"/>
      </w:pPr>
    </w:lvl>
    <w:lvl w:ilvl="7" w:tplc="6E728CB2">
      <w:start w:val="1"/>
      <w:numFmt w:val="bullet"/>
      <w:lvlText w:val="●"/>
      <w:lvlJc w:val="left"/>
      <w:pPr>
        <w:ind w:left="5760" w:hanging="360"/>
      </w:pPr>
    </w:lvl>
    <w:lvl w:ilvl="8" w:tplc="1206B874">
      <w:start w:val="1"/>
      <w:numFmt w:val="bullet"/>
      <w:lvlText w:val="●"/>
      <w:lvlJc w:val="left"/>
      <w:pPr>
        <w:ind w:left="6480" w:hanging="360"/>
      </w:pPr>
    </w:lvl>
  </w:abstractNum>
  <w:num w:numId="1" w16cid:durableId="3375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67759"/>
    <w:rsid w:val="0003692A"/>
    <w:rsid w:val="0008698A"/>
    <w:rsid w:val="000B1098"/>
    <w:rsid w:val="00120ED8"/>
    <w:rsid w:val="00150A64"/>
    <w:rsid w:val="00164A27"/>
    <w:rsid w:val="00183836"/>
    <w:rsid w:val="001975F4"/>
    <w:rsid w:val="001D59DB"/>
    <w:rsid w:val="00247CC5"/>
    <w:rsid w:val="002844A2"/>
    <w:rsid w:val="002B72CF"/>
    <w:rsid w:val="002F3CA0"/>
    <w:rsid w:val="00335EC9"/>
    <w:rsid w:val="00372A07"/>
    <w:rsid w:val="003C6DE7"/>
    <w:rsid w:val="004D0FEF"/>
    <w:rsid w:val="005401F2"/>
    <w:rsid w:val="005C243A"/>
    <w:rsid w:val="00601FF8"/>
    <w:rsid w:val="00623A23"/>
    <w:rsid w:val="00793562"/>
    <w:rsid w:val="007B3CED"/>
    <w:rsid w:val="008316E8"/>
    <w:rsid w:val="00857938"/>
    <w:rsid w:val="008D30C1"/>
    <w:rsid w:val="009029F4"/>
    <w:rsid w:val="009503ED"/>
    <w:rsid w:val="009A2F50"/>
    <w:rsid w:val="009D39C7"/>
    <w:rsid w:val="009E709D"/>
    <w:rsid w:val="009F32A9"/>
    <w:rsid w:val="00A61B94"/>
    <w:rsid w:val="00B55F34"/>
    <w:rsid w:val="00BE7FAD"/>
    <w:rsid w:val="00C06F0A"/>
    <w:rsid w:val="00C26FAE"/>
    <w:rsid w:val="00C51D84"/>
    <w:rsid w:val="00CB426E"/>
    <w:rsid w:val="00D06E35"/>
    <w:rsid w:val="00D72F09"/>
    <w:rsid w:val="00E0497A"/>
    <w:rsid w:val="00E76690"/>
    <w:rsid w:val="00F2143E"/>
    <w:rsid w:val="00F50894"/>
    <w:rsid w:val="00F51047"/>
    <w:rsid w:val="00F602A4"/>
    <w:rsid w:val="00FB7ADA"/>
    <w:rsid w:val="00FE0313"/>
    <w:rsid w:val="00FF4B1D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FF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8</Pages>
  <Words>1014</Words>
  <Characters>2862</Characters>
  <Application>Microsoft Office Word</Application>
  <DocSecurity>0</DocSecurity>
  <Lines>238</Lines>
  <Paragraphs>203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원지희</cp:lastModifiedBy>
  <cp:revision>25</cp:revision>
  <dcterms:created xsi:type="dcterms:W3CDTF">2026-05-06T12:36:00Z</dcterms:created>
  <dcterms:modified xsi:type="dcterms:W3CDTF">2026-05-11T15:18:00Z</dcterms:modified>
</cp:coreProperties>
</file>