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F0B1" w14:textId="0BA912F1" w:rsidR="00372A07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372A07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372A07" w:rsidRDefault="00372A07">
      <w:pPr>
        <w:pBdr>
          <w:bottom w:val="single" w:sz="8" w:space="1" w:color="2E5496"/>
        </w:pBdr>
        <w:spacing w:after="400"/>
      </w:pPr>
    </w:p>
    <w:p w14:paraId="61D8BC0F" w14:textId="77777777" w:rsidR="00372A07" w:rsidRDefault="00000000">
      <w:pPr>
        <w:pStyle w:val="heading10"/>
      </w:pPr>
      <w:r>
        <w:t>Use Case Description</w:t>
      </w:r>
    </w:p>
    <w:p w14:paraId="4578F7D0" w14:textId="2BC1578A" w:rsidR="00372A07" w:rsidRPr="000B1098" w:rsidRDefault="33062242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 xml:space="preserve">6 </w:t>
      </w:r>
      <w:r w:rsidR="000B1098" w:rsidRPr="000B1098">
        <w:rPr>
          <w:b/>
          <w:bCs/>
          <w:color w:val="2E5496"/>
          <w:sz w:val="26"/>
          <w:szCs w:val="26"/>
        </w:rPr>
        <w:t>전체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설문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리스트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372A07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372A07" w:rsidRDefault="33062242">
            <w:proofErr w:type="spellStart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335C81C2" w:rsidR="00372A07" w:rsidRPr="001975F4" w:rsidRDefault="009503ED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372A07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372A07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51BA9CF5" w:rsidR="00372A07" w:rsidRPr="001975F4" w:rsidRDefault="000B1098" w:rsidP="7347305D">
            <w:pP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="009503ED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모든 설문 리스트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를 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조회</w:t>
            </w:r>
            <w:r w:rsid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다.</w:t>
            </w:r>
          </w:p>
        </w:tc>
      </w:tr>
    </w:tbl>
    <w:p w14:paraId="0A37501D" w14:textId="77777777" w:rsidR="00372A07" w:rsidRDefault="00372A07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7CC5" w14:paraId="002B3368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F0E70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99D7B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9D39C7" w14:paraId="023A24F1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45B3" w14:textId="2E0B6BD5" w:rsidR="009D39C7" w:rsidRPr="001975F4" w:rsidRDefault="009D39C7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1. 설문 조회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CD27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9D39C7" w14:paraId="526A5935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7E7E1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74A4E" w14:textId="091F6A56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</w:tbl>
    <w:p w14:paraId="2F96BD42" w14:textId="775CB007" w:rsidR="00F602A4" w:rsidRPr="000B1098" w:rsidRDefault="00F602A4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6-01 </w:t>
      </w:r>
      <w:r w:rsidRPr="000B1098">
        <w:rPr>
          <w:b/>
          <w:bCs/>
          <w:color w:val="2E5496"/>
          <w:sz w:val="26"/>
          <w:szCs w:val="26"/>
        </w:rPr>
        <w:t>관리자용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설문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상세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F602A4" w14:paraId="5E34D2D0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764DE" w14:textId="77777777" w:rsidR="00F602A4" w:rsidRDefault="00F602A4" w:rsidP="00367612">
            <w:proofErr w:type="spellStart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74F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F602A4" w14:paraId="1E093ED2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607D" w14:textId="77777777" w:rsidR="00F602A4" w:rsidRDefault="00F602A4" w:rsidP="0036761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A569B" w14:textId="5A7C4B35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원하는 설문의 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상세 내용을 확인할 수 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있다.</w:t>
            </w:r>
          </w:p>
        </w:tc>
      </w:tr>
    </w:tbl>
    <w:p w14:paraId="63BBAED7" w14:textId="77777777" w:rsidR="00F602A4" w:rsidRDefault="00F602A4" w:rsidP="00F602A4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2A4" w14:paraId="1FA49C8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F62EB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B207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F602A4" w14:paraId="34415E5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57C54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F461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F602A4" w14:paraId="76405AD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DE67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상세 내용을 보고자 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EE93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602A4" w14:paraId="58062949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9B0FD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7AD7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 항목의 상세 내용을 팝업 창으로 보여준다.</w:t>
            </w:r>
          </w:p>
        </w:tc>
      </w:tr>
    </w:tbl>
    <w:p w14:paraId="2E615F0B" w14:textId="77777777" w:rsidR="00247CC5" w:rsidRDefault="00247CC5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45269A7F" w14:textId="77777777" w:rsidR="00E0497A" w:rsidRPr="00247CC5" w:rsidRDefault="00E0497A" w:rsidP="7347305D">
      <w:pPr>
        <w:spacing w:before="360" w:after="120"/>
        <w:rPr>
          <w:rFonts w:hint="eastAsia"/>
          <w:b/>
          <w:bCs/>
          <w:color w:val="2E5496"/>
          <w:sz w:val="26"/>
          <w:szCs w:val="26"/>
        </w:rPr>
      </w:pPr>
    </w:p>
    <w:p w14:paraId="1A22281F" w14:textId="39D9F9D3" w:rsidR="4D9B5B92" w:rsidRDefault="4D9B5B92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>6-0</w:t>
      </w:r>
      <w:r w:rsidR="00F602A4">
        <w:rPr>
          <w:rFonts w:hint="eastAsia"/>
          <w:b/>
          <w:bCs/>
          <w:color w:val="2E5496"/>
          <w:sz w:val="26"/>
          <w:szCs w:val="26"/>
        </w:rPr>
        <w:t>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 w:rsidR="009503ED"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삭제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Default="33062242">
            <w:proofErr w:type="spellStart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17BF9A6" w:rsidR="7347305D" w:rsidRPr="001975F4" w:rsidRDefault="0085793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36CB9216" w:rsidR="7347305D" w:rsidRPr="001975F4" w:rsidRDefault="00F602A4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 항목을 삭제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있다.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75F4" w14:paraId="242E881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5D8A4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50C88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975F4" w14:paraId="73F51EDE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77AF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4426D" w14:textId="417EC42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리스트를 보여준다.</w:t>
            </w:r>
          </w:p>
        </w:tc>
      </w:tr>
      <w:tr w:rsidR="001975F4" w14:paraId="38A13E12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3199" w14:textId="73644649" w:rsidR="001975F4" w:rsidRPr="001975F4" w:rsidRDefault="001975F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삭제하고자 하는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특정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항목의 삭제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1734E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33D215C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FE00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B0815" w14:textId="1B5E3D74" w:rsidR="001975F4" w:rsidRPr="001975F4" w:rsidRDefault="001975F4" w:rsidP="00367612">
            <w:pPr>
              <w:rPr>
                <w:rFonts w:ascii="함초롬바탕" w:eastAsia="함초롬바탕" w:hAnsi="함초롬바탕" w:cs="함초롬바탕" w:hint="eastAsia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삭제를 할 것인지 확인하는 팝업을 띄운다.</w:t>
            </w:r>
          </w:p>
        </w:tc>
      </w:tr>
      <w:tr w:rsidR="001975F4" w14:paraId="22848825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A286B" w14:textId="040D91F9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4.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D6265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113A4554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C9E8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9BAA7" w14:textId="739E3014" w:rsidR="001975F4" w:rsidRPr="001975F4" w:rsidRDefault="001975F4" w:rsidP="00367612">
            <w:pPr>
              <w:rPr>
                <w:rFonts w:ascii="함초롬바탕" w:eastAsia="함초롬바탕" w:hAnsi="함초롬바탕" w:cs="함초롬바탕" w:hint="eastAsia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해당 설문이 삭제되어 갱신된 리스트를 보여준다.</w:t>
            </w:r>
          </w:p>
        </w:tc>
      </w:tr>
    </w:tbl>
    <w:p w14:paraId="2C55DFFD" w14:textId="7A51E219" w:rsidR="32B902F9" w:rsidRPr="00793562" w:rsidRDefault="32B902F9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7 </w:t>
      </w:r>
      <w:r w:rsidR="00793562">
        <w:rPr>
          <w:rFonts w:hint="eastAsia"/>
          <w:b/>
          <w:bCs/>
          <w:color w:val="2E5496"/>
          <w:sz w:val="26"/>
          <w:szCs w:val="26"/>
        </w:rPr>
        <w:t>설문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793562">
        <w:rPr>
          <w:rFonts w:hint="eastAsia"/>
          <w:b/>
          <w:bCs/>
          <w:color w:val="2E5496"/>
          <w:sz w:val="26"/>
          <w:szCs w:val="26"/>
        </w:rPr>
        <w:t>검색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Default="33062242">
            <w:proofErr w:type="spellStart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41CEC2B1" w:rsidR="7347305D" w:rsidRPr="00E0497A" w:rsidRDefault="00793562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7645AB3F" w:rsidR="7347305D" w:rsidRPr="00E0497A" w:rsidRDefault="00E0497A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원하는 조건(진행/예정/종료, 키워드)에 맞는 설문들을 검색할 수 있다.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:rsidRPr="005C243A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51F8DDD9" w:rsidR="005C243A" w:rsidRPr="00120ED8" w:rsidRDefault="7347305D" w:rsidP="00120ED8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중, 향후 진행 예정, 종료 등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설문 리스트 유형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목록을 보여준다.</w:t>
            </w:r>
          </w:p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F0DE895" w:rsidR="7347305D" w:rsidRPr="00120ED8" w:rsidRDefault="7347305D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리스트 유형</w:t>
            </w:r>
            <w:r w:rsidR="00E0497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(진행/예정/종료)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2B3C5575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검색하고자 하는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키워드를 입력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하여</w:t>
            </w:r>
            <w:r w:rsidR="00120ED8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검색한다.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5DC1504E" w:rsidR="7347305D" w:rsidRPr="00120ED8" w:rsidRDefault="00C06F0A" w:rsidP="7347305D">
            <w:pPr>
              <w:rPr>
                <w:rFonts w:ascii="함초롬바탕" w:eastAsia="함초롬바탕" w:hAnsi="함초롬바탕" w:cs="함초롬바탕"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선택한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유형과 키워드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조건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에 맞는 설문 리스트를 보여준다.</w:t>
            </w:r>
          </w:p>
        </w:tc>
      </w:tr>
    </w:tbl>
    <w:p w14:paraId="4E28D7C8" w14:textId="02ACDE54" w:rsidR="00793562" w:rsidRPr="00793562" w:rsidRDefault="00793562" w:rsidP="00793562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8 </w:t>
      </w:r>
      <w:proofErr w:type="spellStart"/>
      <w:r w:rsidR="001D59DB">
        <w:rPr>
          <w:rFonts w:hint="eastAsia"/>
          <w:b/>
          <w:bCs/>
          <w:color w:val="2E5496"/>
          <w:sz w:val="26"/>
          <w:szCs w:val="26"/>
        </w:rPr>
        <w:t>회원용</w:t>
      </w:r>
      <w:proofErr w:type="spellEnd"/>
      <w:r w:rsidR="001D59DB"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상세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93562" w14:paraId="7AFC58D7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F84A" w14:textId="77777777" w:rsidR="00793562" w:rsidRDefault="00793562" w:rsidP="00D30E9C">
            <w:proofErr w:type="spellStart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</w:t>
            </w:r>
            <w:proofErr w:type="spellEnd"/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E030" w14:textId="09939776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793562" w14:paraId="051ABA1C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93448" w14:textId="77777777" w:rsidR="00793562" w:rsidRDefault="00793562" w:rsidP="00D30E9C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77185" w14:textId="3F27D125" w:rsidR="00793562" w:rsidRPr="00C51D84" w:rsidRDefault="001D59DB" w:rsidP="00D30E9C">
            <w:pP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설문에 대한 상세 정보를 확인할 수 있다.</w:t>
            </w:r>
          </w:p>
        </w:tc>
      </w:tr>
    </w:tbl>
    <w:p w14:paraId="6D627FE3" w14:textId="77777777" w:rsidR="00793562" w:rsidRDefault="00793562" w:rsidP="00793562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93562" w14:paraId="372FB83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1EB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8C2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93562" w14:paraId="331C78A7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B31AF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B48" w14:textId="2F209824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D59DB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검색된 설문 리스트를 보여준다.</w:t>
            </w:r>
          </w:p>
        </w:tc>
      </w:tr>
      <w:tr w:rsidR="00793562" w14:paraId="4865ED2E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D5CEE" w14:textId="5EDEFEAE" w:rsidR="00793562" w:rsidRPr="00C51D84" w:rsidRDefault="00793562" w:rsidP="00D30E9C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3147E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93562" w14:paraId="4EEFCFC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DB86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A670A" w14:textId="4FA9EBDC" w:rsidR="00793562" w:rsidRPr="00C51D84" w:rsidRDefault="00793562" w:rsidP="00D30E9C">
            <w:pPr>
              <w:rPr>
                <w:rFonts w:ascii="함초롬바탕" w:eastAsia="함초롬바탕" w:hAnsi="함초롬바탕" w:cs="함초롬바탕" w:hint="eastAsia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설문의 상세 정보(설문 제목, 설문 설명, 설문 문항, 응답 항목, 설문 시작 시각, 설문 마감 시각 등)를 새로운 화면에서 보여준다.</w:t>
            </w:r>
          </w:p>
        </w:tc>
      </w:tr>
      <w:tr w:rsidR="00793562" w14:paraId="48F9DF63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F6D34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2BE5" w14:textId="53294F9F" w:rsidR="00793562" w:rsidRPr="00C51D84" w:rsidRDefault="00C51D84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793562"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현재 진행 중인 설문인 경우 응답 버튼을 활성화한다.</w:t>
            </w:r>
          </w:p>
        </w:tc>
      </w:tr>
    </w:tbl>
    <w:p w14:paraId="57EFCD69" w14:textId="77777777" w:rsidR="001975F4" w:rsidRDefault="001975F4" w:rsidP="00A61B94">
      <w:pPr>
        <w:spacing w:before="360" w:after="120"/>
        <w:rPr>
          <w:rFonts w:hint="eastAsia"/>
          <w:i/>
          <w:iCs/>
          <w:color w:val="7F7F7F"/>
          <w:sz w:val="18"/>
          <w:szCs w:val="18"/>
        </w:rPr>
      </w:pPr>
    </w:p>
    <w:sectPr w:rsidR="001975F4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03ED" w14:textId="77777777" w:rsidR="008316E8" w:rsidRDefault="008316E8">
      <w:r>
        <w:separator/>
      </w:r>
    </w:p>
  </w:endnote>
  <w:endnote w:type="continuationSeparator" w:id="0">
    <w:p w14:paraId="4697E14F" w14:textId="77777777" w:rsidR="008316E8" w:rsidRDefault="0083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85817" w14:textId="77777777" w:rsidR="008316E8" w:rsidRDefault="008316E8">
      <w:r>
        <w:separator/>
      </w:r>
    </w:p>
  </w:footnote>
  <w:footnote w:type="continuationSeparator" w:id="0">
    <w:p w14:paraId="50325DE7" w14:textId="77777777" w:rsidR="008316E8" w:rsidRDefault="00831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3FB1"/>
    <w:multiLevelType w:val="hybridMultilevel"/>
    <w:tmpl w:val="AB6CE3EC"/>
    <w:lvl w:ilvl="0" w:tplc="91781AA6">
      <w:start w:val="1"/>
      <w:numFmt w:val="bullet"/>
      <w:lvlText w:val="●"/>
      <w:lvlJc w:val="left"/>
      <w:pPr>
        <w:ind w:left="720" w:hanging="360"/>
      </w:pPr>
    </w:lvl>
    <w:lvl w:ilvl="1" w:tplc="B382F9EC">
      <w:start w:val="1"/>
      <w:numFmt w:val="bullet"/>
      <w:lvlText w:val="○"/>
      <w:lvlJc w:val="left"/>
      <w:pPr>
        <w:ind w:left="1440" w:hanging="360"/>
      </w:pPr>
    </w:lvl>
    <w:lvl w:ilvl="2" w:tplc="9E20B81A">
      <w:start w:val="1"/>
      <w:numFmt w:val="bullet"/>
      <w:lvlText w:val="■"/>
      <w:lvlJc w:val="left"/>
      <w:pPr>
        <w:ind w:left="2160" w:hanging="360"/>
      </w:pPr>
    </w:lvl>
    <w:lvl w:ilvl="3" w:tplc="70FE2FFE">
      <w:start w:val="1"/>
      <w:numFmt w:val="bullet"/>
      <w:lvlText w:val="●"/>
      <w:lvlJc w:val="left"/>
      <w:pPr>
        <w:ind w:left="2880" w:hanging="360"/>
      </w:pPr>
    </w:lvl>
    <w:lvl w:ilvl="4" w:tplc="8A14A80C">
      <w:start w:val="1"/>
      <w:numFmt w:val="bullet"/>
      <w:lvlText w:val="○"/>
      <w:lvlJc w:val="left"/>
      <w:pPr>
        <w:ind w:left="3600" w:hanging="360"/>
      </w:pPr>
    </w:lvl>
    <w:lvl w:ilvl="5" w:tplc="6F94DC08">
      <w:start w:val="1"/>
      <w:numFmt w:val="bullet"/>
      <w:lvlText w:val="■"/>
      <w:lvlJc w:val="left"/>
      <w:pPr>
        <w:ind w:left="4320" w:hanging="360"/>
      </w:pPr>
    </w:lvl>
    <w:lvl w:ilvl="6" w:tplc="BC243298">
      <w:start w:val="1"/>
      <w:numFmt w:val="bullet"/>
      <w:lvlText w:val="●"/>
      <w:lvlJc w:val="left"/>
      <w:pPr>
        <w:ind w:left="5040" w:hanging="360"/>
      </w:pPr>
    </w:lvl>
    <w:lvl w:ilvl="7" w:tplc="6E728CB2">
      <w:start w:val="1"/>
      <w:numFmt w:val="bullet"/>
      <w:lvlText w:val="●"/>
      <w:lvlJc w:val="left"/>
      <w:pPr>
        <w:ind w:left="5760" w:hanging="360"/>
      </w:pPr>
    </w:lvl>
    <w:lvl w:ilvl="8" w:tplc="1206B874">
      <w:start w:val="1"/>
      <w:numFmt w:val="bullet"/>
      <w:lvlText w:val="●"/>
      <w:lvlJc w:val="left"/>
      <w:pPr>
        <w:ind w:left="6480" w:hanging="360"/>
      </w:pPr>
    </w:lvl>
  </w:abstractNum>
  <w:num w:numId="1" w16cid:durableId="3375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67759"/>
    <w:rsid w:val="000B1098"/>
    <w:rsid w:val="00120ED8"/>
    <w:rsid w:val="00150A64"/>
    <w:rsid w:val="001975F4"/>
    <w:rsid w:val="001D59DB"/>
    <w:rsid w:val="00247CC5"/>
    <w:rsid w:val="002F3CA0"/>
    <w:rsid w:val="00372A07"/>
    <w:rsid w:val="003C6DE7"/>
    <w:rsid w:val="004D0FEF"/>
    <w:rsid w:val="005401F2"/>
    <w:rsid w:val="005C243A"/>
    <w:rsid w:val="00793562"/>
    <w:rsid w:val="008316E8"/>
    <w:rsid w:val="00857938"/>
    <w:rsid w:val="008D30C1"/>
    <w:rsid w:val="009029F4"/>
    <w:rsid w:val="009503ED"/>
    <w:rsid w:val="009D39C7"/>
    <w:rsid w:val="009E709D"/>
    <w:rsid w:val="009F32A9"/>
    <w:rsid w:val="00A61B94"/>
    <w:rsid w:val="00B55F34"/>
    <w:rsid w:val="00C06F0A"/>
    <w:rsid w:val="00C51D84"/>
    <w:rsid w:val="00E0497A"/>
    <w:rsid w:val="00E76690"/>
    <w:rsid w:val="00F602A4"/>
    <w:rsid w:val="00FE0313"/>
    <w:rsid w:val="00FF4B1D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A6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325</Words>
  <Characters>921</Characters>
  <Application>Microsoft Office Word</Application>
  <DocSecurity>0</DocSecurity>
  <Lines>76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원지희</cp:lastModifiedBy>
  <cp:revision>17</cp:revision>
  <dcterms:created xsi:type="dcterms:W3CDTF">2026-05-06T12:36:00Z</dcterms:created>
  <dcterms:modified xsi:type="dcterms:W3CDTF">2026-05-08T08:19:00Z</dcterms:modified>
</cp:coreProperties>
</file>