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1E7DA" w14:textId="72BE690C" w:rsidR="000960A2" w:rsidRDefault="5C88D0A9" w:rsidP="5C88D0A9">
      <w:pPr>
        <w:jc w:val="center"/>
        <w:rPr>
          <w:rFonts w:ascii="맑은 고딕" w:eastAsia="맑은 고딕" w:hAnsi="맑은 고딕" w:cs="맑은 고딕"/>
          <w:color w:val="000000" w:themeColor="text1"/>
          <w:sz w:val="40"/>
          <w:szCs w:val="40"/>
        </w:rPr>
      </w:pPr>
      <w:r w:rsidRPr="5C88D0A9">
        <w:rPr>
          <w:rFonts w:ascii="맑은 고딕" w:eastAsia="맑은 고딕" w:hAnsi="맑은 고딕" w:cs="맑은 고딕"/>
          <w:b/>
          <w:bCs/>
          <w:color w:val="000000" w:themeColor="text1"/>
          <w:sz w:val="40"/>
          <w:szCs w:val="40"/>
        </w:rPr>
        <w:t>컴퓨터공학 종합설계 중간보고서</w:t>
      </w:r>
    </w:p>
    <w:p w14:paraId="48FFA523" w14:textId="0793632C" w:rsidR="000960A2" w:rsidRDefault="5C88D0A9" w:rsidP="5C88D0A9">
      <w:pPr>
        <w:jc w:val="center"/>
        <w:rPr>
          <w:rFonts w:ascii="맑은 고딕" w:eastAsia="맑은 고딕" w:hAnsi="맑은 고딕" w:cs="맑은 고딕"/>
          <w:color w:val="000000" w:themeColor="text1"/>
          <w:sz w:val="34"/>
          <w:szCs w:val="34"/>
        </w:rPr>
      </w:pPr>
      <w:proofErr w:type="spellStart"/>
      <w:r w:rsidRPr="5C88D0A9">
        <w:rPr>
          <w:rFonts w:ascii="맑은 고딕" w:eastAsia="맑은 고딕" w:hAnsi="맑은 고딕" w:cs="맑은 고딕"/>
          <w:color w:val="000000" w:themeColor="text1"/>
          <w:sz w:val="34"/>
          <w:szCs w:val="34"/>
        </w:rPr>
        <w:t>팀명</w:t>
      </w:r>
      <w:proofErr w:type="spellEnd"/>
      <w:r w:rsidRPr="5C88D0A9">
        <w:rPr>
          <w:rFonts w:ascii="맑은 고딕" w:eastAsia="맑은 고딕" w:hAnsi="맑은 고딕" w:cs="맑은 고딕"/>
          <w:color w:val="000000" w:themeColor="text1"/>
          <w:sz w:val="34"/>
          <w:szCs w:val="34"/>
        </w:rPr>
        <w:t>: LKK-99</w:t>
      </w:r>
    </w:p>
    <w:p w14:paraId="59983FDB" w14:textId="6D2F7907" w:rsidR="000960A2" w:rsidRDefault="5C88D0A9" w:rsidP="5C88D0A9">
      <w:pPr>
        <w:jc w:val="center"/>
        <w:rPr>
          <w:rFonts w:ascii="맑은 고딕" w:eastAsia="맑은 고딕" w:hAnsi="맑은 고딕" w:cs="맑은 고딕"/>
          <w:color w:val="000000" w:themeColor="text1"/>
          <w:sz w:val="26"/>
          <w:szCs w:val="26"/>
        </w:rPr>
      </w:pPr>
      <w:r w:rsidRPr="5C88D0A9">
        <w:rPr>
          <w:rFonts w:ascii="맑은 고딕" w:eastAsia="맑은 고딕" w:hAnsi="맑은 고딕" w:cs="맑은 고딕"/>
          <w:color w:val="000000" w:themeColor="text1"/>
          <w:sz w:val="26"/>
          <w:szCs w:val="26"/>
        </w:rPr>
        <w:t>팀원: 12181592/김종학   12181662/이주호   12181584/김세진</w:t>
      </w:r>
    </w:p>
    <w:p w14:paraId="4089BDBB" w14:textId="4A3ECC20" w:rsidR="000960A2" w:rsidRDefault="5C88D0A9" w:rsidP="5C88D0A9">
      <w:pPr>
        <w:jc w:val="center"/>
        <w:rPr>
          <w:rFonts w:ascii="맑은 고딕" w:eastAsia="맑은 고딕" w:hAnsi="맑은 고딕" w:cs="맑은 고딕"/>
          <w:color w:val="000000" w:themeColor="text1"/>
          <w:sz w:val="30"/>
          <w:szCs w:val="30"/>
        </w:rPr>
      </w:pPr>
      <w:r w:rsidRPr="5C88D0A9">
        <w:rPr>
          <w:rFonts w:ascii="맑은 고딕" w:eastAsia="맑은 고딕" w:hAnsi="맑은 고딕" w:cs="맑은 고딕"/>
          <w:color w:val="000000" w:themeColor="text1"/>
          <w:sz w:val="30"/>
          <w:szCs w:val="30"/>
        </w:rPr>
        <w:t>주제: 딥러닝 기술을 활용한 기자재 관리 시스템</w:t>
      </w:r>
    </w:p>
    <w:p w14:paraId="05BCE05D" w14:textId="46E8CEC5" w:rsidR="000960A2" w:rsidRDefault="000960A2" w:rsidP="17798490">
      <w:pPr>
        <w:jc w:val="center"/>
        <w:rPr>
          <w:rFonts w:ascii="맑은 고딕" w:eastAsia="맑은 고딕" w:hAnsi="맑은 고딕" w:cs="맑은 고딕"/>
          <w:color w:val="000000" w:themeColor="text1"/>
          <w:sz w:val="30"/>
          <w:szCs w:val="30"/>
        </w:rPr>
      </w:pPr>
    </w:p>
    <w:p w14:paraId="2C43478A" w14:textId="157C81BF" w:rsidR="000960A2" w:rsidRDefault="000960A2" w:rsidP="5C88D0A9">
      <w:r>
        <w:rPr>
          <w:noProof/>
        </w:rPr>
        <w:drawing>
          <wp:inline distT="0" distB="0" distL="0" distR="0" wp14:anchorId="746360A7" wp14:editId="5949750D">
            <wp:extent cx="5723568" cy="5734048"/>
            <wp:effectExtent l="0" t="0" r="0" b="0"/>
            <wp:docPr id="1527993609" name="그림 15279936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568" cy="57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753" w14:textId="2092D863" w:rsidR="6466B23B" w:rsidRPr="00B308DB" w:rsidRDefault="6466B23B" w:rsidP="6466B23B">
      <w:pPr>
        <w:rPr>
          <w:rFonts w:hint="eastAsia"/>
        </w:rPr>
      </w:pPr>
    </w:p>
    <w:p w14:paraId="7E556B95" w14:textId="1283096B" w:rsidR="42761A20" w:rsidRDefault="42761A20" w:rsidP="42761A20">
      <w:pPr>
        <w:rPr>
          <w:rFonts w:ascii="맑은 고딕" w:eastAsia="맑은 고딕" w:hAnsi="맑은 고딕" w:cs="맑은 고딕"/>
          <w:color w:val="000000" w:themeColor="text1"/>
          <w:sz w:val="34"/>
          <w:szCs w:val="34"/>
        </w:rPr>
      </w:pPr>
    </w:p>
    <w:p w14:paraId="4E5D3AE4" w14:textId="76AE6A73" w:rsidR="522DF760" w:rsidRDefault="00D374CA" w:rsidP="522DF760">
      <w:pPr>
        <w:rPr>
          <w:rFonts w:ascii="맑은 고딕" w:eastAsia="맑은 고딕" w:hAnsi="맑은 고딕" w:cs="맑은 고딕"/>
        </w:rPr>
      </w:pPr>
      <w:r w:rsidRPr="522DF760">
        <w:rPr>
          <w:rFonts w:ascii="맑은 고딕" w:eastAsia="맑은 고딕" w:hAnsi="맑은 고딕" w:cs="맑은 고딕" w:hint="eastAsia"/>
          <w:color w:val="000000" w:themeColor="text1"/>
          <w:sz w:val="34"/>
          <w:szCs w:val="34"/>
        </w:rPr>
        <w:t>1</w:t>
      </w:r>
      <w:r w:rsidRPr="522DF760">
        <w:rPr>
          <w:rFonts w:ascii="맑은 고딕" w:eastAsia="맑은 고딕" w:hAnsi="맑은 고딕" w:cs="맑은 고딕"/>
          <w:color w:val="000000" w:themeColor="text1"/>
          <w:sz w:val="34"/>
          <w:szCs w:val="34"/>
        </w:rPr>
        <w:t>. 프로젝트</w:t>
      </w:r>
      <w:r w:rsidRPr="522DF760">
        <w:rPr>
          <w:rFonts w:ascii="맑은 고딕" w:eastAsia="맑은 고딕" w:hAnsi="맑은 고딕" w:cs="맑은 고딕" w:hint="eastAsia"/>
          <w:color w:val="000000" w:themeColor="text1"/>
          <w:sz w:val="34"/>
          <w:szCs w:val="34"/>
        </w:rPr>
        <w:t xml:space="preserve"> </w:t>
      </w:r>
      <w:r w:rsidRPr="522DF760">
        <w:rPr>
          <w:rFonts w:ascii="맑은 고딕" w:eastAsia="맑은 고딕" w:hAnsi="맑은 고딕" w:cs="맑은 고딕"/>
          <w:color w:val="000000" w:themeColor="text1"/>
          <w:sz w:val="34"/>
          <w:szCs w:val="34"/>
        </w:rPr>
        <w:t>주제</w:t>
      </w:r>
    </w:p>
    <w:p w14:paraId="59749119" w14:textId="09586721" w:rsidR="000407B4" w:rsidRPr="00A845A6" w:rsidRDefault="00593B27" w:rsidP="664A7FF6">
      <w:pPr>
        <w:spacing w:line="360" w:lineRule="auto"/>
        <w:rPr>
          <w:sz w:val="22"/>
        </w:rPr>
      </w:pPr>
      <w:r w:rsidRPr="62866C38">
        <w:rPr>
          <w:sz w:val="22"/>
        </w:rPr>
        <w:t>이</w:t>
      </w:r>
      <w:r w:rsidRPr="62866C38">
        <w:rPr>
          <w:rFonts w:hint="eastAsia"/>
          <w:sz w:val="22"/>
        </w:rPr>
        <w:t xml:space="preserve"> </w:t>
      </w:r>
      <w:r w:rsidRPr="62866C38">
        <w:rPr>
          <w:sz w:val="22"/>
        </w:rPr>
        <w:t>프로젝트의</w:t>
      </w:r>
      <w:r w:rsidRPr="62866C38">
        <w:rPr>
          <w:rFonts w:hint="eastAsia"/>
          <w:sz w:val="22"/>
        </w:rPr>
        <w:t xml:space="preserve"> </w:t>
      </w:r>
      <w:r w:rsidRPr="62866C38">
        <w:rPr>
          <w:sz w:val="22"/>
        </w:rPr>
        <w:t>주제는</w:t>
      </w:r>
      <w:r w:rsidRPr="62866C38">
        <w:rPr>
          <w:rFonts w:hint="eastAsia"/>
          <w:sz w:val="22"/>
        </w:rPr>
        <w:t xml:space="preserve"> </w:t>
      </w:r>
      <w:r w:rsidRPr="62866C38">
        <w:rPr>
          <w:sz w:val="22"/>
        </w:rPr>
        <w:t>딥러닝</w:t>
      </w:r>
      <w:r w:rsidRPr="62866C38">
        <w:rPr>
          <w:rFonts w:hint="eastAsia"/>
          <w:sz w:val="22"/>
        </w:rPr>
        <w:t xml:space="preserve"> 기술을 </w:t>
      </w:r>
      <w:r w:rsidR="2D9D65FB" w:rsidRPr="62866C38">
        <w:rPr>
          <w:sz w:val="22"/>
        </w:rPr>
        <w:t>활용하는</w:t>
      </w:r>
      <w:r w:rsidRPr="62866C38">
        <w:rPr>
          <w:rFonts w:hint="eastAsia"/>
          <w:sz w:val="22"/>
        </w:rPr>
        <w:t xml:space="preserve"> </w:t>
      </w:r>
      <w:r w:rsidRPr="62866C38">
        <w:rPr>
          <w:sz w:val="22"/>
        </w:rPr>
        <w:t>기자재</w:t>
      </w:r>
      <w:r w:rsidRPr="62866C38">
        <w:rPr>
          <w:rFonts w:hint="eastAsia"/>
          <w:sz w:val="22"/>
        </w:rPr>
        <w:t xml:space="preserve"> </w:t>
      </w:r>
      <w:r w:rsidRPr="62866C38">
        <w:rPr>
          <w:sz w:val="22"/>
        </w:rPr>
        <w:t>관리</w:t>
      </w:r>
      <w:r w:rsidRPr="62866C38">
        <w:rPr>
          <w:rFonts w:hint="eastAsia"/>
          <w:sz w:val="22"/>
        </w:rPr>
        <w:t xml:space="preserve"> </w:t>
      </w:r>
      <w:r w:rsidRPr="62866C38">
        <w:rPr>
          <w:sz w:val="22"/>
        </w:rPr>
        <w:t>시스템이다</w:t>
      </w:r>
      <w:r w:rsidRPr="62866C38">
        <w:rPr>
          <w:rFonts w:hint="eastAsia"/>
          <w:sz w:val="22"/>
        </w:rPr>
        <w:t>.</w:t>
      </w:r>
      <w:r w:rsidR="0013650E" w:rsidRPr="62866C38">
        <w:rPr>
          <w:sz w:val="22"/>
        </w:rPr>
        <w:t xml:space="preserve"> </w:t>
      </w:r>
      <w:r w:rsidR="00047C4E" w:rsidRPr="62866C38">
        <w:rPr>
          <w:sz w:val="22"/>
        </w:rPr>
        <w:t>이</w:t>
      </w:r>
      <w:r w:rsidR="00047C4E" w:rsidRPr="62866C38">
        <w:rPr>
          <w:rFonts w:hint="eastAsia"/>
          <w:sz w:val="22"/>
        </w:rPr>
        <w:t xml:space="preserve"> </w:t>
      </w:r>
      <w:r w:rsidR="00047C4E" w:rsidRPr="62866C38">
        <w:rPr>
          <w:sz w:val="22"/>
        </w:rPr>
        <w:t>프로젝트의</w:t>
      </w:r>
      <w:r w:rsidR="00047C4E" w:rsidRPr="62866C38">
        <w:rPr>
          <w:rFonts w:hint="eastAsia"/>
          <w:sz w:val="22"/>
        </w:rPr>
        <w:t xml:space="preserve"> </w:t>
      </w:r>
      <w:r w:rsidR="00047C4E" w:rsidRPr="62866C38">
        <w:rPr>
          <w:sz w:val="22"/>
        </w:rPr>
        <w:t>최종</w:t>
      </w:r>
      <w:r w:rsidR="00047C4E" w:rsidRPr="62866C38">
        <w:rPr>
          <w:rFonts w:hint="eastAsia"/>
          <w:sz w:val="22"/>
        </w:rPr>
        <w:t xml:space="preserve"> 목표는 </w:t>
      </w:r>
      <w:r w:rsidR="00062E58" w:rsidRPr="62866C38">
        <w:rPr>
          <w:rFonts w:hint="eastAsia"/>
          <w:sz w:val="22"/>
        </w:rPr>
        <w:t xml:space="preserve">기업 </w:t>
      </w:r>
      <w:r w:rsidR="00062E58" w:rsidRPr="62866C38">
        <w:rPr>
          <w:sz w:val="22"/>
        </w:rPr>
        <w:t>및</w:t>
      </w:r>
      <w:r w:rsidR="00062E58" w:rsidRPr="62866C38">
        <w:rPr>
          <w:rFonts w:hint="eastAsia"/>
          <w:sz w:val="22"/>
        </w:rPr>
        <w:t xml:space="preserve"> </w:t>
      </w:r>
      <w:r w:rsidR="00062E58" w:rsidRPr="62866C38">
        <w:rPr>
          <w:sz w:val="22"/>
        </w:rPr>
        <w:t>조직의</w:t>
      </w:r>
      <w:r w:rsidR="00062E58" w:rsidRPr="62866C38">
        <w:rPr>
          <w:rFonts w:hint="eastAsia"/>
          <w:sz w:val="22"/>
        </w:rPr>
        <w:t xml:space="preserve"> </w:t>
      </w:r>
      <w:r w:rsidR="00141582" w:rsidRPr="62866C38">
        <w:rPr>
          <w:rFonts w:hint="eastAsia"/>
          <w:sz w:val="22"/>
        </w:rPr>
        <w:t xml:space="preserve">기자재 </w:t>
      </w:r>
      <w:r w:rsidR="00141582" w:rsidRPr="62866C38">
        <w:rPr>
          <w:sz w:val="22"/>
        </w:rPr>
        <w:t>관리</w:t>
      </w:r>
      <w:r w:rsidR="00141582" w:rsidRPr="62866C38">
        <w:rPr>
          <w:rFonts w:hint="eastAsia"/>
          <w:sz w:val="22"/>
        </w:rPr>
        <w:t xml:space="preserve"> </w:t>
      </w:r>
      <w:r w:rsidR="00141582" w:rsidRPr="62866C38">
        <w:rPr>
          <w:sz w:val="22"/>
        </w:rPr>
        <w:t>프로세</w:t>
      </w:r>
      <w:r w:rsidR="00141582" w:rsidRPr="62866C38">
        <w:rPr>
          <w:rFonts w:hint="eastAsia"/>
          <w:sz w:val="22"/>
        </w:rPr>
        <w:t xml:space="preserve">스를 </w:t>
      </w:r>
      <w:r w:rsidR="00725166" w:rsidRPr="62866C38">
        <w:rPr>
          <w:rFonts w:hint="eastAsia"/>
          <w:sz w:val="22"/>
        </w:rPr>
        <w:t xml:space="preserve">효율적이고 </w:t>
      </w:r>
      <w:r w:rsidR="003F2535" w:rsidRPr="62866C38">
        <w:rPr>
          <w:rFonts w:hint="eastAsia"/>
          <w:sz w:val="22"/>
        </w:rPr>
        <w:t xml:space="preserve">체계적인 </w:t>
      </w:r>
      <w:r w:rsidR="003F2535" w:rsidRPr="62866C38">
        <w:rPr>
          <w:sz w:val="22"/>
        </w:rPr>
        <w:t>방식으로</w:t>
      </w:r>
      <w:r w:rsidR="003F2535" w:rsidRPr="62866C38">
        <w:rPr>
          <w:rFonts w:hint="eastAsia"/>
          <w:sz w:val="22"/>
        </w:rPr>
        <w:t xml:space="preserve"> </w:t>
      </w:r>
      <w:r w:rsidR="0020138A" w:rsidRPr="62866C38">
        <w:rPr>
          <w:rFonts w:hint="eastAsia"/>
          <w:sz w:val="22"/>
        </w:rPr>
        <w:t xml:space="preserve">혁신하는 </w:t>
      </w:r>
      <w:r w:rsidR="0020138A" w:rsidRPr="62866C38">
        <w:rPr>
          <w:sz w:val="22"/>
        </w:rPr>
        <w:t>것이다</w:t>
      </w:r>
      <w:r w:rsidR="0020138A" w:rsidRPr="62866C38">
        <w:rPr>
          <w:rFonts w:hint="eastAsia"/>
          <w:sz w:val="22"/>
        </w:rPr>
        <w:t>.</w:t>
      </w:r>
      <w:r w:rsidR="0020138A" w:rsidRPr="62866C38">
        <w:rPr>
          <w:sz w:val="22"/>
        </w:rPr>
        <w:t xml:space="preserve"> </w:t>
      </w:r>
      <w:r w:rsidR="00DD3B45" w:rsidRPr="62866C38">
        <w:rPr>
          <w:rFonts w:hint="eastAsia"/>
          <w:sz w:val="22"/>
        </w:rPr>
        <w:t xml:space="preserve">이 </w:t>
      </w:r>
      <w:r w:rsidR="00DD3B45" w:rsidRPr="62866C38">
        <w:rPr>
          <w:sz w:val="22"/>
        </w:rPr>
        <w:t>과정에서</w:t>
      </w:r>
      <w:r w:rsidR="00DD3B45" w:rsidRPr="62866C38">
        <w:rPr>
          <w:rFonts w:hint="eastAsia"/>
          <w:sz w:val="22"/>
        </w:rPr>
        <w:t xml:space="preserve"> </w:t>
      </w:r>
      <w:r w:rsidR="00DD3B45" w:rsidRPr="62866C38">
        <w:rPr>
          <w:sz w:val="22"/>
        </w:rPr>
        <w:t>달성하고자</w:t>
      </w:r>
      <w:r w:rsidR="00DD3B45" w:rsidRPr="62866C38">
        <w:rPr>
          <w:rFonts w:hint="eastAsia"/>
          <w:sz w:val="22"/>
        </w:rPr>
        <w:t xml:space="preserve"> </w:t>
      </w:r>
      <w:r w:rsidR="00DD3B45" w:rsidRPr="62866C38">
        <w:rPr>
          <w:sz w:val="22"/>
        </w:rPr>
        <w:t>하는</w:t>
      </w:r>
      <w:r w:rsidR="00DD3B45" w:rsidRPr="62866C38">
        <w:rPr>
          <w:rFonts w:hint="eastAsia"/>
          <w:sz w:val="22"/>
        </w:rPr>
        <w:t xml:space="preserve"> </w:t>
      </w:r>
      <w:r w:rsidR="00CC655E" w:rsidRPr="62866C38">
        <w:rPr>
          <w:rFonts w:hint="eastAsia"/>
          <w:sz w:val="22"/>
        </w:rPr>
        <w:t xml:space="preserve">목표는 </w:t>
      </w:r>
      <w:r w:rsidR="00CC655E" w:rsidRPr="62866C38">
        <w:rPr>
          <w:sz w:val="22"/>
        </w:rPr>
        <w:t>세</w:t>
      </w:r>
      <w:r w:rsidR="00CC655E" w:rsidRPr="62866C38">
        <w:rPr>
          <w:rFonts w:hint="eastAsia"/>
          <w:sz w:val="22"/>
        </w:rPr>
        <w:t xml:space="preserve"> </w:t>
      </w:r>
      <w:r w:rsidR="00CC655E" w:rsidRPr="62866C38">
        <w:rPr>
          <w:sz w:val="22"/>
        </w:rPr>
        <w:t>가지가</w:t>
      </w:r>
      <w:r w:rsidR="00CC655E" w:rsidRPr="62866C38">
        <w:rPr>
          <w:rFonts w:hint="eastAsia"/>
          <w:sz w:val="22"/>
        </w:rPr>
        <w:t xml:space="preserve"> </w:t>
      </w:r>
      <w:r w:rsidR="00CC655E" w:rsidRPr="62866C38">
        <w:rPr>
          <w:sz w:val="22"/>
        </w:rPr>
        <w:t>있다</w:t>
      </w:r>
      <w:r w:rsidR="00CC655E" w:rsidRPr="62866C38">
        <w:rPr>
          <w:rFonts w:hint="eastAsia"/>
          <w:sz w:val="22"/>
        </w:rPr>
        <w:t>.</w:t>
      </w:r>
    </w:p>
    <w:p w14:paraId="051FEF61" w14:textId="1E40B3D3" w:rsidR="00CC655E" w:rsidRPr="00A845A6" w:rsidRDefault="00CC655E" w:rsidP="664A7FF6">
      <w:pPr>
        <w:spacing w:line="360" w:lineRule="auto"/>
        <w:rPr>
          <w:sz w:val="22"/>
        </w:rPr>
      </w:pPr>
      <w:r w:rsidRPr="62866C38">
        <w:rPr>
          <w:sz w:val="22"/>
        </w:rPr>
        <w:t>첫째</w:t>
      </w:r>
      <w:r w:rsidRPr="62866C38">
        <w:rPr>
          <w:rFonts w:hint="eastAsia"/>
          <w:sz w:val="22"/>
        </w:rPr>
        <w:t>,</w:t>
      </w:r>
      <w:r w:rsidRPr="62866C38">
        <w:rPr>
          <w:sz w:val="22"/>
        </w:rPr>
        <w:t xml:space="preserve"> </w:t>
      </w:r>
      <w:r w:rsidR="00A93349" w:rsidRPr="62866C38">
        <w:rPr>
          <w:sz w:val="22"/>
        </w:rPr>
        <w:t>직관적인</w:t>
      </w:r>
      <w:r w:rsidR="00A93349" w:rsidRPr="62866C38">
        <w:rPr>
          <w:rFonts w:hint="eastAsia"/>
          <w:sz w:val="22"/>
        </w:rPr>
        <w:t xml:space="preserve"> </w:t>
      </w:r>
      <w:r w:rsidR="00A93349" w:rsidRPr="62866C38">
        <w:rPr>
          <w:sz w:val="22"/>
        </w:rPr>
        <w:t>대시보드의</w:t>
      </w:r>
      <w:r w:rsidR="00A93349" w:rsidRPr="62866C38">
        <w:rPr>
          <w:rFonts w:hint="eastAsia"/>
          <w:sz w:val="22"/>
        </w:rPr>
        <w:t xml:space="preserve"> </w:t>
      </w:r>
      <w:r w:rsidR="00A93349" w:rsidRPr="62866C38">
        <w:rPr>
          <w:sz w:val="22"/>
        </w:rPr>
        <w:t>설정이다</w:t>
      </w:r>
      <w:r w:rsidR="00A93349" w:rsidRPr="62866C38">
        <w:rPr>
          <w:rFonts w:hint="eastAsia"/>
          <w:sz w:val="22"/>
        </w:rPr>
        <w:t>.</w:t>
      </w:r>
      <w:r w:rsidR="00173589" w:rsidRPr="62866C38">
        <w:rPr>
          <w:sz w:val="22"/>
        </w:rPr>
        <w:t xml:space="preserve"> 둘째</w:t>
      </w:r>
      <w:r w:rsidR="00173589" w:rsidRPr="62866C38">
        <w:rPr>
          <w:rFonts w:hint="eastAsia"/>
          <w:sz w:val="22"/>
        </w:rPr>
        <w:t>,</w:t>
      </w:r>
      <w:r w:rsidR="00173589" w:rsidRPr="62866C38">
        <w:rPr>
          <w:sz w:val="22"/>
        </w:rPr>
        <w:t xml:space="preserve"> </w:t>
      </w:r>
      <w:r w:rsidR="005E41D6" w:rsidRPr="62866C38">
        <w:rPr>
          <w:sz w:val="22"/>
        </w:rPr>
        <w:t>확장적이고</w:t>
      </w:r>
      <w:r w:rsidR="005E41D6" w:rsidRPr="62866C38">
        <w:rPr>
          <w:rFonts w:hint="eastAsia"/>
          <w:sz w:val="22"/>
        </w:rPr>
        <w:t xml:space="preserve"> </w:t>
      </w:r>
      <w:r w:rsidR="00176AF3" w:rsidRPr="62866C38">
        <w:rPr>
          <w:rFonts w:hint="eastAsia"/>
          <w:sz w:val="22"/>
        </w:rPr>
        <w:t xml:space="preserve">유연성 </w:t>
      </w:r>
      <w:r w:rsidR="00176AF3" w:rsidRPr="62866C38">
        <w:rPr>
          <w:sz w:val="22"/>
        </w:rPr>
        <w:t>있는</w:t>
      </w:r>
      <w:r w:rsidR="00176AF3" w:rsidRPr="62866C38">
        <w:rPr>
          <w:rFonts w:hint="eastAsia"/>
          <w:sz w:val="22"/>
        </w:rPr>
        <w:t xml:space="preserve"> </w:t>
      </w:r>
      <w:r w:rsidR="00176AF3" w:rsidRPr="62866C38">
        <w:rPr>
          <w:sz w:val="22"/>
        </w:rPr>
        <w:t>시스템을</w:t>
      </w:r>
      <w:r w:rsidR="00176AF3" w:rsidRPr="62866C38">
        <w:rPr>
          <w:rFonts w:hint="eastAsia"/>
          <w:sz w:val="22"/>
        </w:rPr>
        <w:t xml:space="preserve"> </w:t>
      </w:r>
      <w:r w:rsidR="00176AF3" w:rsidRPr="62866C38">
        <w:rPr>
          <w:sz w:val="22"/>
        </w:rPr>
        <w:t>개발하는</w:t>
      </w:r>
      <w:r w:rsidR="00176AF3" w:rsidRPr="62866C38">
        <w:rPr>
          <w:rFonts w:hint="eastAsia"/>
          <w:sz w:val="22"/>
        </w:rPr>
        <w:t xml:space="preserve"> </w:t>
      </w:r>
      <w:r w:rsidR="00176AF3" w:rsidRPr="62866C38">
        <w:rPr>
          <w:sz w:val="22"/>
        </w:rPr>
        <w:t>것이다</w:t>
      </w:r>
      <w:r w:rsidR="00176AF3" w:rsidRPr="62866C38">
        <w:rPr>
          <w:rFonts w:hint="eastAsia"/>
          <w:sz w:val="22"/>
        </w:rPr>
        <w:t>.</w:t>
      </w:r>
      <w:r w:rsidR="00176AF3" w:rsidRPr="62866C38">
        <w:rPr>
          <w:sz w:val="22"/>
        </w:rPr>
        <w:t xml:space="preserve"> 셋째</w:t>
      </w:r>
      <w:r w:rsidR="00176AF3" w:rsidRPr="62866C38">
        <w:rPr>
          <w:rFonts w:hint="eastAsia"/>
          <w:sz w:val="22"/>
        </w:rPr>
        <w:t>,</w:t>
      </w:r>
      <w:r w:rsidR="00176AF3" w:rsidRPr="62866C38">
        <w:rPr>
          <w:sz w:val="22"/>
        </w:rPr>
        <w:t xml:space="preserve"> </w:t>
      </w:r>
      <w:r w:rsidR="00E61295" w:rsidRPr="62866C38">
        <w:rPr>
          <w:sz w:val="22"/>
        </w:rPr>
        <w:t>보안</w:t>
      </w:r>
      <w:r w:rsidR="00E61295" w:rsidRPr="62866C38">
        <w:rPr>
          <w:rFonts w:hint="eastAsia"/>
          <w:sz w:val="22"/>
        </w:rPr>
        <w:t xml:space="preserve"> </w:t>
      </w:r>
      <w:r w:rsidR="00E61295" w:rsidRPr="62866C38">
        <w:rPr>
          <w:sz w:val="22"/>
        </w:rPr>
        <w:t>및</w:t>
      </w:r>
      <w:r w:rsidR="00E61295" w:rsidRPr="62866C38">
        <w:rPr>
          <w:rFonts w:hint="eastAsia"/>
          <w:sz w:val="22"/>
        </w:rPr>
        <w:t xml:space="preserve"> </w:t>
      </w:r>
      <w:r w:rsidR="00E61295" w:rsidRPr="62866C38">
        <w:rPr>
          <w:sz w:val="22"/>
        </w:rPr>
        <w:t>규정을</w:t>
      </w:r>
      <w:r w:rsidR="00E61295" w:rsidRPr="62866C38">
        <w:rPr>
          <w:rFonts w:hint="eastAsia"/>
          <w:sz w:val="22"/>
        </w:rPr>
        <w:t xml:space="preserve"> </w:t>
      </w:r>
      <w:r w:rsidR="00E61295" w:rsidRPr="62866C38">
        <w:rPr>
          <w:sz w:val="22"/>
        </w:rPr>
        <w:t>준수하는</w:t>
      </w:r>
      <w:r w:rsidR="00E61295" w:rsidRPr="62866C38">
        <w:rPr>
          <w:rFonts w:hint="eastAsia"/>
          <w:sz w:val="22"/>
        </w:rPr>
        <w:t xml:space="preserve"> </w:t>
      </w:r>
      <w:r w:rsidR="00E61295" w:rsidRPr="62866C38">
        <w:rPr>
          <w:sz w:val="22"/>
        </w:rPr>
        <w:t>것이다</w:t>
      </w:r>
      <w:r w:rsidR="00E61295" w:rsidRPr="62866C38">
        <w:rPr>
          <w:rFonts w:hint="eastAsia"/>
          <w:sz w:val="22"/>
        </w:rPr>
        <w:t>.</w:t>
      </w:r>
    </w:p>
    <w:p w14:paraId="747D9525" w14:textId="49D75B98" w:rsidR="00160A93" w:rsidRPr="00A845A6" w:rsidRDefault="00160A93" w:rsidP="664A7FF6">
      <w:pPr>
        <w:spacing w:line="360" w:lineRule="auto"/>
        <w:rPr>
          <w:rFonts w:hint="eastAsia"/>
        </w:rPr>
      </w:pPr>
      <w:r w:rsidRPr="62866C38">
        <w:rPr>
          <w:sz w:val="22"/>
        </w:rPr>
        <w:t>상술했던</w:t>
      </w:r>
      <w:r w:rsidRPr="62866C38">
        <w:rPr>
          <w:rFonts w:hint="eastAsia"/>
          <w:sz w:val="22"/>
        </w:rPr>
        <w:t xml:space="preserve"> </w:t>
      </w:r>
      <w:r w:rsidR="000A0528" w:rsidRPr="62866C38">
        <w:rPr>
          <w:rFonts w:hint="eastAsia"/>
          <w:sz w:val="22"/>
        </w:rPr>
        <w:t xml:space="preserve">목표들을 </w:t>
      </w:r>
      <w:r w:rsidR="000A0528" w:rsidRPr="62866C38">
        <w:rPr>
          <w:sz w:val="22"/>
        </w:rPr>
        <w:t>고려하여</w:t>
      </w:r>
      <w:r w:rsidR="000A0528" w:rsidRPr="62866C38">
        <w:rPr>
          <w:rFonts w:hint="eastAsia"/>
          <w:sz w:val="22"/>
        </w:rPr>
        <w:t xml:space="preserve"> </w:t>
      </w:r>
      <w:r w:rsidR="002573B4" w:rsidRPr="62866C38">
        <w:rPr>
          <w:rFonts w:hint="eastAsia"/>
          <w:sz w:val="22"/>
        </w:rPr>
        <w:t xml:space="preserve">개발에 </w:t>
      </w:r>
      <w:r w:rsidR="002573B4" w:rsidRPr="62866C38">
        <w:rPr>
          <w:sz w:val="22"/>
        </w:rPr>
        <w:t>임하고자</w:t>
      </w:r>
      <w:r w:rsidR="002573B4" w:rsidRPr="62866C38">
        <w:rPr>
          <w:rFonts w:hint="eastAsia"/>
          <w:sz w:val="22"/>
        </w:rPr>
        <w:t xml:space="preserve"> </w:t>
      </w:r>
      <w:r w:rsidR="002573B4" w:rsidRPr="62866C38">
        <w:rPr>
          <w:sz w:val="22"/>
        </w:rPr>
        <w:t>하였으며</w:t>
      </w:r>
      <w:r w:rsidR="002573B4" w:rsidRPr="62866C38">
        <w:rPr>
          <w:rFonts w:hint="eastAsia"/>
          <w:sz w:val="22"/>
        </w:rPr>
        <w:t xml:space="preserve"> </w:t>
      </w:r>
      <w:r w:rsidR="007A56E5" w:rsidRPr="62866C38">
        <w:rPr>
          <w:rFonts w:hint="eastAsia"/>
          <w:sz w:val="22"/>
        </w:rPr>
        <w:t xml:space="preserve">최종적으로 </w:t>
      </w:r>
      <w:r w:rsidR="0025623F" w:rsidRPr="62866C38">
        <w:rPr>
          <w:rFonts w:hint="eastAsia"/>
          <w:sz w:val="22"/>
        </w:rPr>
        <w:t xml:space="preserve">이 </w:t>
      </w:r>
      <w:r w:rsidR="0025623F" w:rsidRPr="62866C38">
        <w:rPr>
          <w:sz w:val="22"/>
        </w:rPr>
        <w:t>시스템은</w:t>
      </w:r>
      <w:r w:rsidR="0025623F" w:rsidRPr="62866C38">
        <w:rPr>
          <w:rFonts w:hint="eastAsia"/>
          <w:sz w:val="22"/>
        </w:rPr>
        <w:t xml:space="preserve"> </w:t>
      </w:r>
      <w:r w:rsidR="00076AC7" w:rsidRPr="62866C38">
        <w:rPr>
          <w:rFonts w:hint="eastAsia"/>
          <w:sz w:val="22"/>
        </w:rPr>
        <w:t xml:space="preserve">딥러닝 </w:t>
      </w:r>
      <w:r w:rsidR="00076AC7" w:rsidRPr="62866C38">
        <w:rPr>
          <w:sz w:val="22"/>
        </w:rPr>
        <w:t>알고리즘을</w:t>
      </w:r>
      <w:r w:rsidR="00076AC7" w:rsidRPr="62866C38">
        <w:rPr>
          <w:rFonts w:hint="eastAsia"/>
          <w:sz w:val="22"/>
        </w:rPr>
        <w:t xml:space="preserve"> </w:t>
      </w:r>
      <w:r w:rsidR="006C2C56" w:rsidRPr="62866C38">
        <w:rPr>
          <w:rFonts w:hint="eastAsia"/>
          <w:sz w:val="22"/>
        </w:rPr>
        <w:t xml:space="preserve">활용하여 </w:t>
      </w:r>
      <w:r w:rsidR="00BA3EA0" w:rsidRPr="62866C38">
        <w:rPr>
          <w:rFonts w:hint="eastAsia"/>
          <w:sz w:val="22"/>
        </w:rPr>
        <w:t xml:space="preserve">기자재의 </w:t>
      </w:r>
      <w:r w:rsidR="00BA3EA0" w:rsidRPr="62866C38">
        <w:rPr>
          <w:sz w:val="22"/>
        </w:rPr>
        <w:t>위치</w:t>
      </w:r>
      <w:r w:rsidR="00BA3EA0" w:rsidRPr="62866C38">
        <w:rPr>
          <w:rFonts w:hint="eastAsia"/>
          <w:sz w:val="22"/>
        </w:rPr>
        <w:t>,</w:t>
      </w:r>
      <w:r w:rsidR="00BA3EA0" w:rsidRPr="62866C38">
        <w:rPr>
          <w:sz w:val="22"/>
        </w:rPr>
        <w:t xml:space="preserve"> </w:t>
      </w:r>
      <w:r w:rsidR="00AA704C" w:rsidRPr="62866C38">
        <w:rPr>
          <w:sz w:val="22"/>
        </w:rPr>
        <w:t>상태</w:t>
      </w:r>
      <w:r w:rsidR="00AA704C" w:rsidRPr="62866C38">
        <w:rPr>
          <w:rFonts w:hint="eastAsia"/>
          <w:sz w:val="22"/>
        </w:rPr>
        <w:t xml:space="preserve"> </w:t>
      </w:r>
      <w:r w:rsidR="00AA704C" w:rsidRPr="62866C38">
        <w:rPr>
          <w:sz w:val="22"/>
        </w:rPr>
        <w:t>및</w:t>
      </w:r>
      <w:r w:rsidR="00AA704C" w:rsidRPr="62866C38">
        <w:rPr>
          <w:rFonts w:hint="eastAsia"/>
          <w:sz w:val="22"/>
        </w:rPr>
        <w:t xml:space="preserve"> </w:t>
      </w:r>
      <w:r w:rsidR="00AA704C" w:rsidRPr="62866C38">
        <w:rPr>
          <w:sz w:val="22"/>
        </w:rPr>
        <w:t>사용</w:t>
      </w:r>
      <w:r w:rsidR="00AA704C" w:rsidRPr="62866C38">
        <w:rPr>
          <w:rFonts w:hint="eastAsia"/>
          <w:sz w:val="22"/>
        </w:rPr>
        <w:t xml:space="preserve"> </w:t>
      </w:r>
      <w:r w:rsidR="00AA704C" w:rsidRPr="62866C38">
        <w:rPr>
          <w:sz w:val="22"/>
        </w:rPr>
        <w:t>이력을</w:t>
      </w:r>
      <w:r w:rsidR="00AA704C" w:rsidRPr="62866C38">
        <w:rPr>
          <w:rFonts w:hint="eastAsia"/>
          <w:sz w:val="22"/>
        </w:rPr>
        <w:t xml:space="preserve"> </w:t>
      </w:r>
      <w:r w:rsidR="00B725D0" w:rsidRPr="62866C38">
        <w:rPr>
          <w:rFonts w:hint="eastAsia"/>
          <w:sz w:val="22"/>
        </w:rPr>
        <w:t>실시간으로 추적하기</w:t>
      </w:r>
      <w:r w:rsidR="0009146C" w:rsidRPr="62866C38">
        <w:rPr>
          <w:rFonts w:hint="eastAsia"/>
          <w:sz w:val="22"/>
        </w:rPr>
        <w:t xml:space="preserve">에 </w:t>
      </w:r>
      <w:r w:rsidR="0009146C" w:rsidRPr="62866C38">
        <w:rPr>
          <w:sz w:val="22"/>
        </w:rPr>
        <w:t>기업에서</w:t>
      </w:r>
      <w:r w:rsidR="0009146C" w:rsidRPr="62866C38">
        <w:rPr>
          <w:rFonts w:hint="eastAsia"/>
          <w:sz w:val="22"/>
        </w:rPr>
        <w:t xml:space="preserve"> </w:t>
      </w:r>
      <w:r w:rsidR="00CF6EAF" w:rsidRPr="62866C38">
        <w:rPr>
          <w:rFonts w:hint="eastAsia"/>
          <w:sz w:val="22"/>
        </w:rPr>
        <w:t xml:space="preserve">발생할 </w:t>
      </w:r>
      <w:r w:rsidR="00CF6EAF" w:rsidRPr="62866C38">
        <w:rPr>
          <w:sz w:val="22"/>
        </w:rPr>
        <w:t>수</w:t>
      </w:r>
      <w:r w:rsidR="00CF6EAF" w:rsidRPr="62866C38">
        <w:rPr>
          <w:rFonts w:hint="eastAsia"/>
          <w:sz w:val="22"/>
        </w:rPr>
        <w:t xml:space="preserve"> </w:t>
      </w:r>
      <w:r w:rsidR="00CF6EAF" w:rsidRPr="62866C38">
        <w:rPr>
          <w:sz w:val="22"/>
        </w:rPr>
        <w:t>있는</w:t>
      </w:r>
      <w:r w:rsidR="00CF6EAF" w:rsidRPr="62866C38">
        <w:rPr>
          <w:rFonts w:hint="eastAsia"/>
          <w:sz w:val="22"/>
        </w:rPr>
        <w:t xml:space="preserve"> </w:t>
      </w:r>
      <w:r w:rsidR="00477163" w:rsidRPr="62866C38">
        <w:rPr>
          <w:rFonts w:hint="eastAsia"/>
          <w:sz w:val="22"/>
        </w:rPr>
        <w:t xml:space="preserve">기자재의 </w:t>
      </w:r>
      <w:r w:rsidR="00477163" w:rsidRPr="62866C38">
        <w:rPr>
          <w:sz w:val="22"/>
        </w:rPr>
        <w:t>유실</w:t>
      </w:r>
      <w:r w:rsidR="00477163" w:rsidRPr="62866C38">
        <w:rPr>
          <w:rFonts w:hint="eastAsia"/>
          <w:sz w:val="22"/>
        </w:rPr>
        <w:t>,</w:t>
      </w:r>
      <w:r w:rsidR="00477163" w:rsidRPr="62866C38">
        <w:rPr>
          <w:sz w:val="22"/>
        </w:rPr>
        <w:t xml:space="preserve"> </w:t>
      </w:r>
      <w:r w:rsidR="00C764B3" w:rsidRPr="62866C38">
        <w:rPr>
          <w:sz w:val="22"/>
        </w:rPr>
        <w:t>손</w:t>
      </w:r>
      <w:r w:rsidR="00C764B3" w:rsidRPr="62866C38">
        <w:rPr>
          <w:rFonts w:hint="eastAsia"/>
          <w:sz w:val="22"/>
        </w:rPr>
        <w:t xml:space="preserve">상 </w:t>
      </w:r>
      <w:r w:rsidR="00C764B3" w:rsidRPr="62866C38">
        <w:rPr>
          <w:sz w:val="22"/>
        </w:rPr>
        <w:t>또는</w:t>
      </w:r>
      <w:r w:rsidR="00C764B3" w:rsidRPr="62866C38">
        <w:rPr>
          <w:rFonts w:hint="eastAsia"/>
          <w:sz w:val="22"/>
        </w:rPr>
        <w:t xml:space="preserve"> 낭비를 </w:t>
      </w:r>
      <w:r w:rsidR="00360DAC" w:rsidRPr="62866C38">
        <w:rPr>
          <w:rFonts w:hint="eastAsia"/>
          <w:sz w:val="22"/>
        </w:rPr>
        <w:t xml:space="preserve">최소화하고 </w:t>
      </w:r>
      <w:r w:rsidR="003F3036" w:rsidRPr="62866C38">
        <w:rPr>
          <w:rFonts w:hint="eastAsia"/>
          <w:sz w:val="22"/>
        </w:rPr>
        <w:t xml:space="preserve">효율적인 </w:t>
      </w:r>
      <w:r w:rsidR="00DE2487" w:rsidRPr="62866C38">
        <w:rPr>
          <w:rFonts w:hint="eastAsia"/>
          <w:sz w:val="22"/>
        </w:rPr>
        <w:t xml:space="preserve">관리가 </w:t>
      </w:r>
      <w:r w:rsidR="00DE2487" w:rsidRPr="62866C38">
        <w:rPr>
          <w:sz w:val="22"/>
        </w:rPr>
        <w:t>가능</w:t>
      </w:r>
      <w:r w:rsidR="00DE2487" w:rsidRPr="62866C38">
        <w:rPr>
          <w:rFonts w:hint="eastAsia"/>
          <w:sz w:val="22"/>
        </w:rPr>
        <w:t xml:space="preserve">하도록 할 </w:t>
      </w:r>
      <w:r w:rsidR="00DE2487" w:rsidRPr="62866C38">
        <w:rPr>
          <w:sz w:val="22"/>
        </w:rPr>
        <w:t>것이다</w:t>
      </w:r>
      <w:r w:rsidR="00DE2487">
        <w:rPr>
          <w:rFonts w:hint="eastAsia"/>
        </w:rPr>
        <w:t>.</w:t>
      </w:r>
    </w:p>
    <w:p w14:paraId="6B89F943" w14:textId="14463EEE" w:rsidR="00D374CA" w:rsidRDefault="00D374CA" w:rsidP="56D9E47C"/>
    <w:p w14:paraId="6E7BA5FE" w14:textId="77777777" w:rsidR="00D374CA" w:rsidRDefault="0BBF37A7" w:rsidP="0BBF37A7">
      <w:pPr>
        <w:rPr>
          <w:rFonts w:ascii="맑은 고딕" w:eastAsia="맑은 고딕" w:hAnsi="맑은 고딕" w:cs="맑은 고딕"/>
        </w:rPr>
      </w:pPr>
      <w:r w:rsidRPr="0BBF37A7">
        <w:rPr>
          <w:rFonts w:ascii="맑은 고딕" w:eastAsia="맑은 고딕" w:hAnsi="맑은 고딕" w:cs="맑은 고딕"/>
          <w:color w:val="000000" w:themeColor="text1"/>
          <w:sz w:val="34"/>
          <w:szCs w:val="34"/>
        </w:rPr>
        <w:t>2. 변경/추가된 계획</w:t>
      </w:r>
    </w:p>
    <w:p w14:paraId="2F1263D7" w14:textId="16412173" w:rsidR="00D374CA" w:rsidRDefault="00D374CA" w:rsidP="5C88D0A9">
      <w:pPr>
        <w:rPr>
          <w:rFonts w:hint="eastAsia"/>
        </w:rPr>
      </w:pPr>
    </w:p>
    <w:p w14:paraId="05846CE7" w14:textId="7BA15053" w:rsidR="00D374CA" w:rsidRDefault="7AF2340F" w:rsidP="005C44F9">
      <w:pPr>
        <w:rPr>
          <w:rFonts w:ascii="맑은 고딕" w:eastAsia="맑은 고딕" w:hAnsi="맑은 고딕" w:cs="맑은 고딕"/>
        </w:rPr>
      </w:pPr>
      <w:r w:rsidRPr="7AF2340F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&lt;</w:t>
      </w:r>
      <w:r w:rsidR="5A6AF45D" w:rsidRPr="5A6AF45D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 xml:space="preserve">기존 </w:t>
      </w:r>
      <w:r w:rsidR="6FEAC469" w:rsidRPr="6FEAC469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계획</w:t>
      </w:r>
      <w:r w:rsidRPr="7AF2340F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&gt;</w:t>
      </w:r>
    </w:p>
    <w:p w14:paraId="3186F05A" w14:textId="6F603944" w:rsidR="087D253C" w:rsidRDefault="087D253C" w:rsidP="087D253C">
      <w:r>
        <w:rPr>
          <w:noProof/>
        </w:rPr>
        <w:drawing>
          <wp:inline distT="0" distB="0" distL="0" distR="0" wp14:anchorId="04C4EA3B" wp14:editId="3F222B84">
            <wp:extent cx="6153510" cy="2038350"/>
            <wp:effectExtent l="0" t="0" r="0" b="0"/>
            <wp:docPr id="1785472648" name="그림 178547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854726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47C7" w14:textId="4357906B" w:rsidR="00290C5B" w:rsidRDefault="00290C5B" w:rsidP="087D253C"/>
    <w:p w14:paraId="725AC953" w14:textId="7250225B" w:rsidR="00290C5B" w:rsidRDefault="00290C5B" w:rsidP="00290C5B">
      <w:pPr>
        <w:rPr>
          <w:rFonts w:ascii="맑은 고딕" w:eastAsia="맑은 고딕" w:hAnsi="맑은 고딕" w:cs="맑은 고딕"/>
        </w:rPr>
      </w:pPr>
      <w:r w:rsidRPr="7AF2340F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lastRenderedPageBreak/>
        <w:t>&lt;</w:t>
      </w:r>
      <w:r>
        <w:rPr>
          <w:rFonts w:ascii="맑은 고딕" w:eastAsia="맑은 고딕" w:hAnsi="맑은 고딕" w:cs="맑은 고딕" w:hint="eastAsia"/>
          <w:b/>
          <w:bCs/>
          <w:color w:val="000000" w:themeColor="text1"/>
          <w:sz w:val="28"/>
          <w:szCs w:val="28"/>
        </w:rPr>
        <w:t>추가된</w:t>
      </w:r>
      <w:r w:rsidRPr="6FEAC469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 xml:space="preserve"> 계획</w:t>
      </w:r>
      <w:r w:rsidRPr="7AF2340F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&gt;</w:t>
      </w:r>
    </w:p>
    <w:p w14:paraId="645029A7" w14:textId="32E67A3B" w:rsidR="00290C5B" w:rsidRDefault="00290C5B" w:rsidP="087D253C">
      <w:pPr>
        <w:rPr>
          <w:rFonts w:hint="eastAsia"/>
        </w:rPr>
      </w:pPr>
    </w:p>
    <w:p w14:paraId="42A3DC29" w14:textId="6F0969BA" w:rsidR="00900D43" w:rsidRDefault="00900D43" w:rsidP="54C0C3F0">
      <w:pPr>
        <w:spacing w:line="360" w:lineRule="auto"/>
        <w:rPr>
          <w:rFonts w:hint="eastAsia"/>
          <w:sz w:val="22"/>
        </w:rPr>
      </w:pPr>
      <w:r w:rsidRPr="5CEE2EDD">
        <w:rPr>
          <w:rFonts w:hint="eastAsia"/>
          <w:sz w:val="22"/>
        </w:rPr>
        <w:t xml:space="preserve">8주차에 </w:t>
      </w:r>
      <w:proofErr w:type="spellStart"/>
      <w:r w:rsidRPr="5CEE2EDD">
        <w:rPr>
          <w:rFonts w:hint="eastAsia"/>
          <w:sz w:val="22"/>
        </w:rPr>
        <w:t>딥러닝에</w:t>
      </w:r>
      <w:proofErr w:type="spellEnd"/>
      <w:r w:rsidRPr="5CEE2EDD">
        <w:rPr>
          <w:rFonts w:hint="eastAsia"/>
          <w:sz w:val="22"/>
        </w:rPr>
        <w:t xml:space="preserve"> 관한 계획을 추가했다.</w:t>
      </w:r>
      <w:r w:rsidRPr="5CEE2EDD">
        <w:rPr>
          <w:sz w:val="22"/>
        </w:rPr>
        <w:t xml:space="preserve"> </w:t>
      </w:r>
      <w:r w:rsidRPr="5CEE2EDD">
        <w:rPr>
          <w:rFonts w:hint="eastAsia"/>
          <w:sz w:val="22"/>
        </w:rPr>
        <w:t>기자재의 범위가 워낙 넓고,</w:t>
      </w:r>
      <w:r w:rsidRPr="5CEE2EDD">
        <w:rPr>
          <w:sz w:val="22"/>
        </w:rPr>
        <w:t xml:space="preserve"> </w:t>
      </w:r>
      <w:r w:rsidRPr="5CEE2EDD">
        <w:rPr>
          <w:rFonts w:hint="eastAsia"/>
          <w:sz w:val="22"/>
        </w:rPr>
        <w:t xml:space="preserve">데이터 셋을 확보하기가 어려워서 </w:t>
      </w:r>
      <w:proofErr w:type="spellStart"/>
      <w:r w:rsidRPr="5CEE2EDD">
        <w:rPr>
          <w:rFonts w:hint="eastAsia"/>
          <w:sz w:val="22"/>
        </w:rPr>
        <w:t>딥러닝에</w:t>
      </w:r>
      <w:proofErr w:type="spellEnd"/>
      <w:r w:rsidRPr="5CEE2EDD">
        <w:rPr>
          <w:rFonts w:hint="eastAsia"/>
          <w:sz w:val="22"/>
        </w:rPr>
        <w:t xml:space="preserve"> 관한 계획을 후순위로 두고 개발을 시작했었다.</w:t>
      </w:r>
      <w:r w:rsidRPr="5CEE2EDD">
        <w:rPr>
          <w:sz w:val="22"/>
        </w:rPr>
        <w:t xml:space="preserve"> </w:t>
      </w:r>
      <w:r w:rsidRPr="5CEE2EDD">
        <w:rPr>
          <w:rFonts w:hint="eastAsia"/>
          <w:sz w:val="22"/>
        </w:rPr>
        <w:t>학교와 담당 멘토에게도 기자재와 데이터 셋 자료를 부탁하였지만,</w:t>
      </w:r>
      <w:r w:rsidRPr="5CEE2EDD">
        <w:rPr>
          <w:sz w:val="22"/>
        </w:rPr>
        <w:t xml:space="preserve"> </w:t>
      </w:r>
      <w:r w:rsidRPr="5CEE2EDD">
        <w:rPr>
          <w:rFonts w:hint="eastAsia"/>
          <w:sz w:val="22"/>
        </w:rPr>
        <w:t>지원이 어렵다는 답변을 받았다.</w:t>
      </w:r>
    </w:p>
    <w:p w14:paraId="2341EA96" w14:textId="77777777" w:rsidR="00900D43" w:rsidRDefault="00900D43" w:rsidP="54C0C3F0">
      <w:pPr>
        <w:spacing w:line="360" w:lineRule="auto"/>
        <w:rPr>
          <w:sz w:val="22"/>
        </w:rPr>
      </w:pPr>
      <w:r w:rsidRPr="5CEE2EDD">
        <w:rPr>
          <w:rFonts w:hint="eastAsia"/>
          <w:sz w:val="22"/>
        </w:rPr>
        <w:t>따라서,</w:t>
      </w:r>
      <w:r w:rsidRPr="5CEE2EDD">
        <w:rPr>
          <w:sz w:val="22"/>
        </w:rPr>
        <w:t xml:space="preserve"> </w:t>
      </w:r>
      <w:r w:rsidRPr="5CEE2EDD">
        <w:rPr>
          <w:rFonts w:hint="eastAsia"/>
          <w:sz w:val="22"/>
        </w:rPr>
        <w:t>팀원들이 소유하거나 지인에게 대여할 수 있는 기자재들을 학습시킬 데이터로 선정하였고,</w:t>
      </w:r>
      <w:r w:rsidRPr="5CEE2EDD">
        <w:rPr>
          <w:sz w:val="22"/>
        </w:rPr>
        <w:t xml:space="preserve"> </w:t>
      </w:r>
      <w:r w:rsidRPr="5CEE2EDD">
        <w:rPr>
          <w:rFonts w:hint="eastAsia"/>
          <w:sz w:val="22"/>
        </w:rPr>
        <w:t xml:space="preserve">8주차에 </w:t>
      </w:r>
      <w:proofErr w:type="spellStart"/>
      <w:r w:rsidRPr="5CEE2EDD">
        <w:rPr>
          <w:rFonts w:hint="eastAsia"/>
          <w:sz w:val="22"/>
        </w:rPr>
        <w:t>딥러닝에</w:t>
      </w:r>
      <w:proofErr w:type="spellEnd"/>
      <w:r w:rsidRPr="5CEE2EDD">
        <w:rPr>
          <w:rFonts w:hint="eastAsia"/>
          <w:sz w:val="22"/>
        </w:rPr>
        <w:t xml:space="preserve"> 관련한 계획들을 확정 지을 수 있었다.</w:t>
      </w:r>
    </w:p>
    <w:p w14:paraId="32D1403A" w14:textId="77777777" w:rsidR="00900D43" w:rsidRDefault="00900D43" w:rsidP="54C0C3F0">
      <w:pPr>
        <w:spacing w:line="360" w:lineRule="auto"/>
        <w:rPr>
          <w:sz w:val="22"/>
        </w:rPr>
      </w:pPr>
      <w:r w:rsidRPr="5CEE2EDD">
        <w:rPr>
          <w:rFonts w:hint="eastAsia"/>
          <w:sz w:val="22"/>
        </w:rPr>
        <w:t>다음은 선정한 기자재들의 목록이다.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73AF" w14:paraId="56E3D010" w14:textId="77777777" w:rsidTr="00AE73AF">
        <w:tc>
          <w:tcPr>
            <w:tcW w:w="4508" w:type="dxa"/>
          </w:tcPr>
          <w:p w14:paraId="73C07BFF" w14:textId="57A21CB0" w:rsidR="00AE73AF" w:rsidRPr="004F7B73" w:rsidRDefault="00AE73AF" w:rsidP="00AE73AF">
            <w:pPr>
              <w:jc w:val="center"/>
              <w:rPr>
                <w:rFonts w:hint="eastAsia"/>
                <w:b/>
                <w:bCs/>
                <w:sz w:val="22"/>
              </w:rPr>
            </w:pPr>
            <w:r w:rsidRPr="004F7B73">
              <w:rPr>
                <w:rFonts w:hint="eastAsia"/>
                <w:b/>
                <w:bCs/>
                <w:sz w:val="22"/>
              </w:rPr>
              <w:t>마이크</w:t>
            </w:r>
          </w:p>
        </w:tc>
        <w:tc>
          <w:tcPr>
            <w:tcW w:w="4508" w:type="dxa"/>
          </w:tcPr>
          <w:p w14:paraId="3A61D98D" w14:textId="1557F180" w:rsidR="00AE73AF" w:rsidRPr="004F7B73" w:rsidRDefault="00AE73AF" w:rsidP="00AE73AF">
            <w:pPr>
              <w:jc w:val="center"/>
              <w:rPr>
                <w:rFonts w:hint="eastAsia"/>
                <w:b/>
                <w:bCs/>
                <w:sz w:val="22"/>
              </w:rPr>
            </w:pPr>
            <w:proofErr w:type="spellStart"/>
            <w:r w:rsidRPr="004F7B73">
              <w:rPr>
                <w:rFonts w:hint="eastAsia"/>
                <w:b/>
                <w:bCs/>
                <w:sz w:val="22"/>
              </w:rPr>
              <w:t>실리콘건</w:t>
            </w:r>
            <w:proofErr w:type="spellEnd"/>
          </w:p>
        </w:tc>
      </w:tr>
      <w:tr w:rsidR="00AE73AF" w14:paraId="405CCBFD" w14:textId="77777777" w:rsidTr="00AE73AF">
        <w:tc>
          <w:tcPr>
            <w:tcW w:w="4508" w:type="dxa"/>
          </w:tcPr>
          <w:p w14:paraId="7CB1C77B" w14:textId="572F5E25" w:rsidR="00AE73AF" w:rsidRPr="004F7B73" w:rsidRDefault="00AE73AF" w:rsidP="00AE73AF">
            <w:pPr>
              <w:jc w:val="center"/>
              <w:rPr>
                <w:rFonts w:hint="eastAsia"/>
                <w:b/>
                <w:bCs/>
                <w:sz w:val="22"/>
              </w:rPr>
            </w:pPr>
            <w:r w:rsidRPr="004F7B73">
              <w:rPr>
                <w:rFonts w:hint="eastAsia"/>
                <w:b/>
                <w:bCs/>
                <w:sz w:val="22"/>
              </w:rPr>
              <w:t>스피커(블루투스)</w:t>
            </w:r>
          </w:p>
        </w:tc>
        <w:tc>
          <w:tcPr>
            <w:tcW w:w="4508" w:type="dxa"/>
          </w:tcPr>
          <w:p w14:paraId="4B3EB970" w14:textId="2E7B23AE" w:rsidR="00AE73AF" w:rsidRPr="004F7B73" w:rsidRDefault="00AE73AF" w:rsidP="00AE73AF">
            <w:pPr>
              <w:jc w:val="center"/>
              <w:rPr>
                <w:rFonts w:hint="eastAsia"/>
                <w:b/>
                <w:bCs/>
                <w:sz w:val="22"/>
              </w:rPr>
            </w:pPr>
            <w:r w:rsidRPr="004F7B73">
              <w:rPr>
                <w:rFonts w:hint="eastAsia"/>
                <w:b/>
                <w:bCs/>
                <w:sz w:val="22"/>
              </w:rPr>
              <w:t>드릴</w:t>
            </w:r>
          </w:p>
        </w:tc>
      </w:tr>
      <w:tr w:rsidR="00AE73AF" w14:paraId="1CBBAA03" w14:textId="77777777" w:rsidTr="00AE73AF">
        <w:tc>
          <w:tcPr>
            <w:tcW w:w="4508" w:type="dxa"/>
          </w:tcPr>
          <w:p w14:paraId="430A7BA2" w14:textId="4650AF64" w:rsidR="00AE73AF" w:rsidRPr="004F7B73" w:rsidRDefault="004F7B73" w:rsidP="00AE73AF">
            <w:pPr>
              <w:jc w:val="center"/>
              <w:rPr>
                <w:rFonts w:hint="eastAsia"/>
                <w:b/>
                <w:bCs/>
                <w:sz w:val="22"/>
              </w:rPr>
            </w:pPr>
            <w:r w:rsidRPr="004F7B73">
              <w:rPr>
                <w:rFonts w:hint="eastAsia"/>
                <w:b/>
                <w:bCs/>
                <w:sz w:val="22"/>
              </w:rPr>
              <w:t>태블릿(아이패드)</w:t>
            </w:r>
          </w:p>
        </w:tc>
        <w:tc>
          <w:tcPr>
            <w:tcW w:w="4508" w:type="dxa"/>
          </w:tcPr>
          <w:p w14:paraId="0435BDB6" w14:textId="30F03232" w:rsidR="00AE73AF" w:rsidRPr="004F7B73" w:rsidRDefault="004F7B73" w:rsidP="00AE73AF">
            <w:pPr>
              <w:jc w:val="center"/>
              <w:rPr>
                <w:rFonts w:hint="eastAsia"/>
                <w:b/>
                <w:bCs/>
                <w:sz w:val="22"/>
              </w:rPr>
            </w:pPr>
            <w:r w:rsidRPr="004F7B73">
              <w:rPr>
                <w:rFonts w:hint="eastAsia"/>
                <w:b/>
                <w:bCs/>
                <w:sz w:val="22"/>
              </w:rPr>
              <w:t>이어폰(</w:t>
            </w:r>
            <w:proofErr w:type="spellStart"/>
            <w:r w:rsidRPr="004F7B73">
              <w:rPr>
                <w:rFonts w:hint="eastAsia"/>
                <w:b/>
                <w:bCs/>
                <w:sz w:val="22"/>
              </w:rPr>
              <w:t>골전도</w:t>
            </w:r>
            <w:proofErr w:type="spellEnd"/>
            <w:r w:rsidRPr="004F7B73">
              <w:rPr>
                <w:rFonts w:hint="eastAsia"/>
                <w:b/>
                <w:bCs/>
                <w:sz w:val="22"/>
              </w:rPr>
              <w:t>)</w:t>
            </w:r>
          </w:p>
        </w:tc>
      </w:tr>
      <w:tr w:rsidR="00AE73AF" w14:paraId="66A92CA4" w14:textId="77777777" w:rsidTr="00AE73AF">
        <w:tc>
          <w:tcPr>
            <w:tcW w:w="4508" w:type="dxa"/>
          </w:tcPr>
          <w:p w14:paraId="66760616" w14:textId="0DE560BA" w:rsidR="00AE73AF" w:rsidRPr="004F7B73" w:rsidRDefault="004F7B73" w:rsidP="00AE73AF">
            <w:pPr>
              <w:jc w:val="center"/>
              <w:rPr>
                <w:rFonts w:hint="eastAsia"/>
                <w:b/>
                <w:bCs/>
                <w:sz w:val="22"/>
              </w:rPr>
            </w:pPr>
            <w:proofErr w:type="spellStart"/>
            <w:r w:rsidRPr="004F7B73">
              <w:rPr>
                <w:rFonts w:hint="eastAsia"/>
                <w:b/>
                <w:bCs/>
                <w:sz w:val="22"/>
              </w:rPr>
              <w:t>스크래퍼</w:t>
            </w:r>
            <w:proofErr w:type="spellEnd"/>
          </w:p>
        </w:tc>
        <w:tc>
          <w:tcPr>
            <w:tcW w:w="4508" w:type="dxa"/>
          </w:tcPr>
          <w:p w14:paraId="58D46164" w14:textId="57E689B1" w:rsidR="00AE73AF" w:rsidRPr="004F7B73" w:rsidRDefault="004F7B73" w:rsidP="00AE73AF">
            <w:pPr>
              <w:jc w:val="center"/>
              <w:rPr>
                <w:rFonts w:hint="eastAsia"/>
                <w:b/>
                <w:bCs/>
                <w:sz w:val="22"/>
              </w:rPr>
            </w:pPr>
            <w:r w:rsidRPr="004F7B73">
              <w:rPr>
                <w:rFonts w:hint="eastAsia"/>
                <w:b/>
                <w:bCs/>
                <w:sz w:val="22"/>
              </w:rPr>
              <w:t>목장갑</w:t>
            </w:r>
          </w:p>
        </w:tc>
      </w:tr>
      <w:tr w:rsidR="00AE73AF" w14:paraId="203FB863" w14:textId="77777777" w:rsidTr="00AE73AF">
        <w:tc>
          <w:tcPr>
            <w:tcW w:w="4508" w:type="dxa"/>
          </w:tcPr>
          <w:p w14:paraId="03227E54" w14:textId="7804F5FF" w:rsidR="00AE73AF" w:rsidRPr="004F7B73" w:rsidRDefault="004F7B73" w:rsidP="00AE73AF">
            <w:pPr>
              <w:jc w:val="center"/>
              <w:rPr>
                <w:rFonts w:hint="eastAsia"/>
                <w:b/>
                <w:bCs/>
                <w:sz w:val="22"/>
              </w:rPr>
            </w:pPr>
            <w:r w:rsidRPr="004F7B73">
              <w:rPr>
                <w:rFonts w:hint="eastAsia"/>
                <w:b/>
                <w:bCs/>
                <w:sz w:val="22"/>
              </w:rPr>
              <w:t>서큘레이터</w:t>
            </w:r>
          </w:p>
        </w:tc>
        <w:tc>
          <w:tcPr>
            <w:tcW w:w="4508" w:type="dxa"/>
          </w:tcPr>
          <w:p w14:paraId="5D54FB76" w14:textId="2210F22D" w:rsidR="00AE73AF" w:rsidRPr="004F7B73" w:rsidRDefault="004F7B73" w:rsidP="00AE73AF">
            <w:pPr>
              <w:jc w:val="center"/>
              <w:rPr>
                <w:rFonts w:hint="eastAsia"/>
                <w:b/>
                <w:bCs/>
                <w:sz w:val="22"/>
              </w:rPr>
            </w:pPr>
            <w:r w:rsidRPr="004F7B73">
              <w:rPr>
                <w:rFonts w:hint="eastAsia"/>
                <w:b/>
                <w:bCs/>
                <w:sz w:val="22"/>
              </w:rPr>
              <w:t>프로젝터</w:t>
            </w:r>
          </w:p>
        </w:tc>
      </w:tr>
    </w:tbl>
    <w:p w14:paraId="52A63273" w14:textId="77777777" w:rsidR="001E7775" w:rsidRDefault="001E7775" w:rsidP="001E7775">
      <w:pPr>
        <w:spacing w:line="360" w:lineRule="auto"/>
        <w:rPr>
          <w:sz w:val="22"/>
          <w:szCs w:val="24"/>
        </w:rPr>
      </w:pPr>
    </w:p>
    <w:p w14:paraId="06B24855" w14:textId="110D41D2" w:rsidR="001E7775" w:rsidRPr="001E7775" w:rsidRDefault="001E7775" w:rsidP="001E7775">
      <w:pPr>
        <w:spacing w:line="360" w:lineRule="auto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확보된 기자재</w:t>
      </w:r>
      <w:r w:rsidR="00A71098">
        <w:rPr>
          <w:rFonts w:hint="eastAsia"/>
          <w:sz w:val="22"/>
          <w:szCs w:val="24"/>
        </w:rPr>
        <w:t>의 일부</w:t>
      </w:r>
      <w:r>
        <w:rPr>
          <w:rFonts w:hint="eastAsia"/>
          <w:sz w:val="22"/>
          <w:szCs w:val="24"/>
        </w:rPr>
        <w:t>를</w:t>
      </w:r>
      <w:r w:rsidRPr="001E7775">
        <w:rPr>
          <w:sz w:val="22"/>
          <w:szCs w:val="24"/>
        </w:rPr>
        <w:t xml:space="preserve"> 촬영 후 클라우드에 저</w:t>
      </w:r>
      <w:r w:rsidR="00A71098">
        <w:rPr>
          <w:rFonts w:hint="eastAsia"/>
          <w:sz w:val="22"/>
          <w:szCs w:val="24"/>
        </w:rPr>
        <w:t>장하였고,</w:t>
      </w:r>
    </w:p>
    <w:p w14:paraId="36253BBA" w14:textId="72207E79" w:rsidR="19C38FF8" w:rsidRDefault="001E7775" w:rsidP="040CC139">
      <w:pPr>
        <w:spacing w:line="360" w:lineRule="auto"/>
        <w:rPr>
          <w:sz w:val="22"/>
        </w:rPr>
      </w:pPr>
      <w:r w:rsidRPr="040CC139">
        <w:rPr>
          <w:sz w:val="22"/>
        </w:rPr>
        <w:t>10주차부터 </w:t>
      </w:r>
      <w:proofErr w:type="spellStart"/>
      <w:r w:rsidRPr="040CC139">
        <w:rPr>
          <w:sz w:val="22"/>
        </w:rPr>
        <w:t>Tensorflow</w:t>
      </w:r>
      <w:proofErr w:type="spellEnd"/>
      <w:r w:rsidRPr="040CC139">
        <w:rPr>
          <w:sz w:val="22"/>
        </w:rPr>
        <w:t>를 통해 딥러닝 모델을 구축 후 GPU 서버를 이용하여 학습을 시작하는 것이 목표</w:t>
      </w:r>
      <w:r w:rsidR="00A71098" w:rsidRPr="040CC139">
        <w:rPr>
          <w:rFonts w:hint="eastAsia"/>
          <w:sz w:val="22"/>
        </w:rPr>
        <w:t>이다.</w:t>
      </w:r>
    </w:p>
    <w:p w14:paraId="39169999" w14:textId="1983D96F" w:rsidR="7289F59E" w:rsidRDefault="7289F59E" w:rsidP="7289F59E">
      <w:pPr>
        <w:spacing w:line="360" w:lineRule="auto"/>
        <w:rPr>
          <w:sz w:val="22"/>
        </w:rPr>
      </w:pPr>
    </w:p>
    <w:p w14:paraId="09936423" w14:textId="30DB7522" w:rsidR="2BF3B4C2" w:rsidRDefault="790AD567" w:rsidP="2BF3B4C2">
      <w:pPr>
        <w:rPr>
          <w:rFonts w:ascii="맑은 고딕" w:eastAsia="맑은 고딕" w:hAnsi="맑은 고딕" w:cs="맑은 고딕"/>
          <w:color w:val="000000" w:themeColor="text1"/>
          <w:sz w:val="34"/>
          <w:szCs w:val="34"/>
        </w:rPr>
      </w:pPr>
      <w:r w:rsidRPr="790AD567">
        <w:rPr>
          <w:rFonts w:ascii="맑은 고딕" w:eastAsia="맑은 고딕" w:hAnsi="맑은 고딕" w:cs="맑은 고딕"/>
          <w:color w:val="000000" w:themeColor="text1"/>
          <w:sz w:val="34"/>
          <w:szCs w:val="34"/>
        </w:rPr>
        <w:t>3</w:t>
      </w:r>
      <w:r w:rsidR="154F9771" w:rsidRPr="154F9771">
        <w:rPr>
          <w:rFonts w:ascii="맑은 고딕" w:eastAsia="맑은 고딕" w:hAnsi="맑은 고딕" w:cs="맑은 고딕"/>
          <w:color w:val="000000" w:themeColor="text1"/>
          <w:sz w:val="34"/>
          <w:szCs w:val="34"/>
        </w:rPr>
        <w:t xml:space="preserve">. </w:t>
      </w:r>
      <w:r w:rsidR="4A172FB2" w:rsidRPr="4A172FB2">
        <w:rPr>
          <w:rFonts w:ascii="맑은 고딕" w:eastAsia="맑은 고딕" w:hAnsi="맑은 고딕" w:cs="맑은 고딕"/>
          <w:color w:val="000000" w:themeColor="text1"/>
          <w:sz w:val="34"/>
          <w:szCs w:val="34"/>
        </w:rPr>
        <w:t>진행 상황</w:t>
      </w:r>
    </w:p>
    <w:p w14:paraId="095FE85F" w14:textId="1054C50C" w:rsidR="2D9D65FB" w:rsidRDefault="790AD567" w:rsidP="3A3EACC9">
      <w:pPr>
        <w:rPr>
          <w:rFonts w:ascii="맑은 고딕" w:eastAsia="맑은 고딕" w:hAnsi="맑은 고딕" w:cs="맑은 고딕"/>
        </w:rPr>
      </w:pPr>
      <w:r w:rsidRPr="790AD567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3</w:t>
      </w:r>
      <w:r w:rsidR="5351478B" w:rsidRPr="5351478B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 xml:space="preserve">-1. </w:t>
      </w:r>
      <w:r w:rsidR="417A753A" w:rsidRPr="417A753A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 xml:space="preserve">&lt;공통 </w:t>
      </w:r>
      <w:r w:rsidR="4AD63A6E" w:rsidRPr="4AD63A6E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평가</w:t>
      </w:r>
      <w:r w:rsidR="417A753A" w:rsidRPr="417A753A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&gt;</w:t>
      </w:r>
    </w:p>
    <w:p w14:paraId="07822D12" w14:textId="050AD63F" w:rsidR="4069C1A7" w:rsidRDefault="16370D23" w:rsidP="0D37095B">
      <w:pPr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</w:pPr>
      <w:proofErr w:type="spellStart"/>
      <w:r w:rsidRPr="16370D23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i</w:t>
      </w:r>
      <w:proofErr w:type="spellEnd"/>
      <w:r w:rsidR="27192062" w:rsidRPr="27192062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)</w:t>
      </w:r>
      <w:r w:rsidR="28C4CAD4" w:rsidRPr="28C4CAD4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 xml:space="preserve"> </w:t>
      </w:r>
      <w:r w:rsidR="0714DE22" w:rsidRPr="0714DE22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데이터베이스 설계</w:t>
      </w:r>
    </w:p>
    <w:p w14:paraId="10DE1838" w14:textId="731D1C5E" w:rsidR="009F5462" w:rsidRDefault="009F5462" w:rsidP="6C10E9C3">
      <w:r>
        <w:rPr>
          <w:noProof/>
        </w:rPr>
        <w:lastRenderedPageBreak/>
        <w:drawing>
          <wp:inline distT="0" distB="0" distL="0" distR="0" wp14:anchorId="1E0E46E7" wp14:editId="3ADC9818">
            <wp:extent cx="4091155" cy="3639423"/>
            <wp:effectExtent l="0" t="0" r="0" b="0"/>
            <wp:docPr id="2119829" name="그림 211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1198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55" cy="363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50A5" w14:textId="77777777" w:rsidR="00A20EE9" w:rsidRDefault="00A20EE9" w:rsidP="6C10E9C3">
      <w:pPr>
        <w:rPr>
          <w:rFonts w:ascii="맑은 고딕" w:eastAsia="맑은 고딕" w:hAnsi="맑은 고딕" w:cs="맑은 고딕" w:hint="eastAsia"/>
          <w:b/>
          <w:bCs/>
          <w:color w:val="000000" w:themeColor="text1"/>
          <w:sz w:val="28"/>
          <w:szCs w:val="28"/>
        </w:rPr>
      </w:pPr>
    </w:p>
    <w:p w14:paraId="4443B38A" w14:textId="08A53219" w:rsidR="624E12FC" w:rsidRPr="009F5462" w:rsidRDefault="1AB215DE" w:rsidP="624E12FC">
      <w:pPr>
        <w:rPr>
          <w:rFonts w:ascii="맑은 고딕" w:eastAsia="맑은 고딕" w:hAnsi="맑은 고딕" w:cs="맑은 고딕" w:hint="eastAsia"/>
          <w:b/>
          <w:color w:val="000000" w:themeColor="text1"/>
          <w:sz w:val="28"/>
          <w:szCs w:val="28"/>
        </w:rPr>
      </w:pPr>
      <w:r w:rsidRPr="1AB215DE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ii) 기자재 데이터 촬영</w:t>
      </w:r>
    </w:p>
    <w:p w14:paraId="45B60633" w14:textId="59A64678" w:rsidR="220F58D9" w:rsidRDefault="306FEC6D" w:rsidP="220F58D9">
      <w:r>
        <w:rPr>
          <w:noProof/>
        </w:rPr>
        <w:drawing>
          <wp:inline distT="0" distB="0" distL="0" distR="0" wp14:anchorId="2F6569EB" wp14:editId="166AF079">
            <wp:extent cx="4572000" cy="1228725"/>
            <wp:effectExtent l="0" t="0" r="0" b="0"/>
            <wp:docPr id="1247926875" name="그림 1247926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9268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47E4" w14:textId="4B62578D" w:rsidR="5925BA69" w:rsidRDefault="2A652329" w:rsidP="5925BA69">
      <w:r>
        <w:rPr>
          <w:noProof/>
        </w:rPr>
        <w:lastRenderedPageBreak/>
        <w:drawing>
          <wp:inline distT="0" distB="0" distL="0" distR="0" wp14:anchorId="52E4E12F" wp14:editId="12E06757">
            <wp:extent cx="2386012" cy="3181350"/>
            <wp:effectExtent l="0" t="0" r="0" b="0"/>
            <wp:docPr id="1194998579" name="그림 1194998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01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008F7" wp14:editId="366D1C38">
            <wp:extent cx="2386012" cy="3181350"/>
            <wp:effectExtent l="0" t="0" r="0" b="0"/>
            <wp:docPr id="1045552825" name="그림 104555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01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A52E" w14:textId="0AAE6643" w:rsidR="71DF2470" w:rsidRDefault="71DF2470" w:rsidP="71DF2470">
      <w:pPr>
        <w:rPr>
          <w:rFonts w:ascii="맑은 고딕" w:eastAsia="맑은 고딕" w:hAnsi="맑은 고딕" w:cs="맑은 고딕"/>
          <w:color w:val="000000" w:themeColor="text1"/>
          <w:sz w:val="22"/>
        </w:rPr>
      </w:pP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선정한 기자재를 </w:t>
      </w:r>
      <w:r w:rsidR="60ED3720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다각도에서 </w:t>
      </w:r>
      <w:proofErr w:type="spellStart"/>
      <w:r w:rsidR="0A44EC68" w:rsidRPr="5CEE2EDD">
        <w:rPr>
          <w:rFonts w:ascii="맑은 고딕" w:eastAsia="맑은 고딕" w:hAnsi="맑은 고딕" w:cs="맑은 고딕"/>
          <w:color w:val="000000" w:themeColor="text1"/>
          <w:sz w:val="22"/>
        </w:rPr>
        <w:t>다회</w:t>
      </w:r>
      <w:proofErr w:type="spellEnd"/>
      <w:r w:rsidR="59AA7E43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 </w:t>
      </w:r>
      <w:r w:rsidR="26499985" w:rsidRPr="5CEE2EDD">
        <w:rPr>
          <w:rFonts w:ascii="맑은 고딕" w:eastAsia="맑은 고딕" w:hAnsi="맑은 고딕" w:cs="맑은 고딕"/>
          <w:color w:val="000000" w:themeColor="text1"/>
          <w:sz w:val="22"/>
        </w:rPr>
        <w:t>촬영</w:t>
      </w: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 후</w:t>
      </w:r>
      <w:r w:rsidR="1E00811D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 구름 클라우드에 업로드하였다. </w:t>
      </w:r>
    </w:p>
    <w:p w14:paraId="6A5E32D8" w14:textId="532D69AA" w:rsidR="4C41C461" w:rsidRDefault="4C41C461" w:rsidP="4C41C461">
      <w:pPr>
        <w:rPr>
          <w:rFonts w:ascii="맑은 고딕" w:eastAsia="맑은 고딕" w:hAnsi="맑은 고딕" w:cs="맑은 고딕"/>
          <w:color w:val="000000" w:themeColor="text1"/>
          <w:sz w:val="22"/>
        </w:rPr>
      </w:pPr>
    </w:p>
    <w:p w14:paraId="709CF4FD" w14:textId="77777777" w:rsidR="009F5462" w:rsidRDefault="009F5462" w:rsidP="4C41C461">
      <w:pPr>
        <w:rPr>
          <w:rFonts w:ascii="맑은 고딕" w:eastAsia="맑은 고딕" w:hAnsi="맑은 고딕" w:cs="맑은 고딕" w:hint="eastAsia"/>
          <w:color w:val="000000" w:themeColor="text1"/>
          <w:sz w:val="22"/>
        </w:rPr>
      </w:pPr>
    </w:p>
    <w:p w14:paraId="6FB556B3" w14:textId="57E981E6" w:rsidR="5925BA69" w:rsidRPr="00DA61C5" w:rsidRDefault="3D54BDD1" w:rsidP="5925BA69">
      <w:pPr>
        <w:rPr>
          <w:rFonts w:ascii="맑은 고딕" w:eastAsia="맑은 고딕" w:hAnsi="맑은 고딕" w:cs="맑은 고딕"/>
          <w:b/>
          <w:color w:val="000000" w:themeColor="text1"/>
          <w:sz w:val="28"/>
          <w:szCs w:val="28"/>
        </w:rPr>
      </w:pPr>
      <w:r w:rsidRPr="0A9528E6">
        <w:rPr>
          <w:rFonts w:ascii="맑은 고딕" w:eastAsia="맑은 고딕" w:hAnsi="맑은 고딕" w:cs="맑은 고딕"/>
          <w:b/>
          <w:color w:val="000000" w:themeColor="text1"/>
          <w:sz w:val="28"/>
          <w:szCs w:val="28"/>
        </w:rPr>
        <w:t xml:space="preserve">3-2 </w:t>
      </w:r>
      <w:r w:rsidR="47EFFA82" w:rsidRPr="0A9528E6">
        <w:rPr>
          <w:rFonts w:ascii="맑은 고딕" w:eastAsia="맑은 고딕" w:hAnsi="맑은 고딕" w:cs="맑은 고딕"/>
          <w:b/>
          <w:color w:val="000000" w:themeColor="text1"/>
          <w:sz w:val="28"/>
          <w:szCs w:val="28"/>
        </w:rPr>
        <w:t xml:space="preserve">개인별 평가- </w:t>
      </w:r>
      <w:proofErr w:type="spellStart"/>
      <w:r w:rsidR="47EFFA82" w:rsidRPr="0A9528E6">
        <w:rPr>
          <w:rFonts w:ascii="맑은 고딕" w:eastAsia="맑은 고딕" w:hAnsi="맑은 고딕" w:cs="맑은 고딕"/>
          <w:b/>
          <w:color w:val="000000" w:themeColor="text1"/>
          <w:sz w:val="28"/>
          <w:szCs w:val="28"/>
        </w:rPr>
        <w:t>프론트엔드</w:t>
      </w:r>
      <w:proofErr w:type="spellEnd"/>
      <w:r w:rsidR="7431A2C8" w:rsidRPr="0A9528E6">
        <w:rPr>
          <w:rFonts w:ascii="맑은 고딕" w:eastAsia="맑은 고딕" w:hAnsi="맑은 고딕" w:cs="맑은 고딕"/>
          <w:b/>
          <w:color w:val="000000" w:themeColor="text1"/>
          <w:sz w:val="28"/>
          <w:szCs w:val="28"/>
        </w:rPr>
        <w:t xml:space="preserve">, </w:t>
      </w:r>
      <w:proofErr w:type="spellStart"/>
      <w:r w:rsidR="19540E97" w:rsidRPr="19540E97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백엔드</w:t>
      </w:r>
      <w:proofErr w:type="spellEnd"/>
      <w:r w:rsidR="19540E97" w:rsidRPr="19540E97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, 앱</w:t>
      </w:r>
    </w:p>
    <w:p w14:paraId="3D1E1368" w14:textId="607A79C4" w:rsidR="3CA6249E" w:rsidRDefault="3CA6249E" w:rsidP="3CA6249E">
      <w:pPr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</w:pPr>
    </w:p>
    <w:p w14:paraId="7AF85543" w14:textId="49D5A59C" w:rsidR="2D9D65FB" w:rsidRDefault="5930750E" w:rsidP="2D9D65FB">
      <w:pPr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</w:pPr>
      <w:r w:rsidRPr="5930750E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 xml:space="preserve">&lt;개인별 평가- </w:t>
      </w:r>
      <w:proofErr w:type="spellStart"/>
      <w:r w:rsidRPr="5930750E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프론트엔드</w:t>
      </w:r>
      <w:proofErr w:type="spellEnd"/>
      <w:r w:rsidRPr="5930750E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&gt;</w:t>
      </w:r>
      <w:r w:rsidR="00F768E7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 xml:space="preserve"> - </w:t>
      </w:r>
      <w:r w:rsidR="00F768E7">
        <w:rPr>
          <w:rFonts w:ascii="맑은 고딕" w:eastAsia="맑은 고딕" w:hAnsi="맑은 고딕" w:cs="맑은 고딕" w:hint="eastAsia"/>
          <w:b/>
          <w:bCs/>
          <w:color w:val="000000" w:themeColor="text1"/>
          <w:sz w:val="28"/>
          <w:szCs w:val="28"/>
        </w:rPr>
        <w:t>김종학</w:t>
      </w:r>
    </w:p>
    <w:p w14:paraId="06395550" w14:textId="66C5E835" w:rsidR="008B0214" w:rsidRPr="008E359C" w:rsidRDefault="00EC44E7" w:rsidP="008B0214">
      <w:pPr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</w:pPr>
      <w:r>
        <w:rPr>
          <w:rFonts w:ascii="맑은 고딕" w:eastAsia="맑은 고딕" w:hAnsi="맑은 고딕" w:cs="맑은 고딕" w:hint="eastAsia"/>
          <w:b/>
          <w:bCs/>
          <w:color w:val="000000" w:themeColor="text1"/>
          <w:sz w:val="24"/>
          <w:szCs w:val="24"/>
        </w:rPr>
        <w:t>9주차까지의 마일스톤</w:t>
      </w:r>
      <w:r w:rsidR="008B0214" w:rsidRPr="008E359C"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  <w:t xml:space="preserve">: </w:t>
      </w:r>
      <w:r w:rsidR="008B0214">
        <w:rPr>
          <w:rFonts w:ascii="맑은 고딕" w:eastAsia="맑은 고딕" w:hAnsi="맑은 고딕" w:cs="맑은 고딕" w:hint="eastAsia"/>
          <w:b/>
          <w:bCs/>
          <w:color w:val="000000" w:themeColor="text1"/>
          <w:sz w:val="24"/>
          <w:szCs w:val="24"/>
        </w:rPr>
        <w:t>기자재 선정</w:t>
      </w:r>
      <w:r w:rsidR="008B0214"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  <w:t xml:space="preserve">, </w:t>
      </w:r>
      <w:r w:rsidR="008B0214">
        <w:rPr>
          <w:rFonts w:ascii="맑은 고딕" w:eastAsia="맑은 고딕" w:hAnsi="맑은 고딕" w:cs="맑은 고딕" w:hint="eastAsia"/>
          <w:b/>
          <w:bCs/>
          <w:color w:val="000000" w:themeColor="text1"/>
          <w:sz w:val="24"/>
          <w:szCs w:val="24"/>
        </w:rPr>
        <w:t xml:space="preserve">웹 </w:t>
      </w:r>
      <w:proofErr w:type="spellStart"/>
      <w:r w:rsidR="008B0214">
        <w:rPr>
          <w:rFonts w:ascii="맑은 고딕" w:eastAsia="맑은 고딕" w:hAnsi="맑은 고딕" w:cs="맑은 고딕" w:hint="eastAsia"/>
          <w:b/>
          <w:bCs/>
          <w:color w:val="000000" w:themeColor="text1"/>
          <w:sz w:val="24"/>
          <w:szCs w:val="24"/>
        </w:rPr>
        <w:t>목업</w:t>
      </w:r>
      <w:proofErr w:type="spellEnd"/>
      <w:r w:rsidR="008B0214">
        <w:rPr>
          <w:rFonts w:ascii="맑은 고딕" w:eastAsia="맑은 고딕" w:hAnsi="맑은 고딕" w:cs="맑은 고딕" w:hint="eastAsia"/>
          <w:b/>
          <w:bCs/>
          <w:color w:val="000000" w:themeColor="text1"/>
          <w:sz w:val="24"/>
          <w:szCs w:val="24"/>
        </w:rPr>
        <w:t xml:space="preserve"> 제작</w:t>
      </w:r>
      <w:r w:rsidR="008B0214" w:rsidRPr="008E359C"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  <w:t xml:space="preserve"> -&gt; </w:t>
      </w:r>
      <w:r w:rsidR="008B0214" w:rsidRPr="00966FCA">
        <w:rPr>
          <w:rFonts w:ascii="맑은 고딕" w:eastAsia="맑은 고딕" w:hAnsi="맑은 고딕" w:cs="맑은 고딕"/>
          <w:b/>
          <w:color w:val="000000" w:themeColor="text1"/>
          <w:sz w:val="24"/>
          <w:szCs w:val="24"/>
          <w:highlight w:val="cyan"/>
        </w:rPr>
        <w:t>완료</w:t>
      </w:r>
    </w:p>
    <w:p w14:paraId="608AA205" w14:textId="26B9A15E" w:rsidR="008B0214" w:rsidRDefault="00033BAD" w:rsidP="008B0214">
      <w:pPr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</w:pPr>
      <w:r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 xml:space="preserve">향후 </w:t>
      </w:r>
      <w:r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>4</w:t>
      </w:r>
      <w:r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주간의 마일스톤</w:t>
      </w:r>
      <w:r w:rsidR="008B0214" w:rsidRPr="6BF57014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: </w:t>
      </w:r>
      <w:r w:rsidR="008B0214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v</w:t>
      </w:r>
      <w:r w:rsidR="008B0214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>ue.js</w:t>
      </w:r>
      <w:r w:rsidR="008B0214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를 활용한 웹 페이지 완성,</w:t>
      </w:r>
      <w:r w:rsidR="007047C1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 </w:t>
      </w:r>
      <w:proofErr w:type="spellStart"/>
      <w:r w:rsidR="007F5A23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백엔드</w:t>
      </w:r>
      <w:proofErr w:type="spellEnd"/>
      <w:r w:rsidR="007F5A23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 xml:space="preserve"> </w:t>
      </w:r>
      <w:r w:rsidR="007F5A23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>API</w:t>
      </w:r>
      <w:r w:rsidR="00AB6A1B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 </w:t>
      </w:r>
      <w:r w:rsidR="00AB6A1B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부착 예정</w:t>
      </w:r>
    </w:p>
    <w:p w14:paraId="158764F9" w14:textId="77777777" w:rsidR="008B0214" w:rsidRPr="00033BAD" w:rsidRDefault="008B0214" w:rsidP="2D9D65FB">
      <w:pPr>
        <w:rPr>
          <w:rFonts w:ascii="맑은 고딕" w:eastAsia="맑은 고딕" w:hAnsi="맑은 고딕" w:cs="맑은 고딕" w:hint="eastAsia"/>
          <w:b/>
          <w:bCs/>
          <w:color w:val="000000" w:themeColor="text1"/>
          <w:sz w:val="28"/>
          <w:szCs w:val="28"/>
        </w:rPr>
      </w:pPr>
    </w:p>
    <w:p w14:paraId="3C100FF0" w14:textId="7AA9D861" w:rsidR="2D9D65FB" w:rsidRDefault="00B22634" w:rsidP="390FCF4C">
      <w:pPr>
        <w:spacing w:line="360" w:lineRule="auto"/>
        <w:rPr>
          <w:rFonts w:ascii="맑은 고딕" w:eastAsia="맑은 고딕" w:hAnsi="맑은 고딕" w:cs="맑은 고딕"/>
          <w:color w:val="000000" w:themeColor="text1"/>
          <w:sz w:val="22"/>
        </w:rPr>
      </w:pPr>
      <w:proofErr w:type="spellStart"/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>프론트엔드를</w:t>
      </w:r>
      <w:proofErr w:type="spellEnd"/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맡았으며</w:t>
      </w: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315993" w:rsidRPr="5CEE2EDD">
        <w:rPr>
          <w:rFonts w:ascii="맑은 고딕" w:eastAsia="맑은 고딕" w:hAnsi="맑은 고딕" w:cs="맑은 고딕"/>
          <w:color w:val="000000" w:themeColor="text1"/>
          <w:sz w:val="22"/>
        </w:rPr>
        <w:t>유저와</w:t>
      </w:r>
      <w:r w:rsidR="00315993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관리자가 </w:t>
      </w:r>
      <w:r w:rsidR="00936D2C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>P</w:t>
      </w:r>
      <w:r w:rsidR="00936D2C" w:rsidRPr="5CEE2EDD">
        <w:rPr>
          <w:rFonts w:ascii="맑은 고딕" w:eastAsia="맑은 고딕" w:hAnsi="맑은 고딕" w:cs="맑은 고딕"/>
          <w:color w:val="000000" w:themeColor="text1"/>
          <w:sz w:val="22"/>
        </w:rPr>
        <w:t>C에서</w:t>
      </w:r>
      <w:r w:rsidR="00936D2C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936D2C" w:rsidRPr="5CEE2EDD">
        <w:rPr>
          <w:rFonts w:ascii="맑은 고딕" w:eastAsia="맑은 고딕" w:hAnsi="맑은 고딕" w:cs="맑은 고딕"/>
          <w:color w:val="000000" w:themeColor="text1"/>
          <w:sz w:val="22"/>
        </w:rPr>
        <w:t>볼</w:t>
      </w:r>
      <w:r w:rsidR="00936D2C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936D2C" w:rsidRPr="5CEE2EDD">
        <w:rPr>
          <w:rFonts w:ascii="맑은 고딕" w:eastAsia="맑은 고딕" w:hAnsi="맑은 고딕" w:cs="맑은 고딕"/>
          <w:color w:val="000000" w:themeColor="text1"/>
          <w:sz w:val="22"/>
        </w:rPr>
        <w:t>수</w:t>
      </w:r>
      <w:r w:rsidR="00936D2C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936D2C" w:rsidRPr="5CEE2EDD">
        <w:rPr>
          <w:rFonts w:ascii="맑은 고딕" w:eastAsia="맑은 고딕" w:hAnsi="맑은 고딕" w:cs="맑은 고딕"/>
          <w:color w:val="000000" w:themeColor="text1"/>
          <w:sz w:val="22"/>
        </w:rPr>
        <w:t>있</w:t>
      </w:r>
      <w:r w:rsidR="00936D2C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는 </w:t>
      </w:r>
      <w:r w:rsidR="00936D2C" w:rsidRPr="5CEE2EDD">
        <w:rPr>
          <w:rFonts w:ascii="맑은 고딕" w:eastAsia="맑은 고딕" w:hAnsi="맑은 고딕" w:cs="맑은 고딕"/>
          <w:color w:val="000000" w:themeColor="text1"/>
          <w:sz w:val="22"/>
        </w:rPr>
        <w:t>웹</w:t>
      </w:r>
      <w:r w:rsidR="00936D2C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4664AC">
        <w:rPr>
          <w:rFonts w:ascii="맑은 고딕" w:eastAsia="맑은 고딕" w:hAnsi="맑은 고딕" w:cs="맑은 고딕" w:hint="eastAsia"/>
          <w:color w:val="000000" w:themeColor="text1"/>
          <w:sz w:val="22"/>
        </w:rPr>
        <w:t>페이지를 만들 것이다.</w:t>
      </w:r>
    </w:p>
    <w:p w14:paraId="3C3556BA" w14:textId="7AF1AD5C" w:rsidR="00D8037A" w:rsidRDefault="001B0DD4" w:rsidP="390FCF4C">
      <w:pPr>
        <w:spacing w:line="360" w:lineRule="auto"/>
        <w:rPr>
          <w:rFonts w:ascii="맑은 고딕" w:eastAsia="맑은 고딕" w:hAnsi="맑은 고딕" w:cs="맑은 고딕"/>
          <w:color w:val="000000" w:themeColor="text1"/>
          <w:sz w:val="22"/>
        </w:rPr>
      </w:pP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본래 </w:t>
      </w: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계획은</w:t>
      </w: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9주차까지</w:t>
      </w: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proofErr w:type="spellStart"/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vue</w:t>
      </w:r>
      <w:proofErr w:type="spellEnd"/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를</w:t>
      </w: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활용하여</w:t>
      </w: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웹</w:t>
      </w: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페이지를</w:t>
      </w: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완성하려</w:t>
      </w: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했으나</w:t>
      </w: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진척이</w:t>
      </w: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늦어져</w:t>
      </w:r>
      <w:r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494F47" w:rsidRPr="5CEE2EDD">
        <w:rPr>
          <w:rFonts w:ascii="맑은 고딕" w:eastAsia="맑은 고딕" w:hAnsi="맑은 고딕" w:cs="맑은 고딕"/>
          <w:color w:val="000000" w:themeColor="text1"/>
          <w:sz w:val="22"/>
        </w:rPr>
        <w:t>완성하지</w:t>
      </w:r>
      <w:r w:rsidR="00494F47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494F47" w:rsidRPr="5CEE2EDD">
        <w:rPr>
          <w:rFonts w:ascii="맑은 고딕" w:eastAsia="맑은 고딕" w:hAnsi="맑은 고딕" w:cs="맑은 고딕"/>
          <w:color w:val="000000" w:themeColor="text1"/>
          <w:sz w:val="22"/>
        </w:rPr>
        <w:t>못한</w:t>
      </w:r>
      <w:r w:rsidR="00494F47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494F47" w:rsidRPr="5CEE2EDD">
        <w:rPr>
          <w:rFonts w:ascii="맑은 고딕" w:eastAsia="맑은 고딕" w:hAnsi="맑은 고딕" w:cs="맑은 고딕"/>
          <w:color w:val="000000" w:themeColor="text1"/>
          <w:sz w:val="22"/>
        </w:rPr>
        <w:t>상황이다</w:t>
      </w:r>
      <w:r w:rsidR="00494F47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>.</w:t>
      </w:r>
      <w:r w:rsidR="00494F47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 </w:t>
      </w:r>
      <w:proofErr w:type="spellStart"/>
      <w:r w:rsidR="008A6AF0" w:rsidRPr="5CEE2EDD">
        <w:rPr>
          <w:rFonts w:ascii="맑은 고딕" w:eastAsia="맑은 고딕" w:hAnsi="맑은 고딕" w:cs="맑은 고딕"/>
          <w:color w:val="000000" w:themeColor="text1"/>
          <w:sz w:val="22"/>
        </w:rPr>
        <w:t>백엔드</w:t>
      </w:r>
      <w:proofErr w:type="spellEnd"/>
      <w:r w:rsidR="008A6AF0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8A6AF0" w:rsidRPr="5CEE2EDD">
        <w:rPr>
          <w:rFonts w:ascii="맑은 고딕" w:eastAsia="맑은 고딕" w:hAnsi="맑은 고딕" w:cs="맑은 고딕"/>
          <w:color w:val="000000" w:themeColor="text1"/>
          <w:sz w:val="22"/>
        </w:rPr>
        <w:t>쪽</w:t>
      </w:r>
      <w:r w:rsidR="008A6AF0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8A6AF0" w:rsidRPr="5CEE2EDD">
        <w:rPr>
          <w:rFonts w:ascii="맑은 고딕" w:eastAsia="맑은 고딕" w:hAnsi="맑은 고딕" w:cs="맑은 고딕"/>
          <w:color w:val="000000" w:themeColor="text1"/>
          <w:sz w:val="22"/>
        </w:rPr>
        <w:t>API가</w:t>
      </w:r>
      <w:r w:rsidR="008A6AF0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8A6AF0" w:rsidRPr="5CEE2EDD">
        <w:rPr>
          <w:rFonts w:ascii="맑은 고딕" w:eastAsia="맑은 고딕" w:hAnsi="맑은 고딕" w:cs="맑은 고딕"/>
          <w:color w:val="000000" w:themeColor="text1"/>
          <w:sz w:val="22"/>
        </w:rPr>
        <w:t>완성되면</w:t>
      </w:r>
      <w:r w:rsidR="008A6AF0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8A6AF0" w:rsidRPr="5CEE2EDD">
        <w:rPr>
          <w:rFonts w:ascii="맑은 고딕" w:eastAsia="맑은 고딕" w:hAnsi="맑은 고딕" w:cs="맑은 고딕"/>
          <w:color w:val="000000" w:themeColor="text1"/>
          <w:sz w:val="22"/>
        </w:rPr>
        <w:t>시기에</w:t>
      </w:r>
      <w:r w:rsidR="008A6AF0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8A6AF0" w:rsidRPr="5CEE2EDD">
        <w:rPr>
          <w:rFonts w:ascii="맑은 고딕" w:eastAsia="맑은 고딕" w:hAnsi="맑은 고딕" w:cs="맑은 고딕"/>
          <w:color w:val="000000" w:themeColor="text1"/>
          <w:sz w:val="22"/>
        </w:rPr>
        <w:t>맞추어</w:t>
      </w:r>
      <w:r w:rsidR="008A6AF0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8A6AF0" w:rsidRPr="5CEE2EDD">
        <w:rPr>
          <w:rFonts w:ascii="맑은 고딕" w:eastAsia="맑은 고딕" w:hAnsi="맑은 고딕" w:cs="맑은 고딕"/>
          <w:color w:val="000000" w:themeColor="text1"/>
          <w:sz w:val="22"/>
        </w:rPr>
        <w:t>웹</w:t>
      </w:r>
      <w:r w:rsidR="008A6AF0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8A6AF0" w:rsidRPr="5CEE2EDD">
        <w:rPr>
          <w:rFonts w:ascii="맑은 고딕" w:eastAsia="맑은 고딕" w:hAnsi="맑은 고딕" w:cs="맑은 고딕"/>
          <w:color w:val="000000" w:themeColor="text1"/>
          <w:sz w:val="22"/>
        </w:rPr>
        <w:t>페이지</w:t>
      </w:r>
      <w:r w:rsidR="008A6AF0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8A6AF0" w:rsidRPr="5CEE2EDD">
        <w:rPr>
          <w:rFonts w:ascii="맑은 고딕" w:eastAsia="맑은 고딕" w:hAnsi="맑은 고딕" w:cs="맑은 고딕"/>
          <w:color w:val="000000" w:themeColor="text1"/>
          <w:sz w:val="22"/>
        </w:rPr>
        <w:t>제작과</w:t>
      </w:r>
      <w:r w:rsidR="008A6AF0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8A6AF0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API </w:t>
      </w:r>
      <w:r w:rsidR="0028366E" w:rsidRPr="5CEE2EDD">
        <w:rPr>
          <w:rFonts w:ascii="맑은 고딕" w:eastAsia="맑은 고딕" w:hAnsi="맑은 고딕" w:cs="맑은 고딕"/>
          <w:color w:val="000000" w:themeColor="text1"/>
          <w:sz w:val="22"/>
        </w:rPr>
        <w:t>사용</w:t>
      </w:r>
      <w:r w:rsidR="0028366E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을 </w:t>
      </w:r>
      <w:r w:rsidR="0028366E" w:rsidRPr="5CEE2EDD">
        <w:rPr>
          <w:rFonts w:ascii="맑은 고딕" w:eastAsia="맑은 고딕" w:hAnsi="맑은 고딕" w:cs="맑은 고딕"/>
          <w:color w:val="000000" w:themeColor="text1"/>
          <w:sz w:val="22"/>
        </w:rPr>
        <w:t>같이</w:t>
      </w:r>
      <w:r w:rsidR="0028366E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28366E" w:rsidRPr="5CEE2EDD">
        <w:rPr>
          <w:rFonts w:ascii="맑은 고딕" w:eastAsia="맑은 고딕" w:hAnsi="맑은 고딕" w:cs="맑은 고딕"/>
          <w:color w:val="000000" w:themeColor="text1"/>
          <w:sz w:val="22"/>
        </w:rPr>
        <w:t>마무리할</w:t>
      </w:r>
      <w:r w:rsidR="0028366E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 xml:space="preserve"> </w:t>
      </w:r>
      <w:r w:rsidR="0028366E" w:rsidRPr="5CEE2EDD">
        <w:rPr>
          <w:rFonts w:ascii="맑은 고딕" w:eastAsia="맑은 고딕" w:hAnsi="맑은 고딕" w:cs="맑은 고딕"/>
          <w:color w:val="000000" w:themeColor="text1"/>
          <w:sz w:val="22"/>
        </w:rPr>
        <w:t>예정이다</w:t>
      </w:r>
      <w:r w:rsidR="0028366E" w:rsidRPr="5CEE2EDD">
        <w:rPr>
          <w:rFonts w:ascii="맑은 고딕" w:eastAsia="맑은 고딕" w:hAnsi="맑은 고딕" w:cs="맑은 고딕" w:hint="eastAsia"/>
          <w:color w:val="000000" w:themeColor="text1"/>
          <w:sz w:val="22"/>
        </w:rPr>
        <w:t>.</w:t>
      </w:r>
    </w:p>
    <w:p w14:paraId="3BA2ED47" w14:textId="68344ED8" w:rsidR="00D8037A" w:rsidRDefault="00D8037A" w:rsidP="390FCF4C">
      <w:pPr>
        <w:spacing w:line="360" w:lineRule="auto"/>
        <w:rPr>
          <w:rFonts w:ascii="맑은 고딕" w:eastAsia="맑은 고딕" w:hAnsi="맑은 고딕" w:cs="맑은 고딕" w:hint="eastAsia"/>
          <w:color w:val="000000" w:themeColor="text1"/>
          <w:sz w:val="22"/>
        </w:rPr>
      </w:pPr>
      <w:r>
        <w:rPr>
          <w:rFonts w:ascii="맑은 고딕" w:eastAsia="맑은 고딕" w:hAnsi="맑은 고딕" w:cs="맑은 고딕" w:hint="eastAsia"/>
          <w:color w:val="000000" w:themeColor="text1"/>
          <w:sz w:val="22"/>
        </w:rPr>
        <w:lastRenderedPageBreak/>
        <w:t xml:space="preserve">다음 사진은 </w:t>
      </w:r>
      <w:r w:rsidR="004664AC">
        <w:rPr>
          <w:rFonts w:ascii="맑은 고딕" w:eastAsia="맑은 고딕" w:hAnsi="맑은 고딕" w:cs="맑은 고딕" w:hint="eastAsia"/>
          <w:color w:val="000000" w:themeColor="text1"/>
          <w:sz w:val="22"/>
        </w:rPr>
        <w:t>제작할 웹 페이지의 목업이다.</w:t>
      </w:r>
    </w:p>
    <w:p w14:paraId="3B7406B6" w14:textId="2D7432BF" w:rsidR="00286DF3" w:rsidRDefault="00286DF3" w:rsidP="5930750E">
      <w:pPr>
        <w:rPr>
          <w:rFonts w:ascii="맑은 고딕" w:eastAsia="맑은 고딕" w:hAnsi="맑은 고딕" w:cs="맑은 고딕" w:hint="eastAsia"/>
          <w:color w:val="000000" w:themeColor="text1"/>
          <w:szCs w:val="20"/>
        </w:rPr>
      </w:pPr>
      <w:r w:rsidRPr="00286DF3">
        <w:rPr>
          <w:rFonts w:ascii="맑은 고딕" w:eastAsia="맑은 고딕" w:hAnsi="맑은 고딕" w:cs="맑은 고딕"/>
          <w:color w:val="000000" w:themeColor="text1"/>
          <w:szCs w:val="20"/>
        </w:rPr>
        <w:drawing>
          <wp:inline distT="0" distB="0" distL="0" distR="0" wp14:anchorId="5DCBA240" wp14:editId="4CA9D7DF">
            <wp:extent cx="5731510" cy="3071495"/>
            <wp:effectExtent l="0" t="0" r="2540" b="0"/>
            <wp:docPr id="2" name="그림 2" descr="텍스트, 스크린샷, 소프트웨어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F5F426C-C3CA-4EC2-7285-12E3876CED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텍스트, 스크린샷, 소프트웨어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F5F426C-C3CA-4EC2-7285-12E3876CED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8357" w14:textId="77777777" w:rsidR="00BB63F6" w:rsidRPr="00BB63F6" w:rsidRDefault="00BB63F6" w:rsidP="5930750E">
      <w:pPr>
        <w:rPr>
          <w:rFonts w:ascii="맑은 고딕" w:eastAsia="맑은 고딕" w:hAnsi="맑은 고딕" w:cs="맑은 고딕" w:hint="eastAsia"/>
          <w:color w:val="000000" w:themeColor="text1"/>
          <w:szCs w:val="20"/>
        </w:rPr>
      </w:pPr>
    </w:p>
    <w:p w14:paraId="1891053D" w14:textId="71C2F14F" w:rsidR="2D9D65FB" w:rsidRDefault="30081B29" w:rsidP="5930750E">
      <w:pPr>
        <w:rPr>
          <w:rFonts w:ascii="맑은 고딕" w:eastAsia="맑은 고딕" w:hAnsi="맑은 고딕" w:cs="맑은 고딕" w:hint="eastAsia"/>
          <w:b/>
          <w:bCs/>
          <w:color w:val="000000" w:themeColor="text1"/>
          <w:sz w:val="28"/>
          <w:szCs w:val="28"/>
        </w:rPr>
      </w:pPr>
      <w:r w:rsidRPr="30081B29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 xml:space="preserve">&lt;개인별 평가- </w:t>
      </w:r>
      <w:proofErr w:type="spellStart"/>
      <w:r w:rsidR="03EDAEE9" w:rsidRPr="03EDAEE9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BackEnd</w:t>
      </w:r>
      <w:proofErr w:type="spellEnd"/>
      <w:r w:rsidRPr="30081B29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&gt;</w:t>
      </w:r>
      <w:r w:rsidR="00581493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 xml:space="preserve"> - </w:t>
      </w:r>
      <w:r w:rsidR="00581493">
        <w:rPr>
          <w:rFonts w:ascii="맑은 고딕" w:eastAsia="맑은 고딕" w:hAnsi="맑은 고딕" w:cs="맑은 고딕" w:hint="eastAsia"/>
          <w:b/>
          <w:bCs/>
          <w:color w:val="000000" w:themeColor="text1"/>
          <w:sz w:val="28"/>
          <w:szCs w:val="28"/>
        </w:rPr>
        <w:t>이주호</w:t>
      </w:r>
    </w:p>
    <w:p w14:paraId="4D96D15F" w14:textId="5EDF20FF" w:rsidR="6B7143B2" w:rsidRPr="008E359C" w:rsidRDefault="7828BD85" w:rsidP="6B7143B2">
      <w:pPr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</w:pPr>
      <w:r w:rsidRPr="008E359C"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  <w:t xml:space="preserve">#9주차까지의 목표: </w:t>
      </w:r>
      <w:r w:rsidR="5608D59B" w:rsidRPr="008E359C"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  <w:t xml:space="preserve">기자재 수정 및 API </w:t>
      </w:r>
      <w:r w:rsidR="5DB8F05D" w:rsidRPr="008E359C"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  <w:t>명세서 작성, DB 구축</w:t>
      </w:r>
      <w:r w:rsidR="0EAD26B5" w:rsidRPr="008E359C"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  <w:t xml:space="preserve"> </w:t>
      </w:r>
      <w:r w:rsidR="4AFB0D01" w:rsidRPr="008E359C"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  <w:t xml:space="preserve">-&gt; </w:t>
      </w:r>
      <w:r w:rsidR="4AFB0D01" w:rsidRPr="008E359C">
        <w:rPr>
          <w:rFonts w:ascii="맑은 고딕" w:eastAsia="맑은 고딕" w:hAnsi="맑은 고딕" w:cs="맑은 고딕"/>
          <w:b/>
          <w:color w:val="000000" w:themeColor="text1"/>
          <w:sz w:val="24"/>
          <w:szCs w:val="24"/>
          <w:highlight w:val="yellow"/>
        </w:rPr>
        <w:t>완료</w:t>
      </w:r>
    </w:p>
    <w:p w14:paraId="0A608F12" w14:textId="089A71A0" w:rsidR="5DB8F05D" w:rsidRDefault="351EE411" w:rsidP="008E359C">
      <w:pPr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</w:pPr>
      <w:r w:rsidRPr="6BF57014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>차후 2</w:t>
      </w:r>
      <w:r w:rsidR="3F7529D3" w:rsidRPr="6BF57014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>주간의</w:t>
      </w:r>
      <w:r w:rsidR="3F95756D" w:rsidRPr="6BF57014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 </w:t>
      </w:r>
      <w:r w:rsidR="5BC84EFC" w:rsidRPr="6BF57014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목표: </w:t>
      </w:r>
      <w:r w:rsidR="6CFFCAB3" w:rsidRPr="6BF57014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>게시판, 즐겨찾기, 대여</w:t>
      </w:r>
      <w:r w:rsidR="027F9AC0" w:rsidRPr="6BF57014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, </w:t>
      </w:r>
      <w:r w:rsidR="410A09C8" w:rsidRPr="6BF57014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반납 등 주요 API </w:t>
      </w:r>
      <w:r w:rsidR="69A875CF" w:rsidRPr="6BF57014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>구현</w:t>
      </w:r>
      <w:r w:rsidR="3F7529D3" w:rsidRPr="6BF57014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 </w:t>
      </w:r>
      <w:r w:rsidR="71056FCE" w:rsidRPr="71056FCE"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  <w:t xml:space="preserve">-&gt; </w:t>
      </w:r>
      <w:r w:rsidR="2A30A911" w:rsidRPr="2A30A911"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  <w:t>예정</w:t>
      </w:r>
    </w:p>
    <w:p w14:paraId="2D23BB3D" w14:textId="2511AFC7" w:rsidR="7A5603A8" w:rsidRDefault="7A5603A8" w:rsidP="7A5603A8">
      <w:pPr>
        <w:rPr>
          <w:rFonts w:ascii="맑은 고딕" w:eastAsia="맑은 고딕" w:hAnsi="맑은 고딕" w:cs="맑은 고딕"/>
          <w:b/>
          <w:bCs/>
          <w:color w:val="000000" w:themeColor="text1"/>
          <w:sz w:val="24"/>
          <w:szCs w:val="24"/>
        </w:rPr>
      </w:pPr>
    </w:p>
    <w:p w14:paraId="100F1CCA" w14:textId="784032D5" w:rsidR="2D9D65FB" w:rsidRDefault="4ACDDDA9" w:rsidP="5930750E">
      <w:pPr>
        <w:rPr>
          <w:rFonts w:ascii="맑은 고딕" w:eastAsia="맑은 고딕" w:hAnsi="맑은 고딕" w:cs="맑은 고딕"/>
          <w:b/>
          <w:color w:val="000000" w:themeColor="text1"/>
          <w:sz w:val="22"/>
        </w:rPr>
      </w:pPr>
      <w:r w:rsidRPr="7835CA77">
        <w:rPr>
          <w:rFonts w:ascii="맑은 고딕" w:eastAsia="맑은 고딕" w:hAnsi="맑은 고딕" w:cs="맑은 고딕"/>
          <w:b/>
          <w:color w:val="000000" w:themeColor="text1"/>
          <w:sz w:val="22"/>
        </w:rPr>
        <w:t xml:space="preserve">첫째, </w:t>
      </w:r>
      <w:r w:rsidR="57CA4E6B" w:rsidRPr="7835CA77">
        <w:rPr>
          <w:rFonts w:ascii="맑은 고딕" w:eastAsia="맑은 고딕" w:hAnsi="맑은 고딕" w:cs="맑은 고딕"/>
          <w:b/>
          <w:color w:val="000000" w:themeColor="text1"/>
          <w:sz w:val="22"/>
        </w:rPr>
        <w:t xml:space="preserve">설계한 </w:t>
      </w:r>
      <w:r w:rsidR="350916AE" w:rsidRPr="7835CA77">
        <w:rPr>
          <w:rFonts w:ascii="맑은 고딕" w:eastAsia="맑은 고딕" w:hAnsi="맑은 고딕" w:cs="맑은 고딕"/>
          <w:b/>
          <w:color w:val="000000" w:themeColor="text1"/>
          <w:sz w:val="22"/>
        </w:rPr>
        <w:t xml:space="preserve">데이터베이스를 </w:t>
      </w:r>
      <w:proofErr w:type="spellStart"/>
      <w:r w:rsidR="4DD0618D" w:rsidRPr="7835CA77">
        <w:rPr>
          <w:rFonts w:ascii="맑은 고딕" w:eastAsia="맑은 고딕" w:hAnsi="맑은 고딕" w:cs="맑은 고딕"/>
          <w:b/>
          <w:color w:val="000000" w:themeColor="text1"/>
          <w:sz w:val="22"/>
        </w:rPr>
        <w:t>HeidiSQL</w:t>
      </w:r>
      <w:proofErr w:type="spellEnd"/>
      <w:r w:rsidR="4DD0618D" w:rsidRPr="7835CA77">
        <w:rPr>
          <w:rFonts w:ascii="맑은 고딕" w:eastAsia="맑은 고딕" w:hAnsi="맑은 고딕" w:cs="맑은 고딕"/>
          <w:b/>
          <w:color w:val="000000" w:themeColor="text1"/>
          <w:sz w:val="22"/>
        </w:rPr>
        <w:t xml:space="preserve">을 </w:t>
      </w:r>
      <w:r w:rsidR="1954B0A7" w:rsidRPr="7835CA77">
        <w:rPr>
          <w:rFonts w:ascii="맑은 고딕" w:eastAsia="맑은 고딕" w:hAnsi="맑은 고딕" w:cs="맑은 고딕"/>
          <w:b/>
          <w:color w:val="000000" w:themeColor="text1"/>
          <w:sz w:val="22"/>
        </w:rPr>
        <w:t>통해 구축하였다.</w:t>
      </w:r>
    </w:p>
    <w:p w14:paraId="54D8F78D" w14:textId="4985109E" w:rsidR="5DB5638D" w:rsidRDefault="5DB5638D" w:rsidP="5DB5638D"/>
    <w:p w14:paraId="2AC2592D" w14:textId="4989927A" w:rsidR="175D1EDA" w:rsidRDefault="7828BD85" w:rsidP="175D1EDA">
      <w:r>
        <w:rPr>
          <w:noProof/>
        </w:rPr>
        <w:drawing>
          <wp:inline distT="0" distB="0" distL="0" distR="0" wp14:anchorId="1A4CD53E" wp14:editId="0DDC049E">
            <wp:extent cx="4572000" cy="1562100"/>
            <wp:effectExtent l="0" t="0" r="0" b="0"/>
            <wp:docPr id="2005821554" name="그림 200582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46A6" w14:textId="44DAA48E" w:rsidR="3D1A8187" w:rsidRDefault="1C9CC2F2" w:rsidP="3D1A8187">
      <w:r>
        <w:rPr>
          <w:noProof/>
        </w:rPr>
        <w:lastRenderedPageBreak/>
        <w:drawing>
          <wp:inline distT="0" distB="0" distL="0" distR="0" wp14:anchorId="0576AB02" wp14:editId="4A405AC9">
            <wp:extent cx="1602287" cy="1457152"/>
            <wp:effectExtent l="0" t="0" r="0" b="0"/>
            <wp:docPr id="565967044" name="그림 5659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287" cy="145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CC0D43">
        <w:rPr>
          <w:noProof/>
        </w:rPr>
        <w:drawing>
          <wp:inline distT="0" distB="0" distL="0" distR="0" wp14:anchorId="1853E452" wp14:editId="5DA959CC">
            <wp:extent cx="4057650" cy="1409700"/>
            <wp:effectExtent l="0" t="0" r="0" b="0"/>
            <wp:docPr id="714141907" name="그림 71414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EC79" w14:textId="05AD29ED" w:rsidR="00BB63F6" w:rsidRPr="00BB63F6" w:rsidRDefault="22CF5FB4" w:rsidP="3D275BA8">
      <w:pPr>
        <w:spacing w:line="360" w:lineRule="auto"/>
        <w:rPr>
          <w:rFonts w:ascii="맑은 고딕" w:eastAsia="맑은 고딕" w:hAnsi="맑은 고딕" w:cs="맑은 고딕"/>
          <w:color w:val="000000" w:themeColor="text1"/>
          <w:sz w:val="22"/>
        </w:rPr>
      </w:pPr>
      <w:r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또한 테스트 데이터를 </w:t>
      </w:r>
      <w:r w:rsidR="7C25F4C8" w:rsidRPr="3E04214D">
        <w:rPr>
          <w:rFonts w:ascii="맑은 고딕" w:eastAsia="맑은 고딕" w:hAnsi="맑은 고딕" w:cs="맑은 고딕"/>
          <w:color w:val="000000" w:themeColor="text1"/>
          <w:sz w:val="22"/>
        </w:rPr>
        <w:t>삽입하고</w:t>
      </w:r>
      <w:r w:rsidR="7C25F4C8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 </w:t>
      </w:r>
      <w:r w:rsidR="5D98D794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테이블 간 </w:t>
      </w:r>
      <w:r w:rsidR="5BED2D22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관계를 </w:t>
      </w:r>
      <w:r w:rsidR="3A92A8E8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점검하여, Primary key와 </w:t>
      </w:r>
      <w:r w:rsidR="2461AEF8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Foreign </w:t>
      </w:r>
      <w:r w:rsidR="5F4B7272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key에 </w:t>
      </w:r>
      <w:r w:rsidR="3F57A1BB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관하여 </w:t>
      </w:r>
      <w:r w:rsidR="004344D5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오류는 </w:t>
      </w:r>
      <w:r w:rsidR="232927E7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없는지, 개발 과정에서 </w:t>
      </w:r>
      <w:r w:rsidR="1ACA73F2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헷갈릴 만한 </w:t>
      </w:r>
      <w:r w:rsidR="796FEFB7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내용은 없는지 </w:t>
      </w:r>
      <w:r w:rsidR="57F157A0" w:rsidRPr="3E04214D">
        <w:rPr>
          <w:rFonts w:ascii="맑은 고딕" w:eastAsia="맑은 고딕" w:hAnsi="맑은 고딕" w:cs="맑은 고딕"/>
          <w:color w:val="000000" w:themeColor="text1"/>
          <w:sz w:val="22"/>
        </w:rPr>
        <w:t>살펴보았다.</w:t>
      </w:r>
    </w:p>
    <w:p w14:paraId="02B71BDB" w14:textId="0B559612" w:rsidR="796FEFB7" w:rsidRDefault="17DF5203" w:rsidP="63B76B65">
      <w:pPr>
        <w:spacing w:line="360" w:lineRule="auto"/>
        <w:rPr>
          <w:rFonts w:ascii="맑은 고딕" w:eastAsia="맑은 고딕" w:hAnsi="맑은 고딕" w:cs="맑은 고딕"/>
          <w:color w:val="000000" w:themeColor="text1"/>
          <w:sz w:val="22"/>
        </w:rPr>
      </w:pPr>
      <w:r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이후 멘토님의 </w:t>
      </w:r>
      <w:r w:rsidR="7DA40A40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피드백을 통해 </w:t>
      </w:r>
      <w:r w:rsidR="4BF5C060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혼동 가능성이 </w:t>
      </w:r>
      <w:r w:rsidR="369D2C5A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있는 </w:t>
      </w:r>
      <w:r w:rsidR="2C01EFA9" w:rsidRPr="3E04214D">
        <w:rPr>
          <w:rFonts w:ascii="맑은 고딕" w:eastAsia="맑은 고딕" w:hAnsi="맑은 고딕" w:cs="맑은 고딕"/>
          <w:color w:val="000000" w:themeColor="text1"/>
          <w:sz w:val="22"/>
        </w:rPr>
        <w:t>column</w:t>
      </w:r>
      <w:r w:rsidR="0630EAA8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명을 수정하고, </w:t>
      </w:r>
      <w:r w:rsidR="2C4DD704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테이블별로 </w:t>
      </w:r>
      <w:r w:rsidR="46929FE3" w:rsidRPr="3E04214D">
        <w:rPr>
          <w:rFonts w:ascii="맑은 고딕" w:eastAsia="맑은 고딕" w:hAnsi="맑은 고딕" w:cs="맑은 고딕"/>
          <w:color w:val="000000" w:themeColor="text1"/>
          <w:sz w:val="22"/>
        </w:rPr>
        <w:t>중복된</w:t>
      </w:r>
      <w:r w:rsidR="5ACC0806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 이름을 가진 </w:t>
      </w:r>
      <w:r w:rsidR="3564A549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primary </w:t>
      </w:r>
      <w:r w:rsidR="46929FE3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key를 </w:t>
      </w:r>
      <w:r w:rsidR="1A7833A3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각 </w:t>
      </w:r>
      <w:r w:rsidR="6E5DC762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테이블의 </w:t>
      </w:r>
      <w:r w:rsidR="02592903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특성에 </w:t>
      </w:r>
      <w:r w:rsidR="2BF21598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맞게 </w:t>
      </w:r>
      <w:r w:rsidR="0930DDDB" w:rsidRPr="3E04214D">
        <w:rPr>
          <w:rFonts w:ascii="맑은 고딕" w:eastAsia="맑은 고딕" w:hAnsi="맑은 고딕" w:cs="맑은 고딕"/>
          <w:color w:val="000000" w:themeColor="text1"/>
          <w:sz w:val="22"/>
        </w:rPr>
        <w:t>바꾸었다</w:t>
      </w:r>
      <w:r w:rsidR="2167E1E8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. </w:t>
      </w:r>
    </w:p>
    <w:p w14:paraId="264B24BE" w14:textId="590911CE" w:rsidR="796FEFB7" w:rsidRDefault="490FF0AE" w:rsidP="215E245D">
      <w:pPr>
        <w:spacing w:line="360" w:lineRule="auto"/>
        <w:rPr>
          <w:rFonts w:ascii="맑은 고딕" w:eastAsia="맑은 고딕" w:hAnsi="맑은 고딕" w:cs="맑은 고딕"/>
          <w:color w:val="000000" w:themeColor="text1"/>
          <w:sz w:val="22"/>
        </w:rPr>
      </w:pPr>
      <w:r w:rsidRPr="490FF0AE">
        <w:rPr>
          <w:rFonts w:ascii="맑은 고딕" w:eastAsia="맑은 고딕" w:hAnsi="맑은 고딕" w:cs="맑은 고딕"/>
          <w:color w:val="000000" w:themeColor="text1"/>
          <w:sz w:val="22"/>
        </w:rPr>
        <w:t>Ex</w:t>
      </w:r>
      <w:r w:rsidR="7144BA71" w:rsidRPr="7144BA71">
        <w:rPr>
          <w:rFonts w:ascii="맑은 고딕" w:eastAsia="맑은 고딕" w:hAnsi="맑은 고딕" w:cs="맑은 고딕"/>
          <w:color w:val="000000" w:themeColor="text1"/>
          <w:sz w:val="22"/>
        </w:rPr>
        <w:t xml:space="preserve">) </w:t>
      </w:r>
      <w:proofErr w:type="spellStart"/>
      <w:r w:rsidR="2167E1E8" w:rsidRPr="3E04214D">
        <w:rPr>
          <w:rFonts w:ascii="맑은 고딕" w:eastAsia="맑은 고딕" w:hAnsi="맑은 고딕" w:cs="맑은 고딕"/>
          <w:color w:val="000000" w:themeColor="text1"/>
          <w:sz w:val="22"/>
        </w:rPr>
        <w:t>serial</w:t>
      </w:r>
      <w:r w:rsidR="70CD73C3" w:rsidRPr="3E04214D">
        <w:rPr>
          <w:rFonts w:ascii="맑은 고딕" w:eastAsia="맑은 고딕" w:hAnsi="맑은 고딕" w:cs="맑은 고딕"/>
          <w:color w:val="000000" w:themeColor="text1"/>
          <w:sz w:val="22"/>
        </w:rPr>
        <w:t>_num</w:t>
      </w:r>
      <w:proofErr w:type="spellEnd"/>
      <w:r w:rsidR="70CD73C3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 -&gt;</w:t>
      </w:r>
      <w:r w:rsidR="7D604241" w:rsidRPr="3E04214D">
        <w:rPr>
          <w:rFonts w:ascii="맑은 고딕" w:eastAsia="맑은 고딕" w:hAnsi="맑은 고딕" w:cs="맑은 고딕"/>
          <w:color w:val="000000" w:themeColor="text1"/>
          <w:sz w:val="22"/>
        </w:rPr>
        <w:t xml:space="preserve"> </w:t>
      </w:r>
      <w:proofErr w:type="spellStart"/>
      <w:r w:rsidR="7D604241" w:rsidRPr="3E04214D">
        <w:rPr>
          <w:rFonts w:ascii="맑은 고딕" w:eastAsia="맑은 고딕" w:hAnsi="맑은 고딕" w:cs="맑은 고딕"/>
          <w:color w:val="000000" w:themeColor="text1"/>
          <w:sz w:val="22"/>
        </w:rPr>
        <w:t>board_</w:t>
      </w:r>
      <w:r w:rsidR="22EEE105" w:rsidRPr="3E04214D">
        <w:rPr>
          <w:rFonts w:ascii="맑은 고딕" w:eastAsia="맑은 고딕" w:hAnsi="맑은 고딕" w:cs="맑은 고딕"/>
          <w:color w:val="000000" w:themeColor="text1"/>
          <w:sz w:val="22"/>
        </w:rPr>
        <w:t>serial</w:t>
      </w:r>
      <w:proofErr w:type="spellEnd"/>
    </w:p>
    <w:p w14:paraId="1508002C" w14:textId="57833CAC" w:rsidR="74FFC7E4" w:rsidRDefault="74FFC7E4" w:rsidP="74FFC7E4">
      <w:pPr>
        <w:rPr>
          <w:rFonts w:ascii="맑은 고딕" w:eastAsia="맑은 고딕" w:hAnsi="맑은 고딕" w:cs="맑은 고딕"/>
          <w:color w:val="000000" w:themeColor="text1"/>
        </w:rPr>
      </w:pPr>
    </w:p>
    <w:p w14:paraId="7D1B38AC" w14:textId="77777777" w:rsidR="008E359C" w:rsidRDefault="008E359C" w:rsidP="74FFC7E4">
      <w:pPr>
        <w:rPr>
          <w:rFonts w:ascii="맑은 고딕" w:eastAsia="맑은 고딕" w:hAnsi="맑은 고딕" w:cs="맑은 고딕" w:hint="eastAsia"/>
          <w:color w:val="000000" w:themeColor="text1"/>
        </w:rPr>
      </w:pPr>
    </w:p>
    <w:p w14:paraId="5C3911C8" w14:textId="3404E94E" w:rsidR="6D98C859" w:rsidRDefault="41B9D1EB" w:rsidP="6D98C859">
      <w:pPr>
        <w:rPr>
          <w:rFonts w:ascii="맑은 고딕" w:eastAsia="맑은 고딕" w:hAnsi="맑은 고딕" w:cs="맑은 고딕"/>
          <w:b/>
          <w:color w:val="000000" w:themeColor="text1"/>
          <w:sz w:val="22"/>
        </w:rPr>
      </w:pPr>
      <w:r w:rsidRPr="5A65274E">
        <w:rPr>
          <w:rFonts w:ascii="맑은 고딕" w:eastAsia="맑은 고딕" w:hAnsi="맑은 고딕" w:cs="맑은 고딕"/>
          <w:b/>
          <w:color w:val="000000" w:themeColor="text1"/>
          <w:sz w:val="22"/>
        </w:rPr>
        <w:t xml:space="preserve">둘째, </w:t>
      </w:r>
      <w:r w:rsidR="7A2215BA" w:rsidRPr="5A65274E">
        <w:rPr>
          <w:rFonts w:ascii="맑은 고딕" w:eastAsia="맑은 고딕" w:hAnsi="맑은 고딕" w:cs="맑은 고딕"/>
          <w:b/>
          <w:color w:val="000000" w:themeColor="text1"/>
          <w:sz w:val="22"/>
        </w:rPr>
        <w:t xml:space="preserve">기능에 따른 </w:t>
      </w:r>
      <w:r w:rsidRPr="5A65274E">
        <w:rPr>
          <w:rFonts w:ascii="맑은 고딕" w:eastAsia="맑은 고딕" w:hAnsi="맑은 고딕" w:cs="맑은 고딕"/>
          <w:b/>
          <w:color w:val="000000" w:themeColor="text1"/>
          <w:sz w:val="22"/>
        </w:rPr>
        <w:t xml:space="preserve">API 명세서를 </w:t>
      </w:r>
      <w:r w:rsidR="6D98C859" w:rsidRPr="5A65274E">
        <w:rPr>
          <w:rFonts w:ascii="맑은 고딕" w:eastAsia="맑은 고딕" w:hAnsi="맑은 고딕" w:cs="맑은 고딕"/>
          <w:b/>
          <w:color w:val="000000" w:themeColor="text1"/>
          <w:sz w:val="22"/>
        </w:rPr>
        <w:t>작성하였다.</w:t>
      </w:r>
    </w:p>
    <w:p w14:paraId="2F8CAF0A" w14:textId="29FD200B" w:rsidR="4AA9FBA2" w:rsidRDefault="09AE7E78" w:rsidP="4AA9FBA2">
      <w:r>
        <w:rPr>
          <w:noProof/>
        </w:rPr>
        <w:drawing>
          <wp:inline distT="0" distB="0" distL="0" distR="0" wp14:anchorId="7FE96817" wp14:editId="620E84DB">
            <wp:extent cx="2943756" cy="1980902"/>
            <wp:effectExtent l="0" t="0" r="0" b="0"/>
            <wp:docPr id="1127974702" name="그림 112797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756" cy="19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00947F">
        <w:rPr>
          <w:noProof/>
        </w:rPr>
        <w:drawing>
          <wp:inline distT="0" distB="0" distL="0" distR="0" wp14:anchorId="325564AE" wp14:editId="39252BCF">
            <wp:extent cx="2554204" cy="2022078"/>
            <wp:effectExtent l="0" t="0" r="0" b="0"/>
            <wp:docPr id="513699366" name="그림 513699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04" cy="202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CC93" w14:textId="0024F9F9" w:rsidR="58FC7B8D" w:rsidRDefault="6BED1DE7" w:rsidP="592C08C5">
      <w:pPr>
        <w:spacing w:line="360" w:lineRule="auto"/>
        <w:rPr>
          <w:rFonts w:ascii="맑은 고딕" w:eastAsia="맑은 고딕" w:hAnsi="맑은 고딕" w:cs="맑은 고딕"/>
          <w:color w:val="000000" w:themeColor="text1"/>
          <w:sz w:val="22"/>
        </w:rPr>
      </w:pPr>
      <w:proofErr w:type="spellStart"/>
      <w:r w:rsidRPr="2F453B9C">
        <w:rPr>
          <w:rFonts w:ascii="맑은 고딕" w:eastAsia="맑은 고딕" w:hAnsi="맑은 고딕" w:cs="맑은 고딕"/>
          <w:color w:val="000000" w:themeColor="text1"/>
          <w:sz w:val="22"/>
        </w:rPr>
        <w:t>Gitbook</w:t>
      </w:r>
      <w:proofErr w:type="spellEnd"/>
      <w:r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을 통하여 </w:t>
      </w:r>
      <w:r w:rsidR="485610F1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Response와 </w:t>
      </w:r>
      <w:r w:rsidR="62DFD0BF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Parameter, </w:t>
      </w:r>
      <w:r w:rsidR="46D1A285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URL과 </w:t>
      </w:r>
      <w:r w:rsidR="01317822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함수 </w:t>
      </w:r>
      <w:r w:rsidR="089A0B44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종류와 이름을 </w:t>
      </w:r>
      <w:r w:rsidR="07C6C6BC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직관적으로 볼 수 </w:t>
      </w:r>
      <w:r w:rsidR="3F31F94C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있도록 구현 예정 </w:t>
      </w:r>
      <w:r w:rsidR="41298B19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API 명세서를 작성하였다.  </w:t>
      </w:r>
      <w:r w:rsidR="5A01AC28" w:rsidRPr="2F453B9C">
        <w:rPr>
          <w:rFonts w:ascii="맑은 고딕" w:eastAsia="맑은 고딕" w:hAnsi="맑은 고딕" w:cs="맑은 고딕"/>
          <w:color w:val="000000" w:themeColor="text1"/>
          <w:sz w:val="22"/>
        </w:rPr>
        <w:t>위 사진은 GET을 통한 API의 예시로,</w:t>
      </w:r>
      <w:r w:rsidR="5A01AC28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 </w:t>
      </w:r>
      <w:r w:rsidR="2363652C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string 형식인 </w:t>
      </w:r>
      <w:r w:rsidR="6C061373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모델명을 URL을 통해 전달하면 해당 </w:t>
      </w:r>
      <w:r w:rsidR="1847BBBA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기자재에 관한 </w:t>
      </w:r>
      <w:r w:rsidR="08C9CB4D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상세정보를 </w:t>
      </w:r>
      <w:r w:rsidR="38B5A03E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띄우는 </w:t>
      </w:r>
      <w:r w:rsidR="708D05C3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페이지를 구현할 </w:t>
      </w:r>
      <w:r w:rsidR="28646B49" w:rsidRPr="2F453B9C">
        <w:rPr>
          <w:rFonts w:ascii="맑은 고딕" w:eastAsia="맑은 고딕" w:hAnsi="맑은 고딕" w:cs="맑은 고딕"/>
          <w:color w:val="000000" w:themeColor="text1"/>
          <w:sz w:val="22"/>
        </w:rPr>
        <w:t xml:space="preserve">때 활용할 </w:t>
      </w:r>
      <w:r w:rsidR="2005B754" w:rsidRPr="2F453B9C">
        <w:rPr>
          <w:rFonts w:ascii="맑은 고딕" w:eastAsia="맑은 고딕" w:hAnsi="맑은 고딕" w:cs="맑은 고딕"/>
          <w:color w:val="000000" w:themeColor="text1"/>
          <w:sz w:val="22"/>
        </w:rPr>
        <w:t>수 있다.</w:t>
      </w:r>
    </w:p>
    <w:p w14:paraId="7E2C8DF2" w14:textId="7B3F4DDA" w:rsidR="58FC7B8D" w:rsidRDefault="6BED1DE7" w:rsidP="58FC7B8D">
      <w:r>
        <w:rPr>
          <w:noProof/>
        </w:rPr>
        <w:lastRenderedPageBreak/>
        <w:drawing>
          <wp:inline distT="0" distB="0" distL="0" distR="0" wp14:anchorId="00D856CE" wp14:editId="0E922E53">
            <wp:extent cx="2677326" cy="2387283"/>
            <wp:effectExtent l="0" t="0" r="0" b="0"/>
            <wp:docPr id="1125288322" name="그림 1125288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2883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326" cy="23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4C7B7" wp14:editId="006CC091">
            <wp:extent cx="3030486" cy="2348627"/>
            <wp:effectExtent l="0" t="0" r="0" b="0"/>
            <wp:docPr id="213977390" name="그림 213977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9773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486" cy="23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7784" w14:textId="1FF5D139" w:rsidR="2DA676DE" w:rsidRDefault="6CAC8D4A" w:rsidP="5EBFE665">
      <w:pPr>
        <w:spacing w:line="360" w:lineRule="auto"/>
        <w:rPr>
          <w:sz w:val="22"/>
        </w:rPr>
      </w:pPr>
      <w:r w:rsidRPr="5CEE2EDD">
        <w:rPr>
          <w:sz w:val="22"/>
        </w:rPr>
        <w:t xml:space="preserve">위 사진은 </w:t>
      </w:r>
      <w:r w:rsidR="26111810" w:rsidRPr="5CEE2EDD">
        <w:rPr>
          <w:sz w:val="22"/>
        </w:rPr>
        <w:t xml:space="preserve">Request를 </w:t>
      </w:r>
      <w:r w:rsidR="76819C02" w:rsidRPr="5CEE2EDD">
        <w:rPr>
          <w:sz w:val="22"/>
        </w:rPr>
        <w:t xml:space="preserve">JSON </w:t>
      </w:r>
      <w:r w:rsidR="2086BB8D" w:rsidRPr="5CEE2EDD">
        <w:rPr>
          <w:sz w:val="22"/>
        </w:rPr>
        <w:t>형식으로 직접</w:t>
      </w:r>
      <w:r w:rsidR="412BB628" w:rsidRPr="5CEE2EDD">
        <w:rPr>
          <w:sz w:val="22"/>
        </w:rPr>
        <w:t xml:space="preserve"> 전달하는</w:t>
      </w:r>
      <w:r w:rsidR="3453F0BB" w:rsidRPr="5CEE2EDD">
        <w:rPr>
          <w:sz w:val="22"/>
        </w:rPr>
        <w:t xml:space="preserve"> </w:t>
      </w:r>
      <w:r w:rsidRPr="5CEE2EDD">
        <w:rPr>
          <w:sz w:val="22"/>
        </w:rPr>
        <w:t>POST</w:t>
      </w:r>
      <w:r w:rsidR="00C5A9D4" w:rsidRPr="5CEE2EDD">
        <w:rPr>
          <w:sz w:val="22"/>
        </w:rPr>
        <w:t xml:space="preserve"> </w:t>
      </w:r>
      <w:r w:rsidR="4D225ED7" w:rsidRPr="5CEE2EDD">
        <w:rPr>
          <w:sz w:val="22"/>
        </w:rPr>
        <w:t xml:space="preserve">함수를 </w:t>
      </w:r>
      <w:r w:rsidR="29F784D6" w:rsidRPr="5CEE2EDD">
        <w:rPr>
          <w:sz w:val="22"/>
        </w:rPr>
        <w:t xml:space="preserve">이용하는 API의 </w:t>
      </w:r>
      <w:r w:rsidR="4866E721" w:rsidRPr="5CEE2EDD">
        <w:rPr>
          <w:sz w:val="22"/>
        </w:rPr>
        <w:t xml:space="preserve">예시이다. </w:t>
      </w:r>
      <w:r w:rsidR="0E6C213D" w:rsidRPr="5CEE2EDD">
        <w:rPr>
          <w:sz w:val="22"/>
        </w:rPr>
        <w:t>기자재의 식별</w:t>
      </w:r>
      <w:r w:rsidR="3D53F483" w:rsidRPr="5CEE2EDD">
        <w:rPr>
          <w:sz w:val="22"/>
        </w:rPr>
        <w:t xml:space="preserve"> </w:t>
      </w:r>
      <w:r w:rsidR="3A68D294" w:rsidRPr="5CEE2EDD">
        <w:rPr>
          <w:sz w:val="22"/>
        </w:rPr>
        <w:t xml:space="preserve">연번과 </w:t>
      </w:r>
      <w:r w:rsidR="7FA64B1F" w:rsidRPr="5CEE2EDD">
        <w:rPr>
          <w:sz w:val="22"/>
        </w:rPr>
        <w:t xml:space="preserve">대여할 수량을 </w:t>
      </w:r>
      <w:r w:rsidR="4789EEAB" w:rsidRPr="5CEE2EDD">
        <w:rPr>
          <w:sz w:val="22"/>
        </w:rPr>
        <w:t xml:space="preserve">request를 통해 </w:t>
      </w:r>
      <w:r w:rsidR="73CB96F1" w:rsidRPr="5CEE2EDD">
        <w:rPr>
          <w:sz w:val="22"/>
        </w:rPr>
        <w:t xml:space="preserve">넘겨주면, 이를 대여 내역에 </w:t>
      </w:r>
      <w:r w:rsidR="272C7BB0" w:rsidRPr="5CEE2EDD">
        <w:rPr>
          <w:sz w:val="22"/>
        </w:rPr>
        <w:t xml:space="preserve">저장하고 승인 대기 </w:t>
      </w:r>
      <w:r w:rsidR="5C5B2584" w:rsidRPr="5CEE2EDD">
        <w:rPr>
          <w:sz w:val="22"/>
        </w:rPr>
        <w:t xml:space="preserve">상태로 만든 후 </w:t>
      </w:r>
      <w:r w:rsidR="12623543" w:rsidRPr="5CEE2EDD">
        <w:rPr>
          <w:sz w:val="22"/>
        </w:rPr>
        <w:t xml:space="preserve">그 </w:t>
      </w:r>
      <w:r w:rsidR="19F2046B" w:rsidRPr="5CEE2EDD">
        <w:rPr>
          <w:sz w:val="22"/>
        </w:rPr>
        <w:t>상황을</w:t>
      </w:r>
      <w:r w:rsidR="19612621" w:rsidRPr="5CEE2EDD">
        <w:rPr>
          <w:sz w:val="22"/>
        </w:rPr>
        <w:t xml:space="preserve"> return</w:t>
      </w:r>
      <w:r w:rsidR="7A67D5F7" w:rsidRPr="5CEE2EDD">
        <w:rPr>
          <w:sz w:val="22"/>
        </w:rPr>
        <w:t>해 주게 된다.</w:t>
      </w:r>
      <w:r w:rsidR="1DB9EBFF" w:rsidRPr="5CEE2EDD">
        <w:rPr>
          <w:sz w:val="22"/>
        </w:rPr>
        <w:t xml:space="preserve"> </w:t>
      </w:r>
    </w:p>
    <w:p w14:paraId="06A56B17" w14:textId="436807D6" w:rsidR="2DA676DE" w:rsidRDefault="4866E721" w:rsidP="3DF3E295">
      <w:r>
        <w:rPr>
          <w:noProof/>
        </w:rPr>
        <w:drawing>
          <wp:inline distT="0" distB="0" distL="0" distR="0" wp14:anchorId="4989A54C" wp14:editId="7B7A85EA">
            <wp:extent cx="3524250" cy="2643188"/>
            <wp:effectExtent l="0" t="0" r="0" b="0"/>
            <wp:docPr id="1683977464" name="그림 1683977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39774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1545" w14:textId="0DC5AB93" w:rsidR="2DA676DE" w:rsidRDefault="53F7478B" w:rsidP="15DF319B">
      <w:pPr>
        <w:spacing w:line="360" w:lineRule="auto"/>
        <w:rPr>
          <w:sz w:val="22"/>
        </w:rPr>
      </w:pPr>
      <w:r w:rsidRPr="5CEE2EDD">
        <w:rPr>
          <w:sz w:val="22"/>
        </w:rPr>
        <w:t xml:space="preserve">위 사진은 URL을 </w:t>
      </w:r>
      <w:r w:rsidR="1CB0C050" w:rsidRPr="5CEE2EDD">
        <w:rPr>
          <w:sz w:val="22"/>
        </w:rPr>
        <w:t xml:space="preserve">통해 </w:t>
      </w:r>
      <w:r w:rsidR="642AC197" w:rsidRPr="5CEE2EDD">
        <w:rPr>
          <w:sz w:val="22"/>
        </w:rPr>
        <w:t xml:space="preserve">전달한 기자재를 </w:t>
      </w:r>
      <w:r w:rsidR="7B7AE76A" w:rsidRPr="5CEE2EDD">
        <w:rPr>
          <w:sz w:val="22"/>
        </w:rPr>
        <w:t xml:space="preserve">DB에서 삭제하는 </w:t>
      </w:r>
      <w:r w:rsidR="2828C2A6" w:rsidRPr="5CEE2EDD">
        <w:rPr>
          <w:sz w:val="22"/>
        </w:rPr>
        <w:t xml:space="preserve">DELETE 함수를 </w:t>
      </w:r>
      <w:r w:rsidR="4B7AD8AD" w:rsidRPr="5CEE2EDD">
        <w:rPr>
          <w:sz w:val="22"/>
        </w:rPr>
        <w:t xml:space="preserve">이용하는 API의 </w:t>
      </w:r>
      <w:r w:rsidR="7106E6BF" w:rsidRPr="5CEE2EDD">
        <w:rPr>
          <w:sz w:val="22"/>
        </w:rPr>
        <w:t xml:space="preserve">예시이다. </w:t>
      </w:r>
      <w:r w:rsidR="662943D0" w:rsidRPr="5CEE2EDD">
        <w:rPr>
          <w:sz w:val="22"/>
        </w:rPr>
        <w:t xml:space="preserve">POST 함수를 통해 Request를 </w:t>
      </w:r>
      <w:r w:rsidR="1B57EDA5" w:rsidRPr="5CEE2EDD">
        <w:rPr>
          <w:sz w:val="22"/>
        </w:rPr>
        <w:t xml:space="preserve">전달하여 </w:t>
      </w:r>
      <w:r w:rsidR="37BB8457" w:rsidRPr="5CEE2EDD">
        <w:rPr>
          <w:sz w:val="22"/>
        </w:rPr>
        <w:t>데이터를 삭제하기보다</w:t>
      </w:r>
      <w:r w:rsidR="2C613CEA" w:rsidRPr="5CEE2EDD">
        <w:rPr>
          <w:sz w:val="22"/>
        </w:rPr>
        <w:t xml:space="preserve">, delete 함수를 </w:t>
      </w:r>
      <w:r w:rsidR="15C6A0B6" w:rsidRPr="5CEE2EDD">
        <w:rPr>
          <w:sz w:val="22"/>
        </w:rPr>
        <w:t xml:space="preserve">사용하는 방향으로 </w:t>
      </w:r>
      <w:r w:rsidR="01D22F82" w:rsidRPr="5CEE2EDD">
        <w:rPr>
          <w:sz w:val="22"/>
        </w:rPr>
        <w:t xml:space="preserve">API를 </w:t>
      </w:r>
      <w:r w:rsidR="3A15C7FC" w:rsidRPr="5CEE2EDD">
        <w:rPr>
          <w:sz w:val="22"/>
        </w:rPr>
        <w:t>작성하였다.</w:t>
      </w:r>
    </w:p>
    <w:p w14:paraId="07AAB23D" w14:textId="618D96EF" w:rsidR="2DA676DE" w:rsidRDefault="2DA676DE" w:rsidP="58B227C9"/>
    <w:p w14:paraId="3C8AD4DF" w14:textId="2470D26F" w:rsidR="2DA676DE" w:rsidRDefault="4866E721" w:rsidP="70DAB386">
      <w:r>
        <w:rPr>
          <w:noProof/>
        </w:rPr>
        <w:lastRenderedPageBreak/>
        <w:drawing>
          <wp:inline distT="0" distB="0" distL="0" distR="0" wp14:anchorId="02EF3624" wp14:editId="63E1FE7B">
            <wp:extent cx="4572000" cy="2619375"/>
            <wp:effectExtent l="0" t="0" r="0" b="0"/>
            <wp:docPr id="1745786376" name="그림 1745786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610B" w14:textId="2838ECC6" w:rsidR="247D0264" w:rsidRDefault="01C1F0CA" w:rsidP="4C4B457E">
      <w:pPr>
        <w:spacing w:line="360" w:lineRule="auto"/>
        <w:rPr>
          <w:rFonts w:ascii="맑은 고딕" w:eastAsia="맑은 고딕" w:hAnsi="맑은 고딕" w:cs="맑은 고딕"/>
          <w:color w:val="000000" w:themeColor="text1"/>
          <w:sz w:val="22"/>
        </w:rPr>
      </w:pPr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GET/POST/PUT/DELETE 등 </w:t>
      </w:r>
      <w:proofErr w:type="spellStart"/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>프론트엔드에서</w:t>
      </w:r>
      <w:proofErr w:type="spellEnd"/>
      <w:r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 각 기능을 페이지에 나타내고자 할 때 어떤 API를 통할 것인지 시나리오를 예측해본 후 신중하게 진행하였다.</w:t>
      </w:r>
      <w:r w:rsidR="3075D622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 </w:t>
      </w:r>
      <w:r w:rsidR="7D4C9EF2" w:rsidRPr="5CEE2EDD">
        <w:rPr>
          <w:rFonts w:ascii="맑은 고딕" w:eastAsia="맑은 고딕" w:hAnsi="맑은 고딕" w:cs="맑은 고딕"/>
          <w:color w:val="000000" w:themeColor="text1"/>
          <w:sz w:val="22"/>
        </w:rPr>
        <w:t>또한 Resp</w:t>
      </w:r>
      <w:r w:rsidR="00594842">
        <w:rPr>
          <w:rFonts w:ascii="맑은 고딕" w:eastAsia="맑은 고딕" w:hAnsi="맑은 고딕" w:cs="맑은 고딕"/>
          <w:color w:val="000000" w:themeColor="text1"/>
          <w:sz w:val="22"/>
        </w:rPr>
        <w:t>o</w:t>
      </w:r>
      <w:r w:rsidR="7D4C9EF2" w:rsidRPr="5CEE2EDD">
        <w:rPr>
          <w:rFonts w:ascii="맑은 고딕" w:eastAsia="맑은 고딕" w:hAnsi="맑은 고딕" w:cs="맑은 고딕"/>
          <w:color w:val="000000" w:themeColor="text1"/>
          <w:sz w:val="22"/>
        </w:rPr>
        <w:t>nse</w:t>
      </w:r>
      <w:r w:rsidR="02C030F9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의 경우의 </w:t>
      </w:r>
      <w:r w:rsidR="7342408B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수도 파악하여 </w:t>
      </w:r>
      <w:r w:rsidR="33336317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어떤 status가 발생할 수 </w:t>
      </w:r>
      <w:r w:rsidR="17711C38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있는지도 </w:t>
      </w:r>
      <w:r w:rsidR="1109FA10" w:rsidRPr="5CEE2EDD">
        <w:rPr>
          <w:rFonts w:ascii="맑은 고딕" w:eastAsia="맑은 고딕" w:hAnsi="맑은 고딕" w:cs="맑은 고딕"/>
          <w:color w:val="000000" w:themeColor="text1"/>
          <w:sz w:val="22"/>
        </w:rPr>
        <w:t>작성하고</w:t>
      </w:r>
      <w:r w:rsidR="7B453314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, </w:t>
      </w:r>
      <w:r w:rsidR="46A7678A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그 </w:t>
      </w:r>
      <w:r w:rsidR="0B78AD21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경우에 </w:t>
      </w:r>
      <w:r w:rsidR="57D56224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전달할 메시지나 데이터 </w:t>
      </w:r>
      <w:r w:rsidR="43E0F0F0" w:rsidRPr="5CEE2EDD">
        <w:rPr>
          <w:rFonts w:ascii="맑은 고딕" w:eastAsia="맑은 고딕" w:hAnsi="맑은 고딕" w:cs="맑은 고딕"/>
          <w:color w:val="000000" w:themeColor="text1"/>
          <w:sz w:val="22"/>
        </w:rPr>
        <w:t xml:space="preserve">또한 </w:t>
      </w:r>
      <w:r w:rsidR="673306F7" w:rsidRPr="5CEE2EDD">
        <w:rPr>
          <w:rFonts w:ascii="맑은 고딕" w:eastAsia="맑은 고딕" w:hAnsi="맑은 고딕" w:cs="맑은 고딕"/>
          <w:color w:val="000000" w:themeColor="text1"/>
          <w:sz w:val="22"/>
        </w:rPr>
        <w:t>기재하였다</w:t>
      </w:r>
      <w:r w:rsidR="45FB8FE3" w:rsidRPr="45FB8FE3">
        <w:rPr>
          <w:rFonts w:ascii="맑은 고딕" w:eastAsia="맑은 고딕" w:hAnsi="맑은 고딕" w:cs="맑은 고딕"/>
          <w:color w:val="000000" w:themeColor="text1"/>
          <w:sz w:val="22"/>
        </w:rPr>
        <w:t>.</w:t>
      </w:r>
    </w:p>
    <w:p w14:paraId="12616680" w14:textId="2EA51DBD" w:rsidR="0666ED7A" w:rsidRDefault="24B08CE4" w:rsidP="0666ED7A">
      <w:pPr>
        <w:spacing w:line="360" w:lineRule="auto"/>
        <w:rPr>
          <w:rFonts w:ascii="맑은 고딕" w:eastAsia="맑은 고딕" w:hAnsi="맑은 고딕" w:cs="맑은 고딕"/>
          <w:color w:val="000000" w:themeColor="text1"/>
          <w:sz w:val="22"/>
        </w:rPr>
      </w:pPr>
      <w:r w:rsidRPr="24B08CE4">
        <w:rPr>
          <w:rFonts w:ascii="맑은 고딕" w:eastAsia="맑은 고딕" w:hAnsi="맑은 고딕" w:cs="맑은 고딕"/>
          <w:color w:val="000000" w:themeColor="text1"/>
          <w:sz w:val="22"/>
        </w:rPr>
        <w:t>10</w:t>
      </w:r>
      <w:r w:rsidR="0FAAD0A5" w:rsidRPr="0FAAD0A5">
        <w:rPr>
          <w:rFonts w:ascii="맑은 고딕" w:eastAsia="맑은 고딕" w:hAnsi="맑은 고딕" w:cs="맑은 고딕"/>
          <w:color w:val="000000" w:themeColor="text1"/>
          <w:sz w:val="22"/>
        </w:rPr>
        <w:t>주차</w:t>
      </w:r>
      <w:r w:rsidR="7D8F9EDC" w:rsidRPr="7D8F9EDC">
        <w:rPr>
          <w:rFonts w:ascii="맑은 고딕" w:eastAsia="맑은 고딕" w:hAnsi="맑은 고딕" w:cs="맑은 고딕"/>
          <w:color w:val="000000" w:themeColor="text1"/>
          <w:sz w:val="22"/>
        </w:rPr>
        <w:t xml:space="preserve"> </w:t>
      </w:r>
      <w:r w:rsidR="26FAF678" w:rsidRPr="26FAF678">
        <w:rPr>
          <w:rFonts w:ascii="맑은 고딕" w:eastAsia="맑은 고딕" w:hAnsi="맑은 고딕" w:cs="맑은 고딕"/>
          <w:color w:val="000000" w:themeColor="text1"/>
          <w:sz w:val="22"/>
        </w:rPr>
        <w:t>이후로는</w:t>
      </w:r>
      <w:r w:rsidR="7D8F9EDC" w:rsidRPr="7D8F9EDC">
        <w:rPr>
          <w:rFonts w:ascii="맑은 고딕" w:eastAsia="맑은 고딕" w:hAnsi="맑은 고딕" w:cs="맑은 고딕"/>
          <w:color w:val="000000" w:themeColor="text1"/>
          <w:sz w:val="22"/>
        </w:rPr>
        <w:t xml:space="preserve"> </w:t>
      </w:r>
      <w:r w:rsidR="575266E6" w:rsidRPr="575266E6">
        <w:rPr>
          <w:rFonts w:ascii="맑은 고딕" w:eastAsia="맑은 고딕" w:hAnsi="맑은 고딕" w:cs="맑은 고딕"/>
          <w:color w:val="000000" w:themeColor="text1"/>
          <w:sz w:val="22"/>
        </w:rPr>
        <w:t xml:space="preserve">API </w:t>
      </w:r>
      <w:r w:rsidR="26FAF678" w:rsidRPr="26FAF678">
        <w:rPr>
          <w:rFonts w:ascii="맑은 고딕" w:eastAsia="맑은 고딕" w:hAnsi="맑은 고딕" w:cs="맑은 고딕"/>
          <w:color w:val="000000" w:themeColor="text1"/>
          <w:sz w:val="22"/>
        </w:rPr>
        <w:t xml:space="preserve">명세서에 </w:t>
      </w:r>
      <w:r w:rsidR="2C6E887E" w:rsidRPr="2C6E887E">
        <w:rPr>
          <w:rFonts w:ascii="맑은 고딕" w:eastAsia="맑은 고딕" w:hAnsi="맑은 고딕" w:cs="맑은 고딕"/>
          <w:color w:val="000000" w:themeColor="text1"/>
          <w:sz w:val="22"/>
        </w:rPr>
        <w:t>따라 Django</w:t>
      </w:r>
      <w:r w:rsidR="71C55C37" w:rsidRPr="71C55C37">
        <w:rPr>
          <w:rFonts w:ascii="맑은 고딕" w:eastAsia="맑은 고딕" w:hAnsi="맑은 고딕" w:cs="맑은 고딕"/>
          <w:color w:val="000000" w:themeColor="text1"/>
          <w:sz w:val="22"/>
        </w:rPr>
        <w:t xml:space="preserve"> </w:t>
      </w:r>
      <w:r w:rsidR="6AF8F786" w:rsidRPr="6AF8F786">
        <w:rPr>
          <w:rFonts w:ascii="맑은 고딕" w:eastAsia="맑은 고딕" w:hAnsi="맑은 고딕" w:cs="맑은 고딕"/>
          <w:color w:val="000000" w:themeColor="text1"/>
          <w:sz w:val="22"/>
        </w:rPr>
        <w:t xml:space="preserve">개발환경에서 </w:t>
      </w:r>
      <w:r w:rsidR="34D42CDF" w:rsidRPr="34D42CDF">
        <w:rPr>
          <w:rFonts w:ascii="맑은 고딕" w:eastAsia="맑은 고딕" w:hAnsi="맑은 고딕" w:cs="맑은 고딕"/>
          <w:color w:val="000000" w:themeColor="text1"/>
          <w:sz w:val="22"/>
        </w:rPr>
        <w:t xml:space="preserve">기능별 </w:t>
      </w:r>
      <w:r w:rsidR="2ED24D40" w:rsidRPr="2ED24D40">
        <w:rPr>
          <w:rFonts w:ascii="맑은 고딕" w:eastAsia="맑은 고딕" w:hAnsi="맑은 고딕" w:cs="맑은 고딕"/>
          <w:color w:val="000000" w:themeColor="text1"/>
          <w:sz w:val="22"/>
        </w:rPr>
        <w:t xml:space="preserve">API를 개발할 </w:t>
      </w:r>
      <w:r w:rsidR="01E20BC7" w:rsidRPr="01E20BC7">
        <w:rPr>
          <w:rFonts w:ascii="맑은 고딕" w:eastAsia="맑은 고딕" w:hAnsi="맑은 고딕" w:cs="맑은 고딕"/>
          <w:color w:val="000000" w:themeColor="text1"/>
          <w:sz w:val="22"/>
        </w:rPr>
        <w:t>예정이다.</w:t>
      </w:r>
      <w:r w:rsidR="6AF8F786" w:rsidRPr="6AF8F786">
        <w:rPr>
          <w:rFonts w:ascii="맑은 고딕" w:eastAsia="맑은 고딕" w:hAnsi="맑은 고딕" w:cs="맑은 고딕"/>
          <w:color w:val="000000" w:themeColor="text1"/>
          <w:sz w:val="22"/>
        </w:rPr>
        <w:t xml:space="preserve"> </w:t>
      </w:r>
    </w:p>
    <w:p w14:paraId="38651070" w14:textId="0520D5EF" w:rsidR="24B08CE4" w:rsidRDefault="24B08CE4" w:rsidP="24B08CE4">
      <w:pPr>
        <w:spacing w:line="360" w:lineRule="auto"/>
        <w:rPr>
          <w:rFonts w:ascii="맑은 고딕" w:eastAsia="맑은 고딕" w:hAnsi="맑은 고딕" w:cs="맑은 고딕"/>
          <w:color w:val="000000" w:themeColor="text1"/>
          <w:sz w:val="22"/>
        </w:rPr>
      </w:pPr>
    </w:p>
    <w:p w14:paraId="79221E0F" w14:textId="29FE49A7" w:rsidR="5930750E" w:rsidRDefault="30081B29" w:rsidP="5930750E">
      <w:pPr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</w:pPr>
      <w:r w:rsidRPr="30081B29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>&lt;개인별 평가- APP&gt;</w:t>
      </w:r>
      <w:r w:rsidR="00581493">
        <w:rPr>
          <w:rFonts w:ascii="맑은 고딕" w:eastAsia="맑은 고딕" w:hAnsi="맑은 고딕" w:cs="맑은 고딕"/>
          <w:b/>
          <w:bCs/>
          <w:color w:val="000000" w:themeColor="text1"/>
          <w:sz w:val="28"/>
          <w:szCs w:val="28"/>
        </w:rPr>
        <w:t xml:space="preserve"> - </w:t>
      </w:r>
      <w:r w:rsidR="00581493">
        <w:rPr>
          <w:rFonts w:ascii="맑은 고딕" w:eastAsia="맑은 고딕" w:hAnsi="맑은 고딕" w:cs="맑은 고딕" w:hint="eastAsia"/>
          <w:b/>
          <w:bCs/>
          <w:color w:val="000000" w:themeColor="text1"/>
          <w:sz w:val="28"/>
          <w:szCs w:val="28"/>
        </w:rPr>
        <w:t>김세진</w:t>
      </w:r>
    </w:p>
    <w:p w14:paraId="6DADA8C0" w14:textId="2F73AF92" w:rsidR="00874D51" w:rsidRPr="005F74DA" w:rsidRDefault="00874D51" w:rsidP="00874D51">
      <w:pPr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</w:pPr>
      <w:r w:rsidRPr="005F74DA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#9주차까지의 목표: </w:t>
      </w:r>
      <w:r w:rsidR="00A338DB" w:rsidRPr="005F74DA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>Flutter flow</w:t>
      </w:r>
      <w:r w:rsidR="00A338DB" w:rsidRPr="005F74DA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를 활용하여 시작페이지 디자인</w:t>
      </w:r>
      <w:r w:rsidRPr="005F74DA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 -&gt; </w:t>
      </w:r>
      <w:r w:rsidRPr="005F74DA">
        <w:rPr>
          <w:rFonts w:ascii="맑은 고딕" w:eastAsia="맑은 고딕" w:hAnsi="맑은 고딕" w:cs="맑은 고딕"/>
          <w:b/>
          <w:color w:val="000000" w:themeColor="text1"/>
          <w:sz w:val="24"/>
          <w:szCs w:val="24"/>
          <w:highlight w:val="yellow"/>
        </w:rPr>
        <w:t>완료</w:t>
      </w:r>
    </w:p>
    <w:p w14:paraId="62F60F6C" w14:textId="219A710F" w:rsidR="00874D51" w:rsidRPr="005F74DA" w:rsidRDefault="00874D51" w:rsidP="00874D51">
      <w:pPr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</w:pPr>
      <w:r w:rsidRPr="005F74DA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차후</w:t>
      </w:r>
      <w:r w:rsidRPr="005F74DA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 2주간의 목표: </w:t>
      </w:r>
      <w:r w:rsidR="00A338DB" w:rsidRPr="005F74DA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시작,</w:t>
      </w:r>
      <w:r w:rsidR="00A338DB" w:rsidRPr="005F74DA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 </w:t>
      </w:r>
      <w:r w:rsidR="00263331" w:rsidRPr="005F74DA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메인</w:t>
      </w:r>
      <w:r w:rsidR="00A338DB" w:rsidRPr="005F74DA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, </w:t>
      </w:r>
      <w:r w:rsidR="00A338DB" w:rsidRPr="005F74DA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로그인 페이지 디자인 및</w:t>
      </w:r>
      <w:r w:rsidR="00263331" w:rsidRPr="005F74DA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 xml:space="preserve"> </w:t>
      </w:r>
      <w:r w:rsidR="002A6609" w:rsidRPr="005F74DA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페이지 간의 이동 구현</w:t>
      </w:r>
      <w:r w:rsidR="003F3E32" w:rsidRPr="005F74DA">
        <w:rPr>
          <w:rFonts w:ascii="맑은 고딕" w:eastAsia="맑은 고딕" w:hAnsi="맑은 고딕" w:cs="맑은 고딕"/>
          <w:b/>
          <w:color w:val="000000" w:themeColor="text1"/>
          <w:sz w:val="24"/>
          <w:szCs w:val="24"/>
        </w:rPr>
        <w:t xml:space="preserve">, </w:t>
      </w:r>
      <w:r w:rsidR="0041381A" w:rsidRPr="005F74DA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카메라 기능</w:t>
      </w:r>
      <w:r w:rsidR="007D6C94" w:rsidRPr="005F74DA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 xml:space="preserve"> </w:t>
      </w:r>
      <w:r w:rsidR="00936C6B" w:rsidRPr="005F74DA">
        <w:rPr>
          <w:rFonts w:ascii="맑은 고딕" w:eastAsia="맑은 고딕" w:hAnsi="맑은 고딕" w:cs="맑은 고딕" w:hint="eastAsia"/>
          <w:b/>
          <w:color w:val="000000" w:themeColor="text1"/>
          <w:sz w:val="24"/>
          <w:szCs w:val="24"/>
        </w:rPr>
        <w:t>구현</w:t>
      </w:r>
    </w:p>
    <w:p w14:paraId="54B4AE5A" w14:textId="77777777" w:rsidR="00874D51" w:rsidRDefault="00874D51" w:rsidP="5930750E">
      <w:pPr>
        <w:rPr>
          <w:rFonts w:ascii="맑은 고딕" w:eastAsia="맑은 고딕" w:hAnsi="맑은 고딕" w:cs="맑은 고딕" w:hint="eastAsia"/>
          <w:b/>
          <w:bCs/>
          <w:color w:val="000000" w:themeColor="text1"/>
          <w:sz w:val="28"/>
          <w:szCs w:val="28"/>
        </w:rPr>
      </w:pPr>
    </w:p>
    <w:p w14:paraId="71B69DF1" w14:textId="0B844611" w:rsidR="00546E91" w:rsidRPr="00A30719" w:rsidRDefault="004C4D0A" w:rsidP="00276D01">
      <w:pPr>
        <w:spacing w:line="360" w:lineRule="auto"/>
        <w:rPr>
          <w:sz w:val="22"/>
          <w:szCs w:val="24"/>
        </w:rPr>
      </w:pPr>
      <w:r w:rsidRPr="00A30719">
        <w:rPr>
          <w:rFonts w:hint="eastAsia"/>
          <w:sz w:val="22"/>
          <w:szCs w:val="24"/>
        </w:rPr>
        <w:t xml:space="preserve">기자재 </w:t>
      </w:r>
      <w:r w:rsidR="00AC3F92" w:rsidRPr="00A30719">
        <w:rPr>
          <w:rFonts w:hint="eastAsia"/>
          <w:sz w:val="22"/>
          <w:szCs w:val="24"/>
        </w:rPr>
        <w:t>대여,</w:t>
      </w:r>
      <w:r w:rsidR="00ED3AFE" w:rsidRPr="00A30719">
        <w:rPr>
          <w:sz w:val="22"/>
          <w:szCs w:val="24"/>
        </w:rPr>
        <w:t xml:space="preserve"> </w:t>
      </w:r>
      <w:r w:rsidR="00AC3F92" w:rsidRPr="00A30719">
        <w:rPr>
          <w:rFonts w:hint="eastAsia"/>
          <w:sz w:val="22"/>
          <w:szCs w:val="24"/>
        </w:rPr>
        <w:t>반납 등</w:t>
      </w:r>
      <w:r w:rsidR="00ED3AFE" w:rsidRPr="00A30719">
        <w:rPr>
          <w:rFonts w:hint="eastAsia"/>
          <w:sz w:val="22"/>
          <w:szCs w:val="24"/>
        </w:rPr>
        <w:t>의</w:t>
      </w:r>
      <w:r w:rsidR="00AC3F92" w:rsidRPr="00A30719">
        <w:rPr>
          <w:rFonts w:hint="eastAsia"/>
          <w:sz w:val="22"/>
          <w:szCs w:val="24"/>
        </w:rPr>
        <w:t xml:space="preserve"> 관리가 가능한</w:t>
      </w:r>
      <w:r w:rsidRPr="00A30719">
        <w:rPr>
          <w:rFonts w:hint="eastAsia"/>
          <w:sz w:val="22"/>
          <w:szCs w:val="24"/>
        </w:rPr>
        <w:t xml:space="preserve"> 시스템과,</w:t>
      </w:r>
      <w:r w:rsidRPr="00A30719">
        <w:rPr>
          <w:sz w:val="22"/>
          <w:szCs w:val="24"/>
        </w:rPr>
        <w:t xml:space="preserve"> </w:t>
      </w:r>
      <w:r w:rsidR="00F40581" w:rsidRPr="00A30719">
        <w:rPr>
          <w:rFonts w:hint="eastAsia"/>
          <w:sz w:val="22"/>
          <w:szCs w:val="24"/>
        </w:rPr>
        <w:t xml:space="preserve">어떤 기자재인지 구별할 수 있도록 사진을 찍는 기능을 하는 앱을 </w:t>
      </w:r>
      <w:r w:rsidR="00ED3AFE" w:rsidRPr="00A30719">
        <w:rPr>
          <w:rFonts w:hint="eastAsia"/>
          <w:sz w:val="22"/>
          <w:szCs w:val="24"/>
        </w:rPr>
        <w:t>개발하고 있다.</w:t>
      </w:r>
      <w:r w:rsidR="00ED3AFE" w:rsidRPr="00A30719">
        <w:rPr>
          <w:sz w:val="22"/>
          <w:szCs w:val="24"/>
        </w:rPr>
        <w:t xml:space="preserve"> </w:t>
      </w:r>
      <w:proofErr w:type="gramStart"/>
      <w:r w:rsidR="00256515" w:rsidRPr="00A30719">
        <w:rPr>
          <w:sz w:val="22"/>
          <w:szCs w:val="24"/>
        </w:rPr>
        <w:t xml:space="preserve">Flutter </w:t>
      </w:r>
      <w:r w:rsidR="00095D81" w:rsidRPr="00A30719">
        <w:rPr>
          <w:rFonts w:hint="eastAsia"/>
          <w:sz w:val="22"/>
          <w:szCs w:val="24"/>
        </w:rPr>
        <w:t>이라는</w:t>
      </w:r>
      <w:proofErr w:type="gramEnd"/>
      <w:r w:rsidR="00095D81" w:rsidRPr="00A30719">
        <w:rPr>
          <w:rFonts w:hint="eastAsia"/>
          <w:sz w:val="22"/>
          <w:szCs w:val="24"/>
        </w:rPr>
        <w:t xml:space="preserve"> 프레임워크와,</w:t>
      </w:r>
      <w:r w:rsidR="00095D81" w:rsidRPr="00A30719">
        <w:rPr>
          <w:sz w:val="22"/>
          <w:szCs w:val="24"/>
        </w:rPr>
        <w:t xml:space="preserve"> Android studio </w:t>
      </w:r>
      <w:r w:rsidR="00095D81" w:rsidRPr="00A30719">
        <w:rPr>
          <w:rFonts w:hint="eastAsia"/>
          <w:sz w:val="22"/>
          <w:szCs w:val="24"/>
        </w:rPr>
        <w:t xml:space="preserve">라는 </w:t>
      </w:r>
      <w:r w:rsidR="006B48BB" w:rsidRPr="00A30719">
        <w:rPr>
          <w:sz w:val="22"/>
          <w:szCs w:val="24"/>
        </w:rPr>
        <w:t xml:space="preserve">IDE </w:t>
      </w:r>
      <w:r w:rsidR="006B48BB" w:rsidRPr="00A30719">
        <w:rPr>
          <w:rFonts w:hint="eastAsia"/>
          <w:sz w:val="22"/>
          <w:szCs w:val="24"/>
        </w:rPr>
        <w:t>를 사용해 앱 개발을 진행하고 있다.</w:t>
      </w:r>
      <w:r w:rsidR="006B48BB" w:rsidRPr="00A30719">
        <w:rPr>
          <w:sz w:val="22"/>
          <w:szCs w:val="24"/>
        </w:rPr>
        <w:t xml:space="preserve"> Flutter</w:t>
      </w:r>
      <w:r w:rsidR="006B48BB" w:rsidRPr="00A30719">
        <w:rPr>
          <w:rFonts w:hint="eastAsia"/>
          <w:sz w:val="22"/>
          <w:szCs w:val="24"/>
        </w:rPr>
        <w:t xml:space="preserve">과 </w:t>
      </w:r>
      <w:r w:rsidR="006B48BB" w:rsidRPr="00A30719">
        <w:rPr>
          <w:sz w:val="22"/>
          <w:szCs w:val="24"/>
        </w:rPr>
        <w:t>Dart</w:t>
      </w:r>
      <w:r w:rsidR="006B48BB" w:rsidRPr="00A30719">
        <w:rPr>
          <w:rFonts w:hint="eastAsia"/>
          <w:sz w:val="22"/>
          <w:szCs w:val="24"/>
        </w:rPr>
        <w:t>언어는 처음 사용해보기 때</w:t>
      </w:r>
      <w:r w:rsidR="006B48BB" w:rsidRPr="00A30719">
        <w:rPr>
          <w:rFonts w:hint="eastAsia"/>
          <w:sz w:val="22"/>
          <w:szCs w:val="24"/>
        </w:rPr>
        <w:lastRenderedPageBreak/>
        <w:t>문에,</w:t>
      </w:r>
      <w:r w:rsidR="006B48BB" w:rsidRPr="00A30719">
        <w:rPr>
          <w:sz w:val="22"/>
          <w:szCs w:val="24"/>
        </w:rPr>
        <w:t xml:space="preserve"> </w:t>
      </w:r>
      <w:r w:rsidR="006B48BB" w:rsidRPr="00A30719">
        <w:rPr>
          <w:rFonts w:hint="eastAsia"/>
          <w:sz w:val="22"/>
          <w:szCs w:val="24"/>
        </w:rPr>
        <w:t xml:space="preserve">기초와 시스템을 익힐 겸 </w:t>
      </w:r>
      <w:r w:rsidR="00A23150" w:rsidRPr="00A30719">
        <w:rPr>
          <w:rFonts w:hint="eastAsia"/>
          <w:sz w:val="22"/>
          <w:szCs w:val="24"/>
        </w:rPr>
        <w:t>개발을 시작하기 전</w:t>
      </w:r>
      <w:r w:rsidR="0069277D" w:rsidRPr="00A30719">
        <w:rPr>
          <w:rFonts w:hint="eastAsia"/>
          <w:sz w:val="22"/>
          <w:szCs w:val="24"/>
        </w:rPr>
        <w:t>에</w:t>
      </w:r>
      <w:r w:rsidR="00A23150" w:rsidRPr="00A30719">
        <w:rPr>
          <w:rFonts w:hint="eastAsia"/>
          <w:sz w:val="22"/>
          <w:szCs w:val="24"/>
        </w:rPr>
        <w:t xml:space="preserve"> 구상했던 </w:t>
      </w:r>
      <w:r w:rsidR="006409F5" w:rsidRPr="00A30719">
        <w:rPr>
          <w:rFonts w:hint="eastAsia"/>
          <w:sz w:val="22"/>
          <w:szCs w:val="24"/>
        </w:rPr>
        <w:t xml:space="preserve">레이아웃을 </w:t>
      </w:r>
      <w:r w:rsidR="006B48BB" w:rsidRPr="00A30719">
        <w:rPr>
          <w:rFonts w:hint="eastAsia"/>
          <w:sz w:val="22"/>
          <w:szCs w:val="24"/>
        </w:rPr>
        <w:t>간단하게 직접 코딩하였다.</w:t>
      </w:r>
      <w:r w:rsidR="006B48BB" w:rsidRPr="00A30719">
        <w:rPr>
          <w:sz w:val="22"/>
          <w:szCs w:val="24"/>
        </w:rPr>
        <w:t xml:space="preserve"> </w:t>
      </w:r>
      <w:r w:rsidR="00546E91" w:rsidRPr="00A30719">
        <w:rPr>
          <w:rFonts w:hint="eastAsia"/>
          <w:sz w:val="22"/>
          <w:szCs w:val="24"/>
        </w:rPr>
        <w:t xml:space="preserve">다음 사진은 </w:t>
      </w:r>
      <w:r w:rsidR="00E16C2D" w:rsidRPr="00A30719">
        <w:rPr>
          <w:sz w:val="22"/>
          <w:szCs w:val="24"/>
        </w:rPr>
        <w:t>8</w:t>
      </w:r>
      <w:r w:rsidR="00E16C2D" w:rsidRPr="00A30719">
        <w:rPr>
          <w:rFonts w:hint="eastAsia"/>
          <w:sz w:val="22"/>
          <w:szCs w:val="24"/>
        </w:rPr>
        <w:t xml:space="preserve">주차까지 개발한 앱의 </w:t>
      </w:r>
      <w:r w:rsidR="00DA64B0" w:rsidRPr="00A30719">
        <w:rPr>
          <w:rFonts w:hint="eastAsia"/>
          <w:sz w:val="22"/>
          <w:szCs w:val="24"/>
        </w:rPr>
        <w:t>기본 모형이다.</w:t>
      </w:r>
    </w:p>
    <w:p w14:paraId="451D10D2" w14:textId="7CAC1BE2" w:rsidR="5C88D0A9" w:rsidRPr="00A30719" w:rsidRDefault="006B48BB" w:rsidP="00276D01">
      <w:pPr>
        <w:spacing w:line="360" w:lineRule="auto"/>
        <w:rPr>
          <w:sz w:val="22"/>
          <w:szCs w:val="24"/>
        </w:rPr>
      </w:pPr>
      <w:r w:rsidRPr="00A30719">
        <w:rPr>
          <w:sz w:val="22"/>
          <w:szCs w:val="24"/>
        </w:rPr>
        <w:drawing>
          <wp:inline distT="0" distB="0" distL="0" distR="0" wp14:anchorId="07EFF126" wp14:editId="0570BAC7">
            <wp:extent cx="2057400" cy="4356544"/>
            <wp:effectExtent l="0" t="0" r="0" b="6350"/>
            <wp:docPr id="4" name="그림 4" descr="텍스트, 스크린샷, 멀티미디어, 정보기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01B643A-A27A-7860-2B55-83FA7E6831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, 스크린샷, 멀티미디어, 정보기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01B643A-A27A-7860-2B55-83FA7E6831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5606" cy="43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E91" w:rsidRPr="00A30719">
        <w:rPr>
          <w:sz w:val="22"/>
          <w:szCs w:val="24"/>
        </w:rPr>
        <w:t xml:space="preserve">        </w:t>
      </w:r>
      <w:r w:rsidR="00546E91" w:rsidRPr="00A30719">
        <w:rPr>
          <w:sz w:val="22"/>
          <w:szCs w:val="24"/>
        </w:rPr>
        <w:drawing>
          <wp:inline distT="0" distB="0" distL="0" distR="0" wp14:anchorId="47B4105B" wp14:editId="2F787CE8">
            <wp:extent cx="2057575" cy="4356916"/>
            <wp:effectExtent l="0" t="0" r="0" b="5715"/>
            <wp:docPr id="10" name="그림 10" descr="텍스트, 정보기기, 스크린샷, 전자 기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C3C0D98-8AA1-93E0-2ADA-985D2001D6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텍스트, 정보기기, 스크린샷, 전자 기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C3C0D98-8AA1-93E0-2ADA-985D2001D6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9593" cy="43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1E35" w14:textId="55EB8EDA" w:rsidR="000960A2" w:rsidRDefault="00DA64B0" w:rsidP="00276D01">
      <w:pPr>
        <w:spacing w:line="360" w:lineRule="auto"/>
        <w:rPr>
          <w:sz w:val="22"/>
          <w:szCs w:val="24"/>
        </w:rPr>
      </w:pPr>
      <w:r w:rsidRPr="00A30719">
        <w:rPr>
          <w:rFonts w:hint="eastAsia"/>
          <w:sz w:val="22"/>
          <w:szCs w:val="24"/>
        </w:rPr>
        <w:t>보이는 순서대로 로그인 후 노출되는 메인 페이지,</w:t>
      </w:r>
      <w:r w:rsidRPr="00A30719">
        <w:rPr>
          <w:sz w:val="22"/>
          <w:szCs w:val="24"/>
        </w:rPr>
        <w:t xml:space="preserve"> </w:t>
      </w:r>
      <w:r w:rsidRPr="00A30719">
        <w:rPr>
          <w:rFonts w:hint="eastAsia"/>
          <w:sz w:val="22"/>
          <w:szCs w:val="24"/>
        </w:rPr>
        <w:t>그리고 기자재를 대여할 수 있는 대여리스트 목록 페이지이다.</w:t>
      </w:r>
      <w:r w:rsidR="006B1842" w:rsidRPr="00A30719">
        <w:rPr>
          <w:sz w:val="22"/>
          <w:szCs w:val="24"/>
        </w:rPr>
        <w:t xml:space="preserve"> </w:t>
      </w:r>
      <w:r w:rsidR="00351897" w:rsidRPr="00A30719">
        <w:rPr>
          <w:rFonts w:hint="eastAsia"/>
          <w:sz w:val="22"/>
          <w:szCs w:val="24"/>
        </w:rPr>
        <w:t xml:space="preserve">직접 </w:t>
      </w:r>
      <w:r w:rsidR="00351897" w:rsidRPr="00A30719">
        <w:rPr>
          <w:sz w:val="22"/>
          <w:szCs w:val="24"/>
        </w:rPr>
        <w:t>Container</w:t>
      </w:r>
      <w:r w:rsidR="00351897" w:rsidRPr="00A30719">
        <w:rPr>
          <w:rFonts w:hint="eastAsia"/>
          <w:sz w:val="22"/>
          <w:szCs w:val="24"/>
        </w:rPr>
        <w:t xml:space="preserve">를 추가하고 여러 위젯들을 활용하며 </w:t>
      </w:r>
      <w:r w:rsidR="00393CB8" w:rsidRPr="00A30719">
        <w:rPr>
          <w:rFonts w:hint="eastAsia"/>
          <w:sz w:val="22"/>
          <w:szCs w:val="24"/>
        </w:rPr>
        <w:t xml:space="preserve">어떻게 디자인하고 작동하는지 </w:t>
      </w:r>
      <w:r w:rsidR="00700910">
        <w:rPr>
          <w:rFonts w:hint="eastAsia"/>
          <w:sz w:val="22"/>
          <w:szCs w:val="24"/>
        </w:rPr>
        <w:t>익혔다.</w:t>
      </w:r>
      <w:r w:rsidR="00700910">
        <w:rPr>
          <w:sz w:val="22"/>
          <w:szCs w:val="24"/>
        </w:rPr>
        <w:t xml:space="preserve"> </w:t>
      </w:r>
      <w:r w:rsidR="00F97F50">
        <w:rPr>
          <w:rFonts w:hint="eastAsia"/>
          <w:sz w:val="22"/>
          <w:szCs w:val="24"/>
        </w:rPr>
        <w:t>앱의 페이지 간의 이동,</w:t>
      </w:r>
      <w:r w:rsidR="00F97F50">
        <w:rPr>
          <w:sz w:val="22"/>
          <w:szCs w:val="24"/>
        </w:rPr>
        <w:t xml:space="preserve"> </w:t>
      </w:r>
      <w:r w:rsidR="00F97F50">
        <w:rPr>
          <w:rFonts w:hint="eastAsia"/>
          <w:sz w:val="22"/>
          <w:szCs w:val="24"/>
        </w:rPr>
        <w:t xml:space="preserve">스크롤 리스트 등의 구현은 </w:t>
      </w:r>
      <w:r w:rsidR="00932994">
        <w:rPr>
          <w:rFonts w:hint="eastAsia"/>
          <w:sz w:val="22"/>
          <w:szCs w:val="24"/>
        </w:rPr>
        <w:t>대략적으로만 구현하였</w:t>
      </w:r>
      <w:r w:rsidR="00CF365E">
        <w:rPr>
          <w:rFonts w:hint="eastAsia"/>
          <w:sz w:val="22"/>
          <w:szCs w:val="24"/>
        </w:rPr>
        <w:t>고,</w:t>
      </w:r>
      <w:r w:rsidR="00CF365E">
        <w:rPr>
          <w:sz w:val="22"/>
          <w:szCs w:val="24"/>
        </w:rPr>
        <w:t xml:space="preserve"> </w:t>
      </w:r>
      <w:r w:rsidR="00C277A9">
        <w:rPr>
          <w:sz w:val="22"/>
          <w:szCs w:val="24"/>
        </w:rPr>
        <w:t>9</w:t>
      </w:r>
      <w:r w:rsidR="00C277A9">
        <w:rPr>
          <w:rFonts w:hint="eastAsia"/>
          <w:sz w:val="22"/>
          <w:szCs w:val="24"/>
        </w:rPr>
        <w:t>주차</w:t>
      </w:r>
      <w:r w:rsidR="00C65FCC">
        <w:rPr>
          <w:rFonts w:hint="eastAsia"/>
          <w:sz w:val="22"/>
          <w:szCs w:val="24"/>
        </w:rPr>
        <w:t>부터</w:t>
      </w:r>
      <w:r w:rsidR="00C277A9">
        <w:rPr>
          <w:rFonts w:hint="eastAsia"/>
          <w:sz w:val="22"/>
          <w:szCs w:val="24"/>
        </w:rPr>
        <w:t>는 조금 다른 방법으로 개발을 진행해보기로 했다.</w:t>
      </w:r>
    </w:p>
    <w:p w14:paraId="7C26CBC8" w14:textId="5C134A7C" w:rsidR="00C277A9" w:rsidRDefault="00A92488" w:rsidP="00276D01">
      <w:pPr>
        <w:spacing w:line="36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기존의 </w:t>
      </w:r>
      <w:r w:rsidR="00FD797B">
        <w:rPr>
          <w:rFonts w:hint="eastAsia"/>
          <w:sz w:val="22"/>
          <w:szCs w:val="24"/>
        </w:rPr>
        <w:t>키보드로 타이핑을 직접 하는 코딩 방식과는 달리,</w:t>
      </w:r>
      <w:r w:rsidR="00FD797B">
        <w:rPr>
          <w:sz w:val="22"/>
          <w:szCs w:val="24"/>
        </w:rPr>
        <w:t xml:space="preserve"> </w:t>
      </w:r>
      <w:r w:rsidR="001376DD">
        <w:rPr>
          <w:rFonts w:hint="eastAsia"/>
          <w:sz w:val="22"/>
          <w:szCs w:val="24"/>
        </w:rPr>
        <w:t xml:space="preserve">드래그 앤 드롭으로 </w:t>
      </w:r>
      <w:r w:rsidR="001B4FFB">
        <w:rPr>
          <w:rFonts w:hint="eastAsia"/>
          <w:sz w:val="22"/>
          <w:szCs w:val="24"/>
        </w:rPr>
        <w:t xml:space="preserve">손쉽게 코딩할 수 있는 </w:t>
      </w:r>
      <w:r w:rsidR="001B4FFB">
        <w:rPr>
          <w:sz w:val="22"/>
          <w:szCs w:val="24"/>
        </w:rPr>
        <w:t xml:space="preserve">‘Flutter flow’ </w:t>
      </w:r>
      <w:r w:rsidR="001B4FFB">
        <w:rPr>
          <w:rFonts w:hint="eastAsia"/>
          <w:sz w:val="22"/>
          <w:szCs w:val="24"/>
        </w:rPr>
        <w:t xml:space="preserve">라는 </w:t>
      </w:r>
      <w:r w:rsidR="00D41333">
        <w:rPr>
          <w:rFonts w:hint="eastAsia"/>
          <w:sz w:val="22"/>
          <w:szCs w:val="24"/>
        </w:rPr>
        <w:t>앱 개발 툴을 사용하</w:t>
      </w:r>
      <w:r w:rsidR="003F4A48">
        <w:rPr>
          <w:rFonts w:hint="eastAsia"/>
          <w:sz w:val="22"/>
          <w:szCs w:val="24"/>
        </w:rPr>
        <w:t>였다.</w:t>
      </w:r>
      <w:r w:rsidR="00D41333">
        <w:rPr>
          <w:rFonts w:hint="eastAsia"/>
          <w:sz w:val="22"/>
          <w:szCs w:val="24"/>
        </w:rPr>
        <w:t xml:space="preserve"> </w:t>
      </w:r>
      <w:r w:rsidR="00CA3FF9">
        <w:rPr>
          <w:rFonts w:hint="eastAsia"/>
          <w:sz w:val="22"/>
          <w:szCs w:val="24"/>
        </w:rPr>
        <w:t xml:space="preserve">기본 환경은 </w:t>
      </w:r>
      <w:r w:rsidR="00CA3FF9">
        <w:rPr>
          <w:sz w:val="22"/>
          <w:szCs w:val="24"/>
        </w:rPr>
        <w:t>flutter</w:t>
      </w:r>
      <w:r w:rsidR="00CA3FF9">
        <w:rPr>
          <w:rFonts w:hint="eastAsia"/>
          <w:sz w:val="22"/>
          <w:szCs w:val="24"/>
        </w:rPr>
        <w:t xml:space="preserve">과 </w:t>
      </w:r>
      <w:r w:rsidR="00CA3FF9">
        <w:rPr>
          <w:sz w:val="22"/>
          <w:szCs w:val="24"/>
        </w:rPr>
        <w:t>dart</w:t>
      </w:r>
      <w:r w:rsidR="00CA3FF9">
        <w:rPr>
          <w:rFonts w:hint="eastAsia"/>
          <w:sz w:val="22"/>
          <w:szCs w:val="24"/>
        </w:rPr>
        <w:t>를 사용하는 것으로 동일한데,</w:t>
      </w:r>
      <w:r w:rsidR="00CA3FF9">
        <w:rPr>
          <w:sz w:val="22"/>
          <w:szCs w:val="24"/>
        </w:rPr>
        <w:t xml:space="preserve"> </w:t>
      </w:r>
      <w:r w:rsidR="00CA3FF9">
        <w:rPr>
          <w:rFonts w:hint="eastAsia"/>
          <w:sz w:val="22"/>
          <w:szCs w:val="24"/>
        </w:rPr>
        <w:t>사용자가 편하게 코딩을 할 수 있는 장점이 있다.</w:t>
      </w:r>
      <w:r w:rsidR="0024749C">
        <w:rPr>
          <w:sz w:val="22"/>
          <w:szCs w:val="24"/>
        </w:rPr>
        <w:t xml:space="preserve"> </w:t>
      </w:r>
      <w:r w:rsidR="00EE473B">
        <w:rPr>
          <w:rFonts w:hint="eastAsia"/>
          <w:sz w:val="22"/>
          <w:szCs w:val="24"/>
        </w:rPr>
        <w:t xml:space="preserve">기본적으로 제공되는 샘플 등을 활용하여 </w:t>
      </w:r>
      <w:r w:rsidR="00986BA2">
        <w:rPr>
          <w:rFonts w:hint="eastAsia"/>
          <w:sz w:val="22"/>
          <w:szCs w:val="24"/>
        </w:rPr>
        <w:t>사용법을 익혀 나가고 있고.</w:t>
      </w:r>
      <w:r w:rsidR="00986BA2">
        <w:rPr>
          <w:sz w:val="22"/>
          <w:szCs w:val="24"/>
        </w:rPr>
        <w:t xml:space="preserve"> </w:t>
      </w:r>
      <w:r w:rsidR="00986BA2">
        <w:rPr>
          <w:rFonts w:hint="eastAsia"/>
          <w:sz w:val="22"/>
          <w:szCs w:val="24"/>
        </w:rPr>
        <w:t xml:space="preserve">현재 </w:t>
      </w:r>
      <w:r w:rsidR="002759B0">
        <w:rPr>
          <w:rFonts w:hint="eastAsia"/>
          <w:sz w:val="22"/>
          <w:szCs w:val="24"/>
        </w:rPr>
        <w:t>앱 시작 페이지,</w:t>
      </w:r>
      <w:r w:rsidR="00986BA2">
        <w:rPr>
          <w:rFonts w:hint="eastAsia"/>
          <w:sz w:val="22"/>
          <w:szCs w:val="24"/>
        </w:rPr>
        <w:t xml:space="preserve"> 로그인 페이지</w:t>
      </w:r>
      <w:r w:rsidR="002759B0">
        <w:rPr>
          <w:rFonts w:hint="eastAsia"/>
          <w:sz w:val="22"/>
          <w:szCs w:val="24"/>
        </w:rPr>
        <w:t>,</w:t>
      </w:r>
      <w:r w:rsidR="002759B0">
        <w:rPr>
          <w:sz w:val="22"/>
          <w:szCs w:val="24"/>
        </w:rPr>
        <w:t xml:space="preserve"> </w:t>
      </w:r>
      <w:r w:rsidR="002759B0">
        <w:rPr>
          <w:rFonts w:hint="eastAsia"/>
          <w:sz w:val="22"/>
          <w:szCs w:val="24"/>
        </w:rPr>
        <w:t>그리고</w:t>
      </w:r>
      <w:r w:rsidR="00986BA2">
        <w:rPr>
          <w:rFonts w:hint="eastAsia"/>
          <w:sz w:val="22"/>
          <w:szCs w:val="24"/>
        </w:rPr>
        <w:t xml:space="preserve"> </w:t>
      </w:r>
      <w:r w:rsidR="006A6570">
        <w:rPr>
          <w:rFonts w:hint="eastAsia"/>
          <w:sz w:val="22"/>
          <w:szCs w:val="24"/>
        </w:rPr>
        <w:t>대여</w:t>
      </w:r>
      <w:r w:rsidR="008627D8">
        <w:rPr>
          <w:rFonts w:hint="eastAsia"/>
          <w:sz w:val="22"/>
          <w:szCs w:val="24"/>
        </w:rPr>
        <w:t xml:space="preserve"> 페이지의 기초적인 틀을 마련했다.</w:t>
      </w:r>
      <w:r w:rsidR="00911DD3">
        <w:rPr>
          <w:sz w:val="22"/>
          <w:szCs w:val="24"/>
        </w:rPr>
        <w:t xml:space="preserve"> </w:t>
      </w:r>
      <w:r w:rsidR="00911DD3">
        <w:rPr>
          <w:rFonts w:hint="eastAsia"/>
          <w:sz w:val="22"/>
          <w:szCs w:val="24"/>
        </w:rPr>
        <w:t xml:space="preserve">구상했던 대로 </w:t>
      </w:r>
      <w:r w:rsidR="00CC51F8">
        <w:rPr>
          <w:rFonts w:hint="eastAsia"/>
          <w:sz w:val="22"/>
          <w:szCs w:val="24"/>
        </w:rPr>
        <w:t>시작 페이지</w:t>
      </w:r>
      <w:r w:rsidR="00CC51F8">
        <w:rPr>
          <w:rFonts w:hint="eastAsia"/>
          <w:sz w:val="22"/>
          <w:szCs w:val="24"/>
        </w:rPr>
        <w:lastRenderedPageBreak/>
        <w:t>에서부터 카메라 촬영이 가능</w:t>
      </w:r>
      <w:r w:rsidR="00EB3811">
        <w:rPr>
          <w:rFonts w:hint="eastAsia"/>
          <w:sz w:val="22"/>
          <w:szCs w:val="24"/>
        </w:rPr>
        <w:t>한</w:t>
      </w:r>
      <w:r w:rsidR="00CC51F8">
        <w:rPr>
          <w:rFonts w:hint="eastAsia"/>
          <w:sz w:val="22"/>
          <w:szCs w:val="24"/>
        </w:rPr>
        <w:t xml:space="preserve"> 위젯</w:t>
      </w:r>
      <w:r w:rsidR="00EB3811">
        <w:rPr>
          <w:rFonts w:hint="eastAsia"/>
          <w:sz w:val="22"/>
          <w:szCs w:val="24"/>
        </w:rPr>
        <w:t>,</w:t>
      </w:r>
      <w:r w:rsidR="00EB3811">
        <w:rPr>
          <w:sz w:val="22"/>
          <w:szCs w:val="24"/>
        </w:rPr>
        <w:t xml:space="preserve"> </w:t>
      </w:r>
      <w:r w:rsidR="00EB3811">
        <w:rPr>
          <w:rFonts w:hint="eastAsia"/>
          <w:sz w:val="22"/>
          <w:szCs w:val="24"/>
        </w:rPr>
        <w:t>그리고 다른 버튼들을</w:t>
      </w:r>
      <w:r w:rsidR="00CC51F8">
        <w:rPr>
          <w:rFonts w:hint="eastAsia"/>
          <w:sz w:val="22"/>
          <w:szCs w:val="24"/>
        </w:rPr>
        <w:t xml:space="preserve"> 사용하여 </w:t>
      </w:r>
      <w:r w:rsidR="00EB3811">
        <w:rPr>
          <w:rFonts w:hint="eastAsia"/>
          <w:sz w:val="22"/>
          <w:szCs w:val="24"/>
        </w:rPr>
        <w:t>페이지간 이동이 가능하게 연결하였고,</w:t>
      </w:r>
      <w:r w:rsidR="00EB3811">
        <w:rPr>
          <w:sz w:val="22"/>
          <w:szCs w:val="24"/>
        </w:rPr>
        <w:t xml:space="preserve"> </w:t>
      </w:r>
      <w:r w:rsidR="008C0D1F">
        <w:rPr>
          <w:rFonts w:hint="eastAsia"/>
          <w:sz w:val="22"/>
          <w:szCs w:val="24"/>
        </w:rPr>
        <w:t xml:space="preserve">디자인은 </w:t>
      </w:r>
      <w:r w:rsidR="00F73228">
        <w:rPr>
          <w:rFonts w:hint="eastAsia"/>
          <w:sz w:val="22"/>
          <w:szCs w:val="24"/>
        </w:rPr>
        <w:t xml:space="preserve">다음주차부터 </w:t>
      </w:r>
      <w:proofErr w:type="spellStart"/>
      <w:r w:rsidR="00F73228">
        <w:rPr>
          <w:rFonts w:hint="eastAsia"/>
          <w:sz w:val="22"/>
          <w:szCs w:val="24"/>
        </w:rPr>
        <w:t>프론트엔드</w:t>
      </w:r>
      <w:proofErr w:type="spellEnd"/>
      <w:r w:rsidR="00F73228">
        <w:rPr>
          <w:rFonts w:hint="eastAsia"/>
          <w:sz w:val="22"/>
          <w:szCs w:val="24"/>
        </w:rPr>
        <w:t xml:space="preserve"> 개발자와 조금씩 맞추어 다듬어 나갈 예정이다.</w:t>
      </w:r>
      <w:r w:rsidR="000D43D1">
        <w:rPr>
          <w:sz w:val="22"/>
          <w:szCs w:val="24"/>
        </w:rPr>
        <w:t xml:space="preserve"> </w:t>
      </w:r>
      <w:r w:rsidR="000D43D1">
        <w:rPr>
          <w:rFonts w:hint="eastAsia"/>
          <w:sz w:val="22"/>
          <w:szCs w:val="24"/>
        </w:rPr>
        <w:t xml:space="preserve">다음은 현재까지 </w:t>
      </w:r>
      <w:r w:rsidR="000D43D1">
        <w:rPr>
          <w:sz w:val="22"/>
          <w:szCs w:val="24"/>
        </w:rPr>
        <w:t>Flutter flow</w:t>
      </w:r>
      <w:r w:rsidR="000D43D1">
        <w:rPr>
          <w:rFonts w:hint="eastAsia"/>
          <w:sz w:val="22"/>
          <w:szCs w:val="24"/>
        </w:rPr>
        <w:t>로 제작한 애플리케이션의 페이지들이다</w:t>
      </w:r>
      <w:r w:rsidR="000D43D1">
        <w:rPr>
          <w:rFonts w:hint="eastAsia"/>
          <w:sz w:val="22"/>
          <w:szCs w:val="24"/>
        </w:rPr>
        <w:t>.</w:t>
      </w:r>
    </w:p>
    <w:p w14:paraId="63733A4B" w14:textId="77DF785F" w:rsidR="5C88D0A9" w:rsidRPr="00A30719" w:rsidRDefault="00EA2EB1" w:rsidP="00276D01">
      <w:pPr>
        <w:spacing w:line="360" w:lineRule="auto"/>
        <w:rPr>
          <w:sz w:val="22"/>
          <w:szCs w:val="24"/>
        </w:rPr>
      </w:pPr>
      <w:r w:rsidRPr="00EA2EB1">
        <w:rPr>
          <w:sz w:val="22"/>
          <w:szCs w:val="24"/>
        </w:rPr>
        <w:drawing>
          <wp:inline distT="0" distB="0" distL="0" distR="0" wp14:anchorId="7C0A4D30" wp14:editId="4100C63C">
            <wp:extent cx="2562860" cy="5180419"/>
            <wp:effectExtent l="0" t="0" r="8890" b="1270"/>
            <wp:docPr id="1485149534" name="그림 1485149534" descr="스크린샷, 텍스트, 휴대 전화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49534" name="그림 1" descr="스크린샷, 텍스트, 휴대 전화, 로고이(가) 표시된 사진&#10;&#10;자동 생성된 설명"/>
                    <pic:cNvPicPr/>
                  </pic:nvPicPr>
                  <pic:blipFill rotWithShape="1">
                    <a:blip r:embed="rId23"/>
                    <a:srcRect t="1449"/>
                    <a:stretch/>
                  </pic:blipFill>
                  <pic:spPr bwMode="auto">
                    <a:xfrm>
                      <a:off x="0" y="0"/>
                      <a:ext cx="2571972" cy="519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0369">
        <w:rPr>
          <w:rFonts w:hint="eastAsia"/>
          <w:sz w:val="22"/>
          <w:szCs w:val="24"/>
        </w:rPr>
        <w:t xml:space="preserve"> </w:t>
      </w:r>
      <w:r w:rsidR="00560369" w:rsidRPr="00560369">
        <w:rPr>
          <w:sz w:val="22"/>
          <w:szCs w:val="24"/>
        </w:rPr>
        <w:drawing>
          <wp:inline distT="0" distB="0" distL="0" distR="0" wp14:anchorId="1AA70648" wp14:editId="7BA3ADCF">
            <wp:extent cx="2733675" cy="5185030"/>
            <wp:effectExtent l="0" t="0" r="0" b="0"/>
            <wp:docPr id="27132903" name="그림 27132903" descr="텍스트, 스크린샷, 휴대 전화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2903" name="그림 1" descr="텍스트, 스크린샷, 휴대 전화, 로고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6575" cy="52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CCB" w:rsidRPr="00705CCB">
        <w:rPr>
          <w:sz w:val="22"/>
          <w:szCs w:val="24"/>
        </w:rPr>
        <w:lastRenderedPageBreak/>
        <w:drawing>
          <wp:inline distT="0" distB="0" distL="0" distR="0" wp14:anchorId="5319C19B" wp14:editId="0893D887">
            <wp:extent cx="2541143" cy="5095875"/>
            <wp:effectExtent l="0" t="0" r="0" b="0"/>
            <wp:docPr id="671019045" name="그림 671019045" descr="텍스트, 스크린샷, 휴대 전화, 모바일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19045" name="그림 1" descr="텍스트, 스크린샷, 휴대 전화, 모바일 기기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6699" cy="51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C88D0A9" w:rsidRPr="00A307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C000"/>
    <w:multiLevelType w:val="hybridMultilevel"/>
    <w:tmpl w:val="FFFFFFFF"/>
    <w:lvl w:ilvl="0" w:tplc="BFCC6B6C">
      <w:start w:val="1"/>
      <w:numFmt w:val="decimal"/>
      <w:lvlText w:val="%1."/>
      <w:lvlJc w:val="left"/>
      <w:pPr>
        <w:ind w:left="800" w:hanging="400"/>
      </w:pPr>
    </w:lvl>
    <w:lvl w:ilvl="1" w:tplc="9830143A">
      <w:start w:val="1"/>
      <w:numFmt w:val="lowerLetter"/>
      <w:lvlText w:val="%2."/>
      <w:lvlJc w:val="left"/>
      <w:pPr>
        <w:ind w:left="1200" w:hanging="400"/>
      </w:pPr>
    </w:lvl>
    <w:lvl w:ilvl="2" w:tplc="3EBE91AE">
      <w:start w:val="1"/>
      <w:numFmt w:val="lowerRoman"/>
      <w:lvlText w:val="%3."/>
      <w:lvlJc w:val="right"/>
      <w:pPr>
        <w:ind w:left="1600" w:hanging="400"/>
      </w:pPr>
    </w:lvl>
    <w:lvl w:ilvl="3" w:tplc="45E61B2C">
      <w:start w:val="1"/>
      <w:numFmt w:val="decimal"/>
      <w:lvlText w:val="%4."/>
      <w:lvlJc w:val="left"/>
      <w:pPr>
        <w:ind w:left="2000" w:hanging="400"/>
      </w:pPr>
    </w:lvl>
    <w:lvl w:ilvl="4" w:tplc="D23258E8">
      <w:start w:val="1"/>
      <w:numFmt w:val="lowerLetter"/>
      <w:lvlText w:val="%5."/>
      <w:lvlJc w:val="left"/>
      <w:pPr>
        <w:ind w:left="2400" w:hanging="400"/>
      </w:pPr>
    </w:lvl>
    <w:lvl w:ilvl="5" w:tplc="3618AD68">
      <w:start w:val="1"/>
      <w:numFmt w:val="lowerRoman"/>
      <w:lvlText w:val="%6."/>
      <w:lvlJc w:val="right"/>
      <w:pPr>
        <w:ind w:left="2800" w:hanging="400"/>
      </w:pPr>
    </w:lvl>
    <w:lvl w:ilvl="6" w:tplc="0B2E672A">
      <w:start w:val="1"/>
      <w:numFmt w:val="decimal"/>
      <w:lvlText w:val="%7."/>
      <w:lvlJc w:val="left"/>
      <w:pPr>
        <w:ind w:left="3200" w:hanging="400"/>
      </w:pPr>
    </w:lvl>
    <w:lvl w:ilvl="7" w:tplc="2AE4BFD0">
      <w:start w:val="1"/>
      <w:numFmt w:val="lowerLetter"/>
      <w:lvlText w:val="%8."/>
      <w:lvlJc w:val="left"/>
      <w:pPr>
        <w:ind w:left="3600" w:hanging="400"/>
      </w:pPr>
    </w:lvl>
    <w:lvl w:ilvl="8" w:tplc="0F326EBA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A6F94D"/>
    <w:multiLevelType w:val="hybridMultilevel"/>
    <w:tmpl w:val="FFFFFFFF"/>
    <w:lvl w:ilvl="0" w:tplc="D90AEBC0">
      <w:start w:val="1"/>
      <w:numFmt w:val="decimal"/>
      <w:lvlText w:val="%1."/>
      <w:lvlJc w:val="left"/>
      <w:pPr>
        <w:ind w:left="800" w:hanging="400"/>
      </w:pPr>
    </w:lvl>
    <w:lvl w:ilvl="1" w:tplc="BE4603B2">
      <w:start w:val="1"/>
      <w:numFmt w:val="lowerLetter"/>
      <w:lvlText w:val="%2."/>
      <w:lvlJc w:val="left"/>
      <w:pPr>
        <w:ind w:left="1200" w:hanging="400"/>
      </w:pPr>
    </w:lvl>
    <w:lvl w:ilvl="2" w:tplc="1AA0EEF2">
      <w:start w:val="1"/>
      <w:numFmt w:val="lowerRoman"/>
      <w:lvlText w:val="%3."/>
      <w:lvlJc w:val="right"/>
      <w:pPr>
        <w:ind w:left="1600" w:hanging="400"/>
      </w:pPr>
    </w:lvl>
    <w:lvl w:ilvl="3" w:tplc="3ADEB2B4">
      <w:start w:val="1"/>
      <w:numFmt w:val="decimal"/>
      <w:lvlText w:val="%4."/>
      <w:lvlJc w:val="left"/>
      <w:pPr>
        <w:ind w:left="2000" w:hanging="400"/>
      </w:pPr>
    </w:lvl>
    <w:lvl w:ilvl="4" w:tplc="5734E100">
      <w:start w:val="1"/>
      <w:numFmt w:val="lowerLetter"/>
      <w:lvlText w:val="%5."/>
      <w:lvlJc w:val="left"/>
      <w:pPr>
        <w:ind w:left="2400" w:hanging="400"/>
      </w:pPr>
    </w:lvl>
    <w:lvl w:ilvl="5" w:tplc="751E6D58">
      <w:start w:val="1"/>
      <w:numFmt w:val="lowerRoman"/>
      <w:lvlText w:val="%6."/>
      <w:lvlJc w:val="right"/>
      <w:pPr>
        <w:ind w:left="2800" w:hanging="400"/>
      </w:pPr>
    </w:lvl>
    <w:lvl w:ilvl="6" w:tplc="36FA904C">
      <w:start w:val="1"/>
      <w:numFmt w:val="decimal"/>
      <w:lvlText w:val="%7."/>
      <w:lvlJc w:val="left"/>
      <w:pPr>
        <w:ind w:left="3200" w:hanging="400"/>
      </w:pPr>
    </w:lvl>
    <w:lvl w:ilvl="7" w:tplc="32F40DA6">
      <w:start w:val="1"/>
      <w:numFmt w:val="lowerLetter"/>
      <w:lvlText w:val="%8."/>
      <w:lvlJc w:val="left"/>
      <w:pPr>
        <w:ind w:left="3600" w:hanging="400"/>
      </w:pPr>
    </w:lvl>
    <w:lvl w:ilvl="8" w:tplc="FFD89E6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5A5AC7"/>
    <w:multiLevelType w:val="hybridMultilevel"/>
    <w:tmpl w:val="FFFFFFFF"/>
    <w:lvl w:ilvl="0" w:tplc="42CE392A">
      <w:start w:val="1"/>
      <w:numFmt w:val="decimal"/>
      <w:lvlText w:val="%1."/>
      <w:lvlJc w:val="left"/>
      <w:pPr>
        <w:ind w:left="800" w:hanging="400"/>
      </w:pPr>
    </w:lvl>
    <w:lvl w:ilvl="1" w:tplc="84F2C1A8">
      <w:start w:val="1"/>
      <w:numFmt w:val="lowerLetter"/>
      <w:lvlText w:val="%2."/>
      <w:lvlJc w:val="left"/>
      <w:pPr>
        <w:ind w:left="1200" w:hanging="400"/>
      </w:pPr>
    </w:lvl>
    <w:lvl w:ilvl="2" w:tplc="BEFC8188">
      <w:start w:val="1"/>
      <w:numFmt w:val="lowerRoman"/>
      <w:lvlText w:val="%3."/>
      <w:lvlJc w:val="right"/>
      <w:pPr>
        <w:ind w:left="1600" w:hanging="400"/>
      </w:pPr>
    </w:lvl>
    <w:lvl w:ilvl="3" w:tplc="A8F442A6">
      <w:start w:val="1"/>
      <w:numFmt w:val="decimal"/>
      <w:lvlText w:val="%4."/>
      <w:lvlJc w:val="left"/>
      <w:pPr>
        <w:ind w:left="2000" w:hanging="400"/>
      </w:pPr>
    </w:lvl>
    <w:lvl w:ilvl="4" w:tplc="4BC666E6">
      <w:start w:val="1"/>
      <w:numFmt w:val="lowerLetter"/>
      <w:lvlText w:val="%5."/>
      <w:lvlJc w:val="left"/>
      <w:pPr>
        <w:ind w:left="2400" w:hanging="400"/>
      </w:pPr>
    </w:lvl>
    <w:lvl w:ilvl="5" w:tplc="2182FAB0">
      <w:start w:val="1"/>
      <w:numFmt w:val="lowerRoman"/>
      <w:lvlText w:val="%6."/>
      <w:lvlJc w:val="right"/>
      <w:pPr>
        <w:ind w:left="2800" w:hanging="400"/>
      </w:pPr>
    </w:lvl>
    <w:lvl w:ilvl="6" w:tplc="FF18D858">
      <w:start w:val="1"/>
      <w:numFmt w:val="decimal"/>
      <w:lvlText w:val="%7."/>
      <w:lvlJc w:val="left"/>
      <w:pPr>
        <w:ind w:left="3200" w:hanging="400"/>
      </w:pPr>
    </w:lvl>
    <w:lvl w:ilvl="7" w:tplc="69206024">
      <w:start w:val="1"/>
      <w:numFmt w:val="lowerLetter"/>
      <w:lvlText w:val="%8."/>
      <w:lvlJc w:val="left"/>
      <w:pPr>
        <w:ind w:left="3600" w:hanging="400"/>
      </w:pPr>
    </w:lvl>
    <w:lvl w:ilvl="8" w:tplc="E146E1CE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B4D6EF"/>
    <w:multiLevelType w:val="hybridMultilevel"/>
    <w:tmpl w:val="FFFFFFFF"/>
    <w:lvl w:ilvl="0" w:tplc="1E60B3C6">
      <w:start w:val="1"/>
      <w:numFmt w:val="decimal"/>
      <w:lvlText w:val="%1."/>
      <w:lvlJc w:val="left"/>
      <w:pPr>
        <w:ind w:left="800" w:hanging="400"/>
      </w:pPr>
    </w:lvl>
    <w:lvl w:ilvl="1" w:tplc="3CC240EC">
      <w:start w:val="1"/>
      <w:numFmt w:val="lowerLetter"/>
      <w:lvlText w:val="%2."/>
      <w:lvlJc w:val="left"/>
      <w:pPr>
        <w:ind w:left="1200" w:hanging="400"/>
      </w:pPr>
    </w:lvl>
    <w:lvl w:ilvl="2" w:tplc="F07C4F12">
      <w:start w:val="1"/>
      <w:numFmt w:val="lowerRoman"/>
      <w:lvlText w:val="%3."/>
      <w:lvlJc w:val="right"/>
      <w:pPr>
        <w:ind w:left="1600" w:hanging="400"/>
      </w:pPr>
    </w:lvl>
    <w:lvl w:ilvl="3" w:tplc="C200351C">
      <w:start w:val="1"/>
      <w:numFmt w:val="decimal"/>
      <w:lvlText w:val="%4."/>
      <w:lvlJc w:val="left"/>
      <w:pPr>
        <w:ind w:left="2000" w:hanging="400"/>
      </w:pPr>
    </w:lvl>
    <w:lvl w:ilvl="4" w:tplc="CE62FB94">
      <w:start w:val="1"/>
      <w:numFmt w:val="lowerLetter"/>
      <w:lvlText w:val="%5."/>
      <w:lvlJc w:val="left"/>
      <w:pPr>
        <w:ind w:left="2400" w:hanging="400"/>
      </w:pPr>
    </w:lvl>
    <w:lvl w:ilvl="5" w:tplc="285225AA">
      <w:start w:val="1"/>
      <w:numFmt w:val="lowerRoman"/>
      <w:lvlText w:val="%6."/>
      <w:lvlJc w:val="right"/>
      <w:pPr>
        <w:ind w:left="2800" w:hanging="400"/>
      </w:pPr>
    </w:lvl>
    <w:lvl w:ilvl="6" w:tplc="52F2A172">
      <w:start w:val="1"/>
      <w:numFmt w:val="decimal"/>
      <w:lvlText w:val="%7."/>
      <w:lvlJc w:val="left"/>
      <w:pPr>
        <w:ind w:left="3200" w:hanging="400"/>
      </w:pPr>
    </w:lvl>
    <w:lvl w:ilvl="7" w:tplc="2AB82F70">
      <w:start w:val="1"/>
      <w:numFmt w:val="lowerLetter"/>
      <w:lvlText w:val="%8."/>
      <w:lvlJc w:val="left"/>
      <w:pPr>
        <w:ind w:left="3600" w:hanging="400"/>
      </w:pPr>
    </w:lvl>
    <w:lvl w:ilvl="8" w:tplc="5746958A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E6EE342"/>
    <w:multiLevelType w:val="hybridMultilevel"/>
    <w:tmpl w:val="FFFFFFFF"/>
    <w:lvl w:ilvl="0" w:tplc="701C6D66">
      <w:start w:val="1"/>
      <w:numFmt w:val="decimal"/>
      <w:lvlText w:val="%1."/>
      <w:lvlJc w:val="left"/>
      <w:pPr>
        <w:ind w:left="800" w:hanging="400"/>
      </w:pPr>
    </w:lvl>
    <w:lvl w:ilvl="1" w:tplc="668EBDE0">
      <w:start w:val="1"/>
      <w:numFmt w:val="lowerLetter"/>
      <w:lvlText w:val="%2."/>
      <w:lvlJc w:val="left"/>
      <w:pPr>
        <w:ind w:left="1200" w:hanging="400"/>
      </w:pPr>
    </w:lvl>
    <w:lvl w:ilvl="2" w:tplc="BCDE1B2C">
      <w:start w:val="1"/>
      <w:numFmt w:val="lowerRoman"/>
      <w:lvlText w:val="%3."/>
      <w:lvlJc w:val="right"/>
      <w:pPr>
        <w:ind w:left="1600" w:hanging="400"/>
      </w:pPr>
    </w:lvl>
    <w:lvl w:ilvl="3" w:tplc="C7C6908A">
      <w:start w:val="1"/>
      <w:numFmt w:val="decimal"/>
      <w:lvlText w:val="%4."/>
      <w:lvlJc w:val="left"/>
      <w:pPr>
        <w:ind w:left="2000" w:hanging="400"/>
      </w:pPr>
    </w:lvl>
    <w:lvl w:ilvl="4" w:tplc="7A1E304E">
      <w:start w:val="1"/>
      <w:numFmt w:val="lowerLetter"/>
      <w:lvlText w:val="%5."/>
      <w:lvlJc w:val="left"/>
      <w:pPr>
        <w:ind w:left="2400" w:hanging="400"/>
      </w:pPr>
    </w:lvl>
    <w:lvl w:ilvl="5" w:tplc="92509794">
      <w:start w:val="1"/>
      <w:numFmt w:val="lowerRoman"/>
      <w:lvlText w:val="%6."/>
      <w:lvlJc w:val="right"/>
      <w:pPr>
        <w:ind w:left="2800" w:hanging="400"/>
      </w:pPr>
    </w:lvl>
    <w:lvl w:ilvl="6" w:tplc="AC3E5956">
      <w:start w:val="1"/>
      <w:numFmt w:val="decimal"/>
      <w:lvlText w:val="%7."/>
      <w:lvlJc w:val="left"/>
      <w:pPr>
        <w:ind w:left="3200" w:hanging="400"/>
      </w:pPr>
    </w:lvl>
    <w:lvl w:ilvl="7" w:tplc="CBC4976A">
      <w:start w:val="1"/>
      <w:numFmt w:val="lowerLetter"/>
      <w:lvlText w:val="%8."/>
      <w:lvlJc w:val="left"/>
      <w:pPr>
        <w:ind w:left="3600" w:hanging="400"/>
      </w:pPr>
    </w:lvl>
    <w:lvl w:ilvl="8" w:tplc="42541692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C9D115F"/>
    <w:multiLevelType w:val="hybridMultilevel"/>
    <w:tmpl w:val="FFFFFFFF"/>
    <w:lvl w:ilvl="0" w:tplc="C0447C10">
      <w:start w:val="1"/>
      <w:numFmt w:val="decimal"/>
      <w:lvlText w:val="%1."/>
      <w:lvlJc w:val="left"/>
      <w:pPr>
        <w:ind w:left="800" w:hanging="400"/>
      </w:pPr>
    </w:lvl>
    <w:lvl w:ilvl="1" w:tplc="FF32BFC8">
      <w:start w:val="1"/>
      <w:numFmt w:val="lowerLetter"/>
      <w:lvlText w:val="%2."/>
      <w:lvlJc w:val="left"/>
      <w:pPr>
        <w:ind w:left="1200" w:hanging="400"/>
      </w:pPr>
    </w:lvl>
    <w:lvl w:ilvl="2" w:tplc="09F8E212">
      <w:start w:val="1"/>
      <w:numFmt w:val="lowerRoman"/>
      <w:lvlText w:val="%3."/>
      <w:lvlJc w:val="right"/>
      <w:pPr>
        <w:ind w:left="1600" w:hanging="400"/>
      </w:pPr>
    </w:lvl>
    <w:lvl w:ilvl="3" w:tplc="574A3E86">
      <w:start w:val="1"/>
      <w:numFmt w:val="decimal"/>
      <w:lvlText w:val="%4."/>
      <w:lvlJc w:val="left"/>
      <w:pPr>
        <w:ind w:left="2000" w:hanging="400"/>
      </w:pPr>
    </w:lvl>
    <w:lvl w:ilvl="4" w:tplc="1E0AEA58">
      <w:start w:val="1"/>
      <w:numFmt w:val="lowerLetter"/>
      <w:lvlText w:val="%5."/>
      <w:lvlJc w:val="left"/>
      <w:pPr>
        <w:ind w:left="2400" w:hanging="400"/>
      </w:pPr>
    </w:lvl>
    <w:lvl w:ilvl="5" w:tplc="BC966F6A">
      <w:start w:val="1"/>
      <w:numFmt w:val="lowerRoman"/>
      <w:lvlText w:val="%6."/>
      <w:lvlJc w:val="right"/>
      <w:pPr>
        <w:ind w:left="2800" w:hanging="400"/>
      </w:pPr>
    </w:lvl>
    <w:lvl w:ilvl="6" w:tplc="98AED934">
      <w:start w:val="1"/>
      <w:numFmt w:val="decimal"/>
      <w:lvlText w:val="%7."/>
      <w:lvlJc w:val="left"/>
      <w:pPr>
        <w:ind w:left="3200" w:hanging="400"/>
      </w:pPr>
    </w:lvl>
    <w:lvl w:ilvl="7" w:tplc="4894CC24">
      <w:start w:val="1"/>
      <w:numFmt w:val="lowerLetter"/>
      <w:lvlText w:val="%8."/>
      <w:lvlJc w:val="left"/>
      <w:pPr>
        <w:ind w:left="3600" w:hanging="400"/>
      </w:pPr>
    </w:lvl>
    <w:lvl w:ilvl="8" w:tplc="F9D03E42">
      <w:start w:val="1"/>
      <w:numFmt w:val="lowerRoman"/>
      <w:lvlText w:val="%9."/>
      <w:lvlJc w:val="right"/>
      <w:pPr>
        <w:ind w:left="4000" w:hanging="400"/>
      </w:pPr>
    </w:lvl>
  </w:abstractNum>
  <w:num w:numId="1" w16cid:durableId="1843013242">
    <w:abstractNumId w:val="0"/>
  </w:num>
  <w:num w:numId="2" w16cid:durableId="707991117">
    <w:abstractNumId w:val="1"/>
  </w:num>
  <w:num w:numId="3" w16cid:durableId="1567566255">
    <w:abstractNumId w:val="5"/>
  </w:num>
  <w:num w:numId="4" w16cid:durableId="77673229">
    <w:abstractNumId w:val="3"/>
  </w:num>
  <w:num w:numId="5" w16cid:durableId="1168668301">
    <w:abstractNumId w:val="2"/>
  </w:num>
  <w:num w:numId="6" w16cid:durableId="3884540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208"/>
    <w:rsid w:val="00001226"/>
    <w:rsid w:val="00003E48"/>
    <w:rsid w:val="00004064"/>
    <w:rsid w:val="00007B4E"/>
    <w:rsid w:val="0001142B"/>
    <w:rsid w:val="000127DD"/>
    <w:rsid w:val="000136F4"/>
    <w:rsid w:val="00014765"/>
    <w:rsid w:val="000205AE"/>
    <w:rsid w:val="00020DB3"/>
    <w:rsid w:val="00020FB9"/>
    <w:rsid w:val="000266F7"/>
    <w:rsid w:val="0002774D"/>
    <w:rsid w:val="00030669"/>
    <w:rsid w:val="0003182C"/>
    <w:rsid w:val="00033B2D"/>
    <w:rsid w:val="00033BAD"/>
    <w:rsid w:val="00035313"/>
    <w:rsid w:val="000354E8"/>
    <w:rsid w:val="000407B4"/>
    <w:rsid w:val="00044B5A"/>
    <w:rsid w:val="00045055"/>
    <w:rsid w:val="000472DE"/>
    <w:rsid w:val="00047402"/>
    <w:rsid w:val="00047C4E"/>
    <w:rsid w:val="00050CC5"/>
    <w:rsid w:val="00051A66"/>
    <w:rsid w:val="00053C64"/>
    <w:rsid w:val="00053CB9"/>
    <w:rsid w:val="00056B60"/>
    <w:rsid w:val="00057EEA"/>
    <w:rsid w:val="00060BA9"/>
    <w:rsid w:val="0006105D"/>
    <w:rsid w:val="000619DD"/>
    <w:rsid w:val="00062E58"/>
    <w:rsid w:val="00063633"/>
    <w:rsid w:val="00063701"/>
    <w:rsid w:val="00064893"/>
    <w:rsid w:val="0006603D"/>
    <w:rsid w:val="00067528"/>
    <w:rsid w:val="00072FBC"/>
    <w:rsid w:val="00073A9B"/>
    <w:rsid w:val="0007480C"/>
    <w:rsid w:val="00076AC7"/>
    <w:rsid w:val="00077D8A"/>
    <w:rsid w:val="000801A5"/>
    <w:rsid w:val="00080E18"/>
    <w:rsid w:val="0008133E"/>
    <w:rsid w:val="00081755"/>
    <w:rsid w:val="00090DA7"/>
    <w:rsid w:val="0009146C"/>
    <w:rsid w:val="00094736"/>
    <w:rsid w:val="00095D81"/>
    <w:rsid w:val="000960A2"/>
    <w:rsid w:val="0009622B"/>
    <w:rsid w:val="000A0268"/>
    <w:rsid w:val="000A0528"/>
    <w:rsid w:val="000A1D70"/>
    <w:rsid w:val="000A4444"/>
    <w:rsid w:val="000A6C92"/>
    <w:rsid w:val="000B53A2"/>
    <w:rsid w:val="000B6DE2"/>
    <w:rsid w:val="000B7D61"/>
    <w:rsid w:val="000D43D1"/>
    <w:rsid w:val="000D7AAA"/>
    <w:rsid w:val="000D7E56"/>
    <w:rsid w:val="000D7EBC"/>
    <w:rsid w:val="000E13CA"/>
    <w:rsid w:val="000E226A"/>
    <w:rsid w:val="000E53A0"/>
    <w:rsid w:val="000E5A38"/>
    <w:rsid w:val="000E64AA"/>
    <w:rsid w:val="000F24C0"/>
    <w:rsid w:val="000F6176"/>
    <w:rsid w:val="000F6652"/>
    <w:rsid w:val="0010052C"/>
    <w:rsid w:val="001055E3"/>
    <w:rsid w:val="001077A4"/>
    <w:rsid w:val="001105FD"/>
    <w:rsid w:val="00113E6E"/>
    <w:rsid w:val="00114339"/>
    <w:rsid w:val="001149DF"/>
    <w:rsid w:val="00115649"/>
    <w:rsid w:val="0011615B"/>
    <w:rsid w:val="00117005"/>
    <w:rsid w:val="0012077F"/>
    <w:rsid w:val="00123B51"/>
    <w:rsid w:val="0012440F"/>
    <w:rsid w:val="0012558F"/>
    <w:rsid w:val="001273F1"/>
    <w:rsid w:val="00132C7B"/>
    <w:rsid w:val="00132EA8"/>
    <w:rsid w:val="00134B1F"/>
    <w:rsid w:val="00135E33"/>
    <w:rsid w:val="0013650E"/>
    <w:rsid w:val="001376DD"/>
    <w:rsid w:val="0014023D"/>
    <w:rsid w:val="00141582"/>
    <w:rsid w:val="00142A1F"/>
    <w:rsid w:val="00142AF1"/>
    <w:rsid w:val="00142CA8"/>
    <w:rsid w:val="00152F8E"/>
    <w:rsid w:val="001532F2"/>
    <w:rsid w:val="0015666A"/>
    <w:rsid w:val="00157868"/>
    <w:rsid w:val="0015795B"/>
    <w:rsid w:val="00160A93"/>
    <w:rsid w:val="00161846"/>
    <w:rsid w:val="00161C8D"/>
    <w:rsid w:val="00165BBC"/>
    <w:rsid w:val="00166EAB"/>
    <w:rsid w:val="00167EC7"/>
    <w:rsid w:val="001700E0"/>
    <w:rsid w:val="0017257A"/>
    <w:rsid w:val="00173589"/>
    <w:rsid w:val="0017419D"/>
    <w:rsid w:val="001750B0"/>
    <w:rsid w:val="00176AF3"/>
    <w:rsid w:val="00177881"/>
    <w:rsid w:val="00180538"/>
    <w:rsid w:val="00180C0C"/>
    <w:rsid w:val="00181AED"/>
    <w:rsid w:val="0018245A"/>
    <w:rsid w:val="001826C6"/>
    <w:rsid w:val="001838B4"/>
    <w:rsid w:val="00184471"/>
    <w:rsid w:val="001863A9"/>
    <w:rsid w:val="00186E0D"/>
    <w:rsid w:val="001871CE"/>
    <w:rsid w:val="00191059"/>
    <w:rsid w:val="00193322"/>
    <w:rsid w:val="001A0C09"/>
    <w:rsid w:val="001A18C0"/>
    <w:rsid w:val="001A3F43"/>
    <w:rsid w:val="001A4488"/>
    <w:rsid w:val="001A71D5"/>
    <w:rsid w:val="001B0DD4"/>
    <w:rsid w:val="001B1941"/>
    <w:rsid w:val="001B2B3D"/>
    <w:rsid w:val="001B3BCD"/>
    <w:rsid w:val="001B4FFB"/>
    <w:rsid w:val="001C4F9A"/>
    <w:rsid w:val="001D058B"/>
    <w:rsid w:val="001D1E2A"/>
    <w:rsid w:val="001D54B9"/>
    <w:rsid w:val="001D654F"/>
    <w:rsid w:val="001D7D69"/>
    <w:rsid w:val="001E0026"/>
    <w:rsid w:val="001E0D3B"/>
    <w:rsid w:val="001E1784"/>
    <w:rsid w:val="001E7775"/>
    <w:rsid w:val="001F0143"/>
    <w:rsid w:val="0020138A"/>
    <w:rsid w:val="00201531"/>
    <w:rsid w:val="00201ED0"/>
    <w:rsid w:val="00202376"/>
    <w:rsid w:val="00203A28"/>
    <w:rsid w:val="002045EE"/>
    <w:rsid w:val="00206A81"/>
    <w:rsid w:val="0020791C"/>
    <w:rsid w:val="002105C6"/>
    <w:rsid w:val="002225CA"/>
    <w:rsid w:val="00224B84"/>
    <w:rsid w:val="00224E7D"/>
    <w:rsid w:val="002264D0"/>
    <w:rsid w:val="00226E68"/>
    <w:rsid w:val="00227BF7"/>
    <w:rsid w:val="00230C42"/>
    <w:rsid w:val="00235E96"/>
    <w:rsid w:val="0023629A"/>
    <w:rsid w:val="00240E94"/>
    <w:rsid w:val="00242396"/>
    <w:rsid w:val="002430EF"/>
    <w:rsid w:val="00246EBF"/>
    <w:rsid w:val="0024749C"/>
    <w:rsid w:val="002513CF"/>
    <w:rsid w:val="00254278"/>
    <w:rsid w:val="0025623F"/>
    <w:rsid w:val="00256515"/>
    <w:rsid w:val="002573B4"/>
    <w:rsid w:val="0025EFCC"/>
    <w:rsid w:val="00262C44"/>
    <w:rsid w:val="00263331"/>
    <w:rsid w:val="00264ED1"/>
    <w:rsid w:val="002715A9"/>
    <w:rsid w:val="0027543B"/>
    <w:rsid w:val="002759B0"/>
    <w:rsid w:val="00276D01"/>
    <w:rsid w:val="002777C7"/>
    <w:rsid w:val="0027782C"/>
    <w:rsid w:val="00281ABD"/>
    <w:rsid w:val="0028366E"/>
    <w:rsid w:val="00286DF3"/>
    <w:rsid w:val="00287014"/>
    <w:rsid w:val="00290214"/>
    <w:rsid w:val="00290468"/>
    <w:rsid w:val="0029091F"/>
    <w:rsid w:val="00290C5B"/>
    <w:rsid w:val="002A002C"/>
    <w:rsid w:val="002A11DF"/>
    <w:rsid w:val="002A1B7E"/>
    <w:rsid w:val="002A4AC0"/>
    <w:rsid w:val="002A65BD"/>
    <w:rsid w:val="002A6609"/>
    <w:rsid w:val="002A790F"/>
    <w:rsid w:val="002A7F69"/>
    <w:rsid w:val="002B0C63"/>
    <w:rsid w:val="002B350B"/>
    <w:rsid w:val="002C4381"/>
    <w:rsid w:val="002C6484"/>
    <w:rsid w:val="002D3322"/>
    <w:rsid w:val="002D3532"/>
    <w:rsid w:val="002D4E59"/>
    <w:rsid w:val="002E0AF6"/>
    <w:rsid w:val="002E2035"/>
    <w:rsid w:val="002E7611"/>
    <w:rsid w:val="002F0C19"/>
    <w:rsid w:val="002F1A5A"/>
    <w:rsid w:val="002F3331"/>
    <w:rsid w:val="002F7BDD"/>
    <w:rsid w:val="00300E4C"/>
    <w:rsid w:val="003020FE"/>
    <w:rsid w:val="003028EC"/>
    <w:rsid w:val="00306CA0"/>
    <w:rsid w:val="00310BD0"/>
    <w:rsid w:val="00310D51"/>
    <w:rsid w:val="00311985"/>
    <w:rsid w:val="0031225D"/>
    <w:rsid w:val="003144FB"/>
    <w:rsid w:val="0031532B"/>
    <w:rsid w:val="00315993"/>
    <w:rsid w:val="003200B4"/>
    <w:rsid w:val="0033011F"/>
    <w:rsid w:val="0033062A"/>
    <w:rsid w:val="00332409"/>
    <w:rsid w:val="00332DD2"/>
    <w:rsid w:val="00334875"/>
    <w:rsid w:val="00334C47"/>
    <w:rsid w:val="00335DC8"/>
    <w:rsid w:val="00337301"/>
    <w:rsid w:val="00341996"/>
    <w:rsid w:val="003430D9"/>
    <w:rsid w:val="00343D2A"/>
    <w:rsid w:val="00344EB7"/>
    <w:rsid w:val="00346D67"/>
    <w:rsid w:val="0034796C"/>
    <w:rsid w:val="00351897"/>
    <w:rsid w:val="00351C3A"/>
    <w:rsid w:val="00351D2C"/>
    <w:rsid w:val="00352872"/>
    <w:rsid w:val="00353963"/>
    <w:rsid w:val="00356DD8"/>
    <w:rsid w:val="0035756B"/>
    <w:rsid w:val="00360055"/>
    <w:rsid w:val="00360DAC"/>
    <w:rsid w:val="00361528"/>
    <w:rsid w:val="003618AF"/>
    <w:rsid w:val="00362304"/>
    <w:rsid w:val="00362A35"/>
    <w:rsid w:val="003637AD"/>
    <w:rsid w:val="0036625D"/>
    <w:rsid w:val="0037564F"/>
    <w:rsid w:val="0037750E"/>
    <w:rsid w:val="003810F8"/>
    <w:rsid w:val="00381E5C"/>
    <w:rsid w:val="003827B0"/>
    <w:rsid w:val="003835DF"/>
    <w:rsid w:val="0038559D"/>
    <w:rsid w:val="0039392A"/>
    <w:rsid w:val="00393CB8"/>
    <w:rsid w:val="0039765E"/>
    <w:rsid w:val="003A00D0"/>
    <w:rsid w:val="003A332C"/>
    <w:rsid w:val="003A4425"/>
    <w:rsid w:val="003A518D"/>
    <w:rsid w:val="003B0F56"/>
    <w:rsid w:val="003B113A"/>
    <w:rsid w:val="003B27CB"/>
    <w:rsid w:val="003B754B"/>
    <w:rsid w:val="003B75B4"/>
    <w:rsid w:val="003C0DB2"/>
    <w:rsid w:val="003C1434"/>
    <w:rsid w:val="003C3CB5"/>
    <w:rsid w:val="003C45D1"/>
    <w:rsid w:val="003C5B3D"/>
    <w:rsid w:val="003C6CC6"/>
    <w:rsid w:val="003D0E69"/>
    <w:rsid w:val="003D45FE"/>
    <w:rsid w:val="003D4BA4"/>
    <w:rsid w:val="003D79C2"/>
    <w:rsid w:val="003E04BA"/>
    <w:rsid w:val="003E0892"/>
    <w:rsid w:val="003E3ABD"/>
    <w:rsid w:val="003E3BA7"/>
    <w:rsid w:val="003E4290"/>
    <w:rsid w:val="003F1142"/>
    <w:rsid w:val="003F2535"/>
    <w:rsid w:val="003F3036"/>
    <w:rsid w:val="003F3116"/>
    <w:rsid w:val="003F3880"/>
    <w:rsid w:val="003F3E32"/>
    <w:rsid w:val="003F488B"/>
    <w:rsid w:val="003F4A48"/>
    <w:rsid w:val="003F4B10"/>
    <w:rsid w:val="003F4C5D"/>
    <w:rsid w:val="003F5537"/>
    <w:rsid w:val="003F6E7C"/>
    <w:rsid w:val="00403B7D"/>
    <w:rsid w:val="00404082"/>
    <w:rsid w:val="004048C0"/>
    <w:rsid w:val="00404D49"/>
    <w:rsid w:val="0040559F"/>
    <w:rsid w:val="0041381A"/>
    <w:rsid w:val="00413FBA"/>
    <w:rsid w:val="00417DA1"/>
    <w:rsid w:val="00417F69"/>
    <w:rsid w:val="004207C4"/>
    <w:rsid w:val="00421C32"/>
    <w:rsid w:val="00424974"/>
    <w:rsid w:val="00431D54"/>
    <w:rsid w:val="004344D5"/>
    <w:rsid w:val="00434672"/>
    <w:rsid w:val="00434743"/>
    <w:rsid w:val="00440295"/>
    <w:rsid w:val="00440A7B"/>
    <w:rsid w:val="00445D8F"/>
    <w:rsid w:val="00446917"/>
    <w:rsid w:val="00450B98"/>
    <w:rsid w:val="004526FB"/>
    <w:rsid w:val="00454F40"/>
    <w:rsid w:val="0045558E"/>
    <w:rsid w:val="004579ED"/>
    <w:rsid w:val="00461F27"/>
    <w:rsid w:val="004636D8"/>
    <w:rsid w:val="00464EF8"/>
    <w:rsid w:val="004651E8"/>
    <w:rsid w:val="004660B1"/>
    <w:rsid w:val="004664AC"/>
    <w:rsid w:val="00466A9F"/>
    <w:rsid w:val="00472017"/>
    <w:rsid w:val="004736CC"/>
    <w:rsid w:val="00473B5D"/>
    <w:rsid w:val="004749A6"/>
    <w:rsid w:val="00474DA8"/>
    <w:rsid w:val="00474FA4"/>
    <w:rsid w:val="00477163"/>
    <w:rsid w:val="00480F49"/>
    <w:rsid w:val="00485205"/>
    <w:rsid w:val="0048536E"/>
    <w:rsid w:val="004857C7"/>
    <w:rsid w:val="00491267"/>
    <w:rsid w:val="004945AB"/>
    <w:rsid w:val="00494DF3"/>
    <w:rsid w:val="00494F47"/>
    <w:rsid w:val="004A0B2A"/>
    <w:rsid w:val="004A0CB8"/>
    <w:rsid w:val="004A1899"/>
    <w:rsid w:val="004A1A92"/>
    <w:rsid w:val="004A2413"/>
    <w:rsid w:val="004A644D"/>
    <w:rsid w:val="004A6B9E"/>
    <w:rsid w:val="004B077B"/>
    <w:rsid w:val="004B1B0F"/>
    <w:rsid w:val="004B3A7E"/>
    <w:rsid w:val="004C153A"/>
    <w:rsid w:val="004C2369"/>
    <w:rsid w:val="004C3BB5"/>
    <w:rsid w:val="004C3D2C"/>
    <w:rsid w:val="004C4D0A"/>
    <w:rsid w:val="004C608D"/>
    <w:rsid w:val="004E0D87"/>
    <w:rsid w:val="004E281D"/>
    <w:rsid w:val="004E3D54"/>
    <w:rsid w:val="004E5899"/>
    <w:rsid w:val="004E6DE8"/>
    <w:rsid w:val="004E7E1C"/>
    <w:rsid w:val="004F31C6"/>
    <w:rsid w:val="004F6BD7"/>
    <w:rsid w:val="004F7B73"/>
    <w:rsid w:val="004F9216"/>
    <w:rsid w:val="00501B63"/>
    <w:rsid w:val="00501FE9"/>
    <w:rsid w:val="0050626A"/>
    <w:rsid w:val="0050732C"/>
    <w:rsid w:val="00510803"/>
    <w:rsid w:val="00512A17"/>
    <w:rsid w:val="00512DC6"/>
    <w:rsid w:val="00513F8F"/>
    <w:rsid w:val="005151D0"/>
    <w:rsid w:val="00515AF6"/>
    <w:rsid w:val="00521A07"/>
    <w:rsid w:val="005223C4"/>
    <w:rsid w:val="00524510"/>
    <w:rsid w:val="00526703"/>
    <w:rsid w:val="00527D32"/>
    <w:rsid w:val="0053105A"/>
    <w:rsid w:val="00532682"/>
    <w:rsid w:val="00536B5D"/>
    <w:rsid w:val="0054619C"/>
    <w:rsid w:val="00546E91"/>
    <w:rsid w:val="00550591"/>
    <w:rsid w:val="005531FC"/>
    <w:rsid w:val="005573DF"/>
    <w:rsid w:val="00560369"/>
    <w:rsid w:val="00562F95"/>
    <w:rsid w:val="00563494"/>
    <w:rsid w:val="005666C2"/>
    <w:rsid w:val="005674EC"/>
    <w:rsid w:val="00570527"/>
    <w:rsid w:val="00573BDC"/>
    <w:rsid w:val="00574CAB"/>
    <w:rsid w:val="005757F8"/>
    <w:rsid w:val="0057627E"/>
    <w:rsid w:val="00581493"/>
    <w:rsid w:val="0058187F"/>
    <w:rsid w:val="0058404D"/>
    <w:rsid w:val="005844DB"/>
    <w:rsid w:val="0058489B"/>
    <w:rsid w:val="00591E9E"/>
    <w:rsid w:val="00593B27"/>
    <w:rsid w:val="00593EB7"/>
    <w:rsid w:val="00594842"/>
    <w:rsid w:val="0059594D"/>
    <w:rsid w:val="00596059"/>
    <w:rsid w:val="00596135"/>
    <w:rsid w:val="005972AF"/>
    <w:rsid w:val="00597822"/>
    <w:rsid w:val="005A3222"/>
    <w:rsid w:val="005A5B80"/>
    <w:rsid w:val="005A65A2"/>
    <w:rsid w:val="005B3709"/>
    <w:rsid w:val="005B580F"/>
    <w:rsid w:val="005B71D9"/>
    <w:rsid w:val="005C300D"/>
    <w:rsid w:val="005C302D"/>
    <w:rsid w:val="005C44F9"/>
    <w:rsid w:val="005C70CD"/>
    <w:rsid w:val="005C7DDF"/>
    <w:rsid w:val="005D0CF2"/>
    <w:rsid w:val="005D153C"/>
    <w:rsid w:val="005D31E4"/>
    <w:rsid w:val="005D6E24"/>
    <w:rsid w:val="005E1829"/>
    <w:rsid w:val="005E2A47"/>
    <w:rsid w:val="005E41D6"/>
    <w:rsid w:val="005E69B3"/>
    <w:rsid w:val="005F07E0"/>
    <w:rsid w:val="005F2C85"/>
    <w:rsid w:val="005F4737"/>
    <w:rsid w:val="005F711C"/>
    <w:rsid w:val="005F733F"/>
    <w:rsid w:val="005F74DA"/>
    <w:rsid w:val="006058ED"/>
    <w:rsid w:val="0061494E"/>
    <w:rsid w:val="006209B2"/>
    <w:rsid w:val="0062347F"/>
    <w:rsid w:val="006243E9"/>
    <w:rsid w:val="00626A71"/>
    <w:rsid w:val="00631FDE"/>
    <w:rsid w:val="00632FC4"/>
    <w:rsid w:val="00637587"/>
    <w:rsid w:val="006379C1"/>
    <w:rsid w:val="006409F5"/>
    <w:rsid w:val="00643C4B"/>
    <w:rsid w:val="00644FB1"/>
    <w:rsid w:val="0065453B"/>
    <w:rsid w:val="006546C0"/>
    <w:rsid w:val="00654BD8"/>
    <w:rsid w:val="00655EE3"/>
    <w:rsid w:val="0066230A"/>
    <w:rsid w:val="00665EF4"/>
    <w:rsid w:val="006662B2"/>
    <w:rsid w:val="00666F5E"/>
    <w:rsid w:val="00672551"/>
    <w:rsid w:val="0068335B"/>
    <w:rsid w:val="006864CB"/>
    <w:rsid w:val="00687348"/>
    <w:rsid w:val="00691440"/>
    <w:rsid w:val="0069277D"/>
    <w:rsid w:val="00693668"/>
    <w:rsid w:val="00695E01"/>
    <w:rsid w:val="006A3AEC"/>
    <w:rsid w:val="006A6570"/>
    <w:rsid w:val="006B1255"/>
    <w:rsid w:val="006B1842"/>
    <w:rsid w:val="006B20A8"/>
    <w:rsid w:val="006B280D"/>
    <w:rsid w:val="006B48BB"/>
    <w:rsid w:val="006C2C56"/>
    <w:rsid w:val="006C44C0"/>
    <w:rsid w:val="006C4CF9"/>
    <w:rsid w:val="006C4D54"/>
    <w:rsid w:val="006D1398"/>
    <w:rsid w:val="006D1D93"/>
    <w:rsid w:val="006D35FF"/>
    <w:rsid w:val="006D4389"/>
    <w:rsid w:val="006D4717"/>
    <w:rsid w:val="006D48B9"/>
    <w:rsid w:val="006D5ABF"/>
    <w:rsid w:val="006D67EA"/>
    <w:rsid w:val="006D7E74"/>
    <w:rsid w:val="006D7F8F"/>
    <w:rsid w:val="006E0DB1"/>
    <w:rsid w:val="006E3C0C"/>
    <w:rsid w:val="006E42EF"/>
    <w:rsid w:val="006E4F8C"/>
    <w:rsid w:val="006E5017"/>
    <w:rsid w:val="006E6F3D"/>
    <w:rsid w:val="006F3618"/>
    <w:rsid w:val="006F61F0"/>
    <w:rsid w:val="006F62EA"/>
    <w:rsid w:val="006F6C05"/>
    <w:rsid w:val="006F722E"/>
    <w:rsid w:val="006F7EAE"/>
    <w:rsid w:val="00700910"/>
    <w:rsid w:val="00700C79"/>
    <w:rsid w:val="00700D95"/>
    <w:rsid w:val="00701268"/>
    <w:rsid w:val="00702435"/>
    <w:rsid w:val="00703F5C"/>
    <w:rsid w:val="007047C1"/>
    <w:rsid w:val="00705CCB"/>
    <w:rsid w:val="00705EB0"/>
    <w:rsid w:val="00712A2D"/>
    <w:rsid w:val="007163B4"/>
    <w:rsid w:val="00720816"/>
    <w:rsid w:val="00722A56"/>
    <w:rsid w:val="00725166"/>
    <w:rsid w:val="00725529"/>
    <w:rsid w:val="0073016B"/>
    <w:rsid w:val="00731185"/>
    <w:rsid w:val="007359B7"/>
    <w:rsid w:val="00737D75"/>
    <w:rsid w:val="007415D2"/>
    <w:rsid w:val="0074221F"/>
    <w:rsid w:val="0074318A"/>
    <w:rsid w:val="0074621F"/>
    <w:rsid w:val="00751528"/>
    <w:rsid w:val="007551D2"/>
    <w:rsid w:val="00756282"/>
    <w:rsid w:val="00760426"/>
    <w:rsid w:val="00760DE4"/>
    <w:rsid w:val="00763A8D"/>
    <w:rsid w:val="007656F8"/>
    <w:rsid w:val="00765EE2"/>
    <w:rsid w:val="00767260"/>
    <w:rsid w:val="00772E36"/>
    <w:rsid w:val="007742AC"/>
    <w:rsid w:val="00780014"/>
    <w:rsid w:val="00780877"/>
    <w:rsid w:val="00782599"/>
    <w:rsid w:val="00782DF0"/>
    <w:rsid w:val="00786005"/>
    <w:rsid w:val="007863C9"/>
    <w:rsid w:val="00787540"/>
    <w:rsid w:val="00793B3D"/>
    <w:rsid w:val="0079401B"/>
    <w:rsid w:val="00794D45"/>
    <w:rsid w:val="00797957"/>
    <w:rsid w:val="007A2F71"/>
    <w:rsid w:val="007A325B"/>
    <w:rsid w:val="007A4121"/>
    <w:rsid w:val="007A56E5"/>
    <w:rsid w:val="007B1DFF"/>
    <w:rsid w:val="007B2256"/>
    <w:rsid w:val="007B33DE"/>
    <w:rsid w:val="007B3CDE"/>
    <w:rsid w:val="007B54A0"/>
    <w:rsid w:val="007B5970"/>
    <w:rsid w:val="007B63C1"/>
    <w:rsid w:val="007C1561"/>
    <w:rsid w:val="007C3292"/>
    <w:rsid w:val="007D0E57"/>
    <w:rsid w:val="007D0EF0"/>
    <w:rsid w:val="007D267A"/>
    <w:rsid w:val="007D5552"/>
    <w:rsid w:val="007D6C94"/>
    <w:rsid w:val="007E3DB9"/>
    <w:rsid w:val="007E51D2"/>
    <w:rsid w:val="007E5820"/>
    <w:rsid w:val="007F0229"/>
    <w:rsid w:val="007F29A2"/>
    <w:rsid w:val="007F2C82"/>
    <w:rsid w:val="007F3FDA"/>
    <w:rsid w:val="007F5A23"/>
    <w:rsid w:val="0080341C"/>
    <w:rsid w:val="00804B5E"/>
    <w:rsid w:val="00812B0A"/>
    <w:rsid w:val="00814023"/>
    <w:rsid w:val="00815622"/>
    <w:rsid w:val="00816E7B"/>
    <w:rsid w:val="008173AC"/>
    <w:rsid w:val="008176C7"/>
    <w:rsid w:val="008209B2"/>
    <w:rsid w:val="00820C56"/>
    <w:rsid w:val="00821131"/>
    <w:rsid w:val="00821ED4"/>
    <w:rsid w:val="0083147A"/>
    <w:rsid w:val="008333ED"/>
    <w:rsid w:val="00834C26"/>
    <w:rsid w:val="00842105"/>
    <w:rsid w:val="0085014E"/>
    <w:rsid w:val="0085265C"/>
    <w:rsid w:val="00854552"/>
    <w:rsid w:val="00857CDA"/>
    <w:rsid w:val="00860032"/>
    <w:rsid w:val="008605DA"/>
    <w:rsid w:val="008617E6"/>
    <w:rsid w:val="008627D8"/>
    <w:rsid w:val="00863311"/>
    <w:rsid w:val="008646D6"/>
    <w:rsid w:val="00865DAD"/>
    <w:rsid w:val="0087191E"/>
    <w:rsid w:val="00873B66"/>
    <w:rsid w:val="00874D51"/>
    <w:rsid w:val="00880484"/>
    <w:rsid w:val="0088203C"/>
    <w:rsid w:val="00886FE1"/>
    <w:rsid w:val="008879C0"/>
    <w:rsid w:val="00890076"/>
    <w:rsid w:val="00890B17"/>
    <w:rsid w:val="00891744"/>
    <w:rsid w:val="00895573"/>
    <w:rsid w:val="008A1717"/>
    <w:rsid w:val="008A1D32"/>
    <w:rsid w:val="008A290F"/>
    <w:rsid w:val="008A328A"/>
    <w:rsid w:val="008A3578"/>
    <w:rsid w:val="008A6582"/>
    <w:rsid w:val="008A6AF0"/>
    <w:rsid w:val="008A7312"/>
    <w:rsid w:val="008B0214"/>
    <w:rsid w:val="008B098E"/>
    <w:rsid w:val="008B282F"/>
    <w:rsid w:val="008B40F1"/>
    <w:rsid w:val="008B6DE7"/>
    <w:rsid w:val="008C0D1F"/>
    <w:rsid w:val="008C4C1C"/>
    <w:rsid w:val="008C64E1"/>
    <w:rsid w:val="008D3A78"/>
    <w:rsid w:val="008D40D0"/>
    <w:rsid w:val="008D464B"/>
    <w:rsid w:val="008D6431"/>
    <w:rsid w:val="008D678E"/>
    <w:rsid w:val="008E359C"/>
    <w:rsid w:val="008E5967"/>
    <w:rsid w:val="008E5CB1"/>
    <w:rsid w:val="008E7333"/>
    <w:rsid w:val="008E77D4"/>
    <w:rsid w:val="008F11E4"/>
    <w:rsid w:val="008F1473"/>
    <w:rsid w:val="008F27CF"/>
    <w:rsid w:val="00900111"/>
    <w:rsid w:val="009008DC"/>
    <w:rsid w:val="00900D43"/>
    <w:rsid w:val="009029EE"/>
    <w:rsid w:val="00911846"/>
    <w:rsid w:val="00911DD3"/>
    <w:rsid w:val="0091251F"/>
    <w:rsid w:val="00914124"/>
    <w:rsid w:val="00915C3F"/>
    <w:rsid w:val="0092155E"/>
    <w:rsid w:val="009235B4"/>
    <w:rsid w:val="00926EDE"/>
    <w:rsid w:val="00930DE8"/>
    <w:rsid w:val="00932994"/>
    <w:rsid w:val="0093692D"/>
    <w:rsid w:val="00936C6B"/>
    <w:rsid w:val="00936D2C"/>
    <w:rsid w:val="00937780"/>
    <w:rsid w:val="00940A36"/>
    <w:rsid w:val="00940FC1"/>
    <w:rsid w:val="009531EC"/>
    <w:rsid w:val="00955B56"/>
    <w:rsid w:val="009627BF"/>
    <w:rsid w:val="00964C9A"/>
    <w:rsid w:val="00966D03"/>
    <w:rsid w:val="00966FCA"/>
    <w:rsid w:val="00967148"/>
    <w:rsid w:val="00970BFE"/>
    <w:rsid w:val="00971713"/>
    <w:rsid w:val="00973EDE"/>
    <w:rsid w:val="00976841"/>
    <w:rsid w:val="00976B23"/>
    <w:rsid w:val="00980A09"/>
    <w:rsid w:val="00984097"/>
    <w:rsid w:val="009857A7"/>
    <w:rsid w:val="00986895"/>
    <w:rsid w:val="00986BA2"/>
    <w:rsid w:val="00987301"/>
    <w:rsid w:val="00987EC8"/>
    <w:rsid w:val="009920F9"/>
    <w:rsid w:val="00992BC7"/>
    <w:rsid w:val="0099317E"/>
    <w:rsid w:val="009952E9"/>
    <w:rsid w:val="009975E7"/>
    <w:rsid w:val="00997E98"/>
    <w:rsid w:val="009A240E"/>
    <w:rsid w:val="009A3A44"/>
    <w:rsid w:val="009A572B"/>
    <w:rsid w:val="009A66D8"/>
    <w:rsid w:val="009A79A4"/>
    <w:rsid w:val="009B0166"/>
    <w:rsid w:val="009B2E42"/>
    <w:rsid w:val="009B3E42"/>
    <w:rsid w:val="009B67F9"/>
    <w:rsid w:val="009C0D0B"/>
    <w:rsid w:val="009C2996"/>
    <w:rsid w:val="009C49DD"/>
    <w:rsid w:val="009D0F39"/>
    <w:rsid w:val="009D17BF"/>
    <w:rsid w:val="009D307B"/>
    <w:rsid w:val="009D326B"/>
    <w:rsid w:val="009D3432"/>
    <w:rsid w:val="009D4BC1"/>
    <w:rsid w:val="009D6360"/>
    <w:rsid w:val="009E24DB"/>
    <w:rsid w:val="009E25F3"/>
    <w:rsid w:val="009E5599"/>
    <w:rsid w:val="009E6DFC"/>
    <w:rsid w:val="009F03AC"/>
    <w:rsid w:val="009F1FA0"/>
    <w:rsid w:val="009F3B6A"/>
    <w:rsid w:val="009F510E"/>
    <w:rsid w:val="009F5462"/>
    <w:rsid w:val="009F5E15"/>
    <w:rsid w:val="009F6C48"/>
    <w:rsid w:val="009F70AC"/>
    <w:rsid w:val="009F7F10"/>
    <w:rsid w:val="00A01030"/>
    <w:rsid w:val="00A0312A"/>
    <w:rsid w:val="00A048AE"/>
    <w:rsid w:val="00A04E34"/>
    <w:rsid w:val="00A0742D"/>
    <w:rsid w:val="00A11DC7"/>
    <w:rsid w:val="00A126C7"/>
    <w:rsid w:val="00A132DC"/>
    <w:rsid w:val="00A207BE"/>
    <w:rsid w:val="00A20EE9"/>
    <w:rsid w:val="00A22237"/>
    <w:rsid w:val="00A224A6"/>
    <w:rsid w:val="00A23150"/>
    <w:rsid w:val="00A24959"/>
    <w:rsid w:val="00A25D91"/>
    <w:rsid w:val="00A2670D"/>
    <w:rsid w:val="00A27600"/>
    <w:rsid w:val="00A30719"/>
    <w:rsid w:val="00A338DB"/>
    <w:rsid w:val="00A3483A"/>
    <w:rsid w:val="00A34F28"/>
    <w:rsid w:val="00A4753F"/>
    <w:rsid w:val="00A5026D"/>
    <w:rsid w:val="00A50F70"/>
    <w:rsid w:val="00A51F7D"/>
    <w:rsid w:val="00A534AA"/>
    <w:rsid w:val="00A536B2"/>
    <w:rsid w:val="00A55F3D"/>
    <w:rsid w:val="00A573E6"/>
    <w:rsid w:val="00A6020D"/>
    <w:rsid w:val="00A60D8D"/>
    <w:rsid w:val="00A616DE"/>
    <w:rsid w:val="00A62859"/>
    <w:rsid w:val="00A65722"/>
    <w:rsid w:val="00A66E73"/>
    <w:rsid w:val="00A67A87"/>
    <w:rsid w:val="00A71098"/>
    <w:rsid w:val="00A7181A"/>
    <w:rsid w:val="00A749B7"/>
    <w:rsid w:val="00A74B3A"/>
    <w:rsid w:val="00A75C18"/>
    <w:rsid w:val="00A80911"/>
    <w:rsid w:val="00A82395"/>
    <w:rsid w:val="00A833F4"/>
    <w:rsid w:val="00A845A6"/>
    <w:rsid w:val="00A85675"/>
    <w:rsid w:val="00A86FCB"/>
    <w:rsid w:val="00A9247A"/>
    <w:rsid w:val="00A92488"/>
    <w:rsid w:val="00A92C00"/>
    <w:rsid w:val="00A93349"/>
    <w:rsid w:val="00A974CE"/>
    <w:rsid w:val="00AA0882"/>
    <w:rsid w:val="00AA3014"/>
    <w:rsid w:val="00AA3BB2"/>
    <w:rsid w:val="00AA3FA2"/>
    <w:rsid w:val="00AA4D86"/>
    <w:rsid w:val="00AA704C"/>
    <w:rsid w:val="00AA76B2"/>
    <w:rsid w:val="00AB06AC"/>
    <w:rsid w:val="00AB1F6F"/>
    <w:rsid w:val="00AB3E5F"/>
    <w:rsid w:val="00AB5AAC"/>
    <w:rsid w:val="00AB6A1B"/>
    <w:rsid w:val="00AC12E2"/>
    <w:rsid w:val="00AC215F"/>
    <w:rsid w:val="00AC23BA"/>
    <w:rsid w:val="00AC3F92"/>
    <w:rsid w:val="00AC73CE"/>
    <w:rsid w:val="00AD058A"/>
    <w:rsid w:val="00AD10EA"/>
    <w:rsid w:val="00AD58FB"/>
    <w:rsid w:val="00AD60BB"/>
    <w:rsid w:val="00AD7580"/>
    <w:rsid w:val="00AE062F"/>
    <w:rsid w:val="00AE1859"/>
    <w:rsid w:val="00AE3517"/>
    <w:rsid w:val="00AE37AC"/>
    <w:rsid w:val="00AE579C"/>
    <w:rsid w:val="00AE6A4D"/>
    <w:rsid w:val="00AE73AF"/>
    <w:rsid w:val="00AF2229"/>
    <w:rsid w:val="00AF55A1"/>
    <w:rsid w:val="00AF6B7F"/>
    <w:rsid w:val="00B05D48"/>
    <w:rsid w:val="00B122BF"/>
    <w:rsid w:val="00B1449D"/>
    <w:rsid w:val="00B149D6"/>
    <w:rsid w:val="00B14C97"/>
    <w:rsid w:val="00B20887"/>
    <w:rsid w:val="00B22634"/>
    <w:rsid w:val="00B22ADB"/>
    <w:rsid w:val="00B24A4C"/>
    <w:rsid w:val="00B27D97"/>
    <w:rsid w:val="00B30393"/>
    <w:rsid w:val="00B308DB"/>
    <w:rsid w:val="00B336B0"/>
    <w:rsid w:val="00B33A42"/>
    <w:rsid w:val="00B34FEF"/>
    <w:rsid w:val="00B37261"/>
    <w:rsid w:val="00B40A9A"/>
    <w:rsid w:val="00B525E3"/>
    <w:rsid w:val="00B527E9"/>
    <w:rsid w:val="00B5716B"/>
    <w:rsid w:val="00B57A96"/>
    <w:rsid w:val="00B605DC"/>
    <w:rsid w:val="00B63208"/>
    <w:rsid w:val="00B65456"/>
    <w:rsid w:val="00B662FD"/>
    <w:rsid w:val="00B725D0"/>
    <w:rsid w:val="00B73AAE"/>
    <w:rsid w:val="00B73C64"/>
    <w:rsid w:val="00B742FA"/>
    <w:rsid w:val="00B74777"/>
    <w:rsid w:val="00B74F5B"/>
    <w:rsid w:val="00B75F75"/>
    <w:rsid w:val="00B76416"/>
    <w:rsid w:val="00B77CBC"/>
    <w:rsid w:val="00B77FE1"/>
    <w:rsid w:val="00B80287"/>
    <w:rsid w:val="00B86D68"/>
    <w:rsid w:val="00B92FDC"/>
    <w:rsid w:val="00B93E51"/>
    <w:rsid w:val="00BA0D53"/>
    <w:rsid w:val="00BA1DCF"/>
    <w:rsid w:val="00BA1DF3"/>
    <w:rsid w:val="00BA251A"/>
    <w:rsid w:val="00BA3EA0"/>
    <w:rsid w:val="00BA6649"/>
    <w:rsid w:val="00BB1B71"/>
    <w:rsid w:val="00BB25A3"/>
    <w:rsid w:val="00BB63F6"/>
    <w:rsid w:val="00BB7FF1"/>
    <w:rsid w:val="00BC32EE"/>
    <w:rsid w:val="00BC37B9"/>
    <w:rsid w:val="00BC5CD2"/>
    <w:rsid w:val="00BC7C2B"/>
    <w:rsid w:val="00BD3901"/>
    <w:rsid w:val="00BD3B40"/>
    <w:rsid w:val="00BD4F6C"/>
    <w:rsid w:val="00BE2DBF"/>
    <w:rsid w:val="00BE33B3"/>
    <w:rsid w:val="00BE53B3"/>
    <w:rsid w:val="00BF09A4"/>
    <w:rsid w:val="00BF2FCB"/>
    <w:rsid w:val="00BF2FE5"/>
    <w:rsid w:val="00BF4218"/>
    <w:rsid w:val="00BF5408"/>
    <w:rsid w:val="00C018D9"/>
    <w:rsid w:val="00C03924"/>
    <w:rsid w:val="00C05BAD"/>
    <w:rsid w:val="00C06E88"/>
    <w:rsid w:val="00C0744B"/>
    <w:rsid w:val="00C135F6"/>
    <w:rsid w:val="00C1449E"/>
    <w:rsid w:val="00C15B54"/>
    <w:rsid w:val="00C21F1F"/>
    <w:rsid w:val="00C2249D"/>
    <w:rsid w:val="00C242BA"/>
    <w:rsid w:val="00C247CB"/>
    <w:rsid w:val="00C277A9"/>
    <w:rsid w:val="00C365C3"/>
    <w:rsid w:val="00C37048"/>
    <w:rsid w:val="00C41427"/>
    <w:rsid w:val="00C42C49"/>
    <w:rsid w:val="00C4337A"/>
    <w:rsid w:val="00C50ECF"/>
    <w:rsid w:val="00C56D98"/>
    <w:rsid w:val="00C59F3C"/>
    <w:rsid w:val="00C5A9D4"/>
    <w:rsid w:val="00C602F0"/>
    <w:rsid w:val="00C60E7F"/>
    <w:rsid w:val="00C611C4"/>
    <w:rsid w:val="00C65FCC"/>
    <w:rsid w:val="00C66545"/>
    <w:rsid w:val="00C66CD3"/>
    <w:rsid w:val="00C7003F"/>
    <w:rsid w:val="00C73116"/>
    <w:rsid w:val="00C7327C"/>
    <w:rsid w:val="00C74E0C"/>
    <w:rsid w:val="00C75B1E"/>
    <w:rsid w:val="00C75EDB"/>
    <w:rsid w:val="00C762C0"/>
    <w:rsid w:val="00C764B3"/>
    <w:rsid w:val="00C77B52"/>
    <w:rsid w:val="00C822F6"/>
    <w:rsid w:val="00C82AF2"/>
    <w:rsid w:val="00C90E45"/>
    <w:rsid w:val="00C93D2D"/>
    <w:rsid w:val="00C94F6A"/>
    <w:rsid w:val="00C95FC2"/>
    <w:rsid w:val="00C97778"/>
    <w:rsid w:val="00CA0CE5"/>
    <w:rsid w:val="00CA3520"/>
    <w:rsid w:val="00CA3FF9"/>
    <w:rsid w:val="00CA53BC"/>
    <w:rsid w:val="00CA591B"/>
    <w:rsid w:val="00CA6781"/>
    <w:rsid w:val="00CA73A2"/>
    <w:rsid w:val="00CB1795"/>
    <w:rsid w:val="00CB427E"/>
    <w:rsid w:val="00CB734A"/>
    <w:rsid w:val="00CC51F8"/>
    <w:rsid w:val="00CC608D"/>
    <w:rsid w:val="00CC655E"/>
    <w:rsid w:val="00CD2465"/>
    <w:rsid w:val="00CD27A7"/>
    <w:rsid w:val="00CD4429"/>
    <w:rsid w:val="00CD4ABF"/>
    <w:rsid w:val="00CD6E4E"/>
    <w:rsid w:val="00CD756A"/>
    <w:rsid w:val="00CD76AE"/>
    <w:rsid w:val="00CE1201"/>
    <w:rsid w:val="00CE2838"/>
    <w:rsid w:val="00CE3639"/>
    <w:rsid w:val="00CE38FE"/>
    <w:rsid w:val="00CE778B"/>
    <w:rsid w:val="00CF22D8"/>
    <w:rsid w:val="00CF29E0"/>
    <w:rsid w:val="00CF2E7F"/>
    <w:rsid w:val="00CF365E"/>
    <w:rsid w:val="00CF4CC1"/>
    <w:rsid w:val="00CF5057"/>
    <w:rsid w:val="00CF6AFC"/>
    <w:rsid w:val="00CF6EAF"/>
    <w:rsid w:val="00D00689"/>
    <w:rsid w:val="00D015A8"/>
    <w:rsid w:val="00D01E82"/>
    <w:rsid w:val="00D04BCA"/>
    <w:rsid w:val="00D16350"/>
    <w:rsid w:val="00D16CC5"/>
    <w:rsid w:val="00D220CD"/>
    <w:rsid w:val="00D257CF"/>
    <w:rsid w:val="00D26250"/>
    <w:rsid w:val="00D27480"/>
    <w:rsid w:val="00D305E0"/>
    <w:rsid w:val="00D30ED5"/>
    <w:rsid w:val="00D3116A"/>
    <w:rsid w:val="00D331BE"/>
    <w:rsid w:val="00D34BBD"/>
    <w:rsid w:val="00D374CA"/>
    <w:rsid w:val="00D41333"/>
    <w:rsid w:val="00D4169A"/>
    <w:rsid w:val="00D42975"/>
    <w:rsid w:val="00D42BAE"/>
    <w:rsid w:val="00D44B89"/>
    <w:rsid w:val="00D460F3"/>
    <w:rsid w:val="00D4617B"/>
    <w:rsid w:val="00D46709"/>
    <w:rsid w:val="00D520E2"/>
    <w:rsid w:val="00D5636D"/>
    <w:rsid w:val="00D568D0"/>
    <w:rsid w:val="00D60DBC"/>
    <w:rsid w:val="00D64D32"/>
    <w:rsid w:val="00D65DFA"/>
    <w:rsid w:val="00D70068"/>
    <w:rsid w:val="00D70CB6"/>
    <w:rsid w:val="00D71A88"/>
    <w:rsid w:val="00D71F3F"/>
    <w:rsid w:val="00D73216"/>
    <w:rsid w:val="00D73695"/>
    <w:rsid w:val="00D764A0"/>
    <w:rsid w:val="00D76FD5"/>
    <w:rsid w:val="00D8037A"/>
    <w:rsid w:val="00D838F9"/>
    <w:rsid w:val="00D844CB"/>
    <w:rsid w:val="00D85083"/>
    <w:rsid w:val="00D87E21"/>
    <w:rsid w:val="00D90514"/>
    <w:rsid w:val="00D92F14"/>
    <w:rsid w:val="00D96066"/>
    <w:rsid w:val="00DA61C5"/>
    <w:rsid w:val="00DA64B0"/>
    <w:rsid w:val="00DB04A0"/>
    <w:rsid w:val="00DB09A8"/>
    <w:rsid w:val="00DB2A54"/>
    <w:rsid w:val="00DB616B"/>
    <w:rsid w:val="00DB6985"/>
    <w:rsid w:val="00DB74D6"/>
    <w:rsid w:val="00DB7CEF"/>
    <w:rsid w:val="00DB7F41"/>
    <w:rsid w:val="00DC09D3"/>
    <w:rsid w:val="00DC290A"/>
    <w:rsid w:val="00DC3602"/>
    <w:rsid w:val="00DC5E6C"/>
    <w:rsid w:val="00DC6D11"/>
    <w:rsid w:val="00DC7451"/>
    <w:rsid w:val="00DC7F22"/>
    <w:rsid w:val="00DD0922"/>
    <w:rsid w:val="00DD09B3"/>
    <w:rsid w:val="00DD3B45"/>
    <w:rsid w:val="00DD5C59"/>
    <w:rsid w:val="00DE1BA0"/>
    <w:rsid w:val="00DE2487"/>
    <w:rsid w:val="00DE3A5C"/>
    <w:rsid w:val="00DE3FCD"/>
    <w:rsid w:val="00DE44F9"/>
    <w:rsid w:val="00DE46B9"/>
    <w:rsid w:val="00DE772D"/>
    <w:rsid w:val="00DE79BC"/>
    <w:rsid w:val="00DF019A"/>
    <w:rsid w:val="00DF163E"/>
    <w:rsid w:val="00DF3C6F"/>
    <w:rsid w:val="00DF4A97"/>
    <w:rsid w:val="00DF615D"/>
    <w:rsid w:val="00DF6FDB"/>
    <w:rsid w:val="00E018AE"/>
    <w:rsid w:val="00E01B64"/>
    <w:rsid w:val="00E0322A"/>
    <w:rsid w:val="00E04247"/>
    <w:rsid w:val="00E0492C"/>
    <w:rsid w:val="00E050E9"/>
    <w:rsid w:val="00E05128"/>
    <w:rsid w:val="00E06D70"/>
    <w:rsid w:val="00E0711E"/>
    <w:rsid w:val="00E074AC"/>
    <w:rsid w:val="00E10CF0"/>
    <w:rsid w:val="00E110E9"/>
    <w:rsid w:val="00E14009"/>
    <w:rsid w:val="00E14BD5"/>
    <w:rsid w:val="00E15A3C"/>
    <w:rsid w:val="00E15FD2"/>
    <w:rsid w:val="00E16641"/>
    <w:rsid w:val="00E16C2D"/>
    <w:rsid w:val="00E203A8"/>
    <w:rsid w:val="00E21C79"/>
    <w:rsid w:val="00E22974"/>
    <w:rsid w:val="00E22B04"/>
    <w:rsid w:val="00E255FF"/>
    <w:rsid w:val="00E2A702"/>
    <w:rsid w:val="00E328F6"/>
    <w:rsid w:val="00E34E15"/>
    <w:rsid w:val="00E36560"/>
    <w:rsid w:val="00E40C65"/>
    <w:rsid w:val="00E41671"/>
    <w:rsid w:val="00E44896"/>
    <w:rsid w:val="00E44C92"/>
    <w:rsid w:val="00E451BE"/>
    <w:rsid w:val="00E46A03"/>
    <w:rsid w:val="00E510D6"/>
    <w:rsid w:val="00E5287A"/>
    <w:rsid w:val="00E52F57"/>
    <w:rsid w:val="00E5556D"/>
    <w:rsid w:val="00E57AF4"/>
    <w:rsid w:val="00E57F89"/>
    <w:rsid w:val="00E6126B"/>
    <w:rsid w:val="00E61295"/>
    <w:rsid w:val="00E65565"/>
    <w:rsid w:val="00E66185"/>
    <w:rsid w:val="00E8095C"/>
    <w:rsid w:val="00E812F7"/>
    <w:rsid w:val="00E833E6"/>
    <w:rsid w:val="00E84C94"/>
    <w:rsid w:val="00E91171"/>
    <w:rsid w:val="00E917C9"/>
    <w:rsid w:val="00E91A17"/>
    <w:rsid w:val="00E91CB2"/>
    <w:rsid w:val="00E94932"/>
    <w:rsid w:val="00E963D6"/>
    <w:rsid w:val="00E9658E"/>
    <w:rsid w:val="00E96B74"/>
    <w:rsid w:val="00EA0824"/>
    <w:rsid w:val="00EA2EB1"/>
    <w:rsid w:val="00EA4808"/>
    <w:rsid w:val="00EA6A5B"/>
    <w:rsid w:val="00EA70D8"/>
    <w:rsid w:val="00EA7EC9"/>
    <w:rsid w:val="00EB116A"/>
    <w:rsid w:val="00EB30C9"/>
    <w:rsid w:val="00EB3811"/>
    <w:rsid w:val="00EB5FA4"/>
    <w:rsid w:val="00EC008E"/>
    <w:rsid w:val="00EC1CFB"/>
    <w:rsid w:val="00EC2F16"/>
    <w:rsid w:val="00EC3696"/>
    <w:rsid w:val="00EC44E7"/>
    <w:rsid w:val="00EC4562"/>
    <w:rsid w:val="00EC46D2"/>
    <w:rsid w:val="00EC7301"/>
    <w:rsid w:val="00EC77FF"/>
    <w:rsid w:val="00ED0088"/>
    <w:rsid w:val="00ED1259"/>
    <w:rsid w:val="00ED1702"/>
    <w:rsid w:val="00ED2124"/>
    <w:rsid w:val="00ED324C"/>
    <w:rsid w:val="00ED3611"/>
    <w:rsid w:val="00ED3AFE"/>
    <w:rsid w:val="00ED4753"/>
    <w:rsid w:val="00ED5992"/>
    <w:rsid w:val="00EE252A"/>
    <w:rsid w:val="00EE473B"/>
    <w:rsid w:val="00EE57EB"/>
    <w:rsid w:val="00EF34DB"/>
    <w:rsid w:val="00EF3DB5"/>
    <w:rsid w:val="00EF434B"/>
    <w:rsid w:val="00EF6675"/>
    <w:rsid w:val="00F01F98"/>
    <w:rsid w:val="00F04A54"/>
    <w:rsid w:val="00F107FF"/>
    <w:rsid w:val="00F11646"/>
    <w:rsid w:val="00F12650"/>
    <w:rsid w:val="00F14815"/>
    <w:rsid w:val="00F168A6"/>
    <w:rsid w:val="00F17263"/>
    <w:rsid w:val="00F237B9"/>
    <w:rsid w:val="00F23AF6"/>
    <w:rsid w:val="00F25E1D"/>
    <w:rsid w:val="00F25EDA"/>
    <w:rsid w:val="00F27232"/>
    <w:rsid w:val="00F30D33"/>
    <w:rsid w:val="00F325CD"/>
    <w:rsid w:val="00F33B4F"/>
    <w:rsid w:val="00F33FDA"/>
    <w:rsid w:val="00F3A470"/>
    <w:rsid w:val="00F40581"/>
    <w:rsid w:val="00F426F7"/>
    <w:rsid w:val="00F42D97"/>
    <w:rsid w:val="00F4335B"/>
    <w:rsid w:val="00F51454"/>
    <w:rsid w:val="00F539A5"/>
    <w:rsid w:val="00F5524A"/>
    <w:rsid w:val="00F55BED"/>
    <w:rsid w:val="00F60666"/>
    <w:rsid w:val="00F620DF"/>
    <w:rsid w:val="00F67B03"/>
    <w:rsid w:val="00F67C4E"/>
    <w:rsid w:val="00F709C3"/>
    <w:rsid w:val="00F7293F"/>
    <w:rsid w:val="00F72CC6"/>
    <w:rsid w:val="00F73228"/>
    <w:rsid w:val="00F7359C"/>
    <w:rsid w:val="00F73A08"/>
    <w:rsid w:val="00F74496"/>
    <w:rsid w:val="00F768E7"/>
    <w:rsid w:val="00F76D43"/>
    <w:rsid w:val="00F777EF"/>
    <w:rsid w:val="00F815F5"/>
    <w:rsid w:val="00F825C4"/>
    <w:rsid w:val="00F857BE"/>
    <w:rsid w:val="00F85A3F"/>
    <w:rsid w:val="00F8725B"/>
    <w:rsid w:val="00F87452"/>
    <w:rsid w:val="00F9090B"/>
    <w:rsid w:val="00F91D0E"/>
    <w:rsid w:val="00F93625"/>
    <w:rsid w:val="00F94C81"/>
    <w:rsid w:val="00F95CB5"/>
    <w:rsid w:val="00F960E6"/>
    <w:rsid w:val="00F97F50"/>
    <w:rsid w:val="00FA2913"/>
    <w:rsid w:val="00FA39D9"/>
    <w:rsid w:val="00FA3CB6"/>
    <w:rsid w:val="00FA504F"/>
    <w:rsid w:val="00FB3D16"/>
    <w:rsid w:val="00FB409F"/>
    <w:rsid w:val="00FB4C2B"/>
    <w:rsid w:val="00FC05F8"/>
    <w:rsid w:val="00FC37FE"/>
    <w:rsid w:val="00FC3AE6"/>
    <w:rsid w:val="00FC4D90"/>
    <w:rsid w:val="00FC5CD4"/>
    <w:rsid w:val="00FD03EB"/>
    <w:rsid w:val="00FD1547"/>
    <w:rsid w:val="00FD168A"/>
    <w:rsid w:val="00FD2EB5"/>
    <w:rsid w:val="00FD504E"/>
    <w:rsid w:val="00FD540E"/>
    <w:rsid w:val="00FD5B3A"/>
    <w:rsid w:val="00FD73FA"/>
    <w:rsid w:val="00FD797B"/>
    <w:rsid w:val="00FD79B9"/>
    <w:rsid w:val="00FD7D72"/>
    <w:rsid w:val="00FD7F5B"/>
    <w:rsid w:val="00FE1C71"/>
    <w:rsid w:val="00FE3BEC"/>
    <w:rsid w:val="00FE3ECD"/>
    <w:rsid w:val="00FE5267"/>
    <w:rsid w:val="00FE6BBB"/>
    <w:rsid w:val="00FE6E21"/>
    <w:rsid w:val="00FF543F"/>
    <w:rsid w:val="00FF59FE"/>
    <w:rsid w:val="01317822"/>
    <w:rsid w:val="01796E06"/>
    <w:rsid w:val="019BB1DE"/>
    <w:rsid w:val="01C1F0CA"/>
    <w:rsid w:val="01CFAB5F"/>
    <w:rsid w:val="01D22F82"/>
    <w:rsid w:val="01E20BC7"/>
    <w:rsid w:val="021BB9F8"/>
    <w:rsid w:val="02592903"/>
    <w:rsid w:val="027F9AC0"/>
    <w:rsid w:val="02C030F9"/>
    <w:rsid w:val="03C79640"/>
    <w:rsid w:val="03EDAEE9"/>
    <w:rsid w:val="040CC139"/>
    <w:rsid w:val="0471B312"/>
    <w:rsid w:val="04820E70"/>
    <w:rsid w:val="052979CE"/>
    <w:rsid w:val="0530A7A3"/>
    <w:rsid w:val="053C2B96"/>
    <w:rsid w:val="0577DED1"/>
    <w:rsid w:val="05B1849E"/>
    <w:rsid w:val="062AC38A"/>
    <w:rsid w:val="0630EAA8"/>
    <w:rsid w:val="064948BC"/>
    <w:rsid w:val="0666ED7A"/>
    <w:rsid w:val="06B2EB00"/>
    <w:rsid w:val="0714DE22"/>
    <w:rsid w:val="077420CB"/>
    <w:rsid w:val="07811117"/>
    <w:rsid w:val="07C6C6BC"/>
    <w:rsid w:val="07D96CF1"/>
    <w:rsid w:val="07F10C4F"/>
    <w:rsid w:val="07F7DBF8"/>
    <w:rsid w:val="080C5428"/>
    <w:rsid w:val="087D253C"/>
    <w:rsid w:val="089A0B44"/>
    <w:rsid w:val="08C9CB4D"/>
    <w:rsid w:val="09134A30"/>
    <w:rsid w:val="0930DDDB"/>
    <w:rsid w:val="09AE7E78"/>
    <w:rsid w:val="0A165A54"/>
    <w:rsid w:val="0A1BE9FA"/>
    <w:rsid w:val="0A44EC68"/>
    <w:rsid w:val="0A9528E6"/>
    <w:rsid w:val="0B27F4D6"/>
    <w:rsid w:val="0B78AD21"/>
    <w:rsid w:val="0B7E1589"/>
    <w:rsid w:val="0B86C0CA"/>
    <w:rsid w:val="0B9BD072"/>
    <w:rsid w:val="0BBF37A7"/>
    <w:rsid w:val="0BF1F7A0"/>
    <w:rsid w:val="0C56FBC5"/>
    <w:rsid w:val="0CB56312"/>
    <w:rsid w:val="0D187991"/>
    <w:rsid w:val="0D37095B"/>
    <w:rsid w:val="0D580818"/>
    <w:rsid w:val="0D785E4A"/>
    <w:rsid w:val="0DA3638E"/>
    <w:rsid w:val="0DF44DAF"/>
    <w:rsid w:val="0DF646E8"/>
    <w:rsid w:val="0E2DAB7B"/>
    <w:rsid w:val="0E444DBF"/>
    <w:rsid w:val="0E58ED2D"/>
    <w:rsid w:val="0E6C213D"/>
    <w:rsid w:val="0EAD26B5"/>
    <w:rsid w:val="0F02C103"/>
    <w:rsid w:val="0F0AE05F"/>
    <w:rsid w:val="0F2E9B28"/>
    <w:rsid w:val="0FAAD0A5"/>
    <w:rsid w:val="0FADCE61"/>
    <w:rsid w:val="0FEC451E"/>
    <w:rsid w:val="0FEFF831"/>
    <w:rsid w:val="106942B0"/>
    <w:rsid w:val="1078150F"/>
    <w:rsid w:val="109A1408"/>
    <w:rsid w:val="1109FA10"/>
    <w:rsid w:val="1184EE51"/>
    <w:rsid w:val="11D740AE"/>
    <w:rsid w:val="11DBE965"/>
    <w:rsid w:val="1212C118"/>
    <w:rsid w:val="12623543"/>
    <w:rsid w:val="12E7358B"/>
    <w:rsid w:val="1306DE1A"/>
    <w:rsid w:val="1388B734"/>
    <w:rsid w:val="138A0D62"/>
    <w:rsid w:val="13A04D33"/>
    <w:rsid w:val="13C6BDB7"/>
    <w:rsid w:val="142B7360"/>
    <w:rsid w:val="14D937B2"/>
    <w:rsid w:val="14F35C2E"/>
    <w:rsid w:val="14FD4C8A"/>
    <w:rsid w:val="1549CB5D"/>
    <w:rsid w:val="154F9771"/>
    <w:rsid w:val="157C8A5B"/>
    <w:rsid w:val="158EB6B9"/>
    <w:rsid w:val="15C6A0B6"/>
    <w:rsid w:val="15DF319B"/>
    <w:rsid w:val="16370D23"/>
    <w:rsid w:val="164CCFEE"/>
    <w:rsid w:val="1674168C"/>
    <w:rsid w:val="167E565F"/>
    <w:rsid w:val="16C73DCA"/>
    <w:rsid w:val="172438BE"/>
    <w:rsid w:val="175D1EDA"/>
    <w:rsid w:val="17711C38"/>
    <w:rsid w:val="17798490"/>
    <w:rsid w:val="17AD2BB6"/>
    <w:rsid w:val="17DF5203"/>
    <w:rsid w:val="18254511"/>
    <w:rsid w:val="1847BBBA"/>
    <w:rsid w:val="18976C53"/>
    <w:rsid w:val="18DF25C9"/>
    <w:rsid w:val="190D1F6A"/>
    <w:rsid w:val="19540E97"/>
    <w:rsid w:val="1954B0A7"/>
    <w:rsid w:val="195DD7B5"/>
    <w:rsid w:val="19612621"/>
    <w:rsid w:val="19C38FF8"/>
    <w:rsid w:val="19F2046B"/>
    <w:rsid w:val="1A0179D5"/>
    <w:rsid w:val="1A6B1181"/>
    <w:rsid w:val="1A6D8F29"/>
    <w:rsid w:val="1A76132C"/>
    <w:rsid w:val="1A7833A3"/>
    <w:rsid w:val="1AAD77BF"/>
    <w:rsid w:val="1AB215DE"/>
    <w:rsid w:val="1ACA73F2"/>
    <w:rsid w:val="1B3FC262"/>
    <w:rsid w:val="1B43C909"/>
    <w:rsid w:val="1B56F186"/>
    <w:rsid w:val="1B57EDA5"/>
    <w:rsid w:val="1B6D248B"/>
    <w:rsid w:val="1BBAD24E"/>
    <w:rsid w:val="1C058BB4"/>
    <w:rsid w:val="1C091789"/>
    <w:rsid w:val="1C503987"/>
    <w:rsid w:val="1C7EA267"/>
    <w:rsid w:val="1C9CC2F2"/>
    <w:rsid w:val="1CB0C050"/>
    <w:rsid w:val="1D37EBA7"/>
    <w:rsid w:val="1D5F5983"/>
    <w:rsid w:val="1DB9EBFF"/>
    <w:rsid w:val="1DD9A021"/>
    <w:rsid w:val="1DF6F663"/>
    <w:rsid w:val="1E00811D"/>
    <w:rsid w:val="1E285F33"/>
    <w:rsid w:val="1E5D7C11"/>
    <w:rsid w:val="1E9D7AD2"/>
    <w:rsid w:val="1EC9719D"/>
    <w:rsid w:val="1ED8A8A3"/>
    <w:rsid w:val="1F0FFC23"/>
    <w:rsid w:val="1FB5EA15"/>
    <w:rsid w:val="2005B754"/>
    <w:rsid w:val="20598B3A"/>
    <w:rsid w:val="20751C0F"/>
    <w:rsid w:val="2086BB8D"/>
    <w:rsid w:val="20AB67DD"/>
    <w:rsid w:val="215E245D"/>
    <w:rsid w:val="2167E1E8"/>
    <w:rsid w:val="217E5256"/>
    <w:rsid w:val="21A60FA9"/>
    <w:rsid w:val="21B88408"/>
    <w:rsid w:val="21FBE760"/>
    <w:rsid w:val="220F58D9"/>
    <w:rsid w:val="2256A215"/>
    <w:rsid w:val="22CF5FB4"/>
    <w:rsid w:val="22E2C59A"/>
    <w:rsid w:val="22E32A41"/>
    <w:rsid w:val="22EEE105"/>
    <w:rsid w:val="230F5E75"/>
    <w:rsid w:val="232927E7"/>
    <w:rsid w:val="2347B7B1"/>
    <w:rsid w:val="23597F68"/>
    <w:rsid w:val="235DE01E"/>
    <w:rsid w:val="2363652C"/>
    <w:rsid w:val="236D6020"/>
    <w:rsid w:val="237D2E9E"/>
    <w:rsid w:val="239F7276"/>
    <w:rsid w:val="23B4DC2D"/>
    <w:rsid w:val="242EC7C1"/>
    <w:rsid w:val="2434BD09"/>
    <w:rsid w:val="243D03A3"/>
    <w:rsid w:val="2461AEF8"/>
    <w:rsid w:val="2475AC56"/>
    <w:rsid w:val="247D0264"/>
    <w:rsid w:val="248DD894"/>
    <w:rsid w:val="249EB95C"/>
    <w:rsid w:val="24B08CE4"/>
    <w:rsid w:val="24DD61EF"/>
    <w:rsid w:val="251BF457"/>
    <w:rsid w:val="253EA76E"/>
    <w:rsid w:val="258DC18A"/>
    <w:rsid w:val="25C65FA5"/>
    <w:rsid w:val="26111810"/>
    <w:rsid w:val="262638CB"/>
    <w:rsid w:val="26417A29"/>
    <w:rsid w:val="26499985"/>
    <w:rsid w:val="26C70751"/>
    <w:rsid w:val="26FAF678"/>
    <w:rsid w:val="27192062"/>
    <w:rsid w:val="272C7BB0"/>
    <w:rsid w:val="2790CBB7"/>
    <w:rsid w:val="27C3C919"/>
    <w:rsid w:val="2828C2A6"/>
    <w:rsid w:val="283D6214"/>
    <w:rsid w:val="28646B49"/>
    <w:rsid w:val="28C4CAD4"/>
    <w:rsid w:val="2973269E"/>
    <w:rsid w:val="297B1EBC"/>
    <w:rsid w:val="29B25B16"/>
    <w:rsid w:val="29CF0F48"/>
    <w:rsid w:val="29F784D6"/>
    <w:rsid w:val="2A30A911"/>
    <w:rsid w:val="2A652329"/>
    <w:rsid w:val="2AB0CD1B"/>
    <w:rsid w:val="2ABA9639"/>
    <w:rsid w:val="2B09CC00"/>
    <w:rsid w:val="2BD5EE46"/>
    <w:rsid w:val="2BF21598"/>
    <w:rsid w:val="2BF285D2"/>
    <w:rsid w:val="2BF3B4C2"/>
    <w:rsid w:val="2C01EFA9"/>
    <w:rsid w:val="2C4DD704"/>
    <w:rsid w:val="2C4F762E"/>
    <w:rsid w:val="2C58216F"/>
    <w:rsid w:val="2C613CEA"/>
    <w:rsid w:val="2C6E887E"/>
    <w:rsid w:val="2C8599C3"/>
    <w:rsid w:val="2D00947F"/>
    <w:rsid w:val="2D05F154"/>
    <w:rsid w:val="2D07B7BC"/>
    <w:rsid w:val="2D9D65FB"/>
    <w:rsid w:val="2DA676DE"/>
    <w:rsid w:val="2DC68FA7"/>
    <w:rsid w:val="2DE3B318"/>
    <w:rsid w:val="2ED24D40"/>
    <w:rsid w:val="2EEDE679"/>
    <w:rsid w:val="2F1CDC39"/>
    <w:rsid w:val="2F453B9C"/>
    <w:rsid w:val="2F6F7792"/>
    <w:rsid w:val="2F919EC4"/>
    <w:rsid w:val="2FDAB900"/>
    <w:rsid w:val="2FFF3184"/>
    <w:rsid w:val="30081B29"/>
    <w:rsid w:val="301EDB0E"/>
    <w:rsid w:val="302A863F"/>
    <w:rsid w:val="306FEC6D"/>
    <w:rsid w:val="3075D622"/>
    <w:rsid w:val="30E4D636"/>
    <w:rsid w:val="314663B6"/>
    <w:rsid w:val="327238DF"/>
    <w:rsid w:val="33336317"/>
    <w:rsid w:val="336A8E5E"/>
    <w:rsid w:val="337C87EB"/>
    <w:rsid w:val="3407D78A"/>
    <w:rsid w:val="342683FA"/>
    <w:rsid w:val="3453F0BB"/>
    <w:rsid w:val="34D42CDF"/>
    <w:rsid w:val="350916AE"/>
    <w:rsid w:val="351EE411"/>
    <w:rsid w:val="3530B660"/>
    <w:rsid w:val="3539FA14"/>
    <w:rsid w:val="354B7CEC"/>
    <w:rsid w:val="3564A549"/>
    <w:rsid w:val="3587BD07"/>
    <w:rsid w:val="35923A43"/>
    <w:rsid w:val="369D2C5A"/>
    <w:rsid w:val="37538ADA"/>
    <w:rsid w:val="37601CFA"/>
    <w:rsid w:val="379089AB"/>
    <w:rsid w:val="37AEAA36"/>
    <w:rsid w:val="37BB8457"/>
    <w:rsid w:val="37E5336D"/>
    <w:rsid w:val="37E7C323"/>
    <w:rsid w:val="386F15B8"/>
    <w:rsid w:val="38A09C29"/>
    <w:rsid w:val="38B5A03E"/>
    <w:rsid w:val="38E0CCC0"/>
    <w:rsid w:val="390583A8"/>
    <w:rsid w:val="390FCF4C"/>
    <w:rsid w:val="39200CCB"/>
    <w:rsid w:val="396631AF"/>
    <w:rsid w:val="399EE5F5"/>
    <w:rsid w:val="39D9386A"/>
    <w:rsid w:val="3A15C7FC"/>
    <w:rsid w:val="3A1953D1"/>
    <w:rsid w:val="3A3EACC9"/>
    <w:rsid w:val="3A68D294"/>
    <w:rsid w:val="3A92A8E8"/>
    <w:rsid w:val="3AFE4465"/>
    <w:rsid w:val="3B036E69"/>
    <w:rsid w:val="3B5A217C"/>
    <w:rsid w:val="3B9B3287"/>
    <w:rsid w:val="3C38F58A"/>
    <w:rsid w:val="3CA6249E"/>
    <w:rsid w:val="3D1A8187"/>
    <w:rsid w:val="3D275BA8"/>
    <w:rsid w:val="3D53F483"/>
    <w:rsid w:val="3D54BDD1"/>
    <w:rsid w:val="3DA409C3"/>
    <w:rsid w:val="3DBFA530"/>
    <w:rsid w:val="3DF3E295"/>
    <w:rsid w:val="3E04214D"/>
    <w:rsid w:val="3E0ADFE3"/>
    <w:rsid w:val="3E88FA57"/>
    <w:rsid w:val="3EDAD5FF"/>
    <w:rsid w:val="3EEBAC2F"/>
    <w:rsid w:val="3EEFC4E4"/>
    <w:rsid w:val="3F052FD4"/>
    <w:rsid w:val="3F194129"/>
    <w:rsid w:val="3F2E07D5"/>
    <w:rsid w:val="3F31F94C"/>
    <w:rsid w:val="3F45F6AA"/>
    <w:rsid w:val="3F57A1BB"/>
    <w:rsid w:val="3F7529D3"/>
    <w:rsid w:val="3F8DBAB8"/>
    <w:rsid w:val="3F93178D"/>
    <w:rsid w:val="3F95756D"/>
    <w:rsid w:val="404831ED"/>
    <w:rsid w:val="4069C1A7"/>
    <w:rsid w:val="40E5F4F0"/>
    <w:rsid w:val="410A09C8"/>
    <w:rsid w:val="4112F272"/>
    <w:rsid w:val="41298B19"/>
    <w:rsid w:val="412BB628"/>
    <w:rsid w:val="417A753A"/>
    <w:rsid w:val="41AF9218"/>
    <w:rsid w:val="41B9D1EB"/>
    <w:rsid w:val="41DA1C8A"/>
    <w:rsid w:val="41F8206F"/>
    <w:rsid w:val="426BC51D"/>
    <w:rsid w:val="42761A20"/>
    <w:rsid w:val="427ED0F4"/>
    <w:rsid w:val="42B843F0"/>
    <w:rsid w:val="43486384"/>
    <w:rsid w:val="438653DC"/>
    <w:rsid w:val="43D31018"/>
    <w:rsid w:val="43E0F0F0"/>
    <w:rsid w:val="4414DEDE"/>
    <w:rsid w:val="4474751B"/>
    <w:rsid w:val="44ADAAAE"/>
    <w:rsid w:val="44B29749"/>
    <w:rsid w:val="454DFD67"/>
    <w:rsid w:val="4573D8A7"/>
    <w:rsid w:val="4583E48E"/>
    <w:rsid w:val="45A8B81C"/>
    <w:rsid w:val="45C0B08E"/>
    <w:rsid w:val="45C84405"/>
    <w:rsid w:val="45CC0D43"/>
    <w:rsid w:val="45EDAF0B"/>
    <w:rsid w:val="45FB8FE3"/>
    <w:rsid w:val="464856B7"/>
    <w:rsid w:val="46929FE3"/>
    <w:rsid w:val="46A7678A"/>
    <w:rsid w:val="46C730DC"/>
    <w:rsid w:val="46D1A285"/>
    <w:rsid w:val="471041B9"/>
    <w:rsid w:val="4722E6B5"/>
    <w:rsid w:val="4727D44B"/>
    <w:rsid w:val="4730FA5E"/>
    <w:rsid w:val="4755049E"/>
    <w:rsid w:val="4780DDC8"/>
    <w:rsid w:val="4789EEAB"/>
    <w:rsid w:val="47C7C25D"/>
    <w:rsid w:val="47EFFA82"/>
    <w:rsid w:val="4829AAE7"/>
    <w:rsid w:val="483F4674"/>
    <w:rsid w:val="484732FF"/>
    <w:rsid w:val="485610F1"/>
    <w:rsid w:val="4866E721"/>
    <w:rsid w:val="49094843"/>
    <w:rsid w:val="490FF0AE"/>
    <w:rsid w:val="492C4039"/>
    <w:rsid w:val="495C3DAB"/>
    <w:rsid w:val="498C9FC4"/>
    <w:rsid w:val="49EA269D"/>
    <w:rsid w:val="4A172FB2"/>
    <w:rsid w:val="4AA9FBA2"/>
    <w:rsid w:val="4ACDDDA9"/>
    <w:rsid w:val="4ACE1B12"/>
    <w:rsid w:val="4AD63A6E"/>
    <w:rsid w:val="4AFB0D01"/>
    <w:rsid w:val="4B1D50D9"/>
    <w:rsid w:val="4B6D98EA"/>
    <w:rsid w:val="4B7AD8AD"/>
    <w:rsid w:val="4BF5C060"/>
    <w:rsid w:val="4C3E75F5"/>
    <w:rsid w:val="4C41C461"/>
    <w:rsid w:val="4C43097C"/>
    <w:rsid w:val="4C4B457E"/>
    <w:rsid w:val="4C5C63AF"/>
    <w:rsid w:val="4C634983"/>
    <w:rsid w:val="4CDDD822"/>
    <w:rsid w:val="4D0C5EA3"/>
    <w:rsid w:val="4D19435C"/>
    <w:rsid w:val="4D225ED7"/>
    <w:rsid w:val="4D50C8B2"/>
    <w:rsid w:val="4DBF314E"/>
    <w:rsid w:val="4DD0618D"/>
    <w:rsid w:val="4DEF4B66"/>
    <w:rsid w:val="4DF3B6B4"/>
    <w:rsid w:val="4E0C4799"/>
    <w:rsid w:val="4E6F90E9"/>
    <w:rsid w:val="4F0F4192"/>
    <w:rsid w:val="4F29660E"/>
    <w:rsid w:val="4F4FD7CB"/>
    <w:rsid w:val="50091578"/>
    <w:rsid w:val="507980EA"/>
    <w:rsid w:val="50DB36A3"/>
    <w:rsid w:val="515D9C9D"/>
    <w:rsid w:val="518FF6F4"/>
    <w:rsid w:val="51E46DE5"/>
    <w:rsid w:val="51EBF5C9"/>
    <w:rsid w:val="522DF760"/>
    <w:rsid w:val="5233A3AC"/>
    <w:rsid w:val="5286E115"/>
    <w:rsid w:val="532F85FB"/>
    <w:rsid w:val="5351478B"/>
    <w:rsid w:val="53A484F4"/>
    <w:rsid w:val="53D2E437"/>
    <w:rsid w:val="53F7478B"/>
    <w:rsid w:val="5486F6E5"/>
    <w:rsid w:val="54A628BF"/>
    <w:rsid w:val="54C0C3F0"/>
    <w:rsid w:val="5522C1AA"/>
    <w:rsid w:val="5570D54D"/>
    <w:rsid w:val="55C4DACB"/>
    <w:rsid w:val="5608D59B"/>
    <w:rsid w:val="565237D8"/>
    <w:rsid w:val="56B74790"/>
    <w:rsid w:val="56B98F45"/>
    <w:rsid w:val="56BCA465"/>
    <w:rsid w:val="56D9E47C"/>
    <w:rsid w:val="575266E6"/>
    <w:rsid w:val="576A2C49"/>
    <w:rsid w:val="57AF223D"/>
    <w:rsid w:val="57CA4E6B"/>
    <w:rsid w:val="57D56224"/>
    <w:rsid w:val="57F157A0"/>
    <w:rsid w:val="5825AA35"/>
    <w:rsid w:val="58465A76"/>
    <w:rsid w:val="58706E33"/>
    <w:rsid w:val="589D92F3"/>
    <w:rsid w:val="58B227C9"/>
    <w:rsid w:val="58FC7B8D"/>
    <w:rsid w:val="5925BA69"/>
    <w:rsid w:val="592C08C5"/>
    <w:rsid w:val="5930750E"/>
    <w:rsid w:val="599DAEBA"/>
    <w:rsid w:val="59AA7E43"/>
    <w:rsid w:val="59D7865D"/>
    <w:rsid w:val="59DDCA21"/>
    <w:rsid w:val="5A01AC28"/>
    <w:rsid w:val="5A1E54C7"/>
    <w:rsid w:val="5A4E850A"/>
    <w:rsid w:val="5A54B6C0"/>
    <w:rsid w:val="5A65274E"/>
    <w:rsid w:val="5A6AF45D"/>
    <w:rsid w:val="5AB44C02"/>
    <w:rsid w:val="5ACC0806"/>
    <w:rsid w:val="5AD26C8D"/>
    <w:rsid w:val="5B165BCA"/>
    <w:rsid w:val="5B27FB48"/>
    <w:rsid w:val="5BAE2A80"/>
    <w:rsid w:val="5BB2B36F"/>
    <w:rsid w:val="5BC84EFC"/>
    <w:rsid w:val="5BED2D22"/>
    <w:rsid w:val="5C2A909A"/>
    <w:rsid w:val="5C3AB3A7"/>
    <w:rsid w:val="5C3EFE32"/>
    <w:rsid w:val="5C5B2584"/>
    <w:rsid w:val="5C88D0A9"/>
    <w:rsid w:val="5CEE2EDD"/>
    <w:rsid w:val="5CF28F93"/>
    <w:rsid w:val="5D0632E2"/>
    <w:rsid w:val="5D25E704"/>
    <w:rsid w:val="5D3D48F9"/>
    <w:rsid w:val="5D54454C"/>
    <w:rsid w:val="5D606B4F"/>
    <w:rsid w:val="5D738934"/>
    <w:rsid w:val="5D98D794"/>
    <w:rsid w:val="5DB5638D"/>
    <w:rsid w:val="5DB8F05D"/>
    <w:rsid w:val="5DC0D250"/>
    <w:rsid w:val="5DC85A34"/>
    <w:rsid w:val="5E3239E1"/>
    <w:rsid w:val="5E9416D8"/>
    <w:rsid w:val="5E9B5040"/>
    <w:rsid w:val="5E9E3A05"/>
    <w:rsid w:val="5EBFE665"/>
    <w:rsid w:val="5F0712FB"/>
    <w:rsid w:val="5F4B7272"/>
    <w:rsid w:val="5FA765B4"/>
    <w:rsid w:val="5FBFF699"/>
    <w:rsid w:val="5FE56C37"/>
    <w:rsid w:val="6065D8F8"/>
    <w:rsid w:val="606C978E"/>
    <w:rsid w:val="60BAAB31"/>
    <w:rsid w:val="60EC9FA8"/>
    <w:rsid w:val="60ED3720"/>
    <w:rsid w:val="612FA8F1"/>
    <w:rsid w:val="61DE104E"/>
    <w:rsid w:val="61EC0334"/>
    <w:rsid w:val="61F4DACB"/>
    <w:rsid w:val="624E12FC"/>
    <w:rsid w:val="627DB65F"/>
    <w:rsid w:val="62866C38"/>
    <w:rsid w:val="629CD20E"/>
    <w:rsid w:val="62DFD0BF"/>
    <w:rsid w:val="63B76B65"/>
    <w:rsid w:val="63D4F478"/>
    <w:rsid w:val="642AC197"/>
    <w:rsid w:val="6466B23B"/>
    <w:rsid w:val="6472C30E"/>
    <w:rsid w:val="64DE0381"/>
    <w:rsid w:val="65206022"/>
    <w:rsid w:val="65415EDF"/>
    <w:rsid w:val="654A3676"/>
    <w:rsid w:val="655C3003"/>
    <w:rsid w:val="662943D0"/>
    <w:rsid w:val="664A7FF6"/>
    <w:rsid w:val="665E1137"/>
    <w:rsid w:val="669A798B"/>
    <w:rsid w:val="66BB28D1"/>
    <w:rsid w:val="66C4444C"/>
    <w:rsid w:val="66D869E3"/>
    <w:rsid w:val="673306F7"/>
    <w:rsid w:val="67613369"/>
    <w:rsid w:val="67A5600F"/>
    <w:rsid w:val="685FBB99"/>
    <w:rsid w:val="6867CF62"/>
    <w:rsid w:val="686C5851"/>
    <w:rsid w:val="692F48F1"/>
    <w:rsid w:val="6933B43F"/>
    <w:rsid w:val="6964ADD0"/>
    <w:rsid w:val="699F5A54"/>
    <w:rsid w:val="69A875CF"/>
    <w:rsid w:val="6A05F210"/>
    <w:rsid w:val="6A2A1180"/>
    <w:rsid w:val="6A4DDE57"/>
    <w:rsid w:val="6A514D86"/>
    <w:rsid w:val="6A7AF109"/>
    <w:rsid w:val="6A862CFB"/>
    <w:rsid w:val="6AE1EE67"/>
    <w:rsid w:val="6AF8F786"/>
    <w:rsid w:val="6B7143B2"/>
    <w:rsid w:val="6BED1DE7"/>
    <w:rsid w:val="6BF57014"/>
    <w:rsid w:val="6C061373"/>
    <w:rsid w:val="6C10E9C3"/>
    <w:rsid w:val="6C1983F1"/>
    <w:rsid w:val="6C6D8AA8"/>
    <w:rsid w:val="6CAC8D4A"/>
    <w:rsid w:val="6CE835ED"/>
    <w:rsid w:val="6CFFCAB3"/>
    <w:rsid w:val="6D47FE00"/>
    <w:rsid w:val="6D8BD80D"/>
    <w:rsid w:val="6D98C859"/>
    <w:rsid w:val="6E5DC762"/>
    <w:rsid w:val="6E9EC242"/>
    <w:rsid w:val="6EF9EC36"/>
    <w:rsid w:val="6F2A58E7"/>
    <w:rsid w:val="6F7F9926"/>
    <w:rsid w:val="6F8CF58F"/>
    <w:rsid w:val="6FEAC469"/>
    <w:rsid w:val="702FEE29"/>
    <w:rsid w:val="708D05C3"/>
    <w:rsid w:val="70C6AA95"/>
    <w:rsid w:val="70CD41ED"/>
    <w:rsid w:val="70CD73C3"/>
    <w:rsid w:val="70DAB386"/>
    <w:rsid w:val="71056FCE"/>
    <w:rsid w:val="7106E6BF"/>
    <w:rsid w:val="71434E18"/>
    <w:rsid w:val="7144BA71"/>
    <w:rsid w:val="7145CCBB"/>
    <w:rsid w:val="714A7E21"/>
    <w:rsid w:val="718095E5"/>
    <w:rsid w:val="71C55C37"/>
    <w:rsid w:val="71DF2470"/>
    <w:rsid w:val="71EEFE81"/>
    <w:rsid w:val="71FD8169"/>
    <w:rsid w:val="72166C5D"/>
    <w:rsid w:val="72700D52"/>
    <w:rsid w:val="7289F59E"/>
    <w:rsid w:val="7342408B"/>
    <w:rsid w:val="738D212F"/>
    <w:rsid w:val="73A7BF82"/>
    <w:rsid w:val="73CB96F1"/>
    <w:rsid w:val="741F0630"/>
    <w:rsid w:val="7431A2C8"/>
    <w:rsid w:val="747CD605"/>
    <w:rsid w:val="74CF715E"/>
    <w:rsid w:val="74FFC7E4"/>
    <w:rsid w:val="7516C532"/>
    <w:rsid w:val="7545564B"/>
    <w:rsid w:val="75653C43"/>
    <w:rsid w:val="7587C81C"/>
    <w:rsid w:val="75ACC2E8"/>
    <w:rsid w:val="75E07468"/>
    <w:rsid w:val="76819C02"/>
    <w:rsid w:val="769801D8"/>
    <w:rsid w:val="769DCEE7"/>
    <w:rsid w:val="76C04F2D"/>
    <w:rsid w:val="7708C759"/>
    <w:rsid w:val="77C0A440"/>
    <w:rsid w:val="77EDAC5A"/>
    <w:rsid w:val="782714BE"/>
    <w:rsid w:val="7828BD85"/>
    <w:rsid w:val="7835CA77"/>
    <w:rsid w:val="78A78C17"/>
    <w:rsid w:val="78DB1792"/>
    <w:rsid w:val="78FDA137"/>
    <w:rsid w:val="790AD567"/>
    <w:rsid w:val="796FEFB7"/>
    <w:rsid w:val="79A0ABDF"/>
    <w:rsid w:val="79C7B748"/>
    <w:rsid w:val="7A2215BA"/>
    <w:rsid w:val="7A5603A8"/>
    <w:rsid w:val="7A67D5F7"/>
    <w:rsid w:val="7AA4E05B"/>
    <w:rsid w:val="7AF2340F"/>
    <w:rsid w:val="7B0E7807"/>
    <w:rsid w:val="7B453314"/>
    <w:rsid w:val="7B593B0A"/>
    <w:rsid w:val="7B61E746"/>
    <w:rsid w:val="7B7AE76A"/>
    <w:rsid w:val="7B9993DA"/>
    <w:rsid w:val="7BBC2B46"/>
    <w:rsid w:val="7BBDE61B"/>
    <w:rsid w:val="7BCCC312"/>
    <w:rsid w:val="7BCCF5E3"/>
    <w:rsid w:val="7BD9DA9C"/>
    <w:rsid w:val="7C115FF2"/>
    <w:rsid w:val="7C25F4C8"/>
    <w:rsid w:val="7C2852A8"/>
    <w:rsid w:val="7C7FC88E"/>
    <w:rsid w:val="7CB6D312"/>
    <w:rsid w:val="7CBFEE8D"/>
    <w:rsid w:val="7CCCDED9"/>
    <w:rsid w:val="7D155705"/>
    <w:rsid w:val="7D4C9EF2"/>
    <w:rsid w:val="7D604241"/>
    <w:rsid w:val="7D706ACE"/>
    <w:rsid w:val="7D8F9EDC"/>
    <w:rsid w:val="7D978A2E"/>
    <w:rsid w:val="7DA40A40"/>
    <w:rsid w:val="7EAE0AD0"/>
    <w:rsid w:val="7ED675C6"/>
    <w:rsid w:val="7F7CA6A1"/>
    <w:rsid w:val="7FA6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6473B"/>
  <w15:chartTrackingRefBased/>
  <w15:docId w15:val="{D36364A6-A151-4E37-A5E8-8A04B620A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74CA"/>
    <w:pPr>
      <w:ind w:leftChars="400" w:left="800"/>
    </w:pPr>
  </w:style>
  <w:style w:type="table" w:styleId="a4">
    <w:name w:val="Table Grid"/>
    <w:basedOn w:val="a1"/>
    <w:uiPriority w:val="39"/>
    <w:rsid w:val="00AE73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6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515</Words>
  <Characters>2937</Characters>
  <Application>Microsoft Office Word</Application>
  <DocSecurity>0</DocSecurity>
  <Lines>24</Lines>
  <Paragraphs>6</Paragraphs>
  <ScaleCrop>false</ScaleCrop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세진 김</dc:creator>
  <cp:keywords/>
  <dc:description/>
  <cp:lastModifiedBy>이 주호</cp:lastModifiedBy>
  <cp:revision>2</cp:revision>
  <dcterms:created xsi:type="dcterms:W3CDTF">2023-10-29T19:04:00Z</dcterms:created>
  <dcterms:modified xsi:type="dcterms:W3CDTF">2023-10-29T19:04:00Z</dcterms:modified>
</cp:coreProperties>
</file>