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80" w:firstRow="0" w:lastRow="0" w:firstColumn="1" w:lastColumn="0" w:noHBand="0" w:noVBand="1"/>
      </w:tblPr>
      <w:tblGrid>
        <w:gridCol w:w="2669"/>
        <w:gridCol w:w="12027"/>
      </w:tblGrid>
      <w:tr w:rsidR="001A41A1" w:rsidRPr="004D68B1" w14:paraId="6657CB57" w14:textId="77777777" w:rsidTr="001A41A1">
        <w:tc>
          <w:tcPr>
            <w:tcW w:w="908" w:type="pct"/>
          </w:tcPr>
          <w:p w14:paraId="7299740A" w14:textId="65D2ECDA" w:rsidR="00042ECD" w:rsidRPr="004D68B1" w:rsidRDefault="00042ECD" w:rsidP="00042ECD">
            <w:pPr>
              <w:shd w:val="clear" w:color="auto" w:fill="FFFFFF"/>
              <w:spacing w:after="100" w:afterAutospacing="1"/>
              <w:outlineLvl w:val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1.Cơ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26B37AA3" w14:textId="71F8164D" w:rsidR="00042ECD" w:rsidRPr="004D68B1" w:rsidRDefault="00042ECD" w:rsidP="00042ECD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4E747FCD" w14:textId="7D4D1C22" w:rsidR="00042ECD" w:rsidRPr="004D68B1" w:rsidRDefault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lưu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lưu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nhằm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thỏa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mãn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khai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đồng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hay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chương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chạy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lúc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mục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đích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1A41A1" w:rsidRPr="004D68B1" w14:paraId="561E61C6" w14:textId="77777777" w:rsidTr="001A41A1">
        <w:tc>
          <w:tcPr>
            <w:tcW w:w="908" w:type="pct"/>
          </w:tcPr>
          <w:p w14:paraId="2EFA0162" w14:textId="7B75EFAE" w:rsidR="00042ECD" w:rsidRPr="004D68B1" w:rsidRDefault="00042ECD" w:rsidP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DML &amp; DDL?</w:t>
            </w:r>
          </w:p>
          <w:p w14:paraId="5120A9B6" w14:textId="3B730E88" w:rsidR="00042ECD" w:rsidRPr="004D68B1" w:rsidRDefault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897"/>
              <w:gridCol w:w="5904"/>
            </w:tblGrid>
            <w:tr w:rsidR="001A41A1" w:rsidRPr="004D68B1" w14:paraId="0ADCA2F1" w14:textId="77777777" w:rsidTr="00677A65">
              <w:tc>
                <w:tcPr>
                  <w:tcW w:w="5982" w:type="dxa"/>
                </w:tcPr>
                <w:p w14:paraId="469DEEA0" w14:textId="6FC4E738" w:rsidR="00677A65" w:rsidRPr="004D68B1" w:rsidRDefault="00677A65" w:rsidP="00677A65">
                  <w:pP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  <w:t xml:space="preserve">DDL </w:t>
                  </w: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(data </w:t>
                  </w:r>
                  <w:r w:rsidRPr="004D68B1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Definition Language)</w:t>
                  </w:r>
                </w:p>
              </w:tc>
              <w:tc>
                <w:tcPr>
                  <w:tcW w:w="5983" w:type="dxa"/>
                </w:tcPr>
                <w:p w14:paraId="33D84505" w14:textId="7E38CEE8" w:rsidR="00677A65" w:rsidRPr="004D68B1" w:rsidRDefault="00677A65" w:rsidP="00677A65">
                  <w:pP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</w:pPr>
                  <w:proofErr w:type="gramStart"/>
                  <w:r w:rsidRPr="004D68B1"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  <w:t>DML  (</w:t>
                  </w:r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bCs/>
                      <w:color w:val="000000" w:themeColor="text1"/>
                      <w:sz w:val="26"/>
                      <w:szCs w:val="26"/>
                    </w:rPr>
                    <w:t>Data Manipulation Language</w:t>
                  </w:r>
                </w:p>
              </w:tc>
            </w:tr>
            <w:tr w:rsidR="001A41A1" w:rsidRPr="004D68B1" w14:paraId="26938C00" w14:textId="77777777" w:rsidTr="00677A65">
              <w:tc>
                <w:tcPr>
                  <w:tcW w:w="5982" w:type="dxa"/>
                </w:tcPr>
                <w:p w14:paraId="4D63AE06" w14:textId="5B912B22" w:rsidR="00677A65" w:rsidRPr="004D68B1" w:rsidRDefault="001A41A1" w:rsidP="00677A65">
                  <w:pP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động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lên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đối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tượng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của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cơ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sở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dữ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liệu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như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bảng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, view, trigger, stored procedure</w:t>
                  </w:r>
                </w:p>
              </w:tc>
              <w:tc>
                <w:tcPr>
                  <w:tcW w:w="5983" w:type="dxa"/>
                </w:tcPr>
                <w:p w14:paraId="22A42E75" w14:textId="77777777" w:rsidR="001A41A1" w:rsidRPr="004D68B1" w:rsidRDefault="001A41A1" w:rsidP="001A41A1">
                  <w:pPr>
                    <w:shd w:val="clear" w:color="auto" w:fill="FFFFFF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động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lên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đối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tượng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dòng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dữ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liệu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bảng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0417F80C" w14:textId="77777777" w:rsidR="00677A65" w:rsidRPr="004D68B1" w:rsidRDefault="00677A65" w:rsidP="00677A65">
                  <w:pP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  <w:tr w:rsidR="001A41A1" w:rsidRPr="004D68B1" w14:paraId="09F6E2BF" w14:textId="77777777" w:rsidTr="00677A65">
              <w:tc>
                <w:tcPr>
                  <w:tcW w:w="5982" w:type="dxa"/>
                </w:tcPr>
                <w:p w14:paraId="056E92DA" w14:textId="78952DA5" w:rsidR="00677A65" w:rsidRPr="004D68B1" w:rsidRDefault="001A41A1" w:rsidP="00677A65">
                  <w:pP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DDL: create, alter, drop, truncate.</w:t>
                  </w:r>
                </w:p>
              </w:tc>
              <w:tc>
                <w:tcPr>
                  <w:tcW w:w="5983" w:type="dxa"/>
                </w:tcPr>
                <w:p w14:paraId="7E04672B" w14:textId="3E071351" w:rsidR="00677A65" w:rsidRPr="004D68B1" w:rsidRDefault="001A41A1" w:rsidP="00677A65">
                  <w:pP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DML: insert, update, delete, select, merge</w:t>
                  </w:r>
                </w:p>
              </w:tc>
            </w:tr>
            <w:tr w:rsidR="001A41A1" w:rsidRPr="004D68B1" w14:paraId="2B86F786" w14:textId="77777777" w:rsidTr="00677A65">
              <w:tc>
                <w:tcPr>
                  <w:tcW w:w="5982" w:type="dxa"/>
                </w:tcPr>
                <w:p w14:paraId="5F657241" w14:textId="429B85CB" w:rsidR="00677A65" w:rsidRPr="004D68B1" w:rsidRDefault="001A41A1" w:rsidP="00677A65">
                  <w:pP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câu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lệnh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DDL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mệnh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WHERE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chúng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ảnh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hưởng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đến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đối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tượng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động</w:t>
                  </w:r>
                  <w:proofErr w:type="spellEnd"/>
                </w:p>
              </w:tc>
              <w:tc>
                <w:tcPr>
                  <w:tcW w:w="5983" w:type="dxa"/>
                </w:tcPr>
                <w:p w14:paraId="51DD22A5" w14:textId="5536532A" w:rsidR="00677A65" w:rsidRPr="004D68B1" w:rsidRDefault="001A41A1" w:rsidP="00677A65">
                  <w:pPr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Câu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lệnh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DML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mệnh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WHERE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giới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số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lượng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dòng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ảnh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hưởng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.</w:t>
                  </w:r>
                </w:p>
              </w:tc>
            </w:tr>
          </w:tbl>
          <w:p w14:paraId="1E838A21" w14:textId="77777777" w:rsidR="00677A65" w:rsidRPr="004D68B1" w:rsidRDefault="00677A65" w:rsidP="00677A65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</w:p>
          <w:p w14:paraId="54312ECE" w14:textId="77777777" w:rsidR="001A41A1" w:rsidRPr="004D68B1" w:rsidRDefault="001A41A1" w:rsidP="001A41A1">
            <w:pPr>
              <w:shd w:val="clear" w:color="auto" w:fill="FFFFFF"/>
              <w:spacing w:before="100" w:beforeAutospacing="1" w:after="100" w:afterAutospacing="1"/>
              <w:ind w:left="551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Data Control Language (DCL):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Permission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.</w:t>
            </w:r>
          </w:p>
          <w:p w14:paraId="7DDD6575" w14:textId="77777777" w:rsidR="001A41A1" w:rsidRPr="004D68B1" w:rsidRDefault="001A41A1" w:rsidP="001A41A1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551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Grant :</w:t>
            </w:r>
            <w:proofErr w:type="gram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gán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user.</w:t>
            </w:r>
          </w:p>
          <w:p w14:paraId="318A246E" w14:textId="6AE1D166" w:rsidR="001A41A1" w:rsidRPr="004D68B1" w:rsidRDefault="001A41A1" w:rsidP="001A41A1">
            <w:pPr>
              <w:numPr>
                <w:ilvl w:val="0"/>
                <w:numId w:val="20"/>
              </w:numPr>
              <w:shd w:val="clear" w:color="auto" w:fill="FFFFFF"/>
              <w:ind w:left="551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gram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Revoke :</w:t>
            </w:r>
            <w:proofErr w:type="gram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quyền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user.</w:t>
            </w:r>
          </w:p>
          <w:p w14:paraId="742B30EF" w14:textId="77777777" w:rsidR="00D23E51" w:rsidRPr="004D68B1" w:rsidRDefault="00D23E51" w:rsidP="00D23E51">
            <w:pPr>
              <w:shd w:val="clear" w:color="auto" w:fill="FFFFFF"/>
              <w:ind w:left="551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BA44B3B" w14:textId="77777777" w:rsidR="001A41A1" w:rsidRPr="004D68B1" w:rsidRDefault="001A41A1" w:rsidP="001A41A1">
            <w:pPr>
              <w:shd w:val="clear" w:color="auto" w:fill="FFFFFF"/>
              <w:ind w:left="551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TCL: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thao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Transaction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Database.</w:t>
            </w:r>
          </w:p>
          <w:p w14:paraId="08E6E3EA" w14:textId="77777777" w:rsidR="001A41A1" w:rsidRPr="004D68B1" w:rsidRDefault="001A41A1" w:rsidP="001A41A1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551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COMMIT to permanently save.</w:t>
            </w:r>
          </w:p>
          <w:p w14:paraId="1CC23471" w14:textId="77777777" w:rsidR="001A41A1" w:rsidRPr="004D68B1" w:rsidRDefault="001A41A1" w:rsidP="001A41A1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551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ROLLBACK to undo the change.</w:t>
            </w:r>
          </w:p>
          <w:p w14:paraId="6D1B948A" w14:textId="3E784D92" w:rsidR="00042ECD" w:rsidRPr="004D68B1" w:rsidRDefault="001A41A1" w:rsidP="001A41A1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left="551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SAVEPOINT to save temporarily.</w:t>
            </w:r>
          </w:p>
        </w:tc>
      </w:tr>
      <w:tr w:rsidR="001A41A1" w:rsidRPr="004D68B1" w14:paraId="16A63E41" w14:textId="77777777" w:rsidTr="001A41A1">
        <w:tc>
          <w:tcPr>
            <w:tcW w:w="908" w:type="pct"/>
          </w:tcPr>
          <w:p w14:paraId="0AFD8991" w14:textId="1A4363A7" w:rsidR="00042ECD" w:rsidRPr="004D68B1" w:rsidRDefault="00042ECD" w:rsidP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3.Trình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mối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(ERD - Entity-Relationship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Diagram)?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mối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6699DBA5" w14:textId="77777777" w:rsidR="00042ECD" w:rsidRPr="004D68B1" w:rsidRDefault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738EFE53" w14:textId="77777777" w:rsidR="00042ECD" w:rsidRPr="004D68B1" w:rsidRDefault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ERD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đồ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database,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14:paraId="0764B0B7" w14:textId="77777777" w:rsidR="002D70BF" w:rsidRPr="004D68B1" w:rsidRDefault="002D70B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Mục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tiêu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mô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ERD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tích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tin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tổ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mô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cấu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trúc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14:paraId="34403BDE" w14:textId="1ECC4250" w:rsidR="002D70BF" w:rsidRPr="004D68B1" w:rsidRDefault="002D70B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ERD: </w:t>
            </w:r>
          </w:p>
          <w:p w14:paraId="3E4A4DE6" w14:textId="20103B97" w:rsidR="002D70BF" w:rsidRPr="004D68B1" w:rsidRDefault="002D70BF" w:rsidP="002D70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</w:p>
          <w:p w14:paraId="140D04F9" w14:textId="77777777" w:rsidR="002D70BF" w:rsidRPr="004D68B1" w:rsidRDefault="002D70BF" w:rsidP="002D70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</w:p>
          <w:p w14:paraId="378C264E" w14:textId="546E1945" w:rsidR="002D70BF" w:rsidRPr="004D68B1" w:rsidRDefault="002D70BF" w:rsidP="002D70B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</w:p>
        </w:tc>
      </w:tr>
      <w:tr w:rsidR="001A41A1" w:rsidRPr="004D68B1" w14:paraId="1042B654" w14:textId="77777777" w:rsidTr="001A41A1">
        <w:tc>
          <w:tcPr>
            <w:tcW w:w="908" w:type="pct"/>
          </w:tcPr>
          <w:p w14:paraId="4C02A239" w14:textId="166F3D0F" w:rsidR="00B02811" w:rsidRPr="004D68B1" w:rsidRDefault="00B02811" w:rsidP="00B0281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4.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ERD -&gt; Table?</w:t>
            </w:r>
          </w:p>
          <w:p w14:paraId="02AEF4C5" w14:textId="77777777" w:rsidR="00042ECD" w:rsidRPr="004D68B1" w:rsidRDefault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6D28B5B5" w14:textId="77777777" w:rsidR="00042ECD" w:rsidRPr="004D68B1" w:rsidRDefault="00B0281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B1: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table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tắc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3186FF4C" w14:textId="77777777" w:rsidR="00B02811" w:rsidRPr="004D68B1" w:rsidRDefault="00B0281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table</w:t>
            </w:r>
          </w:p>
          <w:p w14:paraId="2E56044E" w14:textId="77777777" w:rsidR="00B02811" w:rsidRPr="004D68B1" w:rsidRDefault="00B0281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table</w:t>
            </w:r>
          </w:p>
          <w:p w14:paraId="249A5520" w14:textId="77777777" w:rsidR="00B02811" w:rsidRPr="004D68B1" w:rsidRDefault="00B0281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B2: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</w:p>
          <w:p w14:paraId="450FBA69" w14:textId="77777777" w:rsidR="00B02811" w:rsidRPr="004D68B1" w:rsidRDefault="00B02811" w:rsidP="00B028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  <w:p w14:paraId="5F2F4320" w14:textId="77777777" w:rsidR="00B02811" w:rsidRPr="004D68B1" w:rsidRDefault="00B02811" w:rsidP="00B0281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B3: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1:1</w:t>
            </w:r>
          </w:p>
          <w:p w14:paraId="5D0767C0" w14:textId="77777777" w:rsidR="00B02811" w:rsidRPr="004D68B1" w:rsidRDefault="00B02811" w:rsidP="00B028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Đặt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phía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tùy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sang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  <w:p w14:paraId="393A227B" w14:textId="77777777" w:rsidR="00B02811" w:rsidRPr="004D68B1" w:rsidRDefault="00B02811" w:rsidP="00B0281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B4: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1-n:</w:t>
            </w:r>
          </w:p>
          <w:p w14:paraId="147518D4" w14:textId="77777777" w:rsidR="00B02811" w:rsidRPr="004D68B1" w:rsidRDefault="00B02811" w:rsidP="00B028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ngoại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</w:p>
          <w:p w14:paraId="7DF8BE2E" w14:textId="77777777" w:rsidR="00B02811" w:rsidRPr="004D68B1" w:rsidRDefault="00B02811" w:rsidP="00B0281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B5: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n-n:</w:t>
            </w:r>
          </w:p>
          <w:p w14:paraId="0CF0E30A" w14:textId="28DA167F" w:rsidR="00B02811" w:rsidRPr="004D68B1" w:rsidRDefault="00B02811" w:rsidP="00B028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=&gt;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phức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</w:p>
        </w:tc>
      </w:tr>
      <w:tr w:rsidR="001A41A1" w:rsidRPr="004D68B1" w14:paraId="0BB40A58" w14:textId="77777777" w:rsidTr="001A41A1">
        <w:tc>
          <w:tcPr>
            <w:tcW w:w="908" w:type="pct"/>
          </w:tcPr>
          <w:p w14:paraId="3D9CCA42" w14:textId="43081447" w:rsidR="006E49EF" w:rsidRPr="004D68B1" w:rsidRDefault="006E49EF" w:rsidP="006E49E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5.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6A5967C1" w14:textId="0DB9F62A" w:rsidR="00042ECD" w:rsidRPr="004D68B1" w:rsidRDefault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585086C3" w14:textId="5AA86324" w:rsidR="00042ECD" w:rsidRPr="004D68B1" w:rsidRDefault="0052609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="005F0C0D"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="005F0C0D"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="005F0C0D"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1NF:</w:t>
            </w:r>
          </w:p>
          <w:p w14:paraId="4C865E4B" w14:textId="22B75719" w:rsidR="005F0C0D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tố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D0AA53C" w14:textId="6E952EE6" w:rsidR="00526095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lặp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E358193" w14:textId="77777777" w:rsidR="005F0C0D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F0C0D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</w:p>
          <w:p w14:paraId="282E11C1" w14:textId="04C10DFC" w:rsidR="00526095" w:rsidRPr="004D68B1" w:rsidRDefault="0052609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2NF:</w:t>
            </w:r>
          </w:p>
          <w:p w14:paraId="0BD05C71" w14:textId="77DA5523" w:rsidR="00526095" w:rsidRPr="004D68B1" w:rsidRDefault="0052609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tắc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1NF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2NF:</w:t>
            </w:r>
          </w:p>
          <w:p w14:paraId="7FF819AB" w14:textId="77777777" w:rsidR="00526095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1: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phận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riêng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phận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chúng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  <w:p w14:paraId="009A9209" w14:textId="77777777" w:rsidR="00526095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2: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9B19FFF" w14:textId="56C0247E" w:rsidR="00526095" w:rsidRPr="004D68B1" w:rsidRDefault="0052609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+ </w:t>
            </w: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3NF: </w:t>
            </w:r>
          </w:p>
          <w:p w14:paraId="493E46C0" w14:textId="77777777" w:rsidR="00526095" w:rsidRPr="004D68B1" w:rsidRDefault="00526095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6"/>
                <w:szCs w:val="26"/>
              </w:rPr>
              <w:t xml:space="preserve">: </w:t>
            </w:r>
          </w:p>
          <w:p w14:paraId="5EBF50E2" w14:textId="77777777" w:rsidR="00526095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2NF </w:t>
            </w:r>
          </w:p>
          <w:p w14:paraId="418A0152" w14:textId="77777777" w:rsidR="00526095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4D59517B" w14:textId="77777777" w:rsidR="00526095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tắc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2NF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3NF:</w:t>
            </w:r>
          </w:p>
          <w:p w14:paraId="3F732F03" w14:textId="77777777" w:rsidR="00526095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1: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khỏi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chúng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riêng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bắc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  <w:p w14:paraId="02EE515D" w14:textId="6E94043B" w:rsidR="00526095" w:rsidRPr="004D68B1" w:rsidRDefault="00526095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4D68B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2: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1A41A1" w:rsidRPr="004D68B1" w14:paraId="47844136" w14:textId="77777777" w:rsidTr="001A41A1">
        <w:tc>
          <w:tcPr>
            <w:tcW w:w="908" w:type="pct"/>
          </w:tcPr>
          <w:p w14:paraId="4C644116" w14:textId="444AFEFC" w:rsidR="006E49EF" w:rsidRPr="004D68B1" w:rsidRDefault="006E49EF" w:rsidP="006E49E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6.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(constraint)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?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MySQL?</w:t>
            </w:r>
          </w:p>
          <w:p w14:paraId="14FD963C" w14:textId="662ECE9E" w:rsidR="00042ECD" w:rsidRPr="004D68B1" w:rsidRDefault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6ECAFE97" w14:textId="77777777" w:rsidR="00042ECD" w:rsidRPr="004D68B1" w:rsidRDefault="006E49EF">
            <w:pPr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Constraint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tắc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áp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kiểm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lệ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vẹn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  <w:p w14:paraId="01099371" w14:textId="07429872" w:rsidR="006E49EF" w:rsidRPr="004D68B1" w:rsidRDefault="006E49EF">
            <w:pPr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r</w:t>
            </w:r>
            <w:r w:rsidR="00D23E51"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à</w:t>
            </w:r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buộc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6"/>
                <w:shd w:val="clear" w:color="auto" w:fill="FFFFFF"/>
              </w:rPr>
              <w:t>:</w:t>
            </w:r>
          </w:p>
          <w:p w14:paraId="5F79321C" w14:textId="5ABA0CC8" w:rsidR="006E49EF" w:rsidRPr="004D68B1" w:rsidRDefault="006E49EF" w:rsidP="00573AC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2E8937DD" wp14:editId="6130F6A5">
                  <wp:extent cx="5943600" cy="53848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8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A1" w:rsidRPr="004D68B1" w14:paraId="12A1ACEC" w14:textId="77777777" w:rsidTr="001A41A1">
        <w:tc>
          <w:tcPr>
            <w:tcW w:w="908" w:type="pct"/>
          </w:tcPr>
          <w:p w14:paraId="388F6464" w14:textId="0CA6767B" w:rsidR="006E49EF" w:rsidRPr="004D68B1" w:rsidRDefault="006E49EF" w:rsidP="006E49E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7.Khóa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(Primary key)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 “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37C69F77" w14:textId="77777777" w:rsidR="00042ECD" w:rsidRPr="004D68B1" w:rsidRDefault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09822E5E" w14:textId="77777777" w:rsidR="006E49EF" w:rsidRPr="004D68B1" w:rsidRDefault="006E49EF" w:rsidP="006E49EF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(Primary Key, hay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duy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dòng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9E072D1" w14:textId="618093BC" w:rsidR="00042ECD" w:rsidRPr="004D68B1" w:rsidRDefault="006E49E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Khóa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dựa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(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khoá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tổ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)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table.</w:t>
            </w:r>
          </w:p>
        </w:tc>
      </w:tr>
      <w:tr w:rsidR="001A41A1" w:rsidRPr="004D68B1" w14:paraId="0BFF1716" w14:textId="77777777" w:rsidTr="001A41A1">
        <w:tc>
          <w:tcPr>
            <w:tcW w:w="908" w:type="pct"/>
          </w:tcPr>
          <w:p w14:paraId="7D845B45" w14:textId="77777777" w:rsidR="00925CC8" w:rsidRPr="004D68B1" w:rsidRDefault="00925C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06E4FA6" w14:textId="77777777" w:rsidR="00925CC8" w:rsidRPr="004D68B1" w:rsidRDefault="00925C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3DC71E2" w14:textId="38C2D816" w:rsidR="006E49EF" w:rsidRPr="004D68B1" w:rsidRDefault="006E49EF" w:rsidP="006E49E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8.</w:t>
            </w:r>
            <w:r w:rsidR="00925CC8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ngoại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(foreign key)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5F7389E9" w14:textId="36A55F3B" w:rsidR="00042ECD" w:rsidRPr="004D68B1" w:rsidRDefault="00042EC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526465E8" w14:textId="77777777" w:rsidR="00925CC8" w:rsidRPr="004D68B1" w:rsidRDefault="00925C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  <w:p w14:paraId="6E7EA7FA" w14:textId="72F23EE9" w:rsidR="00042ECD" w:rsidRPr="004D68B1" w:rsidRDefault="006E49E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lastRenderedPageBreak/>
              <w:t>Khoá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ngoại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(foreign key -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ngắn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gọn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FK)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chế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tạo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1A41A1" w:rsidRPr="004D68B1" w14:paraId="1B1F6F8C" w14:textId="77777777" w:rsidTr="001A41A1">
        <w:tc>
          <w:tcPr>
            <w:tcW w:w="908" w:type="pct"/>
          </w:tcPr>
          <w:p w14:paraId="3D3AD3F7" w14:textId="50EAC7E0" w:rsidR="00A115BD" w:rsidRPr="004D68B1" w:rsidRDefault="00A115BD" w:rsidP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9.Phân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DELETE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TRUNCATE?</w:t>
            </w:r>
          </w:p>
          <w:p w14:paraId="6746AA8D" w14:textId="77777777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76F42487" w14:textId="56E29D43" w:rsidR="00A115BD" w:rsidRPr="004D68B1" w:rsidRDefault="00A115BD" w:rsidP="00A115BD">
            <w:pPr>
              <w:pStyle w:val="NormalWeb"/>
              <w:shd w:val="clear" w:color="auto" w:fill="FFFFFF"/>
              <w:spacing w:before="0" w:beforeAutospacing="0" w:after="225" w:afterAutospacing="0"/>
              <w:rPr>
                <w:color w:val="000000" w:themeColor="text1"/>
                <w:sz w:val="26"/>
                <w:szCs w:val="26"/>
                <w:shd w:val="clear" w:color="auto" w:fill="EEEEEE"/>
              </w:rPr>
            </w:pP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Cú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pháp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: Delete: </w:t>
            </w:r>
            <w:r w:rsidR="00AE627D" w:rsidRPr="004D68B1">
              <w:rPr>
                <w:color w:val="000000" w:themeColor="text1"/>
                <w:sz w:val="26"/>
                <w:szCs w:val="26"/>
              </w:rPr>
              <w:t xml:space="preserve">DELETE FROM </w:t>
            </w:r>
            <w:proofErr w:type="spellStart"/>
            <w:r w:rsidR="00AE627D" w:rsidRPr="004D68B1">
              <w:rPr>
                <w:color w:val="000000" w:themeColor="text1"/>
                <w:sz w:val="26"/>
                <w:szCs w:val="26"/>
              </w:rPr>
              <w:t>table_name</w:t>
            </w:r>
            <w:proofErr w:type="spellEnd"/>
            <w:r w:rsidR="00AE627D" w:rsidRPr="004D68B1">
              <w:rPr>
                <w:color w:val="000000" w:themeColor="text1"/>
                <w:sz w:val="26"/>
                <w:szCs w:val="26"/>
              </w:rPr>
              <w:t>;</w:t>
            </w:r>
          </w:p>
          <w:p w14:paraId="34A5C77C" w14:textId="77777777" w:rsidR="00AE627D" w:rsidRPr="004D68B1" w:rsidRDefault="00AE627D" w:rsidP="00A115BD">
            <w:pPr>
              <w:pStyle w:val="NormalWeb"/>
              <w:shd w:val="clear" w:color="auto" w:fill="FFFFFF"/>
              <w:spacing w:before="0" w:beforeAutospacing="0" w:after="225" w:afterAutospacing="0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color w:val="000000" w:themeColor="text1"/>
                <w:sz w:val="26"/>
                <w:szCs w:val="26"/>
              </w:rPr>
              <w:t xml:space="preserve">Truncate: TRUNCATE TABLE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table_name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;</w:t>
            </w:r>
          </w:p>
          <w:p w14:paraId="5B996EBD" w14:textId="61CDF10F" w:rsidR="00A115BD" w:rsidRPr="004D68B1" w:rsidRDefault="00A115BD" w:rsidP="00A115BD">
            <w:pPr>
              <w:pStyle w:val="NormalWeb"/>
              <w:shd w:val="clear" w:color="auto" w:fill="FFFFFF"/>
              <w:spacing w:before="0" w:beforeAutospacing="0" w:after="225" w:afterAutospacing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nhau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nhỏ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DELETE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TRUNCATE.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>DELETE</w:t>
            </w:r>
            <w:r w:rsidRPr="004D68B1">
              <w:rPr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bởi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mệnh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WHERE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Nhưng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phóng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nhớ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.</w:t>
            </w:r>
          </w:p>
          <w:p w14:paraId="283A3A67" w14:textId="77777777" w:rsidR="00A115BD" w:rsidRPr="004D68B1" w:rsidRDefault="00A115BD" w:rsidP="00A115BD">
            <w:pPr>
              <w:pStyle w:val="NormalWeb"/>
              <w:shd w:val="clear" w:color="auto" w:fill="FFFFFF"/>
              <w:spacing w:before="0" w:beforeAutospacing="0" w:after="225" w:afterAutospacing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TRUNCATE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>phóng</w:t>
            </w:r>
            <w:proofErr w:type="spellEnd"/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>nhớ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SINHVIEN,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truy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:</w:t>
            </w:r>
          </w:p>
          <w:p w14:paraId="5CDF50EA" w14:textId="14733818" w:rsidR="00A115BD" w:rsidRPr="004D68B1" w:rsidRDefault="00A115BD" w:rsidP="00A115BD">
            <w:pPr>
              <w:pStyle w:val="prettyprint"/>
              <w:numPr>
                <w:ilvl w:val="0"/>
                <w:numId w:val="4"/>
              </w:numPr>
              <w:shd w:val="clear" w:color="auto" w:fill="FFFFFF"/>
              <w:rPr>
                <w:rStyle w:val="pun"/>
                <w:color w:val="000000" w:themeColor="text1"/>
                <w:sz w:val="26"/>
                <w:szCs w:val="26"/>
              </w:rPr>
            </w:pPr>
            <w:r w:rsidRPr="004D68B1">
              <w:rPr>
                <w:rStyle w:val="pln"/>
                <w:color w:val="000000" w:themeColor="text1"/>
                <w:sz w:val="26"/>
                <w:szCs w:val="26"/>
              </w:rPr>
              <w:t>TRUNCATE TABLE SINHVIEN</w:t>
            </w:r>
            <w:r w:rsidRPr="004D68B1">
              <w:rPr>
                <w:rStyle w:val="pun"/>
                <w:color w:val="000000" w:themeColor="text1"/>
                <w:sz w:val="26"/>
                <w:szCs w:val="26"/>
              </w:rPr>
              <w:t>;</w:t>
            </w:r>
          </w:p>
          <w:p w14:paraId="04EDF958" w14:textId="77777777" w:rsidR="00A115BD" w:rsidRPr="004D68B1" w:rsidRDefault="00A115BD" w:rsidP="00A115BD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bởi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EEEEEE"/>
              </w:rPr>
              <w:t>DELETE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EEEEEE"/>
              </w:rPr>
              <w:t>restored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EEEEEE"/>
              </w:rPr>
              <w:t>TRUNCATE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233BBEDF" w14:textId="66F27369" w:rsidR="00A115BD" w:rsidRPr="004D68B1" w:rsidRDefault="00A115BD" w:rsidP="00925CC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Tùy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EEEEEE"/>
              </w:rPr>
              <w:t>DELETE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EEEEEE"/>
              </w:rPr>
              <w:t>TRUNCATE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 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EEEEEE"/>
              </w:rPr>
              <w:t>TRUNCATE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luôn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tốn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ít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nhớ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nhắc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lớn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vs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record.</w:t>
            </w:r>
          </w:p>
          <w:p w14:paraId="1D09C6E1" w14:textId="77777777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</w:tr>
      <w:tr w:rsidR="001A41A1" w:rsidRPr="004D68B1" w14:paraId="48988A93" w14:textId="77777777" w:rsidTr="001A41A1">
        <w:tc>
          <w:tcPr>
            <w:tcW w:w="908" w:type="pct"/>
          </w:tcPr>
          <w:p w14:paraId="0A81862B" w14:textId="048EA5B0" w:rsidR="00A115BD" w:rsidRPr="004D68B1" w:rsidRDefault="00A115BD" w:rsidP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10.Các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JOIN?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63A30CAD" w14:textId="77777777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603BD5D6" w14:textId="77777777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+ Inner join: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chung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2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bảng</w:t>
            </w:r>
            <w:proofErr w:type="spellEnd"/>
          </w:p>
          <w:p w14:paraId="05BF991E" w14:textId="2261BBFD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+ Outer join: </w:t>
            </w:r>
          </w:p>
          <w:p w14:paraId="1A759335" w14:textId="6693C341" w:rsidR="00A115BD" w:rsidRPr="004D68B1" w:rsidRDefault="00A115BD" w:rsidP="00A11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Left join: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chung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trái</w:t>
            </w:r>
            <w:proofErr w:type="spellEnd"/>
          </w:p>
          <w:p w14:paraId="4DB67BCA" w14:textId="448B1484" w:rsidR="00A115BD" w:rsidRPr="004D68B1" w:rsidRDefault="00A115BD" w:rsidP="00A11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Right join: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chung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phải</w:t>
            </w:r>
            <w:proofErr w:type="spellEnd"/>
          </w:p>
          <w:p w14:paraId="269EE3C5" w14:textId="7BBA84E6" w:rsidR="00A115BD" w:rsidRPr="004D68B1" w:rsidRDefault="00A115BD" w:rsidP="00A115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Full join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hết</w:t>
            </w:r>
            <w:proofErr w:type="spellEnd"/>
          </w:p>
          <w:p w14:paraId="012A234A" w14:textId="52AB03DA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</w:tr>
      <w:tr w:rsidR="001A41A1" w:rsidRPr="004D68B1" w14:paraId="4AFDB60C" w14:textId="77777777" w:rsidTr="001A41A1">
        <w:tc>
          <w:tcPr>
            <w:tcW w:w="908" w:type="pct"/>
          </w:tcPr>
          <w:p w14:paraId="3FE83E9E" w14:textId="14729DAF" w:rsidR="00A115BD" w:rsidRPr="004D68B1" w:rsidRDefault="00A115BD" w:rsidP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11.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JOIN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UNION?</w:t>
            </w:r>
          </w:p>
          <w:p w14:paraId="3D98EDAC" w14:textId="77777777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2EE2B9C6" w14:textId="3A9BA865" w:rsidR="00A115BD" w:rsidRPr="004D68B1" w:rsidRDefault="00A115BD" w:rsidP="00925C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097F4F3" wp14:editId="68210BEF">
                  <wp:extent cx="5711604" cy="4020134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557" cy="40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1A1" w:rsidRPr="004D68B1" w14:paraId="61983D9F" w14:textId="77777777" w:rsidTr="001A41A1">
        <w:tc>
          <w:tcPr>
            <w:tcW w:w="908" w:type="pct"/>
          </w:tcPr>
          <w:p w14:paraId="6A32D407" w14:textId="3AFD0009" w:rsidR="00D21190" w:rsidRPr="004D68B1" w:rsidRDefault="00D21190" w:rsidP="00D2119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12.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UNION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UNION ALL?</w:t>
            </w:r>
          </w:p>
          <w:p w14:paraId="08A97AB7" w14:textId="32B1FD92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7E223CBE" w14:textId="77777777" w:rsidR="00D21190" w:rsidRPr="004D68B1" w:rsidRDefault="00D21190" w:rsidP="00D21190">
            <w:pPr>
              <w:shd w:val="clear" w:color="auto" w:fill="FFFFFF"/>
              <w:spacing w:after="18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UNION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két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SELECT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dòng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lặp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dòng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duy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cũng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gộp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281538B" w14:textId="77777777" w:rsidR="00D21190" w:rsidRPr="004D68B1" w:rsidRDefault="00D21190" w:rsidP="00D21190">
            <w:pPr>
              <w:numPr>
                <w:ilvl w:val="0"/>
                <w:numId w:val="7"/>
              </w:numPr>
              <w:shd w:val="clear" w:color="auto" w:fill="FFFFFF"/>
              <w:spacing w:before="105" w:after="100" w:afterAutospacing="1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column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giống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nhau</w:t>
            </w:r>
            <w:proofErr w:type="spellEnd"/>
          </w:p>
          <w:p w14:paraId="366E9B31" w14:textId="77777777" w:rsidR="00D21190" w:rsidRPr="004D68B1" w:rsidRDefault="00D21190" w:rsidP="00D21190">
            <w:pPr>
              <w:numPr>
                <w:ilvl w:val="0"/>
                <w:numId w:val="7"/>
              </w:numPr>
              <w:shd w:val="clear" w:color="auto" w:fill="FFFFFF"/>
              <w:spacing w:before="105" w:after="100" w:afterAutospacing="1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column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giống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nhau</w:t>
            </w:r>
            <w:proofErr w:type="spellEnd"/>
          </w:p>
          <w:p w14:paraId="4C447A46" w14:textId="77777777" w:rsidR="00D21190" w:rsidRPr="004D68B1" w:rsidRDefault="00D21190" w:rsidP="00D21190">
            <w:pPr>
              <w:numPr>
                <w:ilvl w:val="0"/>
                <w:numId w:val="7"/>
              </w:numPr>
              <w:shd w:val="clear" w:color="auto" w:fill="FFFFFF"/>
              <w:spacing w:before="105" w:after="100" w:afterAutospacing="1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column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nhau</w:t>
            </w:r>
            <w:proofErr w:type="spellEnd"/>
          </w:p>
          <w:p w14:paraId="68D57FE4" w14:textId="734F7678" w:rsidR="00A115BD" w:rsidRPr="004D68B1" w:rsidRDefault="00D21190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UNION ALL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cú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tương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tự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UNION,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UNION ALL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dòng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trùng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lặp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1A41A1" w:rsidRPr="004D68B1" w14:paraId="06079DE9" w14:textId="77777777" w:rsidTr="001A41A1">
        <w:tc>
          <w:tcPr>
            <w:tcW w:w="908" w:type="pct"/>
          </w:tcPr>
          <w:p w14:paraId="62A39B2B" w14:textId="14F409E6" w:rsidR="00B153D4" w:rsidRPr="004D68B1" w:rsidRDefault="00B153D4" w:rsidP="00B153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13.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EXIST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IN?</w:t>
            </w:r>
          </w:p>
          <w:p w14:paraId="14971E5D" w14:textId="77777777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53005B7D" w14:textId="77777777" w:rsidR="00A115BD" w:rsidRPr="004D68B1" w:rsidRDefault="00B153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Còn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về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IN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EXIST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thì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hề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khác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nhau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Điểm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khác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biệt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về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performance.</w:t>
            </w:r>
          </w:p>
          <w:p w14:paraId="0013AC04" w14:textId="77777777" w:rsidR="00B153D4" w:rsidRPr="004D68B1" w:rsidRDefault="00B153D4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Exist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nhanh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C"/>
              </w:rPr>
              <w:t>hơn</w:t>
            </w:r>
            <w:proofErr w:type="spellEnd"/>
          </w:p>
          <w:p w14:paraId="35AC19E4" w14:textId="47C4277C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thõa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rồi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so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mẹ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Exists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quét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so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mẹ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thõa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trừ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</w:t>
            </w:r>
            <w:proofErr w:type="spellEnd"/>
          </w:p>
          <w:p w14:paraId="04748B10" w14:textId="66390CC7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</w:tr>
      <w:tr w:rsidR="001A41A1" w:rsidRPr="004D68B1" w14:paraId="20DC58D7" w14:textId="77777777" w:rsidTr="001A41A1">
        <w:tc>
          <w:tcPr>
            <w:tcW w:w="908" w:type="pct"/>
          </w:tcPr>
          <w:p w14:paraId="3D047A85" w14:textId="77777777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14. </w:t>
            </w:r>
          </w:p>
          <w:p w14:paraId="78C844C8" w14:textId="77777777" w:rsidR="00851508" w:rsidRPr="004D68B1" w:rsidRDefault="00851508" w:rsidP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AND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OR?</w:t>
            </w:r>
          </w:p>
          <w:p w14:paraId="095B5F48" w14:textId="18D1A06F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54079752" w14:textId="77777777" w:rsidR="00A115BD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AND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phép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WHERE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câu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SQL.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ở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bài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trước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WHERE,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hyperlink r:id="rId7" w:tgtFrame="_blank" w:tooltip="Lệnh SELECT trong SQL" w:history="1">
              <w:r w:rsidRPr="004D68B1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SELECT</w:t>
              </w:r>
            </w:hyperlink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nếu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AND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thêm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chuẩn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thỏa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mãn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lúc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WHERE.</w:t>
            </w:r>
          </w:p>
          <w:p w14:paraId="116312FE" w14:textId="24B4D3EA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Toán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OR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WHERE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SQL. Khi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OR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WHERE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SELECT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thỏa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mãn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kê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sự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biệt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OR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AND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?</w:t>
            </w:r>
          </w:p>
        </w:tc>
      </w:tr>
      <w:tr w:rsidR="001A41A1" w:rsidRPr="004D68B1" w14:paraId="09F5A479" w14:textId="77777777" w:rsidTr="001A41A1">
        <w:tc>
          <w:tcPr>
            <w:tcW w:w="908" w:type="pct"/>
          </w:tcPr>
          <w:p w14:paraId="5F9B050C" w14:textId="77777777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15. </w:t>
            </w:r>
          </w:p>
          <w:p w14:paraId="24E8B4A6" w14:textId="77777777" w:rsidR="00851508" w:rsidRPr="004D68B1" w:rsidRDefault="00851508" w:rsidP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GROUP BY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ORDER BY?</w:t>
            </w:r>
          </w:p>
          <w:p w14:paraId="16372262" w14:textId="758A8EF3" w:rsidR="00A115BD" w:rsidRPr="004D68B1" w:rsidRDefault="00A115B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0E083F9D" w14:textId="77777777" w:rsidR="00A115BD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Vậy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thấy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group by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bắt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câu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select,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mỗi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14:paraId="5551A64A" w14:textId="77777777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hàm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(SUM, MAX, MIN, COUNT, AVG)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phép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toán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group by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thường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hàm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toán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mỗi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14:paraId="0F64639B" w14:textId="77777777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ORDER BY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lọc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ghi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hyperlink r:id="rId8" w:tooltip="SQL Server" w:history="1">
              <w:r w:rsidRPr="004D68B1">
                <w:rPr>
                  <w:rStyle w:val="Hyperlink"/>
                  <w:rFonts w:ascii="Times New Roman" w:hAnsi="Times New Roman" w:cs="Times New Roman"/>
                  <w:color w:val="000000" w:themeColor="text1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w:t>SQL Server</w:t>
              </w:r>
            </w:hyperlink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 </w:t>
            </w:r>
          </w:p>
          <w:p w14:paraId="28EB2DD1" w14:textId="77777777" w:rsidR="00851508" w:rsidRPr="004D68B1" w:rsidRDefault="00851508" w:rsidP="00851508">
            <w:pPr>
              <w:shd w:val="clear" w:color="auto" w:fill="FFFFFF"/>
              <w:spacing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ASC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 -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tùy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Lọc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).</w:t>
            </w:r>
          </w:p>
          <w:p w14:paraId="61497507" w14:textId="77777777" w:rsidR="00851508" w:rsidRPr="004D68B1" w:rsidRDefault="00851508" w:rsidP="00851508">
            <w:pPr>
              <w:shd w:val="clear" w:color="auto" w:fill="FFFFFF"/>
              <w:spacing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DESC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 -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tùy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Lọc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EAD540A" w14:textId="77777777" w:rsidR="00851508" w:rsidRPr="004D68B1" w:rsidRDefault="00851508" w:rsidP="00851508">
            <w:pPr>
              <w:shd w:val="clear" w:color="auto" w:fill="FFFFFF"/>
              <w:spacing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Lưu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ý:</w:t>
            </w:r>
          </w:p>
          <w:p w14:paraId="1A7DD0E3" w14:textId="77777777" w:rsidR="00851508" w:rsidRPr="004D68B1" w:rsidRDefault="00851508" w:rsidP="00851508">
            <w:pPr>
              <w:shd w:val="clear" w:color="auto" w:fill="FFFFFF"/>
              <w:spacing w:before="150" w:after="150" w:line="390" w:lineRule="atLeas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ASC hay DESC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mệnh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ORDER BY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sắp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xếp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ORDER BY “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” ASC.</w:t>
            </w:r>
          </w:p>
          <w:p w14:paraId="5C2EC984" w14:textId="5334105B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</w:tr>
      <w:tr w:rsidR="001A41A1" w:rsidRPr="004D68B1" w14:paraId="78DC7C25" w14:textId="77777777" w:rsidTr="001A41A1">
        <w:tc>
          <w:tcPr>
            <w:tcW w:w="908" w:type="pct"/>
          </w:tcPr>
          <w:p w14:paraId="3DFC59AF" w14:textId="23CC89A2" w:rsidR="00851508" w:rsidRPr="004D68B1" w:rsidRDefault="00851508" w:rsidP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16.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nối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MySQL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128C3E7C" w14:textId="4E460596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5E782EFD" w14:textId="77777777" w:rsidR="00851508" w:rsidRPr="004D68B1" w:rsidRDefault="00851508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chuỗi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MYSQL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thế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?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giản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hàm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Concat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MYSQL</w:t>
            </w:r>
          </w:p>
          <w:p w14:paraId="0F6EEC60" w14:textId="77777777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Hàm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concat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chuỗi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cú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:</w:t>
            </w:r>
          </w:p>
          <w:tbl>
            <w:tblPr>
              <w:tblW w:w="0" w:type="auto"/>
              <w:tblCellSpacing w:w="15" w:type="dxa"/>
              <w:shd w:val="clear" w:color="auto" w:fill="FDFDF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11388"/>
            </w:tblGrid>
            <w:tr w:rsidR="001A41A1" w:rsidRPr="004D68B1" w14:paraId="477868A6" w14:textId="77777777" w:rsidTr="00851508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14:paraId="5CD3FC71" w14:textId="77777777" w:rsidR="00851508" w:rsidRPr="004D68B1" w:rsidRDefault="00851508" w:rsidP="008515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13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DFDFD"/>
                  <w:vAlign w:val="center"/>
                  <w:hideMark/>
                </w:tcPr>
                <w:p w14:paraId="4B88502B" w14:textId="77777777" w:rsidR="00851508" w:rsidRPr="004D68B1" w:rsidRDefault="00851508" w:rsidP="00851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concat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(</w:t>
                  </w:r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str1, str2, str2, ... 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strn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</w:tc>
            </w:tr>
          </w:tbl>
          <w:p w14:paraId="2945E12E" w14:textId="2117218D" w:rsidR="00851508" w:rsidRPr="004D68B1" w:rsidRDefault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</w:tr>
      <w:tr w:rsidR="001A41A1" w:rsidRPr="004D68B1" w14:paraId="3C005529" w14:textId="77777777" w:rsidTr="001A41A1">
        <w:tc>
          <w:tcPr>
            <w:tcW w:w="908" w:type="pct"/>
          </w:tcPr>
          <w:p w14:paraId="3DFCB3C2" w14:textId="2288E60E" w:rsidR="00925CC8" w:rsidRPr="004D68B1" w:rsidRDefault="00AE627D" w:rsidP="00925CC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17.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trung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="00925CC8" w:rsidRPr="004D68B1">
              <w:rPr>
                <w:rStyle w:val="fontstyle01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37861F1D" w14:textId="109BD781" w:rsidR="00AE627D" w:rsidRPr="004D68B1" w:rsidRDefault="00AE627D" w:rsidP="00851508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92" w:type="pct"/>
          </w:tcPr>
          <w:p w14:paraId="2F64759A" w14:textId="6EB3EC1C" w:rsidR="00AE627D" w:rsidRPr="004D68B1" w:rsidRDefault="00AE627D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proofErr w:type="gramStart"/>
            <w:r w:rsidRPr="004D68B1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6"/>
                <w:szCs w:val="26"/>
              </w:rPr>
              <w:t>SELECT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  </w:t>
            </w:r>
            <w:r w:rsidRPr="004D68B1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6"/>
                <w:szCs w:val="26"/>
              </w:rPr>
              <w:t>AVG</w:t>
            </w:r>
            <w:proofErr w:type="gramEnd"/>
            <w:r w:rsidRPr="004D68B1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="00925CC8" w:rsidRPr="004D68B1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6"/>
                <w:szCs w:val="26"/>
              </w:rPr>
              <w:t>ten_cot_diem</w:t>
            </w:r>
            <w:proofErr w:type="spellEnd"/>
            <w:r w:rsidRPr="004D68B1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="00925CC8" w:rsidRPr="004D68B1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6"/>
                <w:szCs w:val="26"/>
              </w:rPr>
              <w:t>ten_bang</w:t>
            </w:r>
            <w:proofErr w:type="spellEnd"/>
          </w:p>
        </w:tc>
      </w:tr>
    </w:tbl>
    <w:p w14:paraId="542564CF" w14:textId="22E4A5D2" w:rsidR="00973841" w:rsidRPr="004D68B1" w:rsidRDefault="00973841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pPr w:leftFromText="180" w:rightFromText="180" w:horzAnchor="margin" w:tblpXSpec="center" w:tblpY="688"/>
        <w:tblW w:w="0" w:type="auto"/>
        <w:tblLook w:val="04A0" w:firstRow="1" w:lastRow="0" w:firstColumn="1" w:lastColumn="0" w:noHBand="0" w:noVBand="1"/>
      </w:tblPr>
      <w:tblGrid>
        <w:gridCol w:w="3097"/>
        <w:gridCol w:w="1775"/>
        <w:gridCol w:w="2338"/>
        <w:gridCol w:w="2337"/>
        <w:gridCol w:w="4943"/>
      </w:tblGrid>
      <w:tr w:rsidR="00256261" w:rsidRPr="004D68B1" w14:paraId="4E85A94E" w14:textId="77777777" w:rsidTr="00973461">
        <w:tc>
          <w:tcPr>
            <w:tcW w:w="3097" w:type="dxa"/>
          </w:tcPr>
          <w:p w14:paraId="3AC1235F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18</w:t>
            </w:r>
          </w:p>
        </w:tc>
        <w:tc>
          <w:tcPr>
            <w:tcW w:w="11393" w:type="dxa"/>
            <w:gridSpan w:val="4"/>
          </w:tcPr>
          <w:p w14:paraId="1E76CC3B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</w:tr>
      <w:tr w:rsidR="00256261" w:rsidRPr="004D68B1" w14:paraId="30C48CB7" w14:textId="77777777" w:rsidTr="00973461">
        <w:tc>
          <w:tcPr>
            <w:tcW w:w="3097" w:type="dxa"/>
          </w:tcPr>
          <w:p w14:paraId="78BD062D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06A2DB52" w14:textId="117F87EE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SELECT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name_student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avg(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mark_column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  <w:r w:rsidR="00A87304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as avg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FROM student GROUP BY </w:t>
            </w:r>
            <w:proofErr w:type="spellStart"/>
            <w:r w:rsidR="00A87304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student_id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</w:tr>
      <w:tr w:rsidR="00256261" w:rsidRPr="004D68B1" w14:paraId="376EFA38" w14:textId="77777777" w:rsidTr="00973461">
        <w:tc>
          <w:tcPr>
            <w:tcW w:w="3097" w:type="dxa"/>
          </w:tcPr>
          <w:p w14:paraId="7F571D98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11393" w:type="dxa"/>
            <w:gridSpan w:val="4"/>
          </w:tcPr>
          <w:p w14:paraId="4C175D9C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lớn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</w:tr>
      <w:tr w:rsidR="00256261" w:rsidRPr="004D68B1" w14:paraId="4A3800E2" w14:textId="77777777" w:rsidTr="00973461">
        <w:tc>
          <w:tcPr>
            <w:tcW w:w="3097" w:type="dxa"/>
          </w:tcPr>
          <w:p w14:paraId="37821A4D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1537BB4A" w14:textId="291E1E7C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SELECT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name_student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avg(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mark_column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r w:rsidR="00A87304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as avg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FROM student </w:t>
            </w:r>
          </w:p>
          <w:p w14:paraId="1618CC05" w14:textId="128081E4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HAVING </w:t>
            </w:r>
            <w:r w:rsidR="00A87304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avg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&gt; 5 </w:t>
            </w:r>
          </w:p>
          <w:p w14:paraId="50578FE4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GROUP BY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name_student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</w:p>
        </w:tc>
      </w:tr>
      <w:tr w:rsidR="00256261" w:rsidRPr="004D68B1" w14:paraId="3E5E32E1" w14:textId="77777777" w:rsidTr="00973461">
        <w:tc>
          <w:tcPr>
            <w:tcW w:w="3097" w:type="dxa"/>
          </w:tcPr>
          <w:p w14:paraId="6186BCE2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1393" w:type="dxa"/>
            <w:gridSpan w:val="4"/>
          </w:tcPr>
          <w:p w14:paraId="090921B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lớp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Student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Class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ClassID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)?</w:t>
            </w:r>
          </w:p>
        </w:tc>
      </w:tr>
      <w:tr w:rsidR="00256261" w:rsidRPr="004D68B1" w14:paraId="7EFD58F9" w14:textId="77777777" w:rsidTr="00973461">
        <w:tc>
          <w:tcPr>
            <w:tcW w:w="3097" w:type="dxa"/>
          </w:tcPr>
          <w:p w14:paraId="3ED2C8B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3769F7CE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SELECT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st.name_</w:t>
            </w:r>
            <w:proofErr w:type="gram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student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,</w:t>
            </w:r>
            <w:proofErr w:type="gram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cls.class_name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FROM student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</w:t>
            </w:r>
            <w:proofErr w:type="spellEnd"/>
          </w:p>
          <w:p w14:paraId="77547AF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JOIN class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cls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cls.class_id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=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st.class_id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</w:p>
        </w:tc>
      </w:tr>
      <w:tr w:rsidR="00256261" w:rsidRPr="004D68B1" w14:paraId="7C2C3E7D" w14:textId="77777777" w:rsidTr="00973461">
        <w:tc>
          <w:tcPr>
            <w:tcW w:w="3097" w:type="dxa"/>
          </w:tcPr>
          <w:p w14:paraId="584B382D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11393" w:type="dxa"/>
            <w:gridSpan w:val="4"/>
            <w:vAlign w:val="bottom"/>
          </w:tcPr>
          <w:p w14:paraId="58B6E998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</w:tr>
      <w:tr w:rsidR="00256261" w:rsidRPr="004D68B1" w14:paraId="7F0A8D48" w14:textId="77777777" w:rsidTr="00973461">
        <w:tc>
          <w:tcPr>
            <w:tcW w:w="3097" w:type="dxa"/>
          </w:tcPr>
          <w:p w14:paraId="48662C2F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12B9DAC6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SELECT * FROM student ORDER BY mark;</w:t>
            </w:r>
          </w:p>
        </w:tc>
      </w:tr>
      <w:tr w:rsidR="00256261" w:rsidRPr="004D68B1" w14:paraId="1650F75A" w14:textId="77777777" w:rsidTr="00973461">
        <w:tc>
          <w:tcPr>
            <w:tcW w:w="3097" w:type="dxa"/>
          </w:tcPr>
          <w:p w14:paraId="52DAFB9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11393" w:type="dxa"/>
            <w:gridSpan w:val="4"/>
          </w:tcPr>
          <w:p w14:paraId="35F1BF9F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sắp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xếp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tuổi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</w:tr>
      <w:tr w:rsidR="00256261" w:rsidRPr="004D68B1" w14:paraId="2A334A47" w14:textId="77777777" w:rsidTr="00973461">
        <w:tc>
          <w:tcPr>
            <w:tcW w:w="3097" w:type="dxa"/>
          </w:tcPr>
          <w:p w14:paraId="3B2E0133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6EF0E2A2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SELECT * FROM student ORDER BY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name_student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DESC, age;</w:t>
            </w:r>
          </w:p>
        </w:tc>
      </w:tr>
      <w:tr w:rsidR="00256261" w:rsidRPr="004D68B1" w14:paraId="77323D1F" w14:textId="77777777" w:rsidTr="00973461">
        <w:tc>
          <w:tcPr>
            <w:tcW w:w="3097" w:type="dxa"/>
          </w:tcPr>
          <w:p w14:paraId="0CB54F27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11393" w:type="dxa"/>
            <w:gridSpan w:val="4"/>
          </w:tcPr>
          <w:p w14:paraId="22AA37FA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‘Le’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‘Hai’?</w:t>
            </w:r>
          </w:p>
        </w:tc>
      </w:tr>
      <w:tr w:rsidR="00256261" w:rsidRPr="004D68B1" w14:paraId="3DBAF691" w14:textId="77777777" w:rsidTr="00973461">
        <w:tc>
          <w:tcPr>
            <w:tcW w:w="3097" w:type="dxa"/>
          </w:tcPr>
          <w:p w14:paraId="5D5FBD27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3CE87AC7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SELECT * FROM student WHERE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student_name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LIKE ‘Le%’ AND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student_name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LIKE ‘%Hai’;</w:t>
            </w:r>
          </w:p>
        </w:tc>
      </w:tr>
      <w:tr w:rsidR="00256261" w:rsidRPr="004D68B1" w14:paraId="62491DC8" w14:textId="77777777" w:rsidTr="00973461">
        <w:tc>
          <w:tcPr>
            <w:tcW w:w="3097" w:type="dxa"/>
          </w:tcPr>
          <w:p w14:paraId="4891DD16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11393" w:type="dxa"/>
            <w:gridSpan w:val="4"/>
          </w:tcPr>
          <w:p w14:paraId="1EDB689D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‘C’? </w:t>
            </w:r>
          </w:p>
        </w:tc>
      </w:tr>
      <w:tr w:rsidR="00256261" w:rsidRPr="004D68B1" w14:paraId="623C9E3A" w14:textId="77777777" w:rsidTr="00973461">
        <w:tc>
          <w:tcPr>
            <w:tcW w:w="3097" w:type="dxa"/>
          </w:tcPr>
          <w:p w14:paraId="2A087E30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22DDCCEF" w14:textId="77777777" w:rsidR="00005508" w:rsidRPr="004D68B1" w:rsidRDefault="00005508" w:rsidP="009D53C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SELECT * FROM student </w:t>
            </w:r>
          </w:p>
          <w:p w14:paraId="320BA9F8" w14:textId="77777777" w:rsidR="00005508" w:rsidRPr="004D68B1" w:rsidRDefault="00005508" w:rsidP="009D53C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HAVING 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(REVERSE(SUBSTRING(</w:t>
            </w:r>
            <w:proofErr w:type="gram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REVERSE(</w:t>
            </w:r>
            <w:proofErr w:type="spellStart"/>
            <w:proofErr w:type="gram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student_name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), 1, INSTR(REVERSE(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student_name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,' ')) LIKE ‘C%’;</w:t>
            </w:r>
          </w:p>
          <w:p w14:paraId="04844AF7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56261" w:rsidRPr="004D68B1" w14:paraId="38B59F39" w14:textId="77777777" w:rsidTr="00973461">
        <w:tc>
          <w:tcPr>
            <w:tcW w:w="3097" w:type="dxa"/>
          </w:tcPr>
          <w:p w14:paraId="4A8EEF43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11393" w:type="dxa"/>
            <w:gridSpan w:val="4"/>
          </w:tcPr>
          <w:p w14:paraId="687DAF29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tốc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?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</w:tr>
      <w:tr w:rsidR="00256261" w:rsidRPr="004D68B1" w14:paraId="6628FB35" w14:textId="77777777" w:rsidTr="00973461">
        <w:tc>
          <w:tcPr>
            <w:tcW w:w="3097" w:type="dxa"/>
          </w:tcPr>
          <w:p w14:paraId="2AAA13B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59C239CD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>mục</w:t>
            </w:r>
            <w:proofErr w:type="spellEnd"/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FFFFF"/>
              </w:rPr>
              <w:t xml:space="preserve"> (Index):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cứu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biệt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Database Search Engine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tăng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gian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suất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vấn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14:paraId="0B3058C6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-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điểm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:</w:t>
            </w:r>
            <w:proofErr w:type="gramEnd"/>
          </w:p>
          <w:p w14:paraId="58CA5B9A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Index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tăng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SELECT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giảm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lệnh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INSERT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, </w:t>
            </w:r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UPDATE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DELETE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bởi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vì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database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thay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đổi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index (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Ví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A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index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0, B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index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1,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xóa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A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đi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B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index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0,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phía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sau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cũng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thay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lastRenderedPageBreak/>
              <w:t>đổi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)</w:t>
            </w:r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 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index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trường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kiểu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số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kiểu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nếu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biệt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ko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tìm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kiếm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ko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index.</w:t>
            </w:r>
          </w:p>
        </w:tc>
      </w:tr>
      <w:tr w:rsidR="00256261" w:rsidRPr="004D68B1" w14:paraId="5ADF9F44" w14:textId="77777777" w:rsidTr="00973461">
        <w:tc>
          <w:tcPr>
            <w:tcW w:w="3097" w:type="dxa"/>
          </w:tcPr>
          <w:p w14:paraId="4D3A1F68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26</w:t>
            </w:r>
          </w:p>
        </w:tc>
        <w:tc>
          <w:tcPr>
            <w:tcW w:w="11393" w:type="dxa"/>
            <w:gridSpan w:val="4"/>
          </w:tcPr>
          <w:p w14:paraId="49D3BBFC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ở SP?</w:t>
            </w:r>
          </w:p>
        </w:tc>
      </w:tr>
      <w:tr w:rsidR="00256261" w:rsidRPr="004D68B1" w14:paraId="299454D7" w14:textId="77777777" w:rsidTr="00973461">
        <w:tc>
          <w:tcPr>
            <w:tcW w:w="3097" w:type="dxa"/>
          </w:tcPr>
          <w:p w14:paraId="4FEDE30C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742C1A0C" w14:textId="77777777" w:rsidR="00005508" w:rsidRPr="004D68B1" w:rsidRDefault="00005508" w:rsidP="00005508">
            <w:pPr>
              <w:numPr>
                <w:ilvl w:val="0"/>
                <w:numId w:val="8"/>
              </w:numPr>
              <w:shd w:val="clear" w:color="auto" w:fill="FFFFFF"/>
              <w:spacing w:before="105" w:after="100" w:afterAutospacing="1" w:line="276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1F1F1"/>
              </w:rPr>
              <w:t>IN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Đây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IN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). Khi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mức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vệ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toàn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Procedure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</w:p>
          <w:p w14:paraId="5AF044A1" w14:textId="77777777" w:rsidR="00005508" w:rsidRPr="004D68B1" w:rsidRDefault="00005508" w:rsidP="00005508">
            <w:pPr>
              <w:numPr>
                <w:ilvl w:val="0"/>
                <w:numId w:val="8"/>
              </w:numPr>
              <w:shd w:val="clear" w:color="auto" w:fill="FFFFFF"/>
              <w:spacing w:before="105" w:after="100" w:afterAutospacing="1" w:line="276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1F1F1"/>
              </w:rPr>
              <w:t>OUT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Procedure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theo.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Nhưng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truyền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vẫn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luôn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truyền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NULL.</w:t>
            </w:r>
          </w:p>
          <w:p w14:paraId="4E85C182" w14:textId="77777777" w:rsidR="00005508" w:rsidRPr="004D68B1" w:rsidRDefault="00005508" w:rsidP="00005508">
            <w:pPr>
              <w:numPr>
                <w:ilvl w:val="0"/>
                <w:numId w:val="8"/>
              </w:numPr>
              <w:shd w:val="clear" w:color="auto" w:fill="FFFFFF"/>
              <w:spacing w:before="105" w:after="100" w:afterAutospacing="1" w:line="276" w:lineRule="auto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1F1F1"/>
              </w:rPr>
              <w:t>INOUT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Đây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1F1F1"/>
              </w:rPr>
              <w:t>IN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  <w:shd w:val="clear" w:color="auto" w:fill="F1F1F1"/>
              </w:rPr>
              <w:t>OUT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Procedure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tới</w:t>
            </w:r>
            <w:proofErr w:type="spellEnd"/>
          </w:p>
          <w:p w14:paraId="7C5D7D14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56261" w:rsidRPr="004D68B1" w14:paraId="60C55AB5" w14:textId="77777777" w:rsidTr="00973461">
        <w:tc>
          <w:tcPr>
            <w:tcW w:w="3097" w:type="dxa"/>
          </w:tcPr>
          <w:p w14:paraId="3A877739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</w:t>
            </w:r>
          </w:p>
        </w:tc>
        <w:tc>
          <w:tcPr>
            <w:tcW w:w="11393" w:type="dxa"/>
            <w:gridSpan w:val="4"/>
          </w:tcPr>
          <w:p w14:paraId="79F5AB9B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SP, Trigger, Function?</w:t>
            </w:r>
          </w:p>
        </w:tc>
      </w:tr>
      <w:tr w:rsidR="00256261" w:rsidRPr="004D68B1" w14:paraId="08DB0D28" w14:textId="77777777" w:rsidTr="00973461">
        <w:trPr>
          <w:trHeight w:val="96"/>
        </w:trPr>
        <w:tc>
          <w:tcPr>
            <w:tcW w:w="4872" w:type="dxa"/>
            <w:gridSpan w:val="2"/>
          </w:tcPr>
          <w:p w14:paraId="0E35C645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38" w:type="dxa"/>
          </w:tcPr>
          <w:p w14:paraId="400409DA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Procedure</w:t>
            </w:r>
          </w:p>
        </w:tc>
        <w:tc>
          <w:tcPr>
            <w:tcW w:w="2337" w:type="dxa"/>
          </w:tcPr>
          <w:p w14:paraId="75FAC04A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Funtion</w:t>
            </w:r>
            <w:proofErr w:type="spellEnd"/>
          </w:p>
        </w:tc>
        <w:tc>
          <w:tcPr>
            <w:tcW w:w="4943" w:type="dxa"/>
          </w:tcPr>
          <w:p w14:paraId="2FAFDDC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Trigger</w:t>
            </w:r>
          </w:p>
        </w:tc>
      </w:tr>
      <w:tr w:rsidR="00256261" w:rsidRPr="004D68B1" w14:paraId="4365B724" w14:textId="77777777" w:rsidTr="00973461">
        <w:trPr>
          <w:trHeight w:val="93"/>
        </w:trPr>
        <w:tc>
          <w:tcPr>
            <w:tcW w:w="4872" w:type="dxa"/>
            <w:gridSpan w:val="2"/>
          </w:tcPr>
          <w:p w14:paraId="56947B6A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338" w:type="dxa"/>
          </w:tcPr>
          <w:p w14:paraId="194F8114" w14:textId="77777777" w:rsidR="00005508" w:rsidRPr="004D68B1" w:rsidRDefault="00005508" w:rsidP="009D53C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IN, OUT, INOUT</w:t>
            </w:r>
          </w:p>
        </w:tc>
        <w:tc>
          <w:tcPr>
            <w:tcW w:w="2337" w:type="dxa"/>
          </w:tcPr>
          <w:p w14:paraId="1A17A18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</w:t>
            </w:r>
          </w:p>
        </w:tc>
        <w:tc>
          <w:tcPr>
            <w:tcW w:w="4943" w:type="dxa"/>
          </w:tcPr>
          <w:p w14:paraId="179B7F0C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</w:p>
        </w:tc>
      </w:tr>
      <w:tr w:rsidR="00256261" w:rsidRPr="004D68B1" w14:paraId="0DBDB0C5" w14:textId="77777777" w:rsidTr="00973461">
        <w:trPr>
          <w:trHeight w:val="93"/>
        </w:trPr>
        <w:tc>
          <w:tcPr>
            <w:tcW w:w="4872" w:type="dxa"/>
            <w:gridSpan w:val="2"/>
          </w:tcPr>
          <w:p w14:paraId="302FBA5E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</w:p>
        </w:tc>
        <w:tc>
          <w:tcPr>
            <w:tcW w:w="2338" w:type="dxa"/>
          </w:tcPr>
          <w:p w14:paraId="320D7D45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CALL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sp_name</w:t>
            </w:r>
            <w:proofErr w:type="spellEnd"/>
          </w:p>
        </w:tc>
        <w:tc>
          <w:tcPr>
            <w:tcW w:w="2337" w:type="dxa"/>
          </w:tcPr>
          <w:p w14:paraId="4A8B80BB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SELECT, UPDATE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function_name</w:t>
            </w:r>
            <w:proofErr w:type="spellEnd"/>
          </w:p>
        </w:tc>
        <w:tc>
          <w:tcPr>
            <w:tcW w:w="4943" w:type="dxa"/>
          </w:tcPr>
          <w:p w14:paraId="64D65668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dõi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xảy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256261" w:rsidRPr="004D68B1" w14:paraId="234F6F47" w14:textId="77777777" w:rsidTr="00973461">
        <w:trPr>
          <w:trHeight w:val="93"/>
        </w:trPr>
        <w:tc>
          <w:tcPr>
            <w:tcW w:w="4872" w:type="dxa"/>
            <w:gridSpan w:val="2"/>
          </w:tcPr>
          <w:p w14:paraId="4133390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2338" w:type="dxa"/>
          </w:tcPr>
          <w:p w14:paraId="651EA11F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SELECT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OUT</w:t>
            </w:r>
          </w:p>
        </w:tc>
        <w:tc>
          <w:tcPr>
            <w:tcW w:w="2337" w:type="dxa"/>
          </w:tcPr>
          <w:p w14:paraId="63180038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qua RETURN</w:t>
            </w:r>
          </w:p>
        </w:tc>
        <w:tc>
          <w:tcPr>
            <w:tcW w:w="4943" w:type="dxa"/>
          </w:tcPr>
          <w:p w14:paraId="2ACD5C0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56261" w:rsidRPr="004D68B1" w14:paraId="3912084F" w14:textId="77777777" w:rsidTr="00973461">
        <w:trPr>
          <w:trHeight w:val="93"/>
        </w:trPr>
        <w:tc>
          <w:tcPr>
            <w:tcW w:w="4872" w:type="dxa"/>
            <w:gridSpan w:val="2"/>
          </w:tcPr>
          <w:p w14:paraId="396CB343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thủ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tục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2338" w:type="dxa"/>
          </w:tcPr>
          <w:p w14:paraId="1A25DB39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SP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337" w:type="dxa"/>
          </w:tcPr>
          <w:p w14:paraId="3957D0EE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4943" w:type="dxa"/>
          </w:tcPr>
          <w:p w14:paraId="78F70F47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56261" w:rsidRPr="004D68B1" w14:paraId="6584E8BA" w14:textId="77777777" w:rsidTr="00973461">
        <w:tc>
          <w:tcPr>
            <w:tcW w:w="3097" w:type="dxa"/>
          </w:tcPr>
          <w:p w14:paraId="03D59FBC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</w:p>
        </w:tc>
        <w:tc>
          <w:tcPr>
            <w:tcW w:w="11393" w:type="dxa"/>
            <w:gridSpan w:val="4"/>
          </w:tcPr>
          <w:p w14:paraId="355DAB64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CSS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?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nhúng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CSS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html?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</w:tr>
      <w:tr w:rsidR="00256261" w:rsidRPr="004D68B1" w14:paraId="1B8B2281" w14:textId="77777777" w:rsidTr="00973461">
        <w:tc>
          <w:tcPr>
            <w:tcW w:w="3097" w:type="dxa"/>
          </w:tcPr>
          <w:p w14:paraId="36E119C3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74A620C8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CSS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tắt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Cascading Style Sheets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bởi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(HTML).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Nói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ngắn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web</w:t>
            </w:r>
          </w:p>
          <w:p w14:paraId="24449BC8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CSS:</w:t>
            </w:r>
          </w:p>
          <w:p w14:paraId="77191CB2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</w:t>
            </w:r>
            <w:proofErr w:type="gram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+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!important</w:t>
            </w:r>
            <w:proofErr w:type="gram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nhất</w:t>
            </w:r>
            <w:proofErr w:type="spellEnd"/>
          </w:p>
          <w:p w14:paraId="196EDF17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+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Internal &amp; External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xét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(ai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  <w:p w14:paraId="4D7123BC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+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Inline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(1000)</w:t>
            </w:r>
          </w:p>
          <w:p w14:paraId="0874CDD9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+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#id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(100)</w:t>
            </w:r>
          </w:p>
          <w:p w14:paraId="0409BC8D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+ .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class 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(10)</w:t>
            </w:r>
          </w:p>
          <w:p w14:paraId="049321FA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+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tag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(1)</w:t>
            </w:r>
          </w:p>
        </w:tc>
      </w:tr>
      <w:tr w:rsidR="00256261" w:rsidRPr="004D68B1" w14:paraId="3728531C" w14:textId="77777777" w:rsidTr="00973461">
        <w:tc>
          <w:tcPr>
            <w:tcW w:w="3097" w:type="dxa"/>
          </w:tcPr>
          <w:p w14:paraId="43B7688F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29</w:t>
            </w:r>
          </w:p>
        </w:tc>
        <w:tc>
          <w:tcPr>
            <w:tcW w:w="11393" w:type="dxa"/>
            <w:gridSpan w:val="4"/>
          </w:tcPr>
          <w:p w14:paraId="6E330A8A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class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id?</w:t>
            </w:r>
          </w:p>
        </w:tc>
      </w:tr>
      <w:tr w:rsidR="00256261" w:rsidRPr="004D68B1" w14:paraId="0226588B" w14:textId="77777777" w:rsidTr="00973461">
        <w:tc>
          <w:tcPr>
            <w:tcW w:w="3097" w:type="dxa"/>
          </w:tcPr>
          <w:p w14:paraId="21092022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1"/>
              <w:gridCol w:w="4281"/>
            </w:tblGrid>
            <w:tr w:rsidR="00256261" w:rsidRPr="004D68B1" w14:paraId="1B8F9FA4" w14:textId="77777777" w:rsidTr="009D53C7">
              <w:tc>
                <w:tcPr>
                  <w:tcW w:w="4281" w:type="dxa"/>
                </w:tcPr>
                <w:p w14:paraId="76226C59" w14:textId="77777777" w:rsidR="00005508" w:rsidRPr="004D68B1" w:rsidRDefault="00005508" w:rsidP="00DE444D">
                  <w:pPr>
                    <w:framePr w:hSpace="180" w:wrap="around" w:hAnchor="margin" w:xAlign="center" w:y="688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</w:rPr>
                    <w:t>ID</w:t>
                  </w:r>
                </w:p>
              </w:tc>
              <w:tc>
                <w:tcPr>
                  <w:tcW w:w="4281" w:type="dxa"/>
                </w:tcPr>
                <w:p w14:paraId="21A394C9" w14:textId="77777777" w:rsidR="00005508" w:rsidRPr="004D68B1" w:rsidRDefault="00005508" w:rsidP="00DE444D">
                  <w:pPr>
                    <w:framePr w:hSpace="180" w:wrap="around" w:hAnchor="margin" w:xAlign="center" w:y="688"/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b/>
                      <w:color w:val="000000" w:themeColor="text1"/>
                      <w:sz w:val="26"/>
                      <w:szCs w:val="26"/>
                    </w:rPr>
                    <w:t>Class</w:t>
                  </w:r>
                </w:p>
              </w:tc>
            </w:tr>
            <w:tr w:rsidR="00256261" w:rsidRPr="004D68B1" w14:paraId="1E999CE5" w14:textId="77777777" w:rsidTr="009D53C7">
              <w:tc>
                <w:tcPr>
                  <w:tcW w:w="4281" w:type="dxa"/>
                </w:tcPr>
                <w:p w14:paraId="6FEC0807" w14:textId="77777777" w:rsidR="00005508" w:rsidRPr="004D68B1" w:rsidRDefault="00005508" w:rsidP="00DE444D">
                  <w:pPr>
                    <w:framePr w:hSpace="180" w:wrap="around" w:hAnchor="margin" w:xAlign="center" w:y="688"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Khai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báo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“#”</w:t>
                  </w:r>
                </w:p>
              </w:tc>
              <w:tc>
                <w:tcPr>
                  <w:tcW w:w="4281" w:type="dxa"/>
                </w:tcPr>
                <w:p w14:paraId="4CFCF040" w14:textId="77777777" w:rsidR="00005508" w:rsidRPr="004D68B1" w:rsidRDefault="00005508" w:rsidP="00DE444D">
                  <w:pPr>
                    <w:framePr w:hSpace="180" w:wrap="around" w:hAnchor="margin" w:xAlign="center" w:y="688"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Khai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báo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“.”</w:t>
                  </w:r>
                </w:p>
              </w:tc>
            </w:tr>
            <w:tr w:rsidR="00256261" w:rsidRPr="004D68B1" w14:paraId="164ACDB3" w14:textId="77777777" w:rsidTr="009D53C7">
              <w:tc>
                <w:tcPr>
                  <w:tcW w:w="4281" w:type="dxa"/>
                </w:tcPr>
                <w:p w14:paraId="0624C846" w14:textId="77777777" w:rsidR="00005508" w:rsidRPr="004D68B1" w:rsidRDefault="00005508" w:rsidP="00DE444D">
                  <w:pPr>
                    <w:framePr w:hSpace="180" w:wrap="around" w:hAnchor="margin" w:xAlign="center" w:y="688"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duy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nhất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nhau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chỉ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phần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duy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nhất</w:t>
                  </w:r>
                  <w:proofErr w:type="spellEnd"/>
                </w:p>
              </w:tc>
              <w:tc>
                <w:tcPr>
                  <w:tcW w:w="4281" w:type="dxa"/>
                </w:tcPr>
                <w:p w14:paraId="4C23D90E" w14:textId="16E55D4E" w:rsidR="00005508" w:rsidRPr="004D68B1" w:rsidRDefault="00005508" w:rsidP="00DE444D">
                  <w:pPr>
                    <w:framePr w:hSpace="180" w:wrap="around" w:hAnchor="margin" w:xAlign="center" w:y="688"/>
                    <w:spacing w:line="276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nhau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nhiều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E13B8"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phần</w:t>
                  </w:r>
                  <w:proofErr w:type="spellEnd"/>
                  <w:r w:rsidR="007E13B8"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7E13B8"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tử</w:t>
                  </w:r>
                  <w:proofErr w:type="spellEnd"/>
                </w:p>
              </w:tc>
            </w:tr>
          </w:tbl>
          <w:p w14:paraId="4EC1F6D0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56261" w:rsidRPr="004D68B1" w14:paraId="42414E37" w14:textId="77777777" w:rsidTr="00973461">
        <w:tc>
          <w:tcPr>
            <w:tcW w:w="3097" w:type="dxa"/>
          </w:tcPr>
          <w:p w14:paraId="141F6AD8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11393" w:type="dxa"/>
            <w:gridSpan w:val="4"/>
          </w:tcPr>
          <w:p w14:paraId="1452A99B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hộp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(box model)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CSS?</w:t>
            </w:r>
          </w:p>
        </w:tc>
      </w:tr>
      <w:tr w:rsidR="00256261" w:rsidRPr="004D68B1" w14:paraId="10104EC1" w14:textId="77777777" w:rsidTr="00973461">
        <w:tc>
          <w:tcPr>
            <w:tcW w:w="3097" w:type="dxa"/>
          </w:tcPr>
          <w:p w14:paraId="5E626294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7F6CB65B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Box model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hộp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thẻ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html</w:t>
            </w:r>
          </w:p>
          <w:p w14:paraId="089CC529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0144725E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+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content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dung</w:t>
            </w:r>
          </w:p>
          <w:p w14:paraId="39E423AA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+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padding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content =&gt; border</w:t>
            </w:r>
          </w:p>
          <w:p w14:paraId="00390E59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+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border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đường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viền</w:t>
            </w:r>
            <w:proofErr w:type="spellEnd"/>
          </w:p>
          <w:p w14:paraId="27E8264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+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margin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border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thẻ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border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thẻ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</w:p>
        </w:tc>
      </w:tr>
      <w:tr w:rsidR="00256261" w:rsidRPr="004D68B1" w14:paraId="51DA546F" w14:textId="77777777" w:rsidTr="00973461">
        <w:tc>
          <w:tcPr>
            <w:tcW w:w="3097" w:type="dxa"/>
          </w:tcPr>
          <w:p w14:paraId="5CA9FA62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31</w:t>
            </w:r>
          </w:p>
        </w:tc>
        <w:tc>
          <w:tcPr>
            <w:tcW w:w="11393" w:type="dxa"/>
            <w:gridSpan w:val="4"/>
            <w:vAlign w:val="bottom"/>
          </w:tcPr>
          <w:p w14:paraId="7FF76B3F" w14:textId="77777777" w:rsidR="00005508" w:rsidRPr="004D68B1" w:rsidRDefault="00005508" w:rsidP="009D53C7">
            <w:pP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float, clear?</w:t>
            </w:r>
          </w:p>
        </w:tc>
      </w:tr>
      <w:tr w:rsidR="00256261" w:rsidRPr="004D68B1" w14:paraId="25810B0F" w14:textId="77777777" w:rsidTr="00973461">
        <w:tc>
          <w:tcPr>
            <w:tcW w:w="3097" w:type="dxa"/>
          </w:tcPr>
          <w:p w14:paraId="3FE60C9A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777E4775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Float:</w:t>
            </w:r>
          </w:p>
          <w:p w14:paraId="428859B3" w14:textId="77777777" w:rsidR="00005508" w:rsidRPr="004D68B1" w:rsidRDefault="00005508" w:rsidP="009D53C7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Float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sang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góc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quanh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bố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cục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3E60E29" w14:textId="77777777" w:rsidR="00005508" w:rsidRPr="004D68B1" w:rsidRDefault="00005508" w:rsidP="009D53C7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Theo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HTML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float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2BB9DE1D" w14:textId="77777777" w:rsidR="00005508" w:rsidRPr="004D68B1" w:rsidRDefault="00005508" w:rsidP="009D53C7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Float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148AC040" w14:textId="77777777" w:rsidR="00005508" w:rsidRPr="004D68B1" w:rsidRDefault="00005508" w:rsidP="00005508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left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29FE1631" w14:textId="77777777" w:rsidR="00005508" w:rsidRPr="004D68B1" w:rsidRDefault="00005508" w:rsidP="00005508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right: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3A61F75" w14:textId="77777777" w:rsidR="00005508" w:rsidRPr="004D68B1" w:rsidRDefault="00005508" w:rsidP="00005508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none: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Nằm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).</w:t>
            </w:r>
          </w:p>
          <w:p w14:paraId="6711942F" w14:textId="77777777" w:rsidR="00005508" w:rsidRPr="004D68B1" w:rsidRDefault="00005508" w:rsidP="00005508">
            <w:pPr>
              <w:numPr>
                <w:ilvl w:val="0"/>
                <w:numId w:val="9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inherit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thừa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thừa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float cha.</w:t>
            </w:r>
          </w:p>
          <w:p w14:paraId="286EB042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Clear:</w:t>
            </w:r>
          </w:p>
          <w:p w14:paraId="396C9E02" w14:textId="77777777" w:rsidR="00005508" w:rsidRPr="004D68B1" w:rsidRDefault="00005508" w:rsidP="009D53C7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lastRenderedPageBreak/>
              <w:t>Clear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float.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Clear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chặn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float).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Đôi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float ở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huống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clear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khắc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6F677E3" w14:textId="77777777" w:rsidR="00005508" w:rsidRPr="004D68B1" w:rsidRDefault="00005508" w:rsidP="009D53C7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giản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clear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chú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 xml:space="preserve"> ý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float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phía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8620C0C" w14:textId="77777777" w:rsidR="00005508" w:rsidRPr="004D68B1" w:rsidRDefault="00005508" w:rsidP="009D53C7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float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3474CDE6" w14:textId="77777777" w:rsidR="00005508" w:rsidRPr="004D68B1" w:rsidRDefault="00005508" w:rsidP="00005508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left: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Tràn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phía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00BCA79" w14:textId="77777777" w:rsidR="00005508" w:rsidRPr="004D68B1" w:rsidRDefault="00005508" w:rsidP="00005508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right: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Tràn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phía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F63363B" w14:textId="77777777" w:rsidR="00005508" w:rsidRPr="004D68B1" w:rsidRDefault="00005508" w:rsidP="00005508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none: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 Cho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tràn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phía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).</w:t>
            </w:r>
          </w:p>
          <w:p w14:paraId="7C247110" w14:textId="77777777" w:rsidR="00005508" w:rsidRPr="004D68B1" w:rsidRDefault="00005508" w:rsidP="00005508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both: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tràn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</w:p>
          <w:p w14:paraId="1D12756A" w14:textId="77777777" w:rsidR="00005508" w:rsidRPr="004D68B1" w:rsidRDefault="00005508" w:rsidP="00005508">
            <w:pPr>
              <w:numPr>
                <w:ilvl w:val="0"/>
                <w:numId w:val="10"/>
              </w:numPr>
              <w:shd w:val="clear" w:color="auto" w:fill="FFFFFF"/>
              <w:spacing w:line="276" w:lineRule="auto"/>
              <w:ind w:left="45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bdr w:val="none" w:sz="0" w:space="0" w:color="auto" w:frame="1"/>
              </w:rPr>
              <w:t>inherit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thừa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):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thừa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float cha.</w:t>
            </w:r>
          </w:p>
          <w:p w14:paraId="682F2E0F" w14:textId="77777777" w:rsidR="00005508" w:rsidRPr="004D68B1" w:rsidRDefault="00005508" w:rsidP="009D53C7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phổ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Clear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Float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float sang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clear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r w:rsidRPr="004D68B1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bdr w:val="none" w:sz="0" w:space="0" w:color="auto" w:frame="1"/>
              </w:rPr>
              <w:t>Float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tục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nổi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nhưng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web.</w:t>
            </w:r>
          </w:p>
          <w:p w14:paraId="7506EB62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56261" w:rsidRPr="004D68B1" w14:paraId="0A6C3561" w14:textId="77777777" w:rsidTr="00973461">
        <w:tc>
          <w:tcPr>
            <w:tcW w:w="3097" w:type="dxa"/>
          </w:tcPr>
          <w:p w14:paraId="62920D0C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32</w:t>
            </w:r>
          </w:p>
        </w:tc>
        <w:tc>
          <w:tcPr>
            <w:tcW w:w="11393" w:type="dxa"/>
            <w:gridSpan w:val="4"/>
          </w:tcPr>
          <w:p w14:paraId="180B73F5" w14:textId="77777777" w:rsidR="00005508" w:rsidRPr="004D68B1" w:rsidRDefault="00005508" w:rsidP="009D53C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position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static, absolute, relative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fixed?</w:t>
            </w:r>
          </w:p>
        </w:tc>
      </w:tr>
      <w:tr w:rsidR="00256261" w:rsidRPr="004D68B1" w14:paraId="572988B4" w14:textId="77777777" w:rsidTr="00973461">
        <w:tc>
          <w:tcPr>
            <w:tcW w:w="3097" w:type="dxa"/>
          </w:tcPr>
          <w:p w14:paraId="744886A1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1D61B7C4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 </w:t>
            </w:r>
            <w:r w:rsidRPr="004D68B1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Position</w:t>
            </w: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CSS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thẻ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HTML</w:t>
            </w:r>
          </w:p>
          <w:p w14:paraId="48D3959F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81FD02C" w14:textId="77777777" w:rsidR="00005508" w:rsidRPr="004D68B1" w:rsidRDefault="00005508" w:rsidP="009D53C7">
            <w:pPr>
              <w:pStyle w:val="NormalWeb"/>
              <w:shd w:val="clear" w:color="auto" w:fill="FFFFFF"/>
              <w:spacing w:before="0" w:beforeAutospacing="0" w:after="390" w:afterAutospacing="0"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 xml:space="preserve"> + Static:</w:t>
            </w:r>
            <w:r w:rsidRPr="004D68B1">
              <w:rPr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Đây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 Position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css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(default),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nằm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văn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>. </w:t>
            </w:r>
          </w:p>
          <w:p w14:paraId="778218E6" w14:textId="77777777" w:rsidR="00005508" w:rsidRPr="004D68B1" w:rsidRDefault="00005508" w:rsidP="009D53C7">
            <w:pPr>
              <w:pStyle w:val="NormalWeb"/>
              <w:shd w:val="clear" w:color="auto" w:fill="FFFFFF"/>
              <w:spacing w:before="0" w:beforeAutospacing="0" w:after="390" w:afterAutospacing="0"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>Relative: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tuyệt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,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gây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tới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ban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.</w:t>
            </w:r>
          </w:p>
          <w:p w14:paraId="55022591" w14:textId="77777777" w:rsidR="00005508" w:rsidRPr="004D68B1" w:rsidRDefault="00005508" w:rsidP="009D53C7">
            <w:pPr>
              <w:pStyle w:val="NormalWeb"/>
              <w:shd w:val="clear" w:color="auto" w:fill="FFFFFF"/>
              <w:spacing w:before="0" w:beforeAutospacing="0" w:after="390" w:afterAutospacing="0"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 xml:space="preserve"> + Absolute: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giúp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tuyệt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ngoài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ít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nhất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sổ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duyệt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. </w:t>
            </w:r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>Fixed: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sổ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duyệt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.</w:t>
            </w:r>
          </w:p>
          <w:p w14:paraId="4E6808D0" w14:textId="77777777" w:rsidR="00005508" w:rsidRPr="004D68B1" w:rsidRDefault="00005508" w:rsidP="009D53C7">
            <w:pPr>
              <w:pStyle w:val="NormalWeb"/>
              <w:shd w:val="clear" w:color="auto" w:fill="FFFFFF"/>
              <w:spacing w:before="0" w:beforeAutospacing="0" w:after="390" w:afterAutospacing="0"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t xml:space="preserve"> + Fixed: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giúp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luôn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chỗ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bạn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scroll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duyệt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chẳng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hạn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tử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.</w:t>
            </w:r>
          </w:p>
          <w:p w14:paraId="0826E4F0" w14:textId="77777777" w:rsidR="00005508" w:rsidRPr="004D68B1" w:rsidRDefault="00005508" w:rsidP="009D53C7">
            <w:pPr>
              <w:pStyle w:val="NormalWeb"/>
              <w:shd w:val="clear" w:color="auto" w:fill="FFFFFF"/>
              <w:spacing w:before="0" w:beforeAutospacing="0" w:after="390" w:afterAutospacing="0" w:line="276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b/>
                <w:bCs/>
                <w:color w:val="000000" w:themeColor="text1"/>
                <w:sz w:val="26"/>
                <w:szCs w:val="26"/>
              </w:rPr>
              <w:lastRenderedPageBreak/>
              <w:t xml:space="preserve"> + Inherit: 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thừa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cha (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Pr="004D68B1">
              <w:rPr>
                <w:color w:val="000000" w:themeColor="text1"/>
                <w:sz w:val="26"/>
                <w:szCs w:val="26"/>
              </w:rPr>
              <w:t>ngoài</w:t>
            </w:r>
            <w:proofErr w:type="spellEnd"/>
            <w:r w:rsidRPr="004D68B1">
              <w:rPr>
                <w:color w:val="000000" w:themeColor="text1"/>
                <w:sz w:val="26"/>
                <w:szCs w:val="26"/>
              </w:rPr>
              <w:t>).</w:t>
            </w:r>
          </w:p>
        </w:tc>
      </w:tr>
      <w:tr w:rsidR="00256261" w:rsidRPr="004D68B1" w14:paraId="0D01802B" w14:textId="77777777" w:rsidTr="00973461">
        <w:tc>
          <w:tcPr>
            <w:tcW w:w="3097" w:type="dxa"/>
          </w:tcPr>
          <w:p w14:paraId="6F6E4019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33</w:t>
            </w:r>
          </w:p>
        </w:tc>
        <w:tc>
          <w:tcPr>
            <w:tcW w:w="11393" w:type="dxa"/>
            <w:gridSpan w:val="4"/>
          </w:tcPr>
          <w:p w14:paraId="739DEFB2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Responsive Web Design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</w:tr>
      <w:tr w:rsidR="00256261" w:rsidRPr="004D68B1" w14:paraId="0A8BD5A4" w14:textId="77777777" w:rsidTr="00973461">
        <w:tc>
          <w:tcPr>
            <w:tcW w:w="3097" w:type="dxa"/>
          </w:tcPr>
          <w:p w14:paraId="0D9EB8E2" w14:textId="77777777" w:rsidR="00005508" w:rsidRPr="004D68B1" w:rsidRDefault="00005508" w:rsidP="009D53C7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93" w:type="dxa"/>
            <w:gridSpan w:val="4"/>
          </w:tcPr>
          <w:p w14:paraId="1D275F9D" w14:textId="77777777" w:rsidR="00005508" w:rsidRPr="004D68B1" w:rsidRDefault="00005508" w:rsidP="009D53C7">
            <w:pPr>
              <w:spacing w:after="16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 xml:space="preserve">Responsive web design (RWD) hay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>còn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>gọi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 xml:space="preserve">: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>Thiết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>kế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>đáp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>ứng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> 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kiểu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mẫu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Bố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cục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website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chuyên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nghiệp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mang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thẩm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mỹ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nội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giãn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phù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màn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: desktop, laptop, tablet, </w:t>
            </w:r>
            <w:proofErr w:type="gram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mobile,…</w:t>
            </w:r>
            <w:proofErr w:type="gram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trì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sự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nội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thẩm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mỹ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chế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phân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giải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bdr w:val="single" w:sz="2" w:space="0" w:color="E5E7EB" w:frame="1"/>
                <w:shd w:val="clear" w:color="auto" w:fill="FFFFFF"/>
              </w:rPr>
              <w:t>.</w:t>
            </w:r>
          </w:p>
        </w:tc>
      </w:tr>
    </w:tbl>
    <w:p w14:paraId="38BA2CF3" w14:textId="354C5AB7" w:rsidR="00005508" w:rsidRPr="004D68B1" w:rsidRDefault="0000550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D40EB5B" w14:textId="4E91E9D5" w:rsidR="00005508" w:rsidRPr="004D68B1" w:rsidRDefault="00005508" w:rsidP="0000550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C4802C" w14:textId="6375F21F" w:rsidR="00005508" w:rsidRPr="004D68B1" w:rsidRDefault="00005508" w:rsidP="0000550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ED67CCF" w14:textId="457EDA1B" w:rsidR="00005508" w:rsidRPr="004D68B1" w:rsidRDefault="00005508" w:rsidP="0000550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D9DD383" w14:textId="3BF6EBC9" w:rsidR="00005508" w:rsidRPr="004D68B1" w:rsidRDefault="00005508" w:rsidP="00973461">
      <w:pPr>
        <w:tabs>
          <w:tab w:val="left" w:pos="11395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68B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13743"/>
      </w:tblGrid>
      <w:tr w:rsidR="001E4311" w:rsidRPr="004D68B1" w14:paraId="741F4339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0F8181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lastRenderedPageBreak/>
              <w:t>34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E7EA95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Làm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tạo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1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trang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web responsive?</w:t>
            </w:r>
          </w:p>
        </w:tc>
      </w:tr>
      <w:tr w:rsidR="001E4311" w:rsidRPr="004D68B1" w14:paraId="714A4F7F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62CD87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C71CBD" w14:textId="77777777" w:rsidR="00005508" w:rsidRPr="004D68B1" w:rsidRDefault="00256261" w:rsidP="0025626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meta viewport</w:t>
            </w:r>
          </w:p>
          <w:p w14:paraId="0E3756DD" w14:textId="77777777" w:rsidR="00256261" w:rsidRPr="004D68B1" w:rsidRDefault="00256261" w:rsidP="002562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meta viewport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thẻ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duyệt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tương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kích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thước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màn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Chẳng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duyệt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hiển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cố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tương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ứng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dựa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chiều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rộng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(device-width)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phép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dùng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phóng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to (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initial-scale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trị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cố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1).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Đây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thẻ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khuyến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khích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Responsive.</w:t>
            </w:r>
          </w:p>
          <w:p w14:paraId="28EDDF47" w14:textId="3D431431" w:rsidR="00256261" w:rsidRPr="004D68B1" w:rsidRDefault="00256261" w:rsidP="0025626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grid view (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chia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dạng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lưới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12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) + media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querise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:</w:t>
            </w:r>
          </w:p>
          <w:p w14:paraId="5F739C91" w14:textId="76E7D99A" w:rsidR="00256261" w:rsidRPr="004D68B1" w:rsidRDefault="00256261" w:rsidP="0025626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Media Queries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xây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dựng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mở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rộng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tượng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chúng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ta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đặt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kiểu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style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tượng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duyệt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tỷ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khung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hình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nhau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1E4311" w:rsidRPr="004D68B1" w14:paraId="7F780678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D8BFC2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35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162CB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Bootstrap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gì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?</w:t>
            </w:r>
          </w:p>
        </w:tc>
      </w:tr>
      <w:tr w:rsidR="001E4311" w:rsidRPr="004D68B1" w14:paraId="4D5BBE41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9D2C32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AB544B8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Bootstrap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front-end framework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miễn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dàng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71A166B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Bootstrap bao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mẫu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html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css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EDADCF7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Bootstrap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responsive.</w:t>
            </w:r>
          </w:p>
        </w:tc>
      </w:tr>
      <w:tr w:rsidR="001E4311" w:rsidRPr="004D68B1" w14:paraId="17C4ECD6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9EAB3D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36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C2505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số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thành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ở Bootstrap?</w:t>
            </w:r>
          </w:p>
        </w:tc>
      </w:tr>
      <w:tr w:rsidR="001E4311" w:rsidRPr="004D68B1" w14:paraId="16553774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BE942C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47524C" w14:textId="77777777" w:rsidR="00005508" w:rsidRPr="004D68B1" w:rsidRDefault="00005508" w:rsidP="000055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Navbar:thường</w:t>
            </w:r>
            <w:proofErr w:type="spellEnd"/>
            <w:proofErr w:type="gram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header</w:t>
            </w:r>
          </w:p>
          <w:p w14:paraId="452D0041" w14:textId="77777777" w:rsidR="00005508" w:rsidRPr="004D68B1" w:rsidRDefault="00005508" w:rsidP="000055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Dropdown menu: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menu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tùy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</w:p>
          <w:p w14:paraId="6A6FA4DD" w14:textId="77777777" w:rsidR="00005508" w:rsidRPr="004D68B1" w:rsidRDefault="00005508" w:rsidP="000055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Carousel: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slide show</w:t>
            </w:r>
          </w:p>
          <w:p w14:paraId="581497A9" w14:textId="77777777" w:rsidR="00005508" w:rsidRPr="004D68B1" w:rsidRDefault="00005508" w:rsidP="000055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Card: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290B2562" w14:textId="77777777" w:rsidR="00005508" w:rsidRPr="004D68B1" w:rsidRDefault="00005508" w:rsidP="000055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Container/container-fluid: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body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</w:t>
            </w:r>
          </w:p>
          <w:p w14:paraId="2BA5E52A" w14:textId="77777777" w:rsidR="00005508" w:rsidRPr="004D68B1" w:rsidRDefault="00005508" w:rsidP="000055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…</w:t>
            </w:r>
          </w:p>
        </w:tc>
      </w:tr>
      <w:tr w:rsidR="001E4311" w:rsidRPr="004D68B1" w14:paraId="4ECA4F28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3D23A6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37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D6E38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Static web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Dynamic web?</w:t>
            </w:r>
          </w:p>
        </w:tc>
      </w:tr>
      <w:tr w:rsidR="00256261" w:rsidRPr="004D68B1" w14:paraId="7B9169C9" w14:textId="77777777" w:rsidTr="009D53C7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tbl>
            <w:tblPr>
              <w:tblStyle w:val="TableGrid"/>
              <w:tblW w:w="14614" w:type="dxa"/>
              <w:tblLook w:val="04A0" w:firstRow="1" w:lastRow="0" w:firstColumn="1" w:lastColumn="0" w:noHBand="0" w:noVBand="1"/>
            </w:tblPr>
            <w:tblGrid>
              <w:gridCol w:w="1345"/>
              <w:gridCol w:w="3420"/>
              <w:gridCol w:w="9849"/>
            </w:tblGrid>
            <w:tr w:rsidR="00256261" w:rsidRPr="004D68B1" w14:paraId="25F6AEE9" w14:textId="77777777" w:rsidTr="00005508">
              <w:tc>
                <w:tcPr>
                  <w:tcW w:w="1345" w:type="dxa"/>
                </w:tcPr>
                <w:p w14:paraId="424B9230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3420" w:type="dxa"/>
                </w:tcPr>
                <w:p w14:paraId="6834216A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WEB TĨNH</w:t>
                  </w:r>
                </w:p>
              </w:tc>
              <w:tc>
                <w:tcPr>
                  <w:tcW w:w="9849" w:type="dxa"/>
                </w:tcPr>
                <w:p w14:paraId="32F2C184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WEB ĐỘNG</w:t>
                  </w:r>
                </w:p>
              </w:tc>
            </w:tr>
            <w:tr w:rsidR="00256261" w:rsidRPr="004D68B1" w14:paraId="2F376534" w14:textId="77777777" w:rsidTr="00005508">
              <w:tc>
                <w:tcPr>
                  <w:tcW w:w="1345" w:type="dxa"/>
                </w:tcPr>
                <w:p w14:paraId="03A0DED7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năng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4D918871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thay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đổi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hay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chỉnh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phần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nội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dung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đăng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website.</w:t>
                  </w:r>
                </w:p>
              </w:tc>
              <w:tc>
                <w:tcPr>
                  <w:tcW w:w="9849" w:type="dxa"/>
                </w:tcPr>
                <w:p w14:paraId="632C2294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quản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chỉnh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nội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dung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trong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website</w:t>
                  </w:r>
                </w:p>
              </w:tc>
            </w:tr>
            <w:tr w:rsidR="00256261" w:rsidRPr="004D68B1" w14:paraId="3BDB9CD3" w14:textId="77777777" w:rsidTr="00005508">
              <w:tc>
                <w:tcPr>
                  <w:tcW w:w="1345" w:type="dxa"/>
                </w:tcPr>
                <w:p w14:paraId="7B3242C5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ngôn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lập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trình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52387953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duy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nhất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ngôn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HTML.</w:t>
                  </w:r>
                </w:p>
              </w:tc>
              <w:tc>
                <w:tcPr>
                  <w:tcW w:w="9849" w:type="dxa"/>
                </w:tcPr>
                <w:p w14:paraId="5B93456F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ngôn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như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ASP.NET, PHP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kết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hợp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cơ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sở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SQL server, MySQL...</w:t>
                  </w:r>
                </w:p>
              </w:tc>
            </w:tr>
            <w:tr w:rsidR="00256261" w:rsidRPr="004D68B1" w14:paraId="67F407D9" w14:textId="77777777" w:rsidTr="00005508">
              <w:tc>
                <w:tcPr>
                  <w:tcW w:w="1345" w:type="dxa"/>
                </w:tcPr>
                <w:p w14:paraId="731C1AE6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năng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người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1840D800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Người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thực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hiện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thao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website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như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trò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chuyện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hay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bất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phản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hồi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nào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9849" w:type="dxa"/>
                </w:tcPr>
                <w:p w14:paraId="0AAB47F4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Khách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hàng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thoải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đổi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chủ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sở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hữu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website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những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khách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những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thao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cực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giản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.</w:t>
                  </w:r>
                </w:p>
              </w:tc>
            </w:tr>
            <w:tr w:rsidR="00256261" w:rsidRPr="004D68B1" w14:paraId="70781D65" w14:textId="77777777" w:rsidTr="00005508">
              <w:tc>
                <w:tcPr>
                  <w:tcW w:w="1345" w:type="dxa"/>
                </w:tcPr>
                <w:p w14:paraId="17DDF01E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việc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ứng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dụng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38517209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Thường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những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nhỏ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phần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nội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dung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nhất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định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ít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thay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đổi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9849" w:type="dxa"/>
                </w:tcPr>
                <w:p w14:paraId="27909385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ứng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trong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website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phục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vụ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lĩnh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vực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, blog,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website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giới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doanh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nghiệp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hay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website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sàn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điện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...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Nói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chung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, </w:t>
                  </w:r>
                  <w:hyperlink r:id="rId9" w:tgtFrame="_blank" w:history="1">
                    <w:r w:rsidRPr="004D68B1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  <w:shd w:val="clear" w:color="auto" w:fill="FFFFFF"/>
                      </w:rPr>
                      <w:t xml:space="preserve">web </w:t>
                    </w:r>
                    <w:proofErr w:type="spellStart"/>
                    <w:r w:rsidRPr="004D68B1">
                      <w:rPr>
                        <w:rStyle w:val="Hyperlink"/>
                        <w:rFonts w:ascii="Times New Roman" w:hAnsi="Times New Roman" w:cs="Times New Roman"/>
                        <w:color w:val="000000" w:themeColor="text1"/>
                        <w:sz w:val="26"/>
                        <w:szCs w:val="26"/>
                        <w:shd w:val="clear" w:color="auto" w:fill="FFFFFF"/>
                      </w:rPr>
                      <w:t>động</w:t>
                    </w:r>
                    <w:proofErr w:type="spellEnd"/>
                  </w:hyperlink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 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năng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ứng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cao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tĩnh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.</w:t>
                  </w:r>
                </w:p>
              </w:tc>
            </w:tr>
            <w:tr w:rsidR="00256261" w:rsidRPr="004D68B1" w14:paraId="3B690E85" w14:textId="77777777" w:rsidTr="00005508">
              <w:trPr>
                <w:trHeight w:val="2825"/>
              </w:trPr>
              <w:tc>
                <w:tcPr>
                  <w:tcW w:w="1345" w:type="dxa"/>
                </w:tcPr>
                <w:p w14:paraId="4B0CA1DA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lastRenderedPageBreak/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chi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bảo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-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nâng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cấp</w:t>
                  </w:r>
                  <w:proofErr w:type="spellEnd"/>
                </w:p>
              </w:tc>
              <w:tc>
                <w:tcPr>
                  <w:tcW w:w="3420" w:type="dxa"/>
                </w:tcPr>
                <w:p w14:paraId="3EAA1345" w14:textId="77777777" w:rsidR="00005508" w:rsidRPr="004D68B1" w:rsidRDefault="00005508" w:rsidP="009D53C7">
                  <w:pPr>
                    <w:pStyle w:val="NormalWeb"/>
                    <w:shd w:val="clear" w:color="auto" w:fill="FFFFFF"/>
                    <w:spacing w:before="0" w:beforeAutospacing="0" w:after="300" w:afterAutospacing="0"/>
                    <w:rPr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Chỉ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cần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bỏ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vốn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đầu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tư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lần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mà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lâu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dài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1DB20733" w14:textId="77777777" w:rsidR="00005508" w:rsidRPr="004D68B1" w:rsidRDefault="00005508" w:rsidP="009D53C7">
                  <w:pPr>
                    <w:pStyle w:val="NormalWeb"/>
                    <w:shd w:val="clear" w:color="auto" w:fill="FFFFFF"/>
                    <w:spacing w:before="0" w:beforeAutospacing="0" w:after="300" w:afterAutospacing="0"/>
                    <w:rPr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Web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tĩnh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giao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diện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thân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thiện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với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công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cụ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tìm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kiếm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hơn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web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động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51CAEDCB" w14:textId="77777777" w:rsidR="00005508" w:rsidRPr="004D68B1" w:rsidRDefault="00005508" w:rsidP="009D53C7">
                  <w:pPr>
                    <w:pStyle w:val="NormalWeb"/>
                    <w:shd w:val="clear" w:color="auto" w:fill="FFFFFF"/>
                    <w:spacing w:before="0" w:beforeAutospacing="0" w:after="300" w:afterAutospacing="0"/>
                    <w:rPr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Tuy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nhiên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việc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bảo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trì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-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nâng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cấp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quản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lý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nội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đối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với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 </w:t>
                  </w:r>
                  <w:hyperlink r:id="rId10" w:tgtFrame="_blank" w:history="1">
                    <w:r w:rsidRPr="004D68B1">
                      <w:rPr>
                        <w:rStyle w:val="Hyperlink"/>
                        <w:color w:val="000000" w:themeColor="text1"/>
                        <w:sz w:val="26"/>
                        <w:szCs w:val="26"/>
                      </w:rPr>
                      <w:t xml:space="preserve">web </w:t>
                    </w:r>
                    <w:proofErr w:type="spellStart"/>
                    <w:r w:rsidRPr="004D68B1">
                      <w:rPr>
                        <w:rStyle w:val="Hyperlink"/>
                        <w:color w:val="000000" w:themeColor="text1"/>
                        <w:sz w:val="26"/>
                        <w:szCs w:val="26"/>
                      </w:rPr>
                      <w:t>tĩnh</w:t>
                    </w:r>
                    <w:proofErr w:type="spellEnd"/>
                  </w:hyperlink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 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tương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đối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phức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tạp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khó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thực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hiện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71115C69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9849" w:type="dxa"/>
                </w:tcPr>
                <w:p w14:paraId="421315EA" w14:textId="77777777" w:rsidR="00005508" w:rsidRPr="004D68B1" w:rsidRDefault="00005508" w:rsidP="009D53C7">
                  <w:pPr>
                    <w:pStyle w:val="NormalWeb"/>
                    <w:shd w:val="clear" w:color="auto" w:fill="FFFFFF"/>
                    <w:spacing w:before="0" w:beforeAutospacing="0" w:after="300" w:afterAutospacing="0"/>
                    <w:rPr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Tuy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chi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phí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đầu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tư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ban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đầu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 </w:t>
                  </w:r>
                  <w:hyperlink r:id="rId11" w:tgtFrame="_blank" w:history="1">
                    <w:r w:rsidRPr="004D68B1">
                      <w:rPr>
                        <w:rStyle w:val="Hyperlink"/>
                        <w:color w:val="000000" w:themeColor="text1"/>
                        <w:sz w:val="26"/>
                        <w:szCs w:val="26"/>
                      </w:rPr>
                      <w:t xml:space="preserve">web </w:t>
                    </w:r>
                    <w:proofErr w:type="spellStart"/>
                    <w:r w:rsidRPr="004D68B1">
                      <w:rPr>
                        <w:rStyle w:val="Hyperlink"/>
                        <w:color w:val="000000" w:themeColor="text1"/>
                        <w:sz w:val="26"/>
                        <w:szCs w:val="26"/>
                      </w:rPr>
                      <w:t>động</w:t>
                    </w:r>
                    <w:proofErr w:type="spellEnd"/>
                  </w:hyperlink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 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khá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lớn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nhưng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quá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trình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nâng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cấp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-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bảo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trì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lại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vô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cùng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đơn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giản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dễ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thực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hiện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.</w:t>
                  </w:r>
                </w:p>
                <w:p w14:paraId="713C8FE4" w14:textId="77777777" w:rsidR="00005508" w:rsidRPr="004D68B1" w:rsidRDefault="00005508" w:rsidP="009D53C7">
                  <w:pPr>
                    <w:pStyle w:val="NormalWeb"/>
                    <w:shd w:val="clear" w:color="auto" w:fill="FFFFFF"/>
                    <w:spacing w:before="0" w:beforeAutospacing="0" w:after="300" w:afterAutospacing="0"/>
                    <w:rPr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Thích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hợp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đối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với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doanh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nghiệp</w:t>
                  </w:r>
                  <w:proofErr w:type="spellEnd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color w:val="000000" w:themeColor="text1"/>
                      <w:sz w:val="26"/>
                      <w:szCs w:val="26"/>
                    </w:rPr>
                    <w:t>lớn</w:t>
                  </w:r>
                  <w:proofErr w:type="spellEnd"/>
                </w:p>
              </w:tc>
            </w:tr>
          </w:tbl>
          <w:p w14:paraId="485EE559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4311" w:rsidRPr="004D68B1" w14:paraId="767D68A5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437C9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lastRenderedPageBreak/>
              <w:t>38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2CE5ED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2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phương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thức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GET/POST</w:t>
            </w:r>
          </w:p>
        </w:tc>
      </w:tr>
      <w:tr w:rsidR="00256261" w:rsidRPr="004D68B1" w14:paraId="7E6FA9CD" w14:textId="77777777" w:rsidTr="009D53C7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tbl>
            <w:tblPr>
              <w:tblStyle w:val="TableGrid"/>
              <w:tblW w:w="14614" w:type="dxa"/>
              <w:tblLook w:val="04A0" w:firstRow="1" w:lastRow="0" w:firstColumn="1" w:lastColumn="0" w:noHBand="0" w:noVBand="1"/>
            </w:tblPr>
            <w:tblGrid>
              <w:gridCol w:w="4619"/>
              <w:gridCol w:w="9995"/>
            </w:tblGrid>
            <w:tr w:rsidR="00256261" w:rsidRPr="004D68B1" w14:paraId="38CB4E8C" w14:textId="77777777" w:rsidTr="00005508">
              <w:tc>
                <w:tcPr>
                  <w:tcW w:w="4619" w:type="dxa"/>
                </w:tcPr>
                <w:p w14:paraId="442480F2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GET</w:t>
                  </w:r>
                </w:p>
              </w:tc>
              <w:tc>
                <w:tcPr>
                  <w:tcW w:w="9995" w:type="dxa"/>
                </w:tcPr>
                <w:p w14:paraId="47739942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POST</w:t>
                  </w:r>
                </w:p>
              </w:tc>
            </w:tr>
            <w:tr w:rsidR="00256261" w:rsidRPr="004D68B1" w14:paraId="1D1E4620" w14:textId="77777777" w:rsidTr="00005508">
              <w:tc>
                <w:tcPr>
                  <w:tcW w:w="4619" w:type="dxa"/>
                </w:tcPr>
                <w:p w14:paraId="6A9114F8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người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mã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hóa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phụ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thêm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vào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truyền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qua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url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.</w:t>
                  </w:r>
                </w:p>
              </w:tc>
              <w:tc>
                <w:tcPr>
                  <w:tcW w:w="9995" w:type="dxa"/>
                </w:tcPr>
                <w:p w14:paraId="5ADE4C34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truyền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qua HTTP header</w:t>
                  </w:r>
                </w:p>
              </w:tc>
            </w:tr>
            <w:tr w:rsidR="00256261" w:rsidRPr="004D68B1" w14:paraId="15EE25DB" w14:textId="77777777" w:rsidTr="00005508">
              <w:tc>
                <w:tcPr>
                  <w:tcW w:w="4619" w:type="dxa"/>
                </w:tcPr>
                <w:p w14:paraId="2D750E4C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METHOD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hiện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thanh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địa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chỉ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(URL)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duyệt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.</w:t>
                  </w:r>
                </w:p>
              </w:tc>
              <w:tc>
                <w:tcPr>
                  <w:tcW w:w="9995" w:type="dxa"/>
                </w:tcPr>
                <w:p w14:paraId="7EB236D3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METHOD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hiển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thanh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URL</w:t>
                  </w:r>
                </w:p>
              </w:tc>
            </w:tr>
            <w:tr w:rsidR="00256261" w:rsidRPr="004D68B1" w14:paraId="5B5C55C7" w14:textId="77777777" w:rsidTr="00005508">
              <w:tc>
                <w:tcPr>
                  <w:tcW w:w="4619" w:type="dxa"/>
                </w:tcPr>
                <w:p w14:paraId="6C2EF6EE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HTTP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cache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bởi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duyệt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60C40763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HTTP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cache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bởi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duyệt</w:t>
                  </w:r>
                  <w:proofErr w:type="spellEnd"/>
                </w:p>
              </w:tc>
            </w:tr>
            <w:tr w:rsidR="00256261" w:rsidRPr="004D68B1" w14:paraId="70061A9E" w14:textId="77777777" w:rsidTr="00005508">
              <w:tc>
                <w:tcPr>
                  <w:tcW w:w="4619" w:type="dxa"/>
                </w:tcPr>
                <w:p w14:paraId="005393F4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HTTP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duy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bởi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lịch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cũng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do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người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thê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bookmark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.</w:t>
                  </w:r>
                </w:p>
              </w:tc>
              <w:tc>
                <w:tcPr>
                  <w:tcW w:w="9995" w:type="dxa"/>
                </w:tcPr>
                <w:p w14:paraId="215FB742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HTTP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duy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bởi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lịch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cũng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do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người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thê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bookmark HTTP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.</w:t>
                  </w:r>
                </w:p>
              </w:tc>
            </w:tr>
            <w:tr w:rsidR="00256261" w:rsidRPr="004D68B1" w14:paraId="06A2A8D9" w14:textId="77777777" w:rsidTr="00005508">
              <w:tc>
                <w:tcPr>
                  <w:tcW w:w="4619" w:type="dxa"/>
                </w:tcPr>
                <w:p w14:paraId="35381E1A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bảo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mật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44E7AB47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Bảo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mật</w:t>
                  </w:r>
                  <w:proofErr w:type="spellEnd"/>
                </w:p>
              </w:tc>
            </w:tr>
            <w:tr w:rsidR="00256261" w:rsidRPr="004D68B1" w14:paraId="4CD5EBD1" w14:textId="77777777" w:rsidTr="00005508">
              <w:tc>
                <w:tcPr>
                  <w:tcW w:w="4619" w:type="dxa"/>
                </w:tcPr>
                <w:p w14:paraId="29344F72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Thực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nhanh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hơn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vì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những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luôn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webbrowser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cached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.</w:t>
                  </w:r>
                </w:p>
              </w:tc>
              <w:tc>
                <w:tcPr>
                  <w:tcW w:w="9995" w:type="dxa"/>
                </w:tcPr>
                <w:p w14:paraId="56D88E3F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Thực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chậm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hơn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GET</w:t>
                  </w:r>
                </w:p>
              </w:tc>
            </w:tr>
            <w:tr w:rsidR="00256261" w:rsidRPr="004D68B1" w14:paraId="21981F2A" w14:textId="77777777" w:rsidTr="00005508">
              <w:tc>
                <w:tcPr>
                  <w:tcW w:w="4619" w:type="dxa"/>
                </w:tcPr>
                <w:p w14:paraId="45C47E1A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ứng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webbrowser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xem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trong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cached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kết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quả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ứng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ngay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phải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thực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ở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phía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server.</w:t>
                  </w:r>
                </w:p>
              </w:tc>
              <w:tc>
                <w:tcPr>
                  <w:tcW w:w="9995" w:type="dxa"/>
                </w:tcPr>
                <w:p w14:paraId="1E2688BC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Khi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server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luôn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thực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kết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quả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client</w:t>
                  </w:r>
                </w:p>
                <w:p w14:paraId="47584D3E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  <w:tr w:rsidR="00256261" w:rsidRPr="004D68B1" w14:paraId="33E4FB49" w14:textId="77777777" w:rsidTr="00005508">
              <w:tc>
                <w:tcPr>
                  <w:tcW w:w="4619" w:type="dxa"/>
                </w:tcPr>
                <w:p w14:paraId="63F0475A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lastRenderedPageBreak/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giới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hạn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tối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chỉ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2048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ký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tự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13EE3146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bất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kì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hạn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chế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nào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kích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thước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sẽ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.</w:t>
                  </w:r>
                </w:p>
              </w:tc>
            </w:tr>
            <w:tr w:rsidR="00256261" w:rsidRPr="004D68B1" w14:paraId="72CC7A2F" w14:textId="77777777" w:rsidTr="00005508">
              <w:tc>
                <w:tcPr>
                  <w:tcW w:w="4619" w:type="dxa"/>
                </w:tcPr>
                <w:p w14:paraId="7288E37A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nhị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phân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.</w:t>
                  </w:r>
                </w:p>
              </w:tc>
              <w:tc>
                <w:tcPr>
                  <w:tcW w:w="9995" w:type="dxa"/>
                </w:tcPr>
                <w:p w14:paraId="088BB5DC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ASCII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cũng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như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nhị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phân</w:t>
                  </w:r>
                  <w:proofErr w:type="spellEnd"/>
                </w:p>
              </w:tc>
            </w:tr>
            <w:tr w:rsidR="00256261" w:rsidRPr="004D68B1" w14:paraId="47CC6EA4" w14:textId="77777777" w:rsidTr="00005508">
              <w:tc>
                <w:tcPr>
                  <w:tcW w:w="4619" w:type="dxa"/>
                </w:tcPr>
                <w:p w14:paraId="29783EEF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bao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giờ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nếu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password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hoặc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nhay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cảm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Server.</w:t>
                  </w:r>
                </w:p>
              </w:tc>
              <w:tc>
                <w:tcPr>
                  <w:tcW w:w="9995" w:type="dxa"/>
                </w:tcPr>
                <w:p w14:paraId="051312FF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bởi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qua HTTP header,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vậy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việc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bảo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mật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phụ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thuộc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giao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HTTP.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việc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Secure HTTP,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chắc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chắn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rằng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an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toàn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.</w:t>
                  </w:r>
                </w:p>
              </w:tc>
            </w:tr>
            <w:tr w:rsidR="00256261" w:rsidRPr="004D68B1" w14:paraId="1706495E" w14:textId="77777777" w:rsidTr="00005508">
              <w:tc>
                <w:tcPr>
                  <w:tcW w:w="4619" w:type="dxa"/>
                </w:tcPr>
                <w:p w14:paraId="08BD77A7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bởi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truy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cập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bằng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cách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biến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môi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trường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QUERYSTRING.</w:t>
                  </w:r>
                </w:p>
              </w:tc>
              <w:tc>
                <w:tcPr>
                  <w:tcW w:w="9995" w:type="dxa"/>
                </w:tcPr>
                <w:p w14:paraId="67A3EE9F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thể</w:t>
                  </w:r>
                  <w:proofErr w:type="spellEnd"/>
                </w:p>
              </w:tc>
            </w:tr>
            <w:tr w:rsidR="00256261" w:rsidRPr="004D68B1" w14:paraId="234823CE" w14:textId="77777777" w:rsidTr="00005508">
              <w:tc>
                <w:tcPr>
                  <w:tcW w:w="4619" w:type="dxa"/>
                </w:tcPr>
                <w:p w14:paraId="67395B6F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form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form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bấm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phím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F5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hoặc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Ctrl + R</w:t>
                  </w:r>
                </w:p>
              </w:tc>
              <w:tc>
                <w:tcPr>
                  <w:tcW w:w="9995" w:type="dxa"/>
                </w:tcPr>
                <w:p w14:paraId="1E75ABAF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nếu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muốn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thực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hiện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việc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form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duyệt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hiển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hộp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thoại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cảnh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báo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.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Trở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trước</w:t>
                  </w:r>
                  <w:proofErr w:type="spellEnd"/>
                </w:p>
              </w:tc>
            </w:tr>
            <w:tr w:rsidR="00256261" w:rsidRPr="004D68B1" w14:paraId="7035F021" w14:textId="77777777" w:rsidTr="00005508">
              <w:tc>
                <w:tcPr>
                  <w:tcW w:w="4619" w:type="dxa"/>
                </w:tcPr>
                <w:p w14:paraId="21925766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lưu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trong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lịch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xem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lại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062FBB6D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POST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bạn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sẽ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thấy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trống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.</w:t>
                  </w:r>
                </w:p>
              </w:tc>
            </w:tr>
            <w:tr w:rsidR="00256261" w:rsidRPr="004D68B1" w14:paraId="2F19B67B" w14:textId="77777777" w:rsidTr="00005508">
              <w:tc>
                <w:tcPr>
                  <w:tcW w:w="4619" w:type="dxa"/>
                </w:tcPr>
                <w:p w14:paraId="604A1048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đối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ít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thay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đổi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thường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GET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để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truy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xuất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xử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lý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nhanh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hơn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6F6F7"/>
                    </w:rPr>
                    <w:t>.</w:t>
                  </w:r>
                </w:p>
              </w:tc>
              <w:tc>
                <w:tcPr>
                  <w:tcW w:w="9995" w:type="dxa"/>
                </w:tcPr>
                <w:p w14:paraId="145F8262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Đối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những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luôn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thay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đổi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thường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POST</w:t>
                  </w:r>
                </w:p>
              </w:tc>
            </w:tr>
            <w:tr w:rsidR="00256261" w:rsidRPr="004D68B1" w14:paraId="09EF21BB" w14:textId="77777777" w:rsidTr="00005508">
              <w:tc>
                <w:tcPr>
                  <w:tcW w:w="4619" w:type="dxa"/>
                </w:tcPr>
                <w:p w14:paraId="087A4E1A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bảo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mật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GET</w:t>
                  </w:r>
                </w:p>
              </w:tc>
              <w:tc>
                <w:tcPr>
                  <w:tcW w:w="9995" w:type="dxa"/>
                </w:tcPr>
                <w:p w14:paraId="5712DE83" w14:textId="77777777" w:rsidR="00005508" w:rsidRPr="004D68B1" w:rsidRDefault="00005508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bảo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mật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POST.</w:t>
                  </w:r>
                </w:p>
              </w:tc>
            </w:tr>
          </w:tbl>
          <w:p w14:paraId="35EDCA1E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4311" w:rsidRPr="004D68B1" w14:paraId="61CFAC9B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21390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lastRenderedPageBreak/>
              <w:t>39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4538FB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request/response</w:t>
            </w:r>
          </w:p>
          <w:p w14:paraId="74A7BB77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</w:tr>
      <w:tr w:rsidR="00256261" w:rsidRPr="004D68B1" w14:paraId="335B4AD8" w14:textId="77777777" w:rsidTr="009D53C7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tbl>
            <w:tblPr>
              <w:tblStyle w:val="TableGrid"/>
              <w:tblW w:w="14614" w:type="dxa"/>
              <w:tblLook w:val="04A0" w:firstRow="1" w:lastRow="0" w:firstColumn="1" w:lastColumn="0" w:noHBand="0" w:noVBand="1"/>
            </w:tblPr>
            <w:tblGrid>
              <w:gridCol w:w="4619"/>
              <w:gridCol w:w="9995"/>
            </w:tblGrid>
            <w:tr w:rsidR="00256261" w:rsidRPr="004D68B1" w14:paraId="01AA932F" w14:textId="77777777" w:rsidTr="00005508">
              <w:tc>
                <w:tcPr>
                  <w:tcW w:w="4619" w:type="dxa"/>
                </w:tcPr>
                <w:p w14:paraId="771D9132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REQUEST</w:t>
                  </w:r>
                </w:p>
              </w:tc>
              <w:tc>
                <w:tcPr>
                  <w:tcW w:w="9995" w:type="dxa"/>
                </w:tcPr>
                <w:p w14:paraId="445811AB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RESPONE</w:t>
                  </w:r>
                </w:p>
              </w:tc>
            </w:tr>
            <w:tr w:rsidR="00256261" w:rsidRPr="004D68B1" w14:paraId="6F020FDE" w14:textId="77777777" w:rsidTr="00005508">
              <w:tc>
                <w:tcPr>
                  <w:tcW w:w="4619" w:type="dxa"/>
                </w:tcPr>
                <w:p w14:paraId="07DD1F2F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Request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hiểu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nhanh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từ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client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server,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lúc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này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phía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server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phân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tích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luồng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xử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lưu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 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nguồn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PHP (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hoặc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nguồn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bất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)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nhiệm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vụ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nguồn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tiếp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nhận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phân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tích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request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kết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quả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client.</w:t>
                  </w:r>
                </w:p>
              </w:tc>
              <w:tc>
                <w:tcPr>
                  <w:tcW w:w="9995" w:type="dxa"/>
                </w:tcPr>
                <w:p w14:paraId="49020EE4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Reponse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server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client.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nhập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địa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chỉ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domain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kết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quả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(</w:t>
                  </w:r>
                  <w:r w:rsidRPr="004D68B1">
                    <w:rPr>
                      <w:rStyle w:val="Emphasis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response</w:t>
                  </w: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)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chính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giao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diện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website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header. 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Như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vậy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 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dữ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liệu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server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về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những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đoạn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HTML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kèm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theo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tin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header</w:t>
                  </w:r>
                </w:p>
              </w:tc>
            </w:tr>
          </w:tbl>
          <w:p w14:paraId="3D279A68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4311" w:rsidRPr="004D68B1" w14:paraId="3AA81E11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5309BF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40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9D6F4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forward/redirect</w:t>
            </w:r>
          </w:p>
        </w:tc>
      </w:tr>
      <w:tr w:rsidR="00256261" w:rsidRPr="004D68B1" w14:paraId="2D7D16E6" w14:textId="77777777" w:rsidTr="009D53C7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tbl>
            <w:tblPr>
              <w:tblStyle w:val="TableGrid"/>
              <w:tblW w:w="14614" w:type="dxa"/>
              <w:tblLook w:val="04A0" w:firstRow="1" w:lastRow="0" w:firstColumn="1" w:lastColumn="0" w:noHBand="0" w:noVBand="1"/>
            </w:tblPr>
            <w:tblGrid>
              <w:gridCol w:w="4619"/>
              <w:gridCol w:w="9995"/>
            </w:tblGrid>
            <w:tr w:rsidR="00256261" w:rsidRPr="004D68B1" w14:paraId="320791D2" w14:textId="77777777" w:rsidTr="00005508">
              <w:tc>
                <w:tcPr>
                  <w:tcW w:w="4619" w:type="dxa"/>
                </w:tcPr>
                <w:p w14:paraId="5E963A55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  <w:t>FORWARD</w:t>
                  </w:r>
                </w:p>
              </w:tc>
              <w:tc>
                <w:tcPr>
                  <w:tcW w:w="9995" w:type="dxa"/>
                </w:tcPr>
                <w:p w14:paraId="4448A5A5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  <w:t>REDIRECT</w:t>
                  </w:r>
                </w:p>
              </w:tc>
            </w:tr>
            <w:tr w:rsidR="00256261" w:rsidRPr="004D68B1" w14:paraId="3EC596CA" w14:textId="77777777" w:rsidTr="00005508">
              <w:tc>
                <w:tcPr>
                  <w:tcW w:w="4619" w:type="dxa"/>
                </w:tcPr>
                <w:p w14:paraId="6771E7D3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Forward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chuyển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tiếp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từ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webserver sang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trang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kèm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theo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dữ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liệu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17D76EE2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Redirect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chuyển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hướng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sang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trang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không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kèm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theo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dữ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liệu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)</w:t>
                  </w:r>
                </w:p>
              </w:tc>
            </w:tr>
            <w:tr w:rsidR="00256261" w:rsidRPr="004D68B1" w14:paraId="2E741AA7" w14:textId="77777777" w:rsidTr="00005508">
              <w:tc>
                <w:tcPr>
                  <w:tcW w:w="4619" w:type="dxa"/>
                </w:tcPr>
                <w:p w14:paraId="3D36902F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Khi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(request)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duyệt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gửi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 </w:t>
                  </w:r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Servlet</w:t>
                  </w: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chuyển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tiếp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(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hoặc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lastRenderedPageBreak/>
                    <w:t xml:space="preserve">servlet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).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Địa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chỉ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duyệt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người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vẫn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đường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dẫn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tiên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nhưng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nội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dung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do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chuyển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tiếp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tạo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ra.</w:t>
                  </w:r>
                  <w:proofErr w:type="spellEnd"/>
                </w:p>
              </w:tc>
              <w:tc>
                <w:tcPr>
                  <w:tcW w:w="9995" w:type="dxa"/>
                </w:tcPr>
                <w:p w14:paraId="71463BE1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lastRenderedPageBreak/>
                    <w:t xml:space="preserve">Khi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(request)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từ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phía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người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Servlet (Trang A), servlet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này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chuyển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yêu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cầu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này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(Trang B),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kết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thúc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nhiệm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vụ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. Trang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lastRenderedPageBreak/>
                    <w:t>chuyển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hướng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trong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ứng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hoặc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bất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.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Địa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chỉ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duyệt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người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dùng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lúc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này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hiển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thị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đường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dẫn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của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B.</w:t>
                  </w:r>
                </w:p>
              </w:tc>
            </w:tr>
          </w:tbl>
          <w:p w14:paraId="372F5282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</w:tr>
      <w:tr w:rsidR="001E4311" w:rsidRPr="004D68B1" w14:paraId="4B1ECF6E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E44EF2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lastRenderedPageBreak/>
              <w:t>41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B56823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JSP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gì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?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Nói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: “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Về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bản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chất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JSP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cũng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chính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Servlet”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đúng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hay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sai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?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Giải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thích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?</w:t>
            </w: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br/>
              <w:t xml:space="preserve">So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sánh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giống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khác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nhau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giữa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JSP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gram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Servlet ?</w:t>
            </w:r>
            <w:proofErr w:type="gramEnd"/>
          </w:p>
          <w:p w14:paraId="7968F8D4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</w:p>
        </w:tc>
      </w:tr>
      <w:tr w:rsidR="00256261" w:rsidRPr="004D68B1" w14:paraId="7C9159D4" w14:textId="77777777" w:rsidTr="009D53C7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0896E2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JSP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tắt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JavaServer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Pages 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nghệ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web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. JSP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giúp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chèn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java code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trang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HTML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bằng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sử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dụng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thẻ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JSP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đặc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biệt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,  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hầu</w:t>
            </w:r>
            <w:proofErr w:type="spellEnd"/>
            <w:proofErr w:type="gram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bắt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&lt;%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thúc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%&gt;.</w:t>
            </w:r>
          </w:p>
        </w:tc>
      </w:tr>
      <w:tr w:rsidR="00256261" w:rsidRPr="004D68B1" w14:paraId="24CA1872" w14:textId="77777777" w:rsidTr="009D53C7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tbl>
            <w:tblPr>
              <w:tblStyle w:val="TableGrid"/>
              <w:tblW w:w="14614" w:type="dxa"/>
              <w:tblLook w:val="04A0" w:firstRow="1" w:lastRow="0" w:firstColumn="1" w:lastColumn="0" w:noHBand="0" w:noVBand="1"/>
            </w:tblPr>
            <w:tblGrid>
              <w:gridCol w:w="3079"/>
              <w:gridCol w:w="3080"/>
              <w:gridCol w:w="8455"/>
            </w:tblGrid>
            <w:tr w:rsidR="00256261" w:rsidRPr="004D68B1" w14:paraId="6A0A335E" w14:textId="77777777" w:rsidTr="00005508">
              <w:tc>
                <w:tcPr>
                  <w:tcW w:w="3079" w:type="dxa"/>
                </w:tcPr>
                <w:p w14:paraId="6F30126C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3080" w:type="dxa"/>
                </w:tcPr>
                <w:p w14:paraId="223FB58B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SERVLET</w:t>
                  </w:r>
                </w:p>
              </w:tc>
              <w:tc>
                <w:tcPr>
                  <w:tcW w:w="8455" w:type="dxa"/>
                </w:tcPr>
                <w:p w14:paraId="0124562A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JSP</w:t>
                  </w:r>
                </w:p>
              </w:tc>
            </w:tr>
            <w:tr w:rsidR="00256261" w:rsidRPr="004D68B1" w14:paraId="2C3BEE24" w14:textId="77777777" w:rsidTr="00005508">
              <w:tc>
                <w:tcPr>
                  <w:tcW w:w="3079" w:type="dxa"/>
                </w:tcPr>
                <w:p w14:paraId="24617A23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GIỐNG </w:t>
                  </w:r>
                </w:p>
              </w:tc>
              <w:tc>
                <w:tcPr>
                  <w:tcW w:w="11535" w:type="dxa"/>
                  <w:gridSpan w:val="2"/>
                </w:tcPr>
                <w:p w14:paraId="4A975F9D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Đều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nghệ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phát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triển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trang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web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động</w:t>
                  </w:r>
                  <w:proofErr w:type="spellEnd"/>
                </w:p>
              </w:tc>
            </w:tr>
            <w:tr w:rsidR="00256261" w:rsidRPr="004D68B1" w14:paraId="4DFBBA20" w14:textId="77777777" w:rsidTr="00005508">
              <w:tc>
                <w:tcPr>
                  <w:tcW w:w="3079" w:type="dxa"/>
                  <w:vMerge w:val="restart"/>
                </w:tcPr>
                <w:p w14:paraId="122BA855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KHÁC</w:t>
                  </w:r>
                </w:p>
              </w:tc>
              <w:tc>
                <w:tcPr>
                  <w:tcW w:w="3080" w:type="dxa"/>
                </w:tcPr>
                <w:p w14:paraId="2FE582C5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xây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dựng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dựa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trên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ngôn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ngữ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java</w:t>
                  </w:r>
                </w:p>
              </w:tc>
              <w:tc>
                <w:tcPr>
                  <w:tcW w:w="8455" w:type="dxa"/>
                </w:tcPr>
                <w:p w14:paraId="12D69AC2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Được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xây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dựng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dựa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trên</w:t>
                  </w:r>
                  <w:proofErr w:type="spellEnd"/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html.</w:t>
                  </w:r>
                </w:p>
              </w:tc>
            </w:tr>
            <w:tr w:rsidR="00256261" w:rsidRPr="004D68B1" w14:paraId="2A910E9A" w14:textId="77777777" w:rsidTr="00005508">
              <w:tc>
                <w:tcPr>
                  <w:tcW w:w="3079" w:type="dxa"/>
                  <w:vMerge/>
                </w:tcPr>
                <w:p w14:paraId="4D203990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3080" w:type="dxa"/>
                </w:tcPr>
                <w:p w14:paraId="684D1E47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Viết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Servlet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hơn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JSP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HTML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trong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Java.</w:t>
                  </w:r>
                </w:p>
              </w:tc>
              <w:tc>
                <w:tcPr>
                  <w:tcW w:w="8455" w:type="dxa"/>
                </w:tcPr>
                <w:p w14:paraId="718F893E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JSP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rất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dễ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viết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mã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vì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Java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trong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HTML.</w:t>
                  </w:r>
                </w:p>
              </w:tc>
            </w:tr>
            <w:tr w:rsidR="00256261" w:rsidRPr="004D68B1" w14:paraId="1EE95D04" w14:textId="77777777" w:rsidTr="00005508">
              <w:tc>
                <w:tcPr>
                  <w:tcW w:w="3079" w:type="dxa"/>
                  <w:vMerge/>
                </w:tcPr>
                <w:p w14:paraId="19EA062F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3080" w:type="dxa"/>
                </w:tcPr>
                <w:p w14:paraId="41FC038E" w14:textId="77777777" w:rsidR="00005508" w:rsidRPr="004D68B1" w:rsidRDefault="00005508" w:rsidP="00005508">
                  <w:pPr>
                    <w:numPr>
                      <w:ilvl w:val="0"/>
                      <w:numId w:val="12"/>
                    </w:numPr>
                    <w:shd w:val="clear" w:color="auto" w:fill="FFFFFF"/>
                    <w:ind w:left="0"/>
                    <w:textAlignment w:val="baseline"/>
                    <w:rPr>
                      <w:rStyle w:val="Strong"/>
                      <w:rFonts w:ascii="Times New Roman" w:eastAsia="Times New Roman" w:hAnsi="Times New Roman" w:cs="Times New Roman"/>
                      <w:b w:val="0"/>
                      <w:bCs w:val="0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mô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hình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MVC,</w:t>
                  </w:r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bdr w:val="none" w:sz="0" w:space="0" w:color="auto" w:frame="1"/>
                    </w:rPr>
                    <w:t xml:space="preserve"> Servlet 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xử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phần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controller.</w:t>
                  </w:r>
                </w:p>
              </w:tc>
              <w:tc>
                <w:tcPr>
                  <w:tcW w:w="8455" w:type="dxa"/>
                </w:tcPr>
                <w:p w14:paraId="7C212730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bdr w:val="none" w:sz="0" w:space="0" w:color="auto" w:frame="1"/>
                    </w:rPr>
                    <w:t>JSP</w:t>
                  </w: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xử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phần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view.</w:t>
                  </w:r>
                </w:p>
              </w:tc>
            </w:tr>
            <w:tr w:rsidR="00256261" w:rsidRPr="004D68B1" w14:paraId="28C8E12D" w14:textId="77777777" w:rsidTr="00005508">
              <w:tc>
                <w:tcPr>
                  <w:tcW w:w="3079" w:type="dxa"/>
                  <w:vMerge/>
                </w:tcPr>
                <w:p w14:paraId="79A2309A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3080" w:type="dxa"/>
                </w:tcPr>
                <w:p w14:paraId="5E2F6F17" w14:textId="77777777" w:rsidR="00005508" w:rsidRPr="004D68B1" w:rsidRDefault="00005508" w:rsidP="009D53C7">
                  <w:pPr>
                    <w:shd w:val="clear" w:color="auto" w:fill="FFFFFF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8455" w:type="dxa"/>
                </w:tcPr>
                <w:p w14:paraId="5CC5BBF7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bdr w:val="none" w:sz="0" w:space="0" w:color="auto" w:frame="1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bdr w:val="none" w:sz="0" w:space="0" w:color="auto" w:frame="1"/>
                    </w:rPr>
                    <w:t>JSP 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chậm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hơn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bdr w:val="none" w:sz="0" w:space="0" w:color="auto" w:frame="1"/>
                    </w:rPr>
                    <w:t>Servlet </w:t>
                  </w: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do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bước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đầu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tiên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JSP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thực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hiện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“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vòng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đời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”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dịch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JSP sang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Java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biên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dịch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256261" w:rsidRPr="004D68B1" w14:paraId="60996A5E" w14:textId="77777777" w:rsidTr="00005508">
              <w:tc>
                <w:tcPr>
                  <w:tcW w:w="3079" w:type="dxa"/>
                  <w:vMerge/>
                </w:tcPr>
                <w:p w14:paraId="3D734B26" w14:textId="77777777" w:rsidR="00005508" w:rsidRPr="004D68B1" w:rsidRDefault="00005508" w:rsidP="009D53C7">
                  <w:pPr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</w:pPr>
                </w:p>
              </w:tc>
              <w:tc>
                <w:tcPr>
                  <w:tcW w:w="3080" w:type="dxa"/>
                </w:tcPr>
                <w:p w14:paraId="0B16B571" w14:textId="77777777" w:rsidR="00005508" w:rsidRPr="004D68B1" w:rsidRDefault="00005508" w:rsidP="009D53C7">
                  <w:pPr>
                    <w:shd w:val="clear" w:color="auto" w:fill="FFFFFF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bdr w:val="none" w:sz="0" w:space="0" w:color="auto" w:frame="1"/>
                    </w:rPr>
                  </w:pPr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Servlet</w:t>
                  </w: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 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ghi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đè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service (),</w:t>
                  </w:r>
                </w:p>
              </w:tc>
              <w:tc>
                <w:tcPr>
                  <w:tcW w:w="8455" w:type="dxa"/>
                </w:tcPr>
                <w:p w14:paraId="013B7237" w14:textId="77777777" w:rsidR="00005508" w:rsidRPr="004D68B1" w:rsidRDefault="00005508" w:rsidP="009D53C7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  <w:bdr w:val="none" w:sz="0" w:space="0" w:color="auto" w:frame="1"/>
                    </w:rPr>
                  </w:pPr>
                  <w:r w:rsidRPr="004D68B1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bdr w:val="none" w:sz="0" w:space="0" w:color="auto" w:frame="1"/>
                      <w:shd w:val="clear" w:color="auto" w:fill="FFFFFF"/>
                    </w:rPr>
                    <w:t>JSP 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ghi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đè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>thức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  <w:shd w:val="clear" w:color="auto" w:fill="FFFFFF"/>
                    </w:rPr>
                    <w:t xml:space="preserve"> service</w:t>
                  </w:r>
                </w:p>
              </w:tc>
            </w:tr>
          </w:tbl>
          <w:p w14:paraId="78926F70" w14:textId="77777777" w:rsidR="00005508" w:rsidRPr="004D68B1" w:rsidRDefault="00005508" w:rsidP="009D53C7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</w:p>
        </w:tc>
      </w:tr>
      <w:tr w:rsidR="001E4311" w:rsidRPr="004D68B1" w14:paraId="7765E79D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189185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42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39FCA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JSTL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gì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?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Giới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số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thẻ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đã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sử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proofErr w:type="gram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?</w:t>
            </w:r>
            <w:proofErr w:type="gramEnd"/>
          </w:p>
        </w:tc>
      </w:tr>
      <w:tr w:rsidR="00256261" w:rsidRPr="004D68B1" w14:paraId="4F087968" w14:textId="77777777" w:rsidTr="009D53C7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736D12" w14:textId="77777777" w:rsidR="00005508" w:rsidRPr="004D68B1" w:rsidRDefault="00005508" w:rsidP="009D53C7">
            <w:pPr>
              <w:spacing w:after="0" w:line="24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JSP Standard Tag Library (JSTL)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thẻ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xây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dựng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ngôn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Java.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Vì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file JSP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lúc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HTML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Java,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gây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khó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khăn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=&gt; JSTL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đời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hỗ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trợ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khắc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hạn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4D68B1">
              <w:rPr>
                <w:rStyle w:val="Strong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62C08E8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thẻ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JSTL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tbl>
            <w:tblPr>
              <w:tblW w:w="1461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00"/>
              <w:gridCol w:w="12911"/>
            </w:tblGrid>
            <w:tr w:rsidR="001A41A1" w:rsidRPr="004D68B1" w14:paraId="57E9B171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5E7D0E" w14:textId="77777777" w:rsidR="00005508" w:rsidRPr="004D68B1" w:rsidRDefault="00005508" w:rsidP="009D53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  <w:t>Thẻ</w:t>
                  </w:r>
                  <w:proofErr w:type="spellEnd"/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F05496" w14:textId="77777777" w:rsidR="00005508" w:rsidRPr="004D68B1" w:rsidRDefault="00005508" w:rsidP="009D53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  <w:t>Mô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6"/>
                      <w:szCs w:val="26"/>
                    </w:rPr>
                    <w:t>tả</w:t>
                  </w:r>
                  <w:proofErr w:type="spellEnd"/>
                </w:p>
              </w:tc>
            </w:tr>
            <w:tr w:rsidR="001A41A1" w:rsidRPr="004D68B1" w14:paraId="59194406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4929AC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c:out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D07B5D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viết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gì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trang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 JSP,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bạn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EL 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cũng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thẻ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này</w:t>
                  </w:r>
                  <w:proofErr w:type="spellEnd"/>
                </w:p>
              </w:tc>
            </w:tr>
            <w:tr w:rsidR="001A41A1" w:rsidRPr="004D68B1" w14:paraId="5C3D7498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37E96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c:import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C0EB7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Giống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với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jsp:include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 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hoặc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chỉ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thị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include (include directive)</w:t>
                  </w:r>
                </w:p>
              </w:tc>
            </w:tr>
            <w:tr w:rsidR="001A41A1" w:rsidRPr="004D68B1" w14:paraId="2FAB9AE6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EDD8F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c:redirect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7697D6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Chuyển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hướng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(redirect)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yêu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cầu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tới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nguồn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dữ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liệu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1A41A1" w:rsidRPr="004D68B1" w14:paraId="1DB0DE4D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623F32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c:set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F529C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Sét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đặt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giá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trị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biến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bởi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phạm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vi.</w:t>
                  </w:r>
                </w:p>
              </w:tc>
            </w:tr>
            <w:tr w:rsidR="001A41A1" w:rsidRPr="004D68B1" w14:paraId="0019E2C1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CE938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c:remove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9BDA7F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Loại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bỏ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biến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ra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khỏi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phạm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vi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1A41A1" w:rsidRPr="004D68B1" w14:paraId="6E7F280D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1CA475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lastRenderedPageBreak/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c:catch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E0BFF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Bắt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ngoại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lệ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gói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vào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đối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tượng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1A41A1" w:rsidRPr="004D68B1" w14:paraId="645DE540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3062A7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c:if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4551C0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Điều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kiện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logic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đơn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giản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với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EL 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bạn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xử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trường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hợp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ngoại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lệ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từ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c:catch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</w:tr>
            <w:tr w:rsidR="001A41A1" w:rsidRPr="004D68B1" w14:paraId="76CDF818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0B26D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c:choose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39C1D6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Tag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điều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kiện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đơn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giản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thiết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lập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bối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cảnh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trường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hợp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loại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trừ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lẫn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nhau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điều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kiện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đánh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dấu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bằng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c:when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&gt;</w:t>
                  </w: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c:otherwise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</w:tr>
            <w:tr w:rsidR="001A41A1" w:rsidRPr="004D68B1" w14:paraId="403A0B0B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3B5B7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c:when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F1734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Thẻ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con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của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c:choose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&gt;</w:t>
                  </w: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điều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kiện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tại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when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đúng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1A41A1" w:rsidRPr="004D68B1" w14:paraId="643DA0DE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68715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c:otherwise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8DB31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Thẻ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con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của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c:choose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&gt;</w:t>
                  </w: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tất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điều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kiện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c:when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&gt;</w:t>
                  </w: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sai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1A41A1" w:rsidRPr="004D68B1" w14:paraId="0AA948D5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515C16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c:forEach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467FFF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Dùng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lặp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trên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tập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hợp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1A41A1" w:rsidRPr="004D68B1" w14:paraId="0D35D6C6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5BDC23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c:forTokens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18EC81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dùng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lặp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trên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chuỗi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(tokens)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phân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bởi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dấu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phân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1A41A1" w:rsidRPr="004D68B1" w14:paraId="2CA81B2E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7D2F76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c:param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2B14A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với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c:import</w:t>
                  </w:r>
                  <w:proofErr w:type="spellEnd"/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6"/>
                      <w:szCs w:val="26"/>
                    </w:rPr>
                    <w:t>&gt;</w:t>
                  </w: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 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truyền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tham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số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</w:tr>
            <w:tr w:rsidR="001A41A1" w:rsidRPr="004D68B1" w14:paraId="40BD8ABD" w14:textId="77777777" w:rsidTr="0000550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278F7F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&lt;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c:url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&gt;</w:t>
                  </w:r>
                </w:p>
              </w:tc>
              <w:tc>
                <w:tcPr>
                  <w:tcW w:w="130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8E889" w14:textId="77777777" w:rsidR="00005508" w:rsidRPr="004D68B1" w:rsidRDefault="00005508" w:rsidP="009D53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tạo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URL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với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tham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số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tùy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chọn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(optional query string parameters).</w:t>
                  </w:r>
                </w:p>
              </w:tc>
            </w:tr>
          </w:tbl>
          <w:p w14:paraId="42804CA0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4311" w:rsidRPr="004D68B1" w14:paraId="74F4DCF8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6581C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lastRenderedPageBreak/>
              <w:t>43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0EEF08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Trình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bày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kiến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trúc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MVC?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Vai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trò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thành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kiến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trúc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MVC?</w:t>
            </w:r>
          </w:p>
        </w:tc>
      </w:tr>
      <w:tr w:rsidR="00256261" w:rsidRPr="004D68B1" w14:paraId="05FC6B63" w14:textId="77777777" w:rsidTr="009D53C7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CE18D7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MVC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trúc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tầng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2D9BEEF6" w14:textId="5DE1FD75" w:rsidR="00005508" w:rsidRPr="004D68B1" w:rsidRDefault="00005508" w:rsidP="000055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MODEL:</w:t>
            </w:r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nơi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cụ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web,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="009D53C7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diễn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database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).</w:t>
            </w:r>
          </w:p>
          <w:p w14:paraId="522B1AC6" w14:textId="77777777" w:rsidR="00005508" w:rsidRPr="004D68B1" w:rsidRDefault="00005508" w:rsidP="000055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VIEW: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</w:p>
          <w:p w14:paraId="5AAEFBBD" w14:textId="77777777" w:rsidR="00005508" w:rsidRPr="004D68B1" w:rsidRDefault="00005508" w:rsidP="000055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CONTROLLER: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request,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luồng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1E4311" w:rsidRPr="004D68B1" w14:paraId="41497016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B073C1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44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59531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Sự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khác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nhau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giữa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MVC1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MVC2</w:t>
            </w:r>
          </w:p>
        </w:tc>
      </w:tr>
      <w:tr w:rsidR="009D53C7" w:rsidRPr="004D68B1" w14:paraId="4FF34605" w14:textId="77777777" w:rsidTr="009D53C7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5"/>
              <w:gridCol w:w="7295"/>
            </w:tblGrid>
            <w:tr w:rsidR="009D53C7" w:rsidRPr="004D68B1" w14:paraId="1CB86D82" w14:textId="77777777" w:rsidTr="009D53C7">
              <w:tc>
                <w:tcPr>
                  <w:tcW w:w="7295" w:type="dxa"/>
                </w:tcPr>
                <w:p w14:paraId="2BAC5CE3" w14:textId="6A4EAB65" w:rsidR="009D53C7" w:rsidRPr="004D68B1" w:rsidRDefault="009D53C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MVC1</w:t>
                  </w:r>
                </w:p>
              </w:tc>
              <w:tc>
                <w:tcPr>
                  <w:tcW w:w="7295" w:type="dxa"/>
                </w:tcPr>
                <w:p w14:paraId="0E743F98" w14:textId="7EADCB01" w:rsidR="009D53C7" w:rsidRPr="004D68B1" w:rsidRDefault="009D53C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MVC2</w:t>
                  </w:r>
                </w:p>
              </w:tc>
            </w:tr>
            <w:tr w:rsidR="009D53C7" w:rsidRPr="004D68B1" w14:paraId="38963ADC" w14:textId="77777777" w:rsidTr="009D53C7">
              <w:tc>
                <w:tcPr>
                  <w:tcW w:w="7295" w:type="dxa"/>
                </w:tcPr>
                <w:p w14:paraId="198E4366" w14:textId="77777777" w:rsidR="009D53C7" w:rsidRPr="004D68B1" w:rsidRDefault="009D53C7" w:rsidP="009D53C7">
                  <w:pPr>
                    <w:numPr>
                      <w:ilvl w:val="0"/>
                      <w:numId w:val="14"/>
                    </w:numPr>
                    <w:shd w:val="clear" w:color="auto" w:fill="FFFFFF"/>
                    <w:spacing w:before="105" w:after="100" w:afterAutospacing="1"/>
                    <w:ind w:left="48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MVC model 1: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chỉ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2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thành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phần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chính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trang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JSP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file Bean,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JSP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đảm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nhiệm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View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Controller, file java Bean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đảm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nhiệm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phần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model.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Cấu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trúc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:</w:t>
                  </w:r>
                </w:p>
                <w:p w14:paraId="01BC5FF9" w14:textId="5085995E" w:rsidR="009D53C7" w:rsidRPr="004D68B1" w:rsidRDefault="009D53C7" w:rsidP="009D53C7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về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login, Khi A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gửi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request login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từ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form</w:t>
                  </w:r>
                </w:p>
                <w:p w14:paraId="32BA849C" w14:textId="77777777" w:rsidR="009D53C7" w:rsidRPr="004D68B1" w:rsidRDefault="009D53C7" w:rsidP="009D53C7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trang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jsp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nhận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request</w:t>
                  </w:r>
                </w:p>
                <w:p w14:paraId="387E3482" w14:textId="77777777" w:rsidR="009D53C7" w:rsidRPr="004D68B1" w:rsidRDefault="009D53C7" w:rsidP="009D53C7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Trang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Jsp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tài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nguyên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bean</w:t>
                  </w:r>
                </w:p>
                <w:p w14:paraId="5CB135EB" w14:textId="77777777" w:rsidR="009D53C7" w:rsidRPr="004D68B1" w:rsidRDefault="009D53C7" w:rsidP="009D53C7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Khi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nhận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kết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quả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điều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hướng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đến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trang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JSP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tùy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theo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kết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quả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nhân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</w:p>
                <w:p w14:paraId="6A4DCC0C" w14:textId="47898401" w:rsidR="009D53C7" w:rsidRPr="004D68B1" w:rsidRDefault="009D53C7" w:rsidP="00925E1B">
                  <w:pPr>
                    <w:numPr>
                      <w:ilvl w:val="1"/>
                      <w:numId w:val="14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Hiển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thị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kết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quả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nhận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JSP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tương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ứng</w:t>
                  </w:r>
                  <w:proofErr w:type="spellEnd"/>
                </w:p>
              </w:tc>
              <w:tc>
                <w:tcPr>
                  <w:tcW w:w="7295" w:type="dxa"/>
                </w:tcPr>
                <w:p w14:paraId="7CB5312A" w14:textId="77777777" w:rsidR="009D53C7" w:rsidRPr="004D68B1" w:rsidRDefault="009D53C7" w:rsidP="009D53C7">
                  <w:pPr>
                    <w:numPr>
                      <w:ilvl w:val="0"/>
                      <w:numId w:val="15"/>
                    </w:numPr>
                    <w:shd w:val="clear" w:color="auto" w:fill="FFFFFF"/>
                    <w:spacing w:before="105" w:after="100" w:afterAutospacing="1"/>
                    <w:ind w:left="48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MVC model 2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thì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thêm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sự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xuất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hiện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của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servlet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thay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thế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JSP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trở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thành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controller.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Cấu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trúc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:</w:t>
                  </w:r>
                </w:p>
                <w:p w14:paraId="4E2C16D0" w14:textId="77777777" w:rsidR="009D53C7" w:rsidRPr="004D68B1" w:rsidRDefault="009D53C7" w:rsidP="009D53C7">
                  <w:pPr>
                    <w:numPr>
                      <w:ilvl w:val="1"/>
                      <w:numId w:val="15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A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gửi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request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từ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máy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client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đến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server, controller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nhận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request.</w:t>
                  </w:r>
                </w:p>
                <w:p w14:paraId="0C73FB76" w14:textId="77777777" w:rsidR="009D53C7" w:rsidRPr="004D68B1" w:rsidRDefault="009D53C7" w:rsidP="009D53C7">
                  <w:pPr>
                    <w:numPr>
                      <w:ilvl w:val="1"/>
                      <w:numId w:val="15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Servlet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nhân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dữ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liệu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từ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request,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gọi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tài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nguyên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từ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gram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Bean(</w:t>
                  </w:r>
                  <w:proofErr w:type="gram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Model).</w:t>
                  </w:r>
                </w:p>
                <w:p w14:paraId="5882A5CC" w14:textId="77777777" w:rsidR="009D53C7" w:rsidRPr="004D68B1" w:rsidRDefault="009D53C7" w:rsidP="009D53C7">
                  <w:pPr>
                    <w:numPr>
                      <w:ilvl w:val="1"/>
                      <w:numId w:val="15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Bean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lí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dữ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liệu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gửi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kết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quả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cho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servlet</w:t>
                  </w:r>
                </w:p>
                <w:p w14:paraId="271F6B56" w14:textId="77777777" w:rsidR="009D53C7" w:rsidRPr="004D68B1" w:rsidRDefault="009D53C7" w:rsidP="009D53C7">
                  <w:pPr>
                    <w:numPr>
                      <w:ilvl w:val="1"/>
                      <w:numId w:val="15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Servlet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nhận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kết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quả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về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từ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Model,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sẽ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điều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hướng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về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view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tương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ứng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với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kết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quả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nhận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</w:p>
                <w:p w14:paraId="4599CE90" w14:textId="4794CD3D" w:rsidR="009D53C7" w:rsidRPr="004D68B1" w:rsidRDefault="009D53C7" w:rsidP="00925E1B">
                  <w:pPr>
                    <w:numPr>
                      <w:ilvl w:val="1"/>
                      <w:numId w:val="15"/>
                    </w:numPr>
                    <w:shd w:val="clear" w:color="auto" w:fill="FFFFFF"/>
                    <w:spacing w:before="105" w:after="100" w:afterAutospacing="1"/>
                    <w:ind w:left="960"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lastRenderedPageBreak/>
                    <w:t>Hiển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thị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trên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view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và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trả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lại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máy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client</w:t>
                  </w:r>
                </w:p>
              </w:tc>
            </w:tr>
            <w:tr w:rsidR="009D53C7" w:rsidRPr="004D68B1" w14:paraId="3D892F4B" w14:textId="77777777" w:rsidTr="009D53C7">
              <w:tc>
                <w:tcPr>
                  <w:tcW w:w="7295" w:type="dxa"/>
                </w:tcPr>
                <w:p w14:paraId="765CEDE0" w14:textId="77777777" w:rsidR="009D53C7" w:rsidRPr="004D68B1" w:rsidRDefault="009D53C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  <w:tc>
                <w:tcPr>
                  <w:tcW w:w="7295" w:type="dxa"/>
                </w:tcPr>
                <w:p w14:paraId="661E900D" w14:textId="77777777" w:rsidR="009D53C7" w:rsidRPr="004D68B1" w:rsidRDefault="009D53C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14:paraId="045F1D4A" w14:textId="77777777" w:rsidR="009D53C7" w:rsidRPr="004D68B1" w:rsidRDefault="009D53C7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4311" w:rsidRPr="004D68B1" w14:paraId="427F187E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DDC6D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lastRenderedPageBreak/>
              <w:t>45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E12AB" w14:textId="0BEA0EFA" w:rsidR="00AD1802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Mô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thực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hiện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tạo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lấy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kết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quả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1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câu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query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kỳ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bằng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JDBC?</w:t>
            </w:r>
          </w:p>
        </w:tc>
      </w:tr>
      <w:tr w:rsidR="005722CF" w:rsidRPr="004D68B1" w14:paraId="6D702604" w14:textId="77777777" w:rsidTr="00AD1802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23B78A" w14:textId="34F679C0" w:rsidR="00AD1802" w:rsidRPr="004D68B1" w:rsidRDefault="00925E1B" w:rsidP="00AD180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ResultSet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hứng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query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statement (</w:t>
            </w:r>
            <w:proofErr w:type="spellStart"/>
            <w:proofErr w:type="gram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statement.excuteQuery</w:t>
            </w:r>
            <w:proofErr w:type="spellEnd"/>
            <w:proofErr w:type="gram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())</w:t>
            </w:r>
          </w:p>
          <w:p w14:paraId="6EA9806E" w14:textId="4C6164E9" w:rsidR="00925E1B" w:rsidRPr="004D68B1" w:rsidRDefault="00925E1B" w:rsidP="00AD180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Khởi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table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vừa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record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table,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record)</w:t>
            </w:r>
          </w:p>
          <w:p w14:paraId="261A6AA2" w14:textId="77777777" w:rsidR="00925E1B" w:rsidRPr="004D68B1" w:rsidRDefault="00925E1B" w:rsidP="00AD180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lặp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while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resultSet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resultSet.get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…),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vòng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lặp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resultSet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== null.</w:t>
            </w:r>
          </w:p>
          <w:p w14:paraId="75BCF782" w14:textId="6A2B4CA6" w:rsidR="00AC4A45" w:rsidRPr="004D68B1" w:rsidRDefault="00AC4A45" w:rsidP="00AD180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collection (list, …)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nạp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1E4311" w:rsidRPr="004D68B1" w14:paraId="313056F7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DB629B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46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29D11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Statement ?</w:t>
            </w:r>
            <w:proofErr w:type="gramEnd"/>
          </w:p>
        </w:tc>
      </w:tr>
      <w:tr w:rsidR="005722CF" w:rsidRPr="004D68B1" w14:paraId="1F324C20" w14:textId="77777777" w:rsidTr="00992039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63"/>
              <w:gridCol w:w="4863"/>
              <w:gridCol w:w="4864"/>
            </w:tblGrid>
            <w:tr w:rsidR="005722CF" w:rsidRPr="004D68B1" w14:paraId="5D351E06" w14:textId="77777777" w:rsidTr="00992039">
              <w:tc>
                <w:tcPr>
                  <w:tcW w:w="4863" w:type="dxa"/>
                </w:tcPr>
                <w:p w14:paraId="391C679D" w14:textId="73EFC99D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STATEMENT</w:t>
                  </w:r>
                </w:p>
              </w:tc>
              <w:tc>
                <w:tcPr>
                  <w:tcW w:w="4863" w:type="dxa"/>
                </w:tcPr>
                <w:p w14:paraId="11BFC4D6" w14:textId="47DA3854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PREPARE STATEMENT</w:t>
                  </w:r>
                </w:p>
              </w:tc>
              <w:tc>
                <w:tcPr>
                  <w:tcW w:w="4864" w:type="dxa"/>
                </w:tcPr>
                <w:p w14:paraId="04EEEE35" w14:textId="156FF2F6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CALLABLE STATEMENT</w:t>
                  </w:r>
                </w:p>
              </w:tc>
            </w:tr>
            <w:tr w:rsidR="005722CF" w:rsidRPr="004D68B1" w14:paraId="76F56299" w14:textId="77777777" w:rsidTr="00794D57">
              <w:tc>
                <w:tcPr>
                  <w:tcW w:w="4863" w:type="dxa"/>
                </w:tcPr>
                <w:p w14:paraId="59CDC3EA" w14:textId="2D52B728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Hiệu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năng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thấp</w:t>
                  </w:r>
                  <w:proofErr w:type="spellEnd"/>
                </w:p>
              </w:tc>
              <w:tc>
                <w:tcPr>
                  <w:tcW w:w="9727" w:type="dxa"/>
                  <w:gridSpan w:val="2"/>
                </w:tcPr>
                <w:p w14:paraId="0257A22E" w14:textId="1163914E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Hiệu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năng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cao</w:t>
                  </w:r>
                  <w:proofErr w:type="spellEnd"/>
                </w:p>
              </w:tc>
            </w:tr>
            <w:tr w:rsidR="005722CF" w:rsidRPr="004D68B1" w14:paraId="27B04176" w14:textId="77777777" w:rsidTr="00794D57">
              <w:tc>
                <w:tcPr>
                  <w:tcW w:w="4863" w:type="dxa"/>
                </w:tcPr>
                <w:p w14:paraId="3ED48803" w14:textId="6C3F2A93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Không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tham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số</w:t>
                  </w:r>
                  <w:proofErr w:type="spellEnd"/>
                </w:p>
              </w:tc>
              <w:tc>
                <w:tcPr>
                  <w:tcW w:w="9727" w:type="dxa"/>
                  <w:gridSpan w:val="2"/>
                </w:tcPr>
                <w:p w14:paraId="1D322488" w14:textId="5B8ED419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tham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số</w:t>
                  </w:r>
                  <w:proofErr w:type="spellEnd"/>
                </w:p>
              </w:tc>
            </w:tr>
            <w:tr w:rsidR="005722CF" w:rsidRPr="004D68B1" w14:paraId="360EF1F0" w14:textId="77777777" w:rsidTr="00794D57">
              <w:tc>
                <w:tcPr>
                  <w:tcW w:w="4863" w:type="dxa"/>
                </w:tcPr>
                <w:p w14:paraId="2A0EC64D" w14:textId="17383255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Không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gọi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150A7C94" w14:textId="26494887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Không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gọi</w:t>
                  </w:r>
                  <w:proofErr w:type="spellEnd"/>
                </w:p>
              </w:tc>
              <w:tc>
                <w:tcPr>
                  <w:tcW w:w="4864" w:type="dxa"/>
                </w:tcPr>
                <w:p w14:paraId="13DA3AD0" w14:textId="53FB826F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gọi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store procedure</w:t>
                  </w:r>
                </w:p>
              </w:tc>
            </w:tr>
            <w:tr w:rsidR="00992039" w:rsidRPr="004D68B1" w14:paraId="3CF71E49" w14:textId="77777777" w:rsidTr="00794D57">
              <w:tc>
                <w:tcPr>
                  <w:tcW w:w="4863" w:type="dxa"/>
                </w:tcPr>
                <w:p w14:paraId="066A3086" w14:textId="6C1ED5F2" w:rsidR="00992039" w:rsidRPr="004D68B1" w:rsidRDefault="003675BE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Kém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bảo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mật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32D441BF" w14:textId="4849AFB6" w:rsidR="00992039" w:rsidRPr="004D68B1" w:rsidRDefault="00992039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Bảo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mật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hơn</w:t>
                  </w:r>
                  <w:proofErr w:type="spellEnd"/>
                </w:p>
              </w:tc>
              <w:tc>
                <w:tcPr>
                  <w:tcW w:w="4864" w:type="dxa"/>
                </w:tcPr>
                <w:p w14:paraId="13EB17A7" w14:textId="79A473B6" w:rsidR="00992039" w:rsidRPr="004D68B1" w:rsidRDefault="00AC4A45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Bảo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mật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nhất</w:t>
                  </w:r>
                  <w:proofErr w:type="spellEnd"/>
                </w:p>
              </w:tc>
            </w:tr>
          </w:tbl>
          <w:p w14:paraId="2863FECA" w14:textId="77777777" w:rsidR="00992039" w:rsidRPr="004D68B1" w:rsidRDefault="00992039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E4311" w:rsidRPr="004D68B1" w14:paraId="3075F597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8507A4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47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2E41C" w14:textId="40855671" w:rsidR="00992039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Kỹ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thuật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sử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dụng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transaction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bằng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JDBC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như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thế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nào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?</w:t>
            </w:r>
          </w:p>
        </w:tc>
      </w:tr>
      <w:tr w:rsidR="005722CF" w:rsidRPr="004D68B1" w14:paraId="55628E2C" w14:textId="77777777" w:rsidTr="003675BE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63F2B3" w14:textId="746D121D" w:rsidR="003675BE" w:rsidRPr="004D68B1" w:rsidRDefault="003675BE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chia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nhiều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Khi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90039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90039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="00C90039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90039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="00C90039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90039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độc</w:t>
            </w:r>
            <w:proofErr w:type="spellEnd"/>
            <w:r w:rsidR="00C90039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90039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="00C90039"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1E4311" w:rsidRPr="004D68B1" w14:paraId="5BD02E0E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B7F84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48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7C6BE" w14:textId="45018DAD" w:rsidR="00C90039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chất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  <w:t xml:space="preserve"> Transaction?</w:t>
            </w:r>
          </w:p>
        </w:tc>
      </w:tr>
      <w:tr w:rsidR="005722CF" w:rsidRPr="004D68B1" w14:paraId="39E2226F" w14:textId="77777777" w:rsidTr="00C90039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A1BE66" w14:textId="77777777" w:rsidR="00C90039" w:rsidRPr="004D68B1" w:rsidRDefault="00C90039" w:rsidP="00C90039">
            <w:pPr>
              <w:pStyle w:val="Heading2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Atomicity</w:t>
            </w:r>
          </w:p>
          <w:p w14:paraId="0F15F35B" w14:textId="77777777" w:rsidR="00C90039" w:rsidRPr="004D68B1" w:rsidRDefault="00C90039" w:rsidP="009D53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Atomicity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rằng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hoạt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transaction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hết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hoặc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cứ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nào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kỳ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hoạt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  <w:p w14:paraId="2784412E" w14:textId="77777777" w:rsidR="00C90039" w:rsidRPr="004D68B1" w:rsidRDefault="00C90039" w:rsidP="00C90039">
            <w:pPr>
              <w:shd w:val="clear" w:color="auto" w:fill="FFFFFF"/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Vì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vậy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transaction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17C54034" w14:textId="77777777" w:rsidR="00C90039" w:rsidRPr="004D68B1" w:rsidRDefault="00C90039" w:rsidP="00C90039">
            <w:pPr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Abort: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transaction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xuống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database.</w:t>
            </w:r>
          </w:p>
          <w:p w14:paraId="053CD11A" w14:textId="77777777" w:rsidR="00C90039" w:rsidRPr="004D68B1" w:rsidRDefault="00C90039" w:rsidP="00C90039">
            <w:pPr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Commit: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transaction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xuống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database.</w:t>
            </w:r>
          </w:p>
          <w:p w14:paraId="0A8A85EA" w14:textId="77777777" w:rsidR="00C90039" w:rsidRPr="004D68B1" w:rsidRDefault="00C90039" w:rsidP="00C90039">
            <w:pPr>
              <w:pStyle w:val="Heading2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Consistency</w:t>
            </w:r>
          </w:p>
          <w:p w14:paraId="5624D7F9" w14:textId="5012A75B" w:rsidR="00C90039" w:rsidRPr="004D68B1" w:rsidRDefault="00C90039" w:rsidP="009D53C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Consistency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nghĩa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ràng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toàn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vẹn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(constraints, key, data types, Trigger, Check)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mọi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transaction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phát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sinh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xuống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database,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nhầm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đúng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đắn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nếu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transaction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gây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ra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lỗi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ràng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buộc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lúc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này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hệ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thống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phép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hủy</w:t>
            </w:r>
            <w:proofErr w:type="spellEnd"/>
            <w:r w:rsidR="00D736AA"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transaction.</w:t>
            </w:r>
          </w:p>
          <w:p w14:paraId="74F9F1DB" w14:textId="7EF211C8" w:rsidR="004D68B1" w:rsidRPr="004D68B1" w:rsidRDefault="00EB2C2C" w:rsidP="004D68B1">
            <w:pPr>
              <w:pStyle w:val="Heading2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Isolation</w:t>
            </w:r>
          </w:p>
          <w:p w14:paraId="72E9B413" w14:textId="0795BD22" w:rsidR="004D68B1" w:rsidRPr="004D68B1" w:rsidRDefault="004D68B1" w:rsidP="00EB2C2C">
            <w:pPr>
              <w:shd w:val="clear" w:color="auto" w:fill="FFFFFF"/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Đảm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transaction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csdl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đảm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chúng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=&gt;&gt;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dẫm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đạp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84F364D" w14:textId="16857F18" w:rsidR="00EB2C2C" w:rsidRPr="004D68B1" w:rsidRDefault="00EB2C2C" w:rsidP="00EB2C2C">
            <w:pPr>
              <w:shd w:val="clear" w:color="auto" w:fill="FFFFFF"/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Isolation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đảm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transaction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xảy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xen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nhất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quán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bên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mỗi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transaction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transaction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nhìn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thấy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nó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bộ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xuống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database. </w:t>
            </w:r>
          </w:p>
          <w:p w14:paraId="6B53B942" w14:textId="77777777" w:rsidR="004D68B1" w:rsidRPr="004D68B1" w:rsidRDefault="004D68B1" w:rsidP="004D68B1">
            <w:pPr>
              <w:pStyle w:val="Heading2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 w:themeColor="text1"/>
                <w:sz w:val="26"/>
                <w:szCs w:val="26"/>
              </w:rPr>
            </w:pPr>
            <w:r w:rsidRPr="004D68B1">
              <w:rPr>
                <w:color w:val="000000" w:themeColor="text1"/>
                <w:sz w:val="26"/>
                <w:szCs w:val="26"/>
                <w:bdr w:val="none" w:sz="0" w:space="0" w:color="auto" w:frame="1"/>
              </w:rPr>
              <w:t>Durability</w:t>
            </w:r>
          </w:p>
          <w:p w14:paraId="27D5386B" w14:textId="18A79028" w:rsidR="00C90039" w:rsidRPr="004D68B1" w:rsidRDefault="004D68B1" w:rsidP="004D68B1">
            <w:pPr>
              <w:shd w:val="clear" w:color="auto" w:fill="FFFFFF"/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Durability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transaction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thì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thay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đổi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trong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transaction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phải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đồng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bộ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xuống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database,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cập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trở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nên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cố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luôn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như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vậy</w:t>
            </w:r>
            <w:proofErr w:type="spellEnd"/>
            <w:r w:rsidRPr="004D68B1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1E4311" w:rsidRPr="004D68B1" w14:paraId="6A3F8505" w14:textId="77777777" w:rsidTr="009D53C7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83B06B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49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3D0D6" w14:textId="19358E9A" w:rsidR="001E4311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pháp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gọi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SP ở JDBC?</w:t>
            </w:r>
          </w:p>
        </w:tc>
      </w:tr>
      <w:tr w:rsidR="001E4311" w:rsidRPr="004D68B1" w14:paraId="2DF97708" w14:textId="77777777" w:rsidTr="001E4311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13478F" w14:textId="77777777" w:rsidR="001E4311" w:rsidRPr="004D68B1" w:rsidRDefault="001E4311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callable statement (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thừa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prepare statement). </w:t>
            </w:r>
          </w:p>
          <w:p w14:paraId="618B0987" w14:textId="07E32BD1" w:rsidR="001E4311" w:rsidRPr="004D68B1" w:rsidRDefault="001E4311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1149DF5" wp14:editId="61F4B21C">
                  <wp:extent cx="4716780" cy="1806720"/>
                  <wp:effectExtent l="0" t="0" r="762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871" cy="181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311" w:rsidRPr="004D68B1" w14:paraId="7955870E" w14:textId="77777777" w:rsidTr="0045284E">
        <w:trPr>
          <w:trHeight w:val="300"/>
        </w:trPr>
        <w:tc>
          <w:tcPr>
            <w:tcW w:w="322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DF0482" w14:textId="77777777" w:rsidR="00005508" w:rsidRPr="004D68B1" w:rsidRDefault="00005508" w:rsidP="009D53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46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CB417" w14:textId="77777777" w:rsidR="00005508" w:rsidRPr="004D68B1" w:rsidRDefault="00005508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4D68B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Ant, Maven, Gradle?</w:t>
            </w:r>
          </w:p>
        </w:tc>
      </w:tr>
      <w:tr w:rsidR="0045284E" w:rsidRPr="004D68B1" w14:paraId="215B3E87" w14:textId="77777777" w:rsidTr="0045284E">
        <w:trPr>
          <w:trHeight w:val="30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63"/>
              <w:gridCol w:w="4863"/>
              <w:gridCol w:w="4864"/>
            </w:tblGrid>
            <w:tr w:rsidR="0045284E" w:rsidRPr="004D68B1" w14:paraId="6F6DC67F" w14:textId="77777777" w:rsidTr="0045284E">
              <w:tc>
                <w:tcPr>
                  <w:tcW w:w="4863" w:type="dxa"/>
                </w:tcPr>
                <w:p w14:paraId="7122F9E2" w14:textId="23491CDA" w:rsidR="0045284E" w:rsidRPr="004D68B1" w:rsidRDefault="0045284E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ANT</w:t>
                  </w:r>
                </w:p>
              </w:tc>
              <w:tc>
                <w:tcPr>
                  <w:tcW w:w="4863" w:type="dxa"/>
                </w:tcPr>
                <w:p w14:paraId="65D94763" w14:textId="4C47FAAC" w:rsidR="0045284E" w:rsidRPr="004D68B1" w:rsidRDefault="0045284E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MAVEN</w:t>
                  </w:r>
                </w:p>
              </w:tc>
              <w:tc>
                <w:tcPr>
                  <w:tcW w:w="4864" w:type="dxa"/>
                </w:tcPr>
                <w:p w14:paraId="5B949D92" w14:textId="596B7C4E" w:rsidR="0045284E" w:rsidRPr="004D68B1" w:rsidRDefault="0045284E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GRADLE</w:t>
                  </w:r>
                </w:p>
              </w:tc>
            </w:tr>
            <w:tr w:rsidR="0045284E" w:rsidRPr="004D68B1" w14:paraId="1DA49C32" w14:textId="77777777" w:rsidTr="0045284E">
              <w:tc>
                <w:tcPr>
                  <w:tcW w:w="4863" w:type="dxa"/>
                </w:tcPr>
                <w:p w14:paraId="6164FBE2" w14:textId="2188F5C5" w:rsidR="0045284E" w:rsidRPr="004D68B1" w:rsidRDefault="00794D5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Ra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đời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2000</w:t>
                  </w:r>
                </w:p>
              </w:tc>
              <w:tc>
                <w:tcPr>
                  <w:tcW w:w="4863" w:type="dxa"/>
                </w:tcPr>
                <w:p w14:paraId="7A1FEFC7" w14:textId="1572688F" w:rsidR="0045284E" w:rsidRPr="004D68B1" w:rsidRDefault="00794D5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Ra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đời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2004</w:t>
                  </w:r>
                </w:p>
              </w:tc>
              <w:tc>
                <w:tcPr>
                  <w:tcW w:w="4864" w:type="dxa"/>
                </w:tcPr>
                <w:p w14:paraId="363EADF7" w14:textId="2EFBCB58" w:rsidR="0045284E" w:rsidRPr="004D68B1" w:rsidRDefault="00794D5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Ra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đời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2012</w:t>
                  </w:r>
                </w:p>
              </w:tc>
            </w:tr>
            <w:tr w:rsidR="000E546D" w:rsidRPr="004D68B1" w14:paraId="6E13F9BF" w14:textId="77777777" w:rsidTr="0045284E">
              <w:tc>
                <w:tcPr>
                  <w:tcW w:w="4863" w:type="dxa"/>
                </w:tcPr>
                <w:p w14:paraId="7DF8DB84" w14:textId="3CAAA20D" w:rsidR="000E546D" w:rsidRPr="004D68B1" w:rsidRDefault="000E546D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Dùng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file jar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để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quản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lý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4F0A4BB1" w14:textId="32FB6126" w:rsidR="000E546D" w:rsidRPr="004D68B1" w:rsidRDefault="000E546D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Dùng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ngôn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ngữ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xml</w:t>
                  </w:r>
                </w:p>
              </w:tc>
              <w:tc>
                <w:tcPr>
                  <w:tcW w:w="4864" w:type="dxa"/>
                </w:tcPr>
                <w:p w14:paraId="59069F23" w14:textId="24F19587" w:rsidR="000E546D" w:rsidRPr="004D68B1" w:rsidRDefault="000E546D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Dùng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Groovy, Kotlin</w:t>
                  </w:r>
                </w:p>
              </w:tc>
            </w:tr>
            <w:tr w:rsidR="0045284E" w:rsidRPr="004D68B1" w14:paraId="4759F802" w14:textId="77777777" w:rsidTr="0045284E">
              <w:tc>
                <w:tcPr>
                  <w:tcW w:w="4863" w:type="dxa"/>
                </w:tcPr>
                <w:p w14:paraId="4F08FE3C" w14:textId="4CFB12F9" w:rsidR="0045284E" w:rsidRPr="004D68B1" w:rsidRDefault="00794D5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Apache Ant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cụ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xây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863" w:type="dxa"/>
                </w:tcPr>
                <w:p w14:paraId="270E15FF" w14:textId="0A5AC58E" w:rsidR="0045284E" w:rsidRPr="004D68B1" w:rsidRDefault="00794D57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Maven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chỉ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là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cụ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xây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cung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cấp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quản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lý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dự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án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giải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quyết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phụ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thuộc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, v.v.</w:t>
                  </w:r>
                </w:p>
              </w:tc>
              <w:tc>
                <w:tcPr>
                  <w:tcW w:w="4864" w:type="dxa"/>
                </w:tcPr>
                <w:p w14:paraId="626E9513" w14:textId="77777777" w:rsidR="0045284E" w:rsidRPr="004D68B1" w:rsidRDefault="0045284E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  <w:tr w:rsidR="0045284E" w:rsidRPr="004D68B1" w14:paraId="33B2CD69" w14:textId="77777777" w:rsidTr="0045284E">
              <w:tc>
                <w:tcPr>
                  <w:tcW w:w="4863" w:type="dxa"/>
                </w:tcPr>
                <w:p w14:paraId="618C331A" w14:textId="2C887770" w:rsidR="0045284E" w:rsidRPr="004D68B1" w:rsidRDefault="00794D5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Ant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tiếp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cận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mệnh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lệnh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Lập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viên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chỉ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định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trong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tệp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xây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Ant (build.xml)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những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hành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động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cần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thực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hiện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863" w:type="dxa"/>
                </w:tcPr>
                <w:p w14:paraId="5A914622" w14:textId="611085D5" w:rsidR="0045284E" w:rsidRPr="004D68B1" w:rsidRDefault="00794D5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Maven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phương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pháp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khai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báo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Lập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viên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phải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xác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định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cách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tệp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pom.xml.</w:t>
                  </w:r>
                </w:p>
              </w:tc>
              <w:tc>
                <w:tcPr>
                  <w:tcW w:w="4864" w:type="dxa"/>
                </w:tcPr>
                <w:p w14:paraId="123C7074" w14:textId="77777777" w:rsidR="0045284E" w:rsidRPr="004D68B1" w:rsidRDefault="0045284E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  <w:tr w:rsidR="00794D57" w:rsidRPr="004D68B1" w14:paraId="0F097218" w14:textId="77777777" w:rsidTr="0045284E">
              <w:tc>
                <w:tcPr>
                  <w:tcW w:w="4863" w:type="dxa"/>
                </w:tcPr>
                <w:p w14:paraId="6500F876" w14:textId="41B191C2" w:rsidR="00794D57" w:rsidRPr="004D68B1" w:rsidRDefault="00794D57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Tập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lệnh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Apache Ant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không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được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863" w:type="dxa"/>
                </w:tcPr>
                <w:p w14:paraId="7148B95B" w14:textId="35EB1A8C" w:rsidR="00794D57" w:rsidRPr="004D68B1" w:rsidRDefault="00794D57" w:rsidP="009D53C7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Bản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dựng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Maven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thể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sử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dụng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lại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dưới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dạng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một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trình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cắm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thêm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864" w:type="dxa"/>
                </w:tcPr>
                <w:p w14:paraId="0DFBC6E2" w14:textId="77777777" w:rsidR="00794D57" w:rsidRPr="004D68B1" w:rsidRDefault="00794D57" w:rsidP="009D53C7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  <w:tr w:rsidR="000E546D" w:rsidRPr="004D68B1" w14:paraId="7912A54A" w14:textId="77777777" w:rsidTr="0045284E">
              <w:tc>
                <w:tcPr>
                  <w:tcW w:w="4863" w:type="dxa"/>
                </w:tcPr>
                <w:p w14:paraId="7FF6A11A" w14:textId="5D291126" w:rsidR="000E546D" w:rsidRPr="004D68B1" w:rsidRDefault="000E546D" w:rsidP="000E546D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custom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hoặc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tạo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task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mới</w:t>
                  </w:r>
                  <w:proofErr w:type="spellEnd"/>
                </w:p>
              </w:tc>
              <w:tc>
                <w:tcPr>
                  <w:tcW w:w="4863" w:type="dxa"/>
                </w:tcPr>
                <w:p w14:paraId="338F6AD1" w14:textId="0707C089" w:rsidR="000E546D" w:rsidRPr="004D68B1" w:rsidRDefault="000E546D" w:rsidP="000E546D">
                  <w:pPr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Khó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custom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hoặc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tạo</w:t>
                  </w:r>
                  <w:proofErr w:type="spellEnd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task </w:t>
                  </w:r>
                  <w:proofErr w:type="spellStart"/>
                  <w:r w:rsidRPr="004D68B1">
                    <w:rPr>
                      <w:rFonts w:ascii="Times New Roman" w:hAnsi="Times New Roman" w:cs="Times New Roman"/>
                      <w:color w:val="000000" w:themeColor="text1"/>
                      <w:sz w:val="26"/>
                      <w:szCs w:val="26"/>
                    </w:rPr>
                    <w:t>mới</w:t>
                  </w:r>
                  <w:proofErr w:type="spellEnd"/>
                </w:p>
              </w:tc>
              <w:tc>
                <w:tcPr>
                  <w:tcW w:w="4864" w:type="dxa"/>
                </w:tcPr>
                <w:p w14:paraId="20019DE2" w14:textId="48C9E60A" w:rsidR="000E546D" w:rsidRPr="004D68B1" w:rsidRDefault="000E546D" w:rsidP="000E546D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</w:pP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Dễ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dàng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thực</w:t>
                  </w:r>
                  <w:proofErr w:type="spellEnd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4D68B1">
                    <w:rPr>
                      <w:rFonts w:ascii="Times New Roman" w:eastAsia="Times New Roman" w:hAnsi="Times New Roman" w:cs="Times New Roman"/>
                      <w:color w:val="000000" w:themeColor="text1"/>
                      <w:sz w:val="26"/>
                      <w:szCs w:val="26"/>
                    </w:rPr>
                    <w:t>hiện</w:t>
                  </w:r>
                  <w:proofErr w:type="spellEnd"/>
                </w:p>
              </w:tc>
            </w:tr>
          </w:tbl>
          <w:p w14:paraId="4C0CC7D6" w14:textId="77777777" w:rsidR="0045284E" w:rsidRPr="004D68B1" w:rsidRDefault="0045284E" w:rsidP="009D5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294BDEC" w14:textId="77777777" w:rsidR="00005508" w:rsidRPr="004D68B1" w:rsidRDefault="00005508" w:rsidP="00005508">
      <w:pPr>
        <w:tabs>
          <w:tab w:val="left" w:pos="11395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005508" w:rsidRPr="004D68B1" w:rsidSect="00925CC8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0C6F"/>
    <w:multiLevelType w:val="multilevel"/>
    <w:tmpl w:val="631E0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C23FD"/>
    <w:multiLevelType w:val="multilevel"/>
    <w:tmpl w:val="C6C06B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485D02"/>
    <w:multiLevelType w:val="multilevel"/>
    <w:tmpl w:val="C5B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633EF"/>
    <w:multiLevelType w:val="multilevel"/>
    <w:tmpl w:val="435C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43BDF"/>
    <w:multiLevelType w:val="multilevel"/>
    <w:tmpl w:val="2398FA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75BC1"/>
    <w:multiLevelType w:val="hybridMultilevel"/>
    <w:tmpl w:val="D11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2E0F"/>
    <w:multiLevelType w:val="multilevel"/>
    <w:tmpl w:val="4B8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61880"/>
    <w:multiLevelType w:val="hybridMultilevel"/>
    <w:tmpl w:val="4C9ECFD0"/>
    <w:lvl w:ilvl="0" w:tplc="8BBC0C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343B6"/>
    <w:multiLevelType w:val="multilevel"/>
    <w:tmpl w:val="9A68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956A7C"/>
    <w:multiLevelType w:val="hybridMultilevel"/>
    <w:tmpl w:val="DFA6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50D1D"/>
    <w:multiLevelType w:val="multilevel"/>
    <w:tmpl w:val="6FD8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B2178"/>
    <w:multiLevelType w:val="hybridMultilevel"/>
    <w:tmpl w:val="1CB6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3763A"/>
    <w:multiLevelType w:val="hybridMultilevel"/>
    <w:tmpl w:val="7D88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36A00"/>
    <w:multiLevelType w:val="multilevel"/>
    <w:tmpl w:val="84B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A5832"/>
    <w:multiLevelType w:val="multilevel"/>
    <w:tmpl w:val="6294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1D4ECB"/>
    <w:multiLevelType w:val="multilevel"/>
    <w:tmpl w:val="002C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C94100"/>
    <w:multiLevelType w:val="multilevel"/>
    <w:tmpl w:val="9B940E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8477B"/>
    <w:multiLevelType w:val="hybridMultilevel"/>
    <w:tmpl w:val="12522182"/>
    <w:lvl w:ilvl="0" w:tplc="C37CDF52">
      <w:start w:val="3"/>
      <w:numFmt w:val="bullet"/>
      <w:lvlText w:val="-"/>
      <w:lvlJc w:val="left"/>
      <w:pPr>
        <w:ind w:left="4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8" w15:restartNumberingAfterBreak="0">
    <w:nsid w:val="74BD5799"/>
    <w:multiLevelType w:val="multilevel"/>
    <w:tmpl w:val="84D0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F24AF"/>
    <w:multiLevelType w:val="multilevel"/>
    <w:tmpl w:val="11B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7359889">
    <w:abstractNumId w:val="11"/>
  </w:num>
  <w:num w:numId="2" w16cid:durableId="197553072">
    <w:abstractNumId w:val="17"/>
  </w:num>
  <w:num w:numId="3" w16cid:durableId="458228048">
    <w:abstractNumId w:val="18"/>
  </w:num>
  <w:num w:numId="4" w16cid:durableId="1224802668">
    <w:abstractNumId w:val="6"/>
  </w:num>
  <w:num w:numId="5" w16cid:durableId="2129155483">
    <w:abstractNumId w:val="13"/>
  </w:num>
  <w:num w:numId="6" w16cid:durableId="936211940">
    <w:abstractNumId w:val="14"/>
  </w:num>
  <w:num w:numId="7" w16cid:durableId="1101681722">
    <w:abstractNumId w:val="3"/>
  </w:num>
  <w:num w:numId="8" w16cid:durableId="1737783068">
    <w:abstractNumId w:val="2"/>
  </w:num>
  <w:num w:numId="9" w16cid:durableId="1657220793">
    <w:abstractNumId w:val="19"/>
  </w:num>
  <w:num w:numId="10" w16cid:durableId="1219902721">
    <w:abstractNumId w:val="8"/>
  </w:num>
  <w:num w:numId="11" w16cid:durableId="1255556890">
    <w:abstractNumId w:val="7"/>
  </w:num>
  <w:num w:numId="12" w16cid:durableId="2088533823">
    <w:abstractNumId w:val="16"/>
  </w:num>
  <w:num w:numId="13" w16cid:durableId="1165900946">
    <w:abstractNumId w:val="9"/>
  </w:num>
  <w:num w:numId="14" w16cid:durableId="367684369">
    <w:abstractNumId w:val="0"/>
  </w:num>
  <w:num w:numId="15" w16cid:durableId="230579648">
    <w:abstractNumId w:val="10"/>
  </w:num>
  <w:num w:numId="16" w16cid:durableId="1144590769">
    <w:abstractNumId w:val="5"/>
  </w:num>
  <w:num w:numId="17" w16cid:durableId="1762601602">
    <w:abstractNumId w:val="4"/>
  </w:num>
  <w:num w:numId="18" w16cid:durableId="515927901">
    <w:abstractNumId w:val="15"/>
  </w:num>
  <w:num w:numId="19" w16cid:durableId="993752620">
    <w:abstractNumId w:val="12"/>
  </w:num>
  <w:num w:numId="20" w16cid:durableId="635376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CD"/>
    <w:rsid w:val="00005508"/>
    <w:rsid w:val="00042ECD"/>
    <w:rsid w:val="000E546D"/>
    <w:rsid w:val="001A41A1"/>
    <w:rsid w:val="001E4311"/>
    <w:rsid w:val="00256261"/>
    <w:rsid w:val="002D70BF"/>
    <w:rsid w:val="003675BE"/>
    <w:rsid w:val="0045284E"/>
    <w:rsid w:val="004D68B1"/>
    <w:rsid w:val="004E3FBC"/>
    <w:rsid w:val="00526095"/>
    <w:rsid w:val="005722CF"/>
    <w:rsid w:val="00573AC1"/>
    <w:rsid w:val="005F0C0D"/>
    <w:rsid w:val="00677A65"/>
    <w:rsid w:val="006E49EF"/>
    <w:rsid w:val="00794D57"/>
    <w:rsid w:val="007E13B8"/>
    <w:rsid w:val="00851508"/>
    <w:rsid w:val="00925CC8"/>
    <w:rsid w:val="00925E1B"/>
    <w:rsid w:val="00943849"/>
    <w:rsid w:val="00973461"/>
    <w:rsid w:val="00973841"/>
    <w:rsid w:val="00992039"/>
    <w:rsid w:val="009D53C7"/>
    <w:rsid w:val="00A115BD"/>
    <w:rsid w:val="00A51542"/>
    <w:rsid w:val="00A87304"/>
    <w:rsid w:val="00AC4A45"/>
    <w:rsid w:val="00AD1802"/>
    <w:rsid w:val="00AE627D"/>
    <w:rsid w:val="00B02811"/>
    <w:rsid w:val="00B153D4"/>
    <w:rsid w:val="00C90039"/>
    <w:rsid w:val="00D21190"/>
    <w:rsid w:val="00D23E51"/>
    <w:rsid w:val="00D736AA"/>
    <w:rsid w:val="00DE444D"/>
    <w:rsid w:val="00EB2C2C"/>
    <w:rsid w:val="00F9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1F3F"/>
  <w15:chartTrackingRefBased/>
  <w15:docId w15:val="{AA02DFDE-93C6-47E0-AC8D-F376D9C0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2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E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2E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42ECD"/>
    <w:rPr>
      <w:b/>
      <w:bCs/>
    </w:rPr>
  </w:style>
  <w:style w:type="character" w:customStyle="1" w:styleId="fontstyle01">
    <w:name w:val="fontstyle01"/>
    <w:basedOn w:val="DefaultParagraphFont"/>
    <w:rsid w:val="00042EC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A1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ttyprint">
    <w:name w:val="prettyprint"/>
    <w:basedOn w:val="Normal"/>
    <w:rsid w:val="00A11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A115BD"/>
  </w:style>
  <w:style w:type="character" w:customStyle="1" w:styleId="pun">
    <w:name w:val="pun"/>
    <w:basedOn w:val="DefaultParagraphFont"/>
    <w:rsid w:val="00A115BD"/>
  </w:style>
  <w:style w:type="character" w:styleId="HTMLCode">
    <w:name w:val="HTML Code"/>
    <w:basedOn w:val="DefaultParagraphFont"/>
    <w:uiPriority w:val="99"/>
    <w:semiHidden/>
    <w:unhideWhenUsed/>
    <w:rsid w:val="00A115BD"/>
    <w:rPr>
      <w:rFonts w:ascii="Courier New" w:eastAsia="Times New Roman" w:hAnsi="Courier New" w:cs="Courier New"/>
      <w:sz w:val="20"/>
      <w:szCs w:val="20"/>
    </w:rPr>
  </w:style>
  <w:style w:type="paragraph" w:customStyle="1" w:styleId="adsdisplayed">
    <w:name w:val="ads_displayed"/>
    <w:basedOn w:val="Normal"/>
    <w:rsid w:val="00D2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1508"/>
    <w:rPr>
      <w:color w:val="0000FF"/>
      <w:u w:val="single"/>
    </w:rPr>
  </w:style>
  <w:style w:type="character" w:customStyle="1" w:styleId="crayon-e">
    <w:name w:val="crayon-e"/>
    <w:basedOn w:val="DefaultParagraphFont"/>
    <w:rsid w:val="00851508"/>
  </w:style>
  <w:style w:type="character" w:customStyle="1" w:styleId="crayon-sy">
    <w:name w:val="crayon-sy"/>
    <w:basedOn w:val="DefaultParagraphFont"/>
    <w:rsid w:val="00851508"/>
  </w:style>
  <w:style w:type="character" w:customStyle="1" w:styleId="crayon-v">
    <w:name w:val="crayon-v"/>
    <w:basedOn w:val="DefaultParagraphFont"/>
    <w:rsid w:val="00851508"/>
  </w:style>
  <w:style w:type="character" w:customStyle="1" w:styleId="crayon-h">
    <w:name w:val="crayon-h"/>
    <w:basedOn w:val="DefaultParagraphFont"/>
    <w:rsid w:val="00851508"/>
  </w:style>
  <w:style w:type="character" w:styleId="Emphasis">
    <w:name w:val="Emphasis"/>
    <w:basedOn w:val="DefaultParagraphFont"/>
    <w:uiPriority w:val="20"/>
    <w:qFormat/>
    <w:rsid w:val="000055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trimang.com/sql-serv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antrimang.com/lenh-select-trong-sql-143756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hietkewebso.com/tim-kiem/?q=web+%C4%91%E1%BB%99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hietkewebso.com/tim-kiem/?q=web+t%C4%A9n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etkewebso.com/tim-kiem/?q=web+%C4%91%E1%BB%99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18</Pages>
  <Words>4219</Words>
  <Characters>24053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Lê</dc:creator>
  <cp:keywords/>
  <dc:description/>
  <cp:lastModifiedBy>Hieu</cp:lastModifiedBy>
  <cp:revision>20</cp:revision>
  <dcterms:created xsi:type="dcterms:W3CDTF">2022-06-07T01:33:00Z</dcterms:created>
  <dcterms:modified xsi:type="dcterms:W3CDTF">2022-06-09T10:01:00Z</dcterms:modified>
</cp:coreProperties>
</file>