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B3494A" w14:paraId="2F480335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2B33C3F2" w:rsidR="00B3494A" w:rsidRDefault="003000C6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12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294560"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5FF25571" w:rsidR="00B3494A" w:rsidRDefault="003000C6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06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674455E4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3000C6">
              <w:rPr>
                <w:rFonts w:ascii="Times New Roman" w:eastAsia="Times New Roman" w:hAnsi="Times New Roman" w:cs="Times New Roman"/>
                <w:sz w:val="26"/>
              </w:rPr>
              <w:t>12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032775">
              <w:rPr>
                <w:rFonts w:ascii="Times New Roman" w:eastAsia="Times New Roman" w:hAnsi="Times New Roman" w:cs="Times New Roman"/>
                <w:sz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2957B6" w14:textId="3A40CE52" w:rsidR="00B3494A" w:rsidRDefault="003000C6">
            <w:pPr>
              <w:spacing w:after="0" w:line="240" w:lineRule="auto"/>
            </w:pPr>
            <w:r>
              <w:t>_01_relational_</w:t>
            </w:r>
            <w:r w:rsidR="002F206F">
              <w:t>database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0198850C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proofErr w:type="spellStart"/>
            <w:proofErr w:type="gramStart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>data,database</w:t>
            </w:r>
            <w:proofErr w:type="gramEnd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>,relational</w:t>
            </w:r>
            <w:proofErr w:type="spellEnd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database, </w:t>
            </w:r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>relational database</w:t>
            </w:r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management system, </w:t>
            </w:r>
            <w:proofErr w:type="spellStart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>mysql</w:t>
            </w:r>
            <w:proofErr w:type="spellEnd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>mysql</w:t>
            </w:r>
            <w:proofErr w:type="spellEnd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sever,</w:t>
            </w:r>
            <w:r w:rsidR="006C523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6C5239">
              <w:rPr>
                <w:rFonts w:ascii="Times New Roman" w:eastAsia="Times New Roman" w:hAnsi="Times New Roman" w:cs="Times New Roman"/>
                <w:color w:val="000000"/>
                <w:sz w:val="26"/>
              </w:rPr>
              <w:t>mysql</w:t>
            </w:r>
            <w:proofErr w:type="spellEnd"/>
            <w:r w:rsidR="006C523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6C5239">
              <w:rPr>
                <w:rFonts w:ascii="Times New Roman" w:eastAsia="Times New Roman" w:hAnsi="Times New Roman" w:cs="Times New Roman"/>
                <w:color w:val="000000"/>
                <w:sz w:val="26"/>
              </w:rPr>
              <w:t>workbench,data</w:t>
            </w:r>
            <w:proofErr w:type="spellEnd"/>
            <w:r w:rsidR="006C5239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definition </w:t>
            </w:r>
            <w:proofErr w:type="spellStart"/>
            <w:r w:rsidR="006C5239">
              <w:rPr>
                <w:rFonts w:ascii="Times New Roman" w:eastAsia="Times New Roman" w:hAnsi="Times New Roman" w:cs="Times New Roman"/>
                <w:color w:val="000000"/>
                <w:sz w:val="26"/>
              </w:rPr>
              <w:t>language,drop</w:t>
            </w:r>
            <w:proofErr w:type="spellEnd"/>
            <w:r w:rsidR="002F206F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]-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8"/>
        <w:gridCol w:w="838"/>
        <w:gridCol w:w="982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31AE4F11" w:rsidR="00B3494A" w:rsidRDefault="006C5239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hyperlink r:id="rId5" w:history="1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61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294560"/>
    <w:rsid w:val="002F206F"/>
    <w:rsid w:val="002F4F03"/>
    <w:rsid w:val="003000C6"/>
    <w:rsid w:val="004D3999"/>
    <w:rsid w:val="006C5239"/>
    <w:rsid w:val="008121F9"/>
    <w:rsid w:val="00B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es.codegym.vn/mod/page/view.php?id=99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5</cp:revision>
  <dcterms:created xsi:type="dcterms:W3CDTF">2022-04-21T10:10:00Z</dcterms:created>
  <dcterms:modified xsi:type="dcterms:W3CDTF">2022-05-12T10:15:00Z</dcterms:modified>
</cp:coreProperties>
</file>