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FC02" w14:textId="77777777" w:rsidR="00B3494A" w:rsidRDefault="00B3494A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CFAA096" w14:textId="77777777" w:rsidR="00B3494A" w:rsidRDefault="00B3494A">
      <w:pPr>
        <w:spacing w:before="2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25EF5563" w14:textId="77777777" w:rsidR="00B3494A" w:rsidRDefault="004D3999">
      <w:pPr>
        <w:spacing w:after="0" w:line="240" w:lineRule="auto"/>
        <w:ind w:left="1355" w:right="38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BÁO CÁO CÔNG VIỆC VÀ KẾ HOẠCH TUẦN</w:t>
      </w:r>
    </w:p>
    <w:p w14:paraId="69AB87F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748BCFC4" w14:textId="77777777" w:rsidR="00B3494A" w:rsidRDefault="00B3494A">
      <w:pPr>
        <w:spacing w:before="4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B3494A" w14:paraId="2F480335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AE8585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4507C5" w14:textId="77777777" w:rsidR="00B3494A" w:rsidRDefault="004D399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Kim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Hiếu</w:t>
            </w:r>
            <w:proofErr w:type="spellEnd"/>
          </w:p>
        </w:tc>
      </w:tr>
      <w:tr w:rsidR="00B3494A" w14:paraId="25A696A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AFDECB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030A16" w14:textId="77777777" w:rsidR="00B3494A" w:rsidRDefault="004D3999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C0222G1</w:t>
            </w:r>
          </w:p>
        </w:tc>
      </w:tr>
      <w:tr w:rsidR="00B3494A" w14:paraId="1B8F05C0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EF5CE4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CB5BD7" w14:textId="39440B8B" w:rsidR="00B3494A" w:rsidRDefault="003000C6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1</w:t>
            </w:r>
            <w:r w:rsidR="00850EFF">
              <w:rPr>
                <w:rFonts w:ascii="Times New Roman" w:eastAsia="Times New Roman" w:hAnsi="Times New Roman" w:cs="Times New Roman"/>
                <w:sz w:val="26"/>
              </w:rPr>
              <w:t>9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294560">
              <w:rPr>
                <w:rFonts w:ascii="Times New Roman" w:eastAsia="Times New Roman" w:hAnsi="Times New Roman" w:cs="Times New Roman"/>
                <w:sz w:val="26"/>
              </w:rPr>
              <w:t>5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  <w:tr w:rsidR="00B3494A" w14:paraId="42673328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DC5B88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B066DF" w14:textId="05BEEFC6" w:rsidR="00B3494A" w:rsidRDefault="00850EFF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13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3000C6">
              <w:rPr>
                <w:rFonts w:ascii="Times New Roman" w:eastAsia="Times New Roman" w:hAnsi="Times New Roman" w:cs="Times New Roman"/>
                <w:sz w:val="26"/>
              </w:rPr>
              <w:t>5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  <w:tr w:rsidR="00B3494A" w14:paraId="6981A416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225D93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6C944A" w14:textId="1025385E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</w:t>
            </w:r>
            <w:r w:rsidR="003000C6">
              <w:rPr>
                <w:rFonts w:ascii="Times New Roman" w:eastAsia="Times New Roman" w:hAnsi="Times New Roman" w:cs="Times New Roman"/>
                <w:sz w:val="26"/>
              </w:rPr>
              <w:t>1</w:t>
            </w:r>
            <w:r w:rsidR="00850EFF">
              <w:rPr>
                <w:rFonts w:ascii="Times New Roman" w:eastAsia="Times New Roman" w:hAnsi="Times New Roman" w:cs="Times New Roman"/>
                <w:sz w:val="26"/>
              </w:rPr>
              <w:t>9</w:t>
            </w:r>
            <w:r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032775">
              <w:rPr>
                <w:rFonts w:ascii="Times New Roman" w:eastAsia="Times New Roman" w:hAnsi="Times New Roman" w:cs="Times New Roman"/>
                <w:sz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</w:tbl>
    <w:p w14:paraId="2D80CB97" w14:textId="77777777" w:rsidR="00B3494A" w:rsidRDefault="00B3494A">
      <w:pPr>
        <w:spacing w:before="8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410F3367" w14:textId="77777777" w:rsidR="00B3494A" w:rsidRDefault="004D3999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tra</w:t>
      </w:r>
      <w:proofErr w:type="spellEnd"/>
    </w:p>
    <w:p w14:paraId="7F33BE32" w14:textId="77777777" w:rsidR="00B3494A" w:rsidRDefault="004D3999">
      <w:pPr>
        <w:tabs>
          <w:tab w:val="left" w:pos="2712"/>
          <w:tab w:val="left" w:pos="3221"/>
          <w:tab w:val="left" w:pos="5789"/>
          <w:tab w:val="left" w:pos="6381"/>
        </w:tabs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pacing w:val="-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Segoe UI Symbol" w:eastAsia="Segoe UI Symbol" w:hAnsi="Segoe UI Symbol" w:cs="Segoe UI Symbol"/>
          <w:b/>
          <w:sz w:val="26"/>
        </w:rPr>
        <w:t>○</w:t>
      </w:r>
      <w:r>
        <w:rPr>
          <w:rFonts w:ascii="Times New Roman" w:eastAsia="Times New Roman" w:hAnsi="Times New Roman" w:cs="Times New Roman"/>
          <w:b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>"</w:t>
      </w:r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Segoe UI Symbol" w:eastAsia="Segoe UI Symbol" w:hAnsi="Segoe UI Symbol" w:cs="Segoe UI Symbol"/>
          <w:sz w:val="26"/>
        </w:rPr>
        <w:t>✕</w:t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>".</w:t>
      </w:r>
    </w:p>
    <w:p w14:paraId="7F1484D0" w14:textId="77777777" w:rsidR="00B3494A" w:rsidRDefault="00B3494A">
      <w:pPr>
        <w:spacing w:after="0" w:line="272" w:lineRule="auto"/>
        <w:rPr>
          <w:rFonts w:ascii="Times New Roman" w:eastAsia="Times New Roman" w:hAnsi="Times New Roman" w:cs="Times New Roman"/>
          <w:sz w:val="26"/>
        </w:rPr>
      </w:pPr>
    </w:p>
    <w:p w14:paraId="51381B1E" w14:textId="77777777" w:rsidR="00B3494A" w:rsidRDefault="00B3494A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B3494A" w14:paraId="5E511BB7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753BF7" w14:textId="77777777" w:rsidR="00B3494A" w:rsidRDefault="004D3999">
            <w:pPr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8A6C6A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6DF7BF" w14:textId="77777777" w:rsidR="00B3494A" w:rsidRDefault="004D3999">
            <w:pPr>
              <w:spacing w:after="0" w:line="240" w:lineRule="auto"/>
              <w:ind w:left="94" w:right="295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</w:p>
          <w:p w14:paraId="26C6410A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B9F0A1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00FA0C55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8A12367" w14:textId="77777777" w:rsidR="00B3494A" w:rsidRDefault="004D3999">
            <w:pPr>
              <w:spacing w:after="0" w:line="240" w:lineRule="auto"/>
              <w:ind w:left="94" w:right="344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D82427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6EF97B3" w14:textId="77777777" w:rsidR="00B3494A" w:rsidRDefault="004D3999">
            <w:pPr>
              <w:spacing w:after="0" w:line="240" w:lineRule="auto"/>
              <w:ind w:left="94" w:right="132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</w:p>
          <w:p w14:paraId="109B9C53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C8DE04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6DFE3D09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B7DA4B" w14:textId="77777777" w:rsidR="00B3494A" w:rsidRDefault="004D3999">
            <w:pPr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3E38AE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112A7C" w14:textId="77777777" w:rsidR="00B3494A" w:rsidRDefault="004D3999">
            <w:pPr>
              <w:spacing w:after="0" w:line="240" w:lineRule="auto"/>
              <w:ind w:left="94" w:right="203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</w:p>
          <w:p w14:paraId="6A97D33D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8FBACD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75792A7B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78780E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vào</w:t>
            </w:r>
            <w:proofErr w:type="spellEnd"/>
          </w:p>
          <w:p w14:paraId="21A29F9B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D1D41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AC1C3C7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</w:p>
          <w:p w14:paraId="26809245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D7826E7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32EC6A33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45FA439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</w:p>
          <w:p w14:paraId="242BFC25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74DE5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81E98D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</w:p>
          <w:p w14:paraId="6EE98011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EE2EEB6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</w:tbl>
    <w:p w14:paraId="32B2F534" w14:textId="77777777" w:rsidR="00B3494A" w:rsidRDefault="00B3494A">
      <w:pPr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6759B18" w14:textId="77777777" w:rsidR="00B3494A" w:rsidRDefault="004D3999">
      <w:pPr>
        <w:spacing w:before="13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</w:p>
    <w:p w14:paraId="38CB9AF8" w14:textId="77777777" w:rsidR="00B3494A" w:rsidRDefault="004D3999">
      <w:pPr>
        <w:spacing w:before="10" w:after="0" w:line="240" w:lineRule="auto"/>
        <w:ind w:left="105" w:right="294" w:firstLine="129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Bạn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dành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bao</w:t>
      </w:r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nhiêu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thời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tập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pacing w:val="-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>)?</w:t>
      </w:r>
    </w:p>
    <w:p w14:paraId="7604FF39" w14:textId="77777777" w:rsidR="00B3494A" w:rsidRDefault="004D3999">
      <w:pPr>
        <w:spacing w:after="0" w:line="262" w:lineRule="auto"/>
        <w:ind w:left="139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○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B3494A" w14:paraId="0AEAE6FA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C01376" w14:textId="77777777" w:rsidR="00B3494A" w:rsidRDefault="004D3999">
            <w:pPr>
              <w:spacing w:before="223" w:after="0" w:line="262" w:lineRule="auto"/>
              <w:ind w:left="480" w:right="499"/>
            </w:pPr>
            <w:r>
              <w:rPr>
                <w:rFonts w:ascii="Times New Roman" w:eastAsia="Times New Roman" w:hAnsi="Times New Roman" w:cs="Times New Roman"/>
                <w:sz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B7631E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625A28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29655B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223012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9AFE7A" w14:textId="77777777" w:rsidR="00B3494A" w:rsidRDefault="004D3999">
            <w:pPr>
              <w:spacing w:before="223" w:after="0" w:line="262" w:lineRule="auto"/>
              <w:ind w:left="274"/>
            </w:pPr>
            <w:r>
              <w:rPr>
                <w:rFonts w:ascii="Times New Roman" w:eastAsia="Times New Roman" w:hAnsi="Times New Roman" w:cs="Times New Roman"/>
                <w:sz w:val="26"/>
              </w:rPr>
              <w:t>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21634A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15hs</w:t>
            </w:r>
          </w:p>
        </w:tc>
      </w:tr>
      <w:tr w:rsidR="00B3494A" w14:paraId="04E5659D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ABB72B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9EEF3A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4C2843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B161E9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br/>
            </w:r>
          </w:p>
          <w:p w14:paraId="0E06241B" w14:textId="77777777" w:rsidR="00B3494A" w:rsidRDefault="00B3494A">
            <w:pPr>
              <w:spacing w:after="0" w:line="240" w:lineRule="auto"/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A3C80C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3E3C97" w14:textId="77777777" w:rsidR="00B3494A" w:rsidRDefault="004D39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A74A97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F77FAF2" w14:textId="77777777" w:rsidR="00B3494A" w:rsidRDefault="00B3494A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8E2F79E" w14:textId="77777777" w:rsidR="00B3494A" w:rsidRDefault="004D3999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p w14:paraId="66426334" w14:textId="77777777" w:rsidR="00B3494A" w:rsidRDefault="004D3999">
      <w:pPr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B3494A" w14:paraId="38A90802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E4B6EE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4A97A9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làm</w:t>
            </w:r>
            <w:proofErr w:type="spellEnd"/>
          </w:p>
        </w:tc>
      </w:tr>
      <w:tr w:rsidR="00B3494A" w14:paraId="0A186855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69AEC1A" w14:textId="77777777" w:rsidR="00B3494A" w:rsidRDefault="003000C6">
            <w:pPr>
              <w:spacing w:after="0" w:line="240" w:lineRule="auto"/>
            </w:pPr>
            <w:r>
              <w:t>_0</w:t>
            </w:r>
            <w:r w:rsidR="00850EFF">
              <w:t>2</w:t>
            </w:r>
            <w:r>
              <w:t>_</w:t>
            </w:r>
            <w:r w:rsidR="00850EFF">
              <w:t>design_create</w:t>
            </w:r>
            <w:r>
              <w:t>_</w:t>
            </w:r>
            <w:r w:rsidR="002F206F">
              <w:t>database</w:t>
            </w:r>
          </w:p>
          <w:p w14:paraId="16DD9D3D" w14:textId="30327462" w:rsidR="00850EFF" w:rsidRDefault="00850EFF">
            <w:pPr>
              <w:spacing w:after="0" w:line="240" w:lineRule="auto"/>
            </w:pPr>
            <w:r>
              <w:t>_0</w:t>
            </w:r>
            <w:r w:rsidR="000D4085">
              <w:t>3</w:t>
            </w:r>
            <w:r>
              <w:t>_database_query</w:t>
            </w:r>
          </w:p>
          <w:p w14:paraId="1AA7B22A" w14:textId="681730AA" w:rsidR="000D4085" w:rsidRDefault="000D4085">
            <w:pPr>
              <w:spacing w:after="0" w:line="240" w:lineRule="auto"/>
            </w:pPr>
            <w:r>
              <w:t>_04_functions_mysql</w:t>
            </w:r>
          </w:p>
          <w:p w14:paraId="022957B6" w14:textId="19E8C82F" w:rsidR="00850EFF" w:rsidRDefault="000D4085">
            <w:pPr>
              <w:spacing w:after="0" w:line="240" w:lineRule="auto"/>
            </w:pPr>
            <w:r w:rsidRPr="000D4085">
              <w:t>_05_sql_view_index_stored_procedure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16A08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thuyêt,làm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quiz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xác,hoàn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</w:tbl>
    <w:p w14:paraId="65674BD3" w14:textId="77777777" w:rsidR="00B3494A" w:rsidRDefault="004D3999">
      <w:pPr>
        <w:spacing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B3494A" w14:paraId="1A755C53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D4CF1F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1AB9AB" w14:textId="77777777" w:rsidR="00B3494A" w:rsidRDefault="004D3999">
            <w:pPr>
              <w:spacing w:after="0" w:line="254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551B40E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kiến</w:t>
            </w:r>
            <w:proofErr w:type="spellEnd"/>
          </w:p>
        </w:tc>
      </w:tr>
      <w:tr w:rsidR="00B3494A" w14:paraId="26AC4BAE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638A76" w14:textId="77777777" w:rsidR="00B3494A" w:rsidRDefault="00B3494A">
            <w:pPr>
              <w:spacing w:before="30" w:after="150" w:line="240" w:lineRule="auto"/>
              <w:ind w:right="75"/>
              <w:rPr>
                <w:rFonts w:ascii="Calibri" w:eastAsia="Calibri" w:hAnsi="Calibri" w:cs="Calibri"/>
              </w:rPr>
            </w:pPr>
          </w:p>
          <w:p w14:paraId="3CC38E16" w14:textId="77777777" w:rsidR="00B3494A" w:rsidRDefault="00B3494A">
            <w:pPr>
              <w:spacing w:before="30" w:after="150" w:line="240" w:lineRule="auto"/>
              <w:ind w:right="75"/>
              <w:rPr>
                <w:rFonts w:ascii="Calibri" w:eastAsia="Calibri" w:hAnsi="Calibri" w:cs="Calibri"/>
              </w:rPr>
            </w:pP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2EA4D4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7633C1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AE02083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434C1450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58B408EB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0DC700A2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pacing w:val="-6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giao</w:t>
      </w:r>
      <w:proofErr w:type="spellEnd"/>
      <w:proofErr w:type="gram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B3494A" w14:paraId="43C74DBB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66FF17D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900973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</w:p>
        </w:tc>
      </w:tr>
      <w:tr w:rsidR="00B3494A" w14:paraId="48D18DCF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FDC75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D433BC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0E10271D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3A2839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25ED6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15E0020E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B92F98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63AC92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20B8370C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BBA296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259239E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624883F" w14:textId="77777777" w:rsidR="00B3494A" w:rsidRDefault="00B3494A">
      <w:pPr>
        <w:spacing w:before="2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528BBE44" w14:textId="77777777" w:rsidR="00B3494A" w:rsidRDefault="004D3999">
      <w:pPr>
        <w:spacing w:before="13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phải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B3494A" w14:paraId="09FB42D3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60F0753" w14:textId="77777777" w:rsidR="00B3494A" w:rsidRDefault="004D3999">
            <w:pPr>
              <w:spacing w:after="0" w:line="240" w:lineRule="auto"/>
              <w:ind w:left="1235" w:right="109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ngại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98E614" w14:textId="77777777" w:rsidR="00B3494A" w:rsidRDefault="004D3999">
            <w:pPr>
              <w:spacing w:after="0" w:line="254" w:lineRule="auto"/>
              <w:ind w:left="94" w:hanging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hiện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BF4876" w14:textId="77777777" w:rsidR="00B3494A" w:rsidRDefault="004D3999">
            <w:pPr>
              <w:spacing w:after="0" w:line="240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</w:p>
          <w:p w14:paraId="5A4B9D60" w14:textId="77777777" w:rsidR="00B3494A" w:rsidRDefault="00B3494A">
            <w:pPr>
              <w:spacing w:after="0" w:line="240" w:lineRule="auto"/>
              <w:jc w:val="center"/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1E142CB" w14:textId="77777777" w:rsidR="00B3494A" w:rsidRDefault="004D3999">
            <w:pPr>
              <w:spacing w:after="0"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tiếp</w:t>
            </w:r>
            <w:proofErr w:type="spellEnd"/>
          </w:p>
          <w:p w14:paraId="59CC3432" w14:textId="77777777" w:rsidR="00B3494A" w:rsidRDefault="00B3494A">
            <w:pPr>
              <w:spacing w:after="0" w:line="240" w:lineRule="auto"/>
              <w:jc w:val="center"/>
            </w:pPr>
          </w:p>
        </w:tc>
      </w:tr>
      <w:tr w:rsidR="00B3494A" w14:paraId="610B0691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3F5845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2A0AB6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E9B211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614118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494A" w14:paraId="348F6D83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7C223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7AFB445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A3A922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39C770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494A" w14:paraId="791DC790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68FAE0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F6D5DBC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B1C09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369C7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67DD807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ra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B3494A" w14:paraId="10FE14C5" w14:textId="77777777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D529A2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hỏi</w:t>
            </w:r>
            <w:proofErr w:type="spellEnd"/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0AB0252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tìm</w:t>
            </w:r>
            <w:proofErr w:type="spellEnd"/>
          </w:p>
          <w:p w14:paraId="5B84CECA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</w:p>
        </w:tc>
      </w:tr>
      <w:tr w:rsidR="00B3494A" w14:paraId="4932733A" w14:textId="77777777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6F86EE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984F9A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F7B5F53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B3494A" w14:paraId="2E0D840C" w14:textId="77777777"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04B22B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năng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33EC3E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nhân</w:t>
            </w:r>
            <w:proofErr w:type="spellEnd"/>
          </w:p>
          <w:p w14:paraId="58FAF172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</w:p>
        </w:tc>
      </w:tr>
      <w:tr w:rsidR="00B3494A" w14:paraId="121705F6" w14:textId="77777777"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78F8DD6" w14:textId="10982DF8" w:rsidR="00B3494A" w:rsidRPr="002F206F" w:rsidRDefault="004D3999" w:rsidP="002F20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[</w:t>
            </w:r>
            <w:proofErr w:type="spellStart"/>
            <w:proofErr w:type="gramStart"/>
            <w:r w:rsidR="000D4085">
              <w:rPr>
                <w:rFonts w:ascii="Times New Roman" w:eastAsia="Times New Roman" w:hAnsi="Times New Roman" w:cs="Times New Roman"/>
                <w:color w:val="000000"/>
                <w:sz w:val="26"/>
              </w:rPr>
              <w:t>erd,group</w:t>
            </w:r>
            <w:proofErr w:type="spellEnd"/>
            <w:proofErr w:type="gramEnd"/>
            <w:r w:rsidR="000D4085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by, </w:t>
            </w:r>
            <w:proofErr w:type="spellStart"/>
            <w:r w:rsidR="000D4085">
              <w:rPr>
                <w:rFonts w:ascii="Times New Roman" w:eastAsia="Times New Roman" w:hAnsi="Times New Roman" w:cs="Times New Roman"/>
                <w:color w:val="000000"/>
                <w:sz w:val="26"/>
              </w:rPr>
              <w:t>having,oder</w:t>
            </w:r>
            <w:proofErr w:type="spellEnd"/>
            <w:r w:rsidR="000D4085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by, limit, inner join, left </w:t>
            </w:r>
            <w:proofErr w:type="spellStart"/>
            <w:r w:rsidR="000D4085">
              <w:rPr>
                <w:rFonts w:ascii="Times New Roman" w:eastAsia="Times New Roman" w:hAnsi="Times New Roman" w:cs="Times New Roman"/>
                <w:color w:val="000000"/>
                <w:sz w:val="26"/>
              </w:rPr>
              <w:t>join,right</w:t>
            </w:r>
            <w:proofErr w:type="spellEnd"/>
            <w:r w:rsidR="00777025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="00777025">
              <w:rPr>
                <w:rFonts w:ascii="Times New Roman" w:eastAsia="Times New Roman" w:hAnsi="Times New Roman" w:cs="Times New Roman"/>
                <w:color w:val="000000"/>
                <w:sz w:val="26"/>
              </w:rPr>
              <w:t>join,full</w:t>
            </w:r>
            <w:proofErr w:type="spellEnd"/>
            <w:r w:rsidR="00777025"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 w:rsidR="00777025">
              <w:rPr>
                <w:rFonts w:ascii="Times New Roman" w:eastAsia="Times New Roman" w:hAnsi="Times New Roman" w:cs="Times New Roman"/>
                <w:color w:val="000000"/>
                <w:sz w:val="26"/>
              </w:rPr>
              <w:t>join,union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]-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hiếu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9411D8A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</w:tbl>
    <w:p w14:paraId="184C6524" w14:textId="77777777" w:rsidR="00B3494A" w:rsidRDefault="00B3494A">
      <w:pPr>
        <w:spacing w:before="307" w:after="0" w:line="308" w:lineRule="auto"/>
        <w:rPr>
          <w:rFonts w:ascii="Times New Roman" w:eastAsia="Times New Roman" w:hAnsi="Times New Roman" w:cs="Times New Roman"/>
          <w:b/>
          <w:sz w:val="26"/>
        </w:rPr>
      </w:pPr>
    </w:p>
    <w:p w14:paraId="45D0E773" w14:textId="77777777" w:rsidR="00B3494A" w:rsidRDefault="004D3999">
      <w:pPr>
        <w:spacing w:before="307" w:after="0" w:line="308" w:lineRule="auto"/>
        <w:ind w:firstLine="142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pacing w:val="-54"/>
          <w:sz w:val="26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p w14:paraId="7A4C0AA7" w14:textId="77777777" w:rsidR="00B3494A" w:rsidRDefault="004D3999">
      <w:pPr>
        <w:spacing w:before="10" w:after="6" w:line="240" w:lineRule="auto"/>
        <w:ind w:left="105" w:right="138" w:firstLine="37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tiêu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chuẩn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SMART,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chấm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điểm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1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đến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4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khóa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Kanban.</w:t>
      </w:r>
    </w:p>
    <w:p w14:paraId="5241ADBD" w14:textId="77777777" w:rsidR="00B3494A" w:rsidRDefault="00B3494A">
      <w:pPr>
        <w:spacing w:before="10" w:after="6" w:line="240" w:lineRule="auto"/>
        <w:ind w:left="105" w:right="138" w:firstLine="37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38"/>
        <w:gridCol w:w="838"/>
        <w:gridCol w:w="982"/>
        <w:gridCol w:w="841"/>
        <w:gridCol w:w="982"/>
        <w:gridCol w:w="848"/>
        <w:gridCol w:w="706"/>
      </w:tblGrid>
      <w:tr w:rsidR="00B3494A" w14:paraId="75EF7987" w14:textId="77777777"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B31C47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50A9DB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thể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7911D23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1794BD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B20C6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tế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D918010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RBTG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EAC0B4" w14:textId="77777777" w:rsidR="00B3494A" w:rsidRDefault="004D3999">
            <w:pPr>
              <w:spacing w:before="250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Tổng</w:t>
            </w:r>
            <w:proofErr w:type="spellEnd"/>
          </w:p>
        </w:tc>
      </w:tr>
      <w:tr w:rsidR="00B3494A" w14:paraId="198E6C28" w14:textId="77777777"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161C76" w14:textId="31AE4F11" w:rsidR="00B3494A" w:rsidRDefault="00777025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hyperlink r:id="rId5" w:history="1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4ED4C7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459E27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D0F90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EFABC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9F1710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44AC2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7D7EF49" w14:textId="77777777" w:rsidR="00B3494A" w:rsidRDefault="00B3494A">
      <w:pPr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2037234" w14:textId="77777777" w:rsidR="00B3494A" w:rsidRDefault="004D3999">
      <w:pPr>
        <w:spacing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cốt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lõi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B3494A" w14:paraId="4CA5AE90" w14:textId="77777777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40EE96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0DC517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</w:p>
          <w:p w14:paraId="4A4ED09B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tính</w:t>
            </w:r>
            <w:proofErr w:type="spellEnd"/>
          </w:p>
        </w:tc>
      </w:tr>
      <w:tr w:rsidR="00B3494A" w14:paraId="2BB142D6" w14:textId="77777777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26A581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jame</w:t>
            </w:r>
            <w:proofErr w:type="spellEnd"/>
          </w:p>
          <w:p w14:paraId="64A7FB83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quan</w:t>
            </w:r>
            <w:proofErr w:type="spellEnd"/>
          </w:p>
          <w:p w14:paraId="1B68AC88" w14:textId="77777777" w:rsidR="00B3494A" w:rsidRDefault="004D399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AF8C04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15h</w:t>
            </w:r>
          </w:p>
          <w:p w14:paraId="7E9B282D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14h</w:t>
            </w:r>
          </w:p>
          <w:p w14:paraId="2161456E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10h</w:t>
            </w:r>
          </w:p>
        </w:tc>
      </w:tr>
    </w:tbl>
    <w:p w14:paraId="4A5DD638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CF01151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0D5044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3711E5F2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4AF39C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1483800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A990E07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CBBD497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72"/>
        </w:rPr>
      </w:pPr>
    </w:p>
    <w:p w14:paraId="4CD7B1F2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72"/>
        </w:rPr>
      </w:pPr>
    </w:p>
    <w:p w14:paraId="09D26BF5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B3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E07D8"/>
    <w:multiLevelType w:val="multilevel"/>
    <w:tmpl w:val="3B848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7612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94A"/>
    <w:rsid w:val="00032775"/>
    <w:rsid w:val="000D4085"/>
    <w:rsid w:val="00294560"/>
    <w:rsid w:val="002F206F"/>
    <w:rsid w:val="002F4F03"/>
    <w:rsid w:val="003000C6"/>
    <w:rsid w:val="004D3999"/>
    <w:rsid w:val="006C5239"/>
    <w:rsid w:val="00777025"/>
    <w:rsid w:val="008121F9"/>
    <w:rsid w:val="00850EFF"/>
    <w:rsid w:val="00B3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79A9"/>
  <w15:docId w15:val="{2E03C198-D6E7-4FAB-9852-F5CB085F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99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4F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stancename">
    <w:name w:val="instancename"/>
    <w:basedOn w:val="DefaultParagraphFont"/>
    <w:rsid w:val="00032775"/>
  </w:style>
  <w:style w:type="character" w:customStyle="1" w:styleId="accesshide">
    <w:name w:val="accesshide"/>
    <w:basedOn w:val="DefaultParagraphFont"/>
    <w:rsid w:val="00032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mes.codegym.vn/mod/page/view.php?id=99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Hieu</cp:lastModifiedBy>
  <cp:revision>6</cp:revision>
  <dcterms:created xsi:type="dcterms:W3CDTF">2022-04-21T10:10:00Z</dcterms:created>
  <dcterms:modified xsi:type="dcterms:W3CDTF">2022-05-19T10:06:00Z</dcterms:modified>
</cp:coreProperties>
</file>