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7E3A" w14:textId="5EEFBEF4" w:rsidR="002D0064" w:rsidRDefault="002D006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4"/>
        <w:gridCol w:w="8868"/>
      </w:tblGrid>
      <w:tr w:rsidR="00974549" w:rsidRPr="00DA53A0" w14:paraId="13E43859" w14:textId="77777777" w:rsidTr="002D0064">
        <w:tc>
          <w:tcPr>
            <w:tcW w:w="1084" w:type="pct"/>
          </w:tcPr>
          <w:p w14:paraId="26A8E304" w14:textId="77777777" w:rsidR="00974549" w:rsidRPr="00DA53A0" w:rsidRDefault="00974549" w:rsidP="00655CF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MVC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xư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̉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́ request</w:t>
            </w:r>
          </w:p>
        </w:tc>
        <w:tc>
          <w:tcPr>
            <w:tcW w:w="3916" w:type="pct"/>
          </w:tcPr>
          <w:p w14:paraId="3819E100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Request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ta,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DispatcherServlet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request.</w:t>
            </w:r>
          </w:p>
          <w:p w14:paraId="53D9A0F4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request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handler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phù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ở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đây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Controllers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ta.</w:t>
            </w:r>
          </w:p>
          <w:p w14:paraId="5F009651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request</w:t>
            </w:r>
          </w:p>
          <w:p w14:paraId="34938DEC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model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view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BB8712D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request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DispatcherServlet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.</w:t>
            </w:r>
          </w:p>
          <w:p w14:paraId="0DDA880B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DispatcherServlet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View Template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phù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model.</w:t>
            </w:r>
          </w:p>
          <w:p w14:paraId="13A1C66C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View template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DispatcherServlet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.</w:t>
            </w:r>
          </w:p>
          <w:p w14:paraId="4045C818" w14:textId="77777777" w:rsidR="00974549" w:rsidRPr="00DA53A0" w:rsidRDefault="00974549" w:rsidP="00655CF4">
            <w:pPr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response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01A16A9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38940D94" wp14:editId="22D9B106">
                  <wp:simplePos x="0" y="0"/>
                  <wp:positionH relativeFrom="column">
                    <wp:posOffset>589</wp:posOffset>
                  </wp:positionH>
                  <wp:positionV relativeFrom="paragraph">
                    <wp:posOffset>19051</wp:posOffset>
                  </wp:positionV>
                  <wp:extent cx="4249796" cy="2197456"/>
                  <wp:effectExtent l="19050" t="19050" r="17780" b="12700"/>
                  <wp:wrapTight wrapText="bothSides">
                    <wp:wrapPolygon edited="0">
                      <wp:start x="-97" y="-187"/>
                      <wp:lineTo x="-97" y="21538"/>
                      <wp:lineTo x="21594" y="21538"/>
                      <wp:lineTo x="21594" y="-187"/>
                      <wp:lineTo x="-97" y="-187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587" cy="21983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4549" w:rsidRPr="00DA53A0" w14:paraId="7407C82D" w14:textId="77777777" w:rsidTr="002D0064">
        <w:tc>
          <w:tcPr>
            <w:tcW w:w="1084" w:type="pct"/>
          </w:tcPr>
          <w:p w14:paraId="355277D6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2 .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proofErr w:type="gram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Dependency Injection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</w:t>
            </w:r>
          </w:p>
        </w:tc>
        <w:tc>
          <w:tcPr>
            <w:tcW w:w="3916" w:type="pct"/>
          </w:tcPr>
          <w:p w14:paraId="37CC2DDA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Dependency Injection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  <w:p w14:paraId="2F07C742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5873F841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Khi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IoC container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scan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pagkage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annotation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@Repository, @Controller, @Service</w:t>
            </w:r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… .</w:t>
            </w:r>
            <w:proofErr w:type="gram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Khi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IoC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container,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</w:tr>
      <w:tr w:rsidR="00974549" w:rsidRPr="00DA53A0" w14:paraId="5BB1F153" w14:textId="77777777" w:rsidTr="002D0064">
        <w:tc>
          <w:tcPr>
            <w:tcW w:w="1084" w:type="pct"/>
          </w:tcPr>
          <w:p w14:paraId="69975C22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nhiêu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Dependency Injection?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6EB672DE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Dependency Injection.</w:t>
            </w:r>
          </w:p>
          <w:p w14:paraId="6861ABC7" w14:textId="77777777" w:rsidR="00974549" w:rsidRPr="00DA53A0" w:rsidRDefault="00974549" w:rsidP="00655C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annotation @Autowired: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annotation @Autowired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biết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phù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annotation.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 class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implement 1 interface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 class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@Component(“name”)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annotation @Qualifier (“name”)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@Primary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bean. Khi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  <w:p w14:paraId="0607D853" w14:textId="77777777" w:rsidR="00974549" w:rsidRPr="00DA53A0" w:rsidRDefault="00974549" w:rsidP="00655C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Inject qua constructor: </w:t>
            </w:r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Code inject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kiểu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constructor-based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module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buộc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. Khi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Spring Boot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bean (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object,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constructor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thôi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đưa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phụ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constructor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14:paraId="76029242" w14:textId="77777777" w:rsidR="00974549" w:rsidRPr="00DA53A0" w:rsidRDefault="00974549" w:rsidP="00655C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Inject qua setter: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setter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inject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thường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phụ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vòng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, module 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phụ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B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ngược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. Do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nếu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hai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đều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constructor based</w:t>
            </w:r>
            <w:proofErr w:type="gram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injection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Spring Boot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biết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nào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.</w:t>
            </w:r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fldChar w:fldCharType="begin"/>
            </w:r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instrText xml:space="preserve"> LISTNUM </w:instrText>
            </w:r>
            <w:r w:rsidRPr="00DA53A0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fldChar w:fldCharType="end"/>
            </w:r>
          </w:p>
        </w:tc>
      </w:tr>
      <w:tr w:rsidR="00974549" w:rsidRPr="00DA53A0" w14:paraId="08B0081C" w14:textId="77777777" w:rsidTr="002D0064">
        <w:tc>
          <w:tcPr>
            <w:tcW w:w="1084" w:type="pct"/>
          </w:tcPr>
          <w:p w14:paraId="5483E706" w14:textId="77777777" w:rsidR="00974549" w:rsidRPr="00DA53A0" w:rsidRDefault="00974549" w:rsidP="00655C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 ?</w:t>
            </w:r>
            <w:proofErr w:type="gram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Library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chỗ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916" w:type="pct"/>
          </w:tcPr>
          <w:p w14:paraId="6342C445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Library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functions, class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sẵn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function hay class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37064E9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JQuery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library,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function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giúp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DOM.</w:t>
            </w:r>
          </w:p>
          <w:p w14:paraId="59DBE9F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library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gói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nguyên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tắc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tuân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thủ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64AB0F07" w14:textId="77777777" w:rsidR="00974549" w:rsidRPr="00DA53A0" w:rsidRDefault="00974549" w:rsidP="00655CF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DA53A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DA53A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DA53A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 xml:space="preserve">: </w:t>
            </w:r>
          </w:p>
          <w:p w14:paraId="116C7422" w14:textId="77777777" w:rsidR="00974549" w:rsidRPr="00DA53A0" w:rsidRDefault="00974549" w:rsidP="00655CF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–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Library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đều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(functions)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sẵn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tái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–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phức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tạp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Library.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–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thay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đổi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code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(project’s structure)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tắc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functions 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–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 functions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Library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trực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thay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đổi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code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–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hiểu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chương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bổ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sung code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tuân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tắc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Còn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Library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tiện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ích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hay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class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xây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–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DA53A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chủ</w:t>
            </w:r>
            <w:proofErr w:type="spellEnd"/>
            <w:r w:rsidRPr="00DA53A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bởi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Library hay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– Library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DA53A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DA53A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DA53A0">
              <w:rPr>
                <w:rStyle w:val="Emphasis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 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74549" w:rsidRPr="00DA53A0" w14:paraId="3D4C0C70" w14:textId="77777777" w:rsidTr="002D0064">
        <w:tc>
          <w:tcPr>
            <w:tcW w:w="1084" w:type="pct"/>
          </w:tcPr>
          <w:p w14:paraId="6433BFC9" w14:textId="77777777" w:rsidR="00974549" w:rsidRPr="00DA53A0" w:rsidRDefault="00974549" w:rsidP="00655C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Spring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 ?</w:t>
            </w:r>
            <w:proofErr w:type="gramEnd"/>
          </w:p>
        </w:tc>
        <w:tc>
          <w:tcPr>
            <w:tcW w:w="3916" w:type="pct"/>
          </w:tcPr>
          <w:p w14:paraId="305162E7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Spring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Java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phổ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biến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Spring Framework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nguồn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mở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Java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dễ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dàng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tốc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nhanh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chóng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nhẹ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hỗ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tầng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rõ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ràng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Java.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rằng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Spring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tầng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trung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mình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74549" w:rsidRPr="00DA53A0" w14:paraId="43B6CAF9" w14:textId="77777777" w:rsidTr="002D0064">
        <w:tc>
          <w:tcPr>
            <w:tcW w:w="1084" w:type="pct"/>
          </w:tcPr>
          <w:p w14:paraId="2985FA55" w14:textId="77777777" w:rsidR="00974549" w:rsidRPr="00DA53A0" w:rsidRDefault="00974549" w:rsidP="00655C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Lợi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ích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Framework?</w:t>
            </w:r>
          </w:p>
        </w:tc>
        <w:tc>
          <w:tcPr>
            <w:tcW w:w="3916" w:type="pct"/>
          </w:tcPr>
          <w:p w14:paraId="13E159F6" w14:textId="77777777" w:rsidR="00974549" w:rsidRPr="00DA53A0" w:rsidRDefault="00974549" w:rsidP="00655CF4">
            <w:pPr>
              <w:shd w:val="clear" w:color="auto" w:fill="FFFFFF"/>
              <w:spacing w:line="264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1)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Đảo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ngược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kiểm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soát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(IoC)</w:t>
            </w:r>
          </w:p>
          <w:p w14:paraId="4744E5FE" w14:textId="77777777" w:rsidR="00974549" w:rsidRPr="00DA53A0" w:rsidRDefault="00974549" w:rsidP="00655CF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Spring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cấp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năng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chèn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phụ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hoặc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Inversion of control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thay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họ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chỉ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mô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rằng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như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thế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?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Hơn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nữa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nhà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phát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hoặc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phải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trực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tiếp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thành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dịch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vụ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chương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nhau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. Ở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đây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người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chỉ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phải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mô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rằng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thành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dịch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vụ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tệp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XML.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Tất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thành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chỉ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ràng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bởi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Spring.</w:t>
            </w:r>
          </w:p>
          <w:p w14:paraId="393820E2" w14:textId="77777777" w:rsidR="00974549" w:rsidRPr="00DA53A0" w:rsidRDefault="00974549" w:rsidP="00655CF4">
            <w:pPr>
              <w:shd w:val="clear" w:color="auto" w:fill="FFFFFF"/>
              <w:spacing w:line="264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2)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Trọng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lượng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nhẹ</w:t>
            </w:r>
            <w:proofErr w:type="spellEnd"/>
          </w:p>
          <w:p w14:paraId="39524F40" w14:textId="77777777" w:rsidR="00974549" w:rsidRPr="00DA53A0" w:rsidRDefault="00974549" w:rsidP="00655CF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Nếu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chúng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ta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nói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về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độ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suốt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kích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thước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framework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nhẹ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bản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chỉ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kích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thước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khoảng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1MB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chi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xử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quá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nhiều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.</w:t>
            </w:r>
          </w:p>
          <w:p w14:paraId="25B7193A" w14:textId="77777777" w:rsidR="00974549" w:rsidRPr="00DA53A0" w:rsidRDefault="00974549" w:rsidP="00655CF4">
            <w:pPr>
              <w:shd w:val="clear" w:color="auto" w:fill="FFFFFF"/>
              <w:spacing w:line="264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3)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Định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hướng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theo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khía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cạnh</w:t>
            </w:r>
            <w:proofErr w:type="spellEnd"/>
          </w:p>
          <w:p w14:paraId="7C4F8AC7" w14:textId="77777777" w:rsidR="00974549" w:rsidRPr="00DA53A0" w:rsidRDefault="00974549" w:rsidP="00655CF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hướng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khía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cạnh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hỗ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bởi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mô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hướng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theo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khía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cạnh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chức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năng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phụ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hoặc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chức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năng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hỗ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biệt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khỏi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logic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nghiệp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vụ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chương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quan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tâm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cắt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ngang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biệt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nghệ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AOP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làm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hướng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AOP,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mô-đun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tăng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việc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bảo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trở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dễ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dàng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hơn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.</w:t>
            </w:r>
          </w:p>
          <w:p w14:paraId="128BE3CA" w14:textId="77777777" w:rsidR="00974549" w:rsidRPr="00DA53A0" w:rsidRDefault="00974549" w:rsidP="00655CF4">
            <w:pPr>
              <w:shd w:val="clear" w:color="auto" w:fill="FFFFFF"/>
              <w:spacing w:line="264" w:lineRule="atLeas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4) MVC Framework</w:t>
            </w:r>
          </w:p>
          <w:p w14:paraId="1BAE7AA7" w14:textId="77777777" w:rsidR="00974549" w:rsidRPr="00DA53A0" w:rsidRDefault="00974549" w:rsidP="00655CF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Spring framework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kèm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web MVC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xây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chức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năng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cấu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cao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qua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nghệ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nhiều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chế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độ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xem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như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JSP,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iText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, Tiles, POI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Velocity, v.v.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cùng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lastRenderedPageBreak/>
              <w:t>Spring.</w:t>
            </w:r>
          </w:p>
          <w:p w14:paraId="0FA409F9" w14:textId="77777777" w:rsidR="00974549" w:rsidRPr="00DA53A0" w:rsidRDefault="00974549" w:rsidP="00655CF4">
            <w:pPr>
              <w:pStyle w:val="Heading3"/>
              <w:shd w:val="clear" w:color="auto" w:fill="FFFFFF"/>
              <w:spacing w:before="0" w:line="264" w:lineRule="atLeast"/>
              <w:textAlignment w:val="baseline"/>
              <w:outlineLvl w:val="2"/>
              <w:rPr>
                <w:color w:val="000000" w:themeColor="text1"/>
                <w:sz w:val="26"/>
                <w:szCs w:val="26"/>
              </w:rPr>
            </w:pPr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5)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cụ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chứa</w:t>
            </w:r>
            <w:proofErr w:type="spellEnd"/>
          </w:p>
          <w:p w14:paraId="231F5CDE" w14:textId="77777777" w:rsidR="00974549" w:rsidRPr="00DA53A0" w:rsidRDefault="00974549" w:rsidP="00655CF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Cấu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hình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vòng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đời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ứng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quản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lý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bởi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 framework.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Chúng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không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chỉ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quản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lý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bởi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Spring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mà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còn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chứa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khuôn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khổ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này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.</w:t>
            </w:r>
          </w:p>
          <w:p w14:paraId="053A6819" w14:textId="77777777" w:rsidR="00974549" w:rsidRPr="00DA53A0" w:rsidRDefault="00974549" w:rsidP="00655CF4">
            <w:pPr>
              <w:pStyle w:val="Heading3"/>
              <w:shd w:val="clear" w:color="auto" w:fill="FFFFFF"/>
              <w:spacing w:before="0" w:line="264" w:lineRule="atLeast"/>
              <w:textAlignment w:val="baseline"/>
              <w:outlineLvl w:val="2"/>
              <w:rPr>
                <w:color w:val="000000" w:themeColor="text1"/>
                <w:sz w:val="26"/>
                <w:szCs w:val="26"/>
              </w:rPr>
            </w:pPr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6)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Xử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lý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ngoại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lệ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JDBC</w:t>
            </w:r>
          </w:p>
          <w:p w14:paraId="2CB84A72" w14:textId="4C6FFAE4" w:rsidR="00974549" w:rsidRDefault="00974549" w:rsidP="00655CF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Spring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một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lớp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trừu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JDBC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cụ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nó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cung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cấp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một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hệ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thống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phân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cấp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ngoại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lệ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cũng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ý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nghĩa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đơn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giản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hóa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chiến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lược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xử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lý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lỗi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.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Vì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nó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tích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hợp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JDO, </w:t>
            </w:r>
            <w:proofErr w:type="gram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Hibernate</w:t>
            </w:r>
            <w:proofErr w:type="gram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và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iBATIS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, do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đó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cũng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cung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cấp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dịch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vụ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tích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hợp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tốt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nhất</w:t>
            </w:r>
            <w:proofErr w:type="spellEnd"/>
            <w:r w:rsidRPr="00DA53A0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.</w:t>
            </w:r>
          </w:p>
          <w:p w14:paraId="7EF8DDA2" w14:textId="77777777" w:rsidR="00290027" w:rsidRDefault="00290027" w:rsidP="00655CF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</w:pPr>
          </w:p>
          <w:p w14:paraId="3DBFB23B" w14:textId="2EA0086D" w:rsidR="002D0064" w:rsidRDefault="00290027" w:rsidP="00655CF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Là</w:t>
            </w:r>
            <w:proofErr w:type="spellEnd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mã</w:t>
            </w:r>
            <w:proofErr w:type="spellEnd"/>
            <w:proofErr w:type="gramEnd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nguồn</w:t>
            </w:r>
            <w:proofErr w:type="spellEnd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mở</w:t>
            </w:r>
            <w:proofErr w:type="spellEnd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</w:t>
            </w:r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ó</w:t>
            </w:r>
            <w:proofErr w:type="spellEnd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cộng</w:t>
            </w:r>
            <w:proofErr w:type="spellEnd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động</w:t>
            </w:r>
            <w:proofErr w:type="spellEnd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hỗ</w:t>
            </w:r>
            <w:proofErr w:type="spellEnd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trợ</w:t>
            </w:r>
            <w:proofErr w:type="spellEnd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đông</w:t>
            </w:r>
            <w:proofErr w:type="spellEnd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="002D0064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đảo</w:t>
            </w:r>
            <w:proofErr w:type="spellEnd"/>
          </w:p>
          <w:p w14:paraId="167BBAAA" w14:textId="7E8EEA5C" w:rsidR="002D0064" w:rsidRDefault="002D0064" w:rsidP="00655CF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Giúp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xây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dụng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ứng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dụng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java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chóng</w:t>
            </w:r>
            <w:proofErr w:type="spellEnd"/>
          </w:p>
          <w:p w14:paraId="4BC1D1B1" w14:textId="5E16F67B" w:rsidR="002D0064" w:rsidRPr="00DA53A0" w:rsidRDefault="002D0064" w:rsidP="00655CF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nhiều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nghệ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ORM, JEE</w:t>
            </w:r>
          </w:p>
          <w:p w14:paraId="350CB63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4549" w:rsidRPr="00DA53A0" w14:paraId="0836C1CB" w14:textId="77777777" w:rsidTr="002D0064">
        <w:tc>
          <w:tcPr>
            <w:tcW w:w="1084" w:type="pct"/>
          </w:tcPr>
          <w:p w14:paraId="56958361" w14:textId="77777777" w:rsidR="00974549" w:rsidRPr="00DA53A0" w:rsidRDefault="00974549" w:rsidP="00655CF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Nguyên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đảo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(Inversion of Control)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916" w:type="pct"/>
          </w:tcPr>
          <w:p w14:paraId="40DE00AC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468E6E2" wp14:editId="176E2C51">
                  <wp:extent cx="4876800" cy="4057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C978F" w14:textId="77777777" w:rsidR="00974549" w:rsidRPr="00DA53A0" w:rsidRDefault="00974549" w:rsidP="00655CF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8F9FA"/>
              </w:rPr>
              <w:t>Inversion of Control (IoC)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nguyên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thiết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kế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nghệ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phần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mềm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thành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phần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dựa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vào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làm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việc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bị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đảo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ngược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quyền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điều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khiển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khi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so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sánh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lập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trình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hướng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thủ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thục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truyền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thống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8F9FA"/>
              </w:rPr>
              <w:t>.</w:t>
            </w:r>
          </w:p>
          <w:p w14:paraId="06DF10F6" w14:textId="77777777" w:rsidR="00974549" w:rsidRPr="00DA53A0" w:rsidRDefault="00974549" w:rsidP="00655CF4">
            <w:pPr>
              <w:shd w:val="clear" w:color="auto" w:fill="F8F9FA"/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 Class A ở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IoC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Class B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 Class C (B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dependency)</w:t>
            </w:r>
          </w:p>
          <w:p w14:paraId="369A4FD6" w14:textId="77777777" w:rsidR="00974549" w:rsidRPr="00DA53A0" w:rsidRDefault="00974549" w:rsidP="00655CF4">
            <w:pPr>
              <w:pBdr>
                <w:top w:val="single" w:sz="6" w:space="0" w:color="C9CEEA"/>
                <w:left w:val="single" w:sz="6" w:space="0" w:color="C9CEEA"/>
                <w:bottom w:val="single" w:sz="6" w:space="0" w:color="C9CEEA"/>
                <w:right w:val="single" w:sz="6" w:space="0" w:color="C9CEEA"/>
              </w:pBdr>
              <w:shd w:val="clear" w:color="auto" w:fill="D9DCF0"/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Ở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IoC, Class A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Class B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Class C (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58F58D7F" w14:textId="1AF8595D" w:rsidR="00974549" w:rsidRDefault="00974549" w:rsidP="00655CF4">
            <w:pPr>
              <w:pBdr>
                <w:top w:val="single" w:sz="6" w:space="0" w:color="E9BDCC"/>
                <w:left w:val="single" w:sz="6" w:space="0" w:color="E9BDCC"/>
                <w:bottom w:val="single" w:sz="6" w:space="0" w:color="E9BDCC"/>
                <w:right w:val="single" w:sz="6" w:space="0" w:color="E9BDCC"/>
              </w:pBdr>
              <w:shd w:val="clear" w:color="auto" w:fill="EFD0DB"/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IoC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class A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chịu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trách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 Class B, Class C.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dependency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(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setter,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gán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...)</w:t>
            </w:r>
          </w:p>
          <w:p w14:paraId="44890599" w14:textId="77777777" w:rsidR="002D0064" w:rsidRPr="00DA53A0" w:rsidRDefault="002D0064" w:rsidP="00655CF4">
            <w:pPr>
              <w:pBdr>
                <w:top w:val="single" w:sz="6" w:space="0" w:color="E9BDCC"/>
                <w:left w:val="single" w:sz="6" w:space="0" w:color="E9BDCC"/>
                <w:bottom w:val="single" w:sz="6" w:space="0" w:color="E9BDCC"/>
                <w:right w:val="single" w:sz="6" w:space="0" w:color="E9BDCC"/>
              </w:pBdr>
              <w:shd w:val="clear" w:color="auto" w:fill="EFD0DB"/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F422949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4549" w:rsidRPr="00DA53A0" w14:paraId="3F902829" w14:textId="77777777" w:rsidTr="002D0064">
        <w:tc>
          <w:tcPr>
            <w:tcW w:w="1084" w:type="pct"/>
          </w:tcPr>
          <w:p w14:paraId="37B54E48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8.Bean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gì?</w:t>
            </w:r>
          </w:p>
        </w:tc>
        <w:tc>
          <w:tcPr>
            <w:tcW w:w="3916" w:type="pct"/>
          </w:tcPr>
          <w:p w14:paraId="4188E936" w14:textId="77777777" w:rsidR="00974549" w:rsidRPr="00DA53A0" w:rsidRDefault="00974549" w:rsidP="00655CF4">
            <w:pPr>
              <w:shd w:val="clear" w:color="auto" w:fill="FFFFFF"/>
              <w:spacing w:before="100" w:beforeAutospacing="1" w:after="2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Spring Beans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Java Object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sườn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Spring </w:t>
            </w:r>
            <w:proofErr w:type="spellStart"/>
            <w:proofErr w:type="gram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application.Chúng</w:t>
            </w:r>
            <w:proofErr w:type="spellEnd"/>
            <w:proofErr w:type="gram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lắp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ráp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bởi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Spring IoC container.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bởi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configuration metadata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container,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nằm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file XML.</w:t>
            </w:r>
          </w:p>
          <w:p w14:paraId="3C679A47" w14:textId="77777777" w:rsidR="00974549" w:rsidRPr="00DA53A0" w:rsidRDefault="00974549" w:rsidP="00655CF4">
            <w:pPr>
              <w:shd w:val="clear" w:color="auto" w:fill="FFFFFF"/>
              <w:spacing w:before="100" w:beforeAutospacing="1" w:after="2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define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spring framework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singleton bean.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“singleton”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gán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singleton,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prototype bean.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spring framework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singleton bean.</w:t>
            </w:r>
          </w:p>
          <w:p w14:paraId="6D96719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4549" w:rsidRPr="00DA53A0" w14:paraId="751B2758" w14:textId="77777777" w:rsidTr="002D0064">
        <w:tc>
          <w:tcPr>
            <w:tcW w:w="1084" w:type="pct"/>
          </w:tcPr>
          <w:p w14:paraId="18618E3B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9.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nhiêu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Scope?</w:t>
            </w:r>
          </w:p>
        </w:tc>
        <w:tc>
          <w:tcPr>
            <w:tcW w:w="3916" w:type="pct"/>
          </w:tcPr>
          <w:p w14:paraId="719A1F09" w14:textId="77777777" w:rsidR="00974549" w:rsidRPr="00DA53A0" w:rsidRDefault="00974549" w:rsidP="00655CF4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5 scope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định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nghĩa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Bean:</w:t>
            </w:r>
          </w:p>
          <w:p w14:paraId="40A57F8D" w14:textId="77777777" w:rsidR="00974549" w:rsidRPr="00DA53A0" w:rsidRDefault="00974549" w:rsidP="00655CF4">
            <w:pPr>
              <w:numPr>
                <w:ilvl w:val="0"/>
                <w:numId w:val="4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6"/>
                <w:szCs w:val="26"/>
              </w:rPr>
              <w:t>Singleton: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Chỉ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duy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nhất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mỗi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container.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Đây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scope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định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bean. Khi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scope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này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chắc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chắn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biến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/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share.</w:t>
            </w:r>
          </w:p>
          <w:p w14:paraId="281B11A0" w14:textId="77777777" w:rsidR="00974549" w:rsidRPr="00DA53A0" w:rsidRDefault="00974549" w:rsidP="00655CF4">
            <w:pPr>
              <w:numPr>
                <w:ilvl w:val="0"/>
                <w:numId w:val="4"/>
              </w:numPr>
              <w:spacing w:before="60"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6"/>
                <w:szCs w:val="26"/>
              </w:rPr>
              <w:t>Prototype: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mỗi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yêu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(request)</w:t>
            </w:r>
          </w:p>
          <w:p w14:paraId="317FF2F4" w14:textId="77777777" w:rsidR="00974549" w:rsidRPr="00DA53A0" w:rsidRDefault="00974549" w:rsidP="00655CF4">
            <w:pPr>
              <w:numPr>
                <w:ilvl w:val="0"/>
                <w:numId w:val="4"/>
              </w:numPr>
              <w:spacing w:before="60"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6"/>
                <w:szCs w:val="26"/>
              </w:rPr>
              <w:t>Request: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giống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prototype scope,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tuy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web,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mỗi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HTTP request.</w:t>
            </w:r>
          </w:p>
          <w:p w14:paraId="14984D97" w14:textId="77777777" w:rsidR="00974549" w:rsidRPr="00DA53A0" w:rsidRDefault="00974549" w:rsidP="00655CF4">
            <w:pPr>
              <w:numPr>
                <w:ilvl w:val="0"/>
                <w:numId w:val="4"/>
              </w:numPr>
              <w:spacing w:before="60"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6"/>
                <w:szCs w:val="26"/>
              </w:rPr>
              <w:t>Session: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Mỗi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mỗi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HTTP Session</w:t>
            </w:r>
          </w:p>
          <w:p w14:paraId="31E55041" w14:textId="77777777" w:rsidR="00974549" w:rsidRPr="00DA53A0" w:rsidRDefault="00974549" w:rsidP="00655CF4">
            <w:pPr>
              <w:numPr>
                <w:ilvl w:val="0"/>
                <w:numId w:val="4"/>
              </w:numPr>
              <w:spacing w:before="60"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"/>
                <w:sz w:val="26"/>
                <w:szCs w:val="26"/>
              </w:rPr>
              <w:t>Global-Session: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global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sesion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Portlet.</w:t>
            </w:r>
          </w:p>
          <w:p w14:paraId="4544A282" w14:textId="77777777" w:rsidR="00974549" w:rsidRPr="00DA53A0" w:rsidRDefault="00974549" w:rsidP="00655CF4">
            <w:pPr>
              <w:shd w:val="clear" w:color="auto" w:fill="FFFFFF"/>
              <w:spacing w:before="100" w:beforeAutospacing="1" w:after="2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4549" w:rsidRPr="00DA53A0" w14:paraId="1FCC09EC" w14:textId="77777777" w:rsidTr="002D0064">
        <w:tc>
          <w:tcPr>
            <w:tcW w:w="1084" w:type="pct"/>
          </w:tcPr>
          <w:p w14:paraId="2DC15E2B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10.@Autowire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6E46738E" w14:textId="77777777" w:rsidR="00974549" w:rsidRPr="00DA53A0" w:rsidRDefault="00974549" w:rsidP="00655CF4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@Autowired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đánh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dấu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biết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tự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động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inject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tương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đánh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dấu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.</w:t>
            </w:r>
          </w:p>
        </w:tc>
      </w:tr>
      <w:tr w:rsidR="00974549" w:rsidRPr="00DA53A0" w14:paraId="0F61CC4D" w14:textId="77777777" w:rsidTr="002D0064">
        <w:tc>
          <w:tcPr>
            <w:tcW w:w="1084" w:type="pct"/>
          </w:tcPr>
          <w:p w14:paraId="71A5559C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11.@Component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6ED22852" w14:textId="77777777" w:rsidR="00974549" w:rsidRPr="00DA53A0" w:rsidRDefault="00974549" w:rsidP="00655CF4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@Component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Annotation (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chú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thích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)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đánh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dấu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Class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giúp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biết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Bean.</w:t>
            </w:r>
          </w:p>
        </w:tc>
      </w:tr>
      <w:tr w:rsidR="00974549" w:rsidRPr="00DA53A0" w14:paraId="7F1D600A" w14:textId="77777777" w:rsidTr="002D0064">
        <w:tc>
          <w:tcPr>
            <w:tcW w:w="1084" w:type="pct"/>
          </w:tcPr>
          <w:p w14:paraId="35E758DA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12.Trình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bày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ý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nghĩa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của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Controller</w:t>
            </w:r>
          </w:p>
        </w:tc>
        <w:tc>
          <w:tcPr>
            <w:tcW w:w="3916" w:type="pct"/>
          </w:tcPr>
          <w:p w14:paraId="0748637D" w14:textId="77777777" w:rsidR="00974549" w:rsidRPr="00DA53A0" w:rsidRDefault="00974549" w:rsidP="00655CF4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mô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hình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MVC, controller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nơi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nhận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request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từ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request,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xây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dựng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view (model)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chọn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view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lại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quả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.</w:t>
            </w:r>
          </w:p>
        </w:tc>
      </w:tr>
      <w:tr w:rsidR="00974549" w:rsidRPr="00DA53A0" w14:paraId="66322137" w14:textId="77777777" w:rsidTr="002D0064">
        <w:tc>
          <w:tcPr>
            <w:tcW w:w="1084" w:type="pct"/>
          </w:tcPr>
          <w:p w14:paraId="24FA513A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13.Trình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bày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ý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nghĩa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của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ModelAndView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</w:t>
            </w:r>
          </w:p>
        </w:tc>
        <w:tc>
          <w:tcPr>
            <w:tcW w:w="3916" w:type="pct"/>
          </w:tcPr>
          <w:p w14:paraId="320ADFA2" w14:textId="77777777" w:rsidR="00974549" w:rsidRPr="00DA53A0" w:rsidRDefault="00974549" w:rsidP="00655CF4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2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khía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cạnh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truyền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view.</w:t>
            </w:r>
          </w:p>
        </w:tc>
      </w:tr>
      <w:tr w:rsidR="00974549" w:rsidRPr="00DA53A0" w14:paraId="4B16DF5E" w14:textId="77777777" w:rsidTr="002D0064">
        <w:tc>
          <w:tcPr>
            <w:tcW w:w="1084" w:type="pct"/>
          </w:tcPr>
          <w:p w14:paraId="2C31333E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14.Trình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bày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ý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nghĩa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của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ModelMap</w:t>
            </w:r>
            <w:proofErr w:type="spellEnd"/>
          </w:p>
        </w:tc>
        <w:tc>
          <w:tcPr>
            <w:tcW w:w="3916" w:type="pct"/>
          </w:tcPr>
          <w:p w14:paraId="76879974" w14:textId="6C487468" w:rsidR="00974549" w:rsidRPr="00A74DA5" w:rsidRDefault="00F73218" w:rsidP="00655CF4">
            <w:pPr>
              <w:spacing w:after="120"/>
            </w:pPr>
            <w:proofErr w:type="spellStart"/>
            <w:r w:rsidRPr="00A74DA5">
              <w:rPr>
                <w:highlight w:val="lightGray"/>
              </w:rPr>
              <w:t>ModelMap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là</w:t>
            </w:r>
            <w:proofErr w:type="spellEnd"/>
            <w:r w:rsidRPr="00A74DA5">
              <w:rPr>
                <w:highlight w:val="lightGray"/>
              </w:rPr>
              <w:t> </w:t>
            </w:r>
            <w:proofErr w:type="spellStart"/>
            <w:r w:rsidRPr="00A74DA5">
              <w:rPr>
                <w:highlight w:val="lightGray"/>
              </w:rPr>
              <w:t>đối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tượng</w:t>
            </w:r>
            <w:proofErr w:type="spellEnd"/>
            <w:r w:rsidRPr="00A74DA5">
              <w:rPr>
                <w:highlight w:val="lightGray"/>
              </w:rPr>
              <w:t xml:space="preserve"> implement Map interface </w:t>
            </w:r>
            <w:proofErr w:type="spellStart"/>
            <w:r w:rsidRPr="00A74DA5">
              <w:rPr>
                <w:highlight w:val="lightGray"/>
              </w:rPr>
              <w:t>trong</w:t>
            </w:r>
            <w:proofErr w:type="spellEnd"/>
            <w:r w:rsidRPr="00A74DA5">
              <w:rPr>
                <w:highlight w:val="lightGray"/>
              </w:rPr>
              <w:t xml:space="preserve"> Java </w:t>
            </w:r>
            <w:proofErr w:type="spellStart"/>
            <w:r w:rsidRPr="00A74DA5">
              <w:rPr>
                <w:highlight w:val="lightGray"/>
              </w:rPr>
              <w:t>nên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nó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cũng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tương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tự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như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đối</w:t>
            </w:r>
            <w:proofErr w:type="spellEnd"/>
            <w:r w:rsidRPr="00A74DA5">
              <w:rPr>
                <w:highlight w:val="lightGray"/>
              </w:rPr>
              <w:t xml:space="preserve"> </w:t>
            </w:r>
            <w:proofErr w:type="spellStart"/>
            <w:r w:rsidRPr="00A74DA5">
              <w:rPr>
                <w:highlight w:val="lightGray"/>
              </w:rPr>
              <w:t>tượng</w:t>
            </w:r>
            <w:proofErr w:type="spellEnd"/>
            <w:r w:rsidRPr="00A74DA5">
              <w:rPr>
                <w:highlight w:val="lightGray"/>
              </w:rPr>
              <w:t xml:space="preserve"> Map ở</w:t>
            </w:r>
          </w:p>
        </w:tc>
      </w:tr>
      <w:tr w:rsidR="00974549" w:rsidRPr="00DA53A0" w14:paraId="0B46F954" w14:textId="77777777" w:rsidTr="002D0064">
        <w:tc>
          <w:tcPr>
            <w:tcW w:w="1084" w:type="pct"/>
          </w:tcPr>
          <w:p w14:paraId="4783E61A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15.Trình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bày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ý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nghĩa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của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ViewResolver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Interface</w:t>
            </w:r>
          </w:p>
        </w:tc>
        <w:tc>
          <w:tcPr>
            <w:tcW w:w="3916" w:type="pct"/>
          </w:tcPr>
          <w:p w14:paraId="5CA63564" w14:textId="6D2D6918" w:rsidR="00E40297" w:rsidRDefault="00E40297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view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view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2A1F3BD4" w14:textId="0C1354BB" w:rsidR="00E40297" w:rsidRPr="00DA53A0" w:rsidRDefault="00E40297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974549" w:rsidRPr="00DA53A0" w14:paraId="04A33864" w14:textId="77777777" w:rsidTr="002D0064">
        <w:tc>
          <w:tcPr>
            <w:tcW w:w="1084" w:type="pct"/>
          </w:tcPr>
          <w:p w14:paraId="3CD7BFAB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16.Phân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POST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PUT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3BE0C6C8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POST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còn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PUT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cập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3936C152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PUT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phương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ấn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submit bao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nhiêu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chăng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nữa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submit 1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Còn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POST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submit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nhiều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74549" w:rsidRPr="00DA53A0" w14:paraId="5DC3D070" w14:textId="77777777" w:rsidTr="002D0064">
        <w:tc>
          <w:tcPr>
            <w:tcW w:w="1084" w:type="pct"/>
          </w:tcPr>
          <w:p w14:paraId="04B7006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17.@RequestMapping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7B96A84F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@RequestMapping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annotation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phổ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biến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Web Spring. Annotation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này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ánh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xạ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HTTP request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phương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MVC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REST controller.</w:t>
            </w:r>
          </w:p>
        </w:tc>
      </w:tr>
      <w:tr w:rsidR="00974549" w:rsidRPr="00DA53A0" w14:paraId="7BA27C79" w14:textId="77777777" w:rsidTr="002D0064">
        <w:tc>
          <w:tcPr>
            <w:tcW w:w="1084" w:type="pct"/>
          </w:tcPr>
          <w:p w14:paraId="3C204EB3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18.Thuộc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consumes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Request Mapping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916" w:type="pct"/>
          </w:tcPr>
          <w:p w14:paraId="3E780617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request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process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request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JSON,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annotation @RequestMapping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consumes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Spring MVC.</w:t>
            </w:r>
          </w:p>
          <w:p w14:paraId="1D8E6AC3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Đọc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thêm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: https://huongdanjava.com/vi/su-dung-annotation-requestmapping-voi-thuoc-tinh-consumes-trong-spring-mvc.html</w:t>
            </w:r>
          </w:p>
        </w:tc>
      </w:tr>
      <w:tr w:rsidR="00974549" w:rsidRPr="00DA53A0" w14:paraId="47F86075" w14:textId="77777777" w:rsidTr="002D0064">
        <w:tc>
          <w:tcPr>
            <w:tcW w:w="1084" w:type="pct"/>
          </w:tcPr>
          <w:p w14:paraId="238E32A8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19.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produces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Request Mapping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916" w:type="pct"/>
          </w:tcPr>
          <w:p w14:paraId="213A24E2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trả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request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URL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nào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Spring MVC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annotation @RequestMapping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thuộc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produces.</w:t>
            </w:r>
          </w:p>
          <w:p w14:paraId="4EA5C160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Đọc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them: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https://huongdanjava.com/vi/su-dung-annotation-requestmapping-voi-thuoc-tinh-produces-trong-spring-mvc.html</w:t>
            </w:r>
          </w:p>
        </w:tc>
      </w:tr>
      <w:tr w:rsidR="00974549" w:rsidRPr="00DA53A0" w14:paraId="37C36143" w14:textId="77777777" w:rsidTr="002D0064">
        <w:tc>
          <w:tcPr>
            <w:tcW w:w="1084" w:type="pct"/>
          </w:tcPr>
          <w:p w14:paraId="1E99478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20.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Trình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bày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cơ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chê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́ Data Binding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</w:t>
            </w:r>
          </w:p>
        </w:tc>
        <w:tc>
          <w:tcPr>
            <w:tcW w:w="3916" w:type="pct"/>
          </w:tcPr>
          <w:p w14:paraId="795952B7" w14:textId="77777777" w:rsidR="00974549" w:rsidRPr="00DA53A0" w:rsidRDefault="00974549" w:rsidP="00655CF4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Data Binding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chế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đầu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hoặc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đầu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ra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model. Hay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nói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sự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đặt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model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đến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form.</w:t>
            </w:r>
          </w:p>
          <w:p w14:paraId="72C7266C" w14:textId="77777777" w:rsidR="00974549" w:rsidRPr="00DA53A0" w:rsidRDefault="00974549" w:rsidP="00655CF4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Data Binding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giúp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việc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tương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trở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dễ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dàng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Data binding,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form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biểu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diễn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ở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phía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sau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(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bean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đặt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model). Khi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tương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form,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form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tự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động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chuyển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đổi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thành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kết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nó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. Khi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thay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đổi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cũng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thay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đổi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theo.</w:t>
            </w:r>
            <w:proofErr w:type="spellEnd"/>
          </w:p>
          <w:p w14:paraId="5D19E575" w14:textId="77777777" w:rsidR="00974549" w:rsidRPr="00DA53A0" w:rsidRDefault="00974549" w:rsidP="00655CF4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hiểu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ràng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buộc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hoặc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hai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chiều</w:t>
            </w:r>
            <w:proofErr w:type="spellEnd"/>
          </w:p>
          <w:p w14:paraId="4584ACD2" w14:textId="77777777" w:rsidR="00974549" w:rsidRPr="00DA53A0" w:rsidRDefault="00974549" w:rsidP="00655CF4">
            <w:pPr>
              <w:numPr>
                <w:ilvl w:val="0"/>
                <w:numId w:val="5"/>
              </w:numPr>
              <w:shd w:val="clear" w:color="auto" w:fill="FFFFFF"/>
              <w:spacing w:before="75" w:after="75" w:line="36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: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Chuyển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từ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form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(bean)</w:t>
            </w:r>
          </w:p>
          <w:p w14:paraId="0DE6BCAC" w14:textId="77777777" w:rsidR="00974549" w:rsidRPr="00DA53A0" w:rsidRDefault="00974549" w:rsidP="00655CF4">
            <w:pPr>
              <w:numPr>
                <w:ilvl w:val="0"/>
                <w:numId w:val="5"/>
              </w:numPr>
              <w:shd w:val="clear" w:color="auto" w:fill="FFFFFF"/>
              <w:spacing w:before="75" w:after="75" w:line="36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Chiều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về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: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từ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đối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tượng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lên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điều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khiển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form</w:t>
            </w:r>
          </w:p>
          <w:p w14:paraId="67E0D7CA" w14:textId="77777777" w:rsidR="00974549" w:rsidRPr="00DA53A0" w:rsidRDefault="00974549" w:rsidP="00655CF4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974549" w:rsidRPr="00DA53A0" w14:paraId="660A185B" w14:textId="77777777" w:rsidTr="002D0064">
        <w:tc>
          <w:tcPr>
            <w:tcW w:w="1084" w:type="pct"/>
          </w:tcPr>
          <w:p w14:paraId="5D770B00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So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sánh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RequestParam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PathVariable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916" w:type="pct"/>
          </w:tcPr>
          <w:p w14:paraId="3AEDD9AA" w14:textId="77777777" w:rsidR="00974549" w:rsidRPr="00DA53A0" w:rsidRDefault="00974549" w:rsidP="00655CF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@RequestParam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parameters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URL(</w:t>
            </w:r>
            <w:proofErr w:type="spellStart"/>
            <w:proofErr w:type="gram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query string)</w:t>
            </w:r>
          </w:p>
          <w:p w14:paraId="51C4205B" w14:textId="77777777" w:rsidR="00974549" w:rsidRPr="00DA53A0" w:rsidRDefault="00974549" w:rsidP="00655CF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@PathVariable</w:t>
            </w:r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URI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template (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URI template).</w:t>
            </w:r>
          </w:p>
          <w:p w14:paraId="6C1A157A" w14:textId="77777777" w:rsidR="00974549" w:rsidRPr="00DA53A0" w:rsidRDefault="00974549" w:rsidP="00655CF4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r w:rsidRPr="00DA53A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8A6EC73" wp14:editId="36C9ED7E">
                  <wp:extent cx="4718386" cy="3244897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958" cy="326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6E208" w14:textId="77777777" w:rsidR="00974549" w:rsidRPr="00DA53A0" w:rsidRDefault="00974549" w:rsidP="00655CF4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r w:rsidRPr="00DA53A0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BA8BC08" wp14:editId="13428721">
                  <wp:extent cx="5724525" cy="3638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549" w:rsidRPr="00DA53A0" w14:paraId="5155E9CB" w14:textId="77777777" w:rsidTr="002D0064">
        <w:tc>
          <w:tcPr>
            <w:tcW w:w="1084" w:type="pct"/>
          </w:tcPr>
          <w:p w14:paraId="2C5557E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22.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Thymeleaf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DA53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611990D4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Thymeleaf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 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Java template engine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HTML, XML,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Javascript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CSS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text.</w:t>
            </w:r>
          </w:p>
          <w:p w14:paraId="2CD60E67" w14:textId="77777777" w:rsidR="00974549" w:rsidRPr="00DA53A0" w:rsidRDefault="00974549" w:rsidP="00655CF4">
            <w:pPr>
              <w:shd w:val="clear" w:color="auto" w:fill="FFFFFF"/>
              <w:spacing w:before="36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Mục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tiêu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thymeleaf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mang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lại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template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tự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nhiên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đồng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nhất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đơn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giản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(nature templates)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việc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phát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.</w:t>
            </w:r>
          </w:p>
          <w:p w14:paraId="2AF342C9" w14:textId="77777777" w:rsidR="00974549" w:rsidRPr="00A1799E" w:rsidRDefault="00974549" w:rsidP="00655CF4">
            <w:pPr>
              <w:shd w:val="clear" w:color="auto" w:fill="FFFFFF"/>
              <w:spacing w:before="36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lợi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ích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Thymeleaf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thymeleaf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ta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chỉ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file HTML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tất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mọi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thứ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(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jsp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...).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Thymealeaf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tham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gia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renderd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file HTML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dưới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dạng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thuộc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tính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thẻ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HTML --&gt; do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phải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thêm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bất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thẻ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non-HTML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nào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Vì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HTML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nên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xem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file view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khởi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chạy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server.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Thymeleaf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hỗ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trợ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cơ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chế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cache, do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ta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cache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custom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hiển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thị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view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thay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đổi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mà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không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 w:rsidRPr="00DA53A0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restart server.</w:t>
            </w:r>
          </w:p>
        </w:tc>
      </w:tr>
      <w:tr w:rsidR="00974549" w:rsidRPr="00DA53A0" w14:paraId="021D6E5E" w14:textId="77777777" w:rsidTr="002D0064">
        <w:tc>
          <w:tcPr>
            <w:tcW w:w="1084" w:type="pct"/>
          </w:tcPr>
          <w:p w14:paraId="67F6E33D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45.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Session &amp; Cookie</w:t>
            </w:r>
          </w:p>
        </w:tc>
        <w:tc>
          <w:tcPr>
            <w:tcW w:w="391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9"/>
              <w:gridCol w:w="4230"/>
            </w:tblGrid>
            <w:tr w:rsidR="00974549" w14:paraId="63B04CA8" w14:textId="77777777" w:rsidTr="00655CF4">
              <w:tc>
                <w:tcPr>
                  <w:tcW w:w="4229" w:type="dxa"/>
                </w:tcPr>
                <w:p w14:paraId="05789AD8" w14:textId="77777777" w:rsidR="00974549" w:rsidRPr="0063403E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Cookie</w:t>
                  </w:r>
                </w:p>
              </w:tc>
              <w:tc>
                <w:tcPr>
                  <w:tcW w:w="4230" w:type="dxa"/>
                </w:tcPr>
                <w:p w14:paraId="7ED8F15C" w14:textId="77777777" w:rsidR="00974549" w:rsidRPr="0063403E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Session</w:t>
                  </w:r>
                </w:p>
              </w:tc>
            </w:tr>
            <w:tr w:rsidR="00974549" w14:paraId="181315B1" w14:textId="77777777" w:rsidTr="00655CF4">
              <w:tc>
                <w:tcPr>
                  <w:tcW w:w="4229" w:type="dxa"/>
                </w:tcPr>
                <w:p w14:paraId="7D79BB25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Cookie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dùng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420D6CC8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Session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dùng</w:t>
                  </w:r>
                  <w:proofErr w:type="spellEnd"/>
                </w:p>
              </w:tc>
            </w:tr>
            <w:tr w:rsidR="00974549" w14:paraId="552ACF8C" w14:textId="77777777" w:rsidTr="00655CF4">
              <w:tc>
                <w:tcPr>
                  <w:tcW w:w="4229" w:type="dxa"/>
                </w:tcPr>
                <w:p w14:paraId="2F33E365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Cookie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khách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74A76717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Session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chủ</w:t>
                  </w:r>
                  <w:proofErr w:type="spellEnd"/>
                </w:p>
              </w:tc>
            </w:tr>
            <w:tr w:rsidR="00974549" w14:paraId="6539B179" w14:textId="77777777" w:rsidTr="00655CF4">
              <w:tc>
                <w:tcPr>
                  <w:tcW w:w="4229" w:type="dxa"/>
                </w:tcPr>
                <w:p w14:paraId="666900CE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Cookie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đổi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hàng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6550BB98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Session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đổi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phía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chủ</w:t>
                  </w:r>
                  <w:proofErr w:type="spellEnd"/>
                </w:p>
              </w:tc>
            </w:tr>
            <w:tr w:rsidR="00974549" w14:paraId="78297E66" w14:textId="77777777" w:rsidTr="00655CF4">
              <w:tc>
                <w:tcPr>
                  <w:tcW w:w="4229" w:type="dxa"/>
                </w:tcPr>
                <w:p w14:paraId="715A6770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Cookie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sẵn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ta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hạn</w:t>
                  </w:r>
                  <w:proofErr w:type="spellEnd"/>
                </w:p>
              </w:tc>
              <w:tc>
                <w:tcPr>
                  <w:tcW w:w="4230" w:type="dxa"/>
                </w:tcPr>
                <w:p w14:paraId="343F36E3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Session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sẵn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Sau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đóng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tin </w:t>
                  </w:r>
                  <w:r w:rsidRPr="0063403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Session</w:t>
                  </w:r>
                </w:p>
              </w:tc>
            </w:tr>
            <w:tr w:rsidR="00974549" w14:paraId="23125135" w14:textId="77777777" w:rsidTr="00655CF4">
              <w:tc>
                <w:tcPr>
                  <w:tcW w:w="8459" w:type="dxa"/>
                  <w:gridSpan w:val="2"/>
                </w:tcPr>
                <w:p w14:paraId="6AE30A62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proofErr w:type="spellStart"/>
                  <w:r w:rsidRPr="007940D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ý: Khi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web, Server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ngẫu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1 ID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định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hoạt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đồng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sinh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1 Cookie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Session ID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Việc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giúp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server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request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response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client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request</w:t>
                  </w:r>
                </w:p>
              </w:tc>
            </w:tr>
          </w:tbl>
          <w:p w14:paraId="10C21E9F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164D1F55" w14:textId="77777777" w:rsidTr="002D0064">
        <w:tc>
          <w:tcPr>
            <w:tcW w:w="1084" w:type="pct"/>
          </w:tcPr>
          <w:p w14:paraId="3E1FACE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46. Session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? Cho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Session?</w:t>
            </w:r>
          </w:p>
        </w:tc>
        <w:tc>
          <w:tcPr>
            <w:tcW w:w="3916" w:type="pct"/>
          </w:tcPr>
          <w:p w14:paraId="60388F21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Sesion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database</w:t>
            </w:r>
          </w:p>
          <w:p w14:paraId="74D7CFD5" w14:textId="77777777" w:rsidR="00974549" w:rsidRPr="00DA53A0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VD: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xuất</w:t>
            </w:r>
            <w:proofErr w:type="spellEnd"/>
          </w:p>
        </w:tc>
      </w:tr>
      <w:tr w:rsidR="00974549" w:rsidRPr="00DA53A0" w14:paraId="38D2D940" w14:textId="77777777" w:rsidTr="002D0064">
        <w:tc>
          <w:tcPr>
            <w:tcW w:w="1084" w:type="pct"/>
          </w:tcPr>
          <w:p w14:paraId="27B7CA96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47.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Session </w:t>
            </w:r>
          </w:p>
        </w:tc>
        <w:tc>
          <w:tcPr>
            <w:tcW w:w="3916" w:type="pct"/>
          </w:tcPr>
          <w:p w14:paraId="50E393A4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@SessionAttributes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Session</w:t>
            </w:r>
          </w:p>
          <w:p w14:paraId="45A3C86E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@ModelAttribute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handle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Session</w:t>
            </w:r>
          </w:p>
          <w:p w14:paraId="374CF33C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@ModelAttribute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handle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Session</w:t>
            </w:r>
          </w:p>
          <w:p w14:paraId="1E1C2562" w14:textId="77777777" w:rsidR="00974549" w:rsidRPr="00DA53A0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@SessionAttribute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handle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Session.</w:t>
            </w:r>
          </w:p>
        </w:tc>
      </w:tr>
      <w:tr w:rsidR="00974549" w:rsidRPr="00DA53A0" w14:paraId="0E37009F" w14:textId="77777777" w:rsidTr="002D0064">
        <w:tc>
          <w:tcPr>
            <w:tcW w:w="1084" w:type="pct"/>
          </w:tcPr>
          <w:p w14:paraId="0BE52C04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48. </w:t>
            </w:r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Web Service </w:t>
            </w:r>
            <w:proofErr w:type="spellStart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gì? </w:t>
            </w:r>
            <w:proofErr w:type="spellStart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8A5AF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 service</w:t>
            </w:r>
          </w:p>
        </w:tc>
        <w:tc>
          <w:tcPr>
            <w:tcW w:w="3916" w:type="pct"/>
          </w:tcPr>
          <w:p w14:paraId="71D65F08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Web service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:</w:t>
            </w:r>
          </w:p>
          <w:p w14:paraId="48089DFB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mạng</w:t>
            </w:r>
            <w:proofErr w:type="spellEnd"/>
          </w:p>
          <w:p w14:paraId="0DA18B91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tiếp</w:t>
            </w:r>
            <w:proofErr w:type="spellEnd"/>
          </w:p>
          <w:p w14:paraId="0973E3F0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</w:p>
          <w:p w14:paraId="3DFC32BF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web service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tính</w:t>
            </w:r>
            <w:proofErr w:type="spellEnd"/>
          </w:p>
          <w:p w14:paraId="0F33AAF2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Web service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java, .net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PHP…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qua web service</w:t>
            </w:r>
          </w:p>
          <w:p w14:paraId="4C31CC6C" w14:textId="77777777" w:rsidR="00974549" w:rsidRPr="006B009F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VD: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FE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Angular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request.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Web service, web service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request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viểt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Spring.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request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response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web service, web service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response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FE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FE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.</w:t>
            </w:r>
          </w:p>
          <w:p w14:paraId="2D7C2227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5385AE43" w14:textId="77777777" w:rsidTr="002D0064">
        <w:tc>
          <w:tcPr>
            <w:tcW w:w="1084" w:type="pct"/>
          </w:tcPr>
          <w:p w14:paraId="6F1F8E0E" w14:textId="77777777" w:rsidR="00974549" w:rsidRPr="00DA53A0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49. </w:t>
            </w:r>
            <w:proofErr w:type="spellStart"/>
            <w:r w:rsidRPr="00202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202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02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202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 Service </w:t>
            </w:r>
            <w:proofErr w:type="spellStart"/>
            <w:r w:rsidRPr="00202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02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 </w:t>
            </w:r>
            <w:proofErr w:type="spellStart"/>
            <w:r w:rsidRPr="00202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truyề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391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2"/>
              <w:gridCol w:w="4232"/>
            </w:tblGrid>
            <w:tr w:rsidR="00974549" w14:paraId="22DCEA1E" w14:textId="77777777" w:rsidTr="00655CF4">
              <w:tc>
                <w:tcPr>
                  <w:tcW w:w="4232" w:type="dxa"/>
                </w:tcPr>
                <w:p w14:paraId="28999511" w14:textId="77777777" w:rsidR="00974549" w:rsidRPr="007F6FF7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7F6FF7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Website</w:t>
                  </w:r>
                </w:p>
              </w:tc>
              <w:tc>
                <w:tcPr>
                  <w:tcW w:w="4232" w:type="dxa"/>
                </w:tcPr>
                <w:p w14:paraId="26F868E5" w14:textId="77777777" w:rsidR="00974549" w:rsidRPr="007F6FF7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7F6FF7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Web service</w:t>
                  </w:r>
                </w:p>
              </w:tc>
            </w:tr>
            <w:tr w:rsidR="00974549" w14:paraId="497AF2A0" w14:textId="77777777" w:rsidTr="00655CF4">
              <w:tc>
                <w:tcPr>
                  <w:tcW w:w="4232" w:type="dxa"/>
                </w:tcPr>
                <w:p w14:paraId="100E3AF9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diện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0CF90D2B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diện</w:t>
                  </w:r>
                  <w:proofErr w:type="spellEnd"/>
                </w:p>
              </w:tc>
            </w:tr>
            <w:tr w:rsidR="00974549" w14:paraId="055FF1A6" w14:textId="77777777" w:rsidTr="00655CF4">
              <w:tc>
                <w:tcPr>
                  <w:tcW w:w="4232" w:type="dxa"/>
                </w:tcPr>
                <w:p w14:paraId="0CBAD352" w14:textId="77777777" w:rsidR="00974549" w:rsidRPr="00BB386A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con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7649B98B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</w:tr>
            <w:tr w:rsidR="00974549" w14:paraId="150686CB" w14:textId="77777777" w:rsidTr="00655CF4">
              <w:tc>
                <w:tcPr>
                  <w:tcW w:w="4232" w:type="dxa"/>
                </w:tcPr>
                <w:p w14:paraId="4CC6335D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hoạt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tinh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chỉnh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phù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duyệt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hay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nhau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6AAD4A41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Web service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độc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chuẩn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tiếp</w:t>
                  </w:r>
                  <w:proofErr w:type="spellEnd"/>
                </w:p>
              </w:tc>
            </w:tr>
            <w:tr w:rsidR="00974549" w14:paraId="23DBFEF6" w14:textId="77777777" w:rsidTr="00655CF4">
              <w:tc>
                <w:tcPr>
                  <w:tcW w:w="4232" w:type="dxa"/>
                </w:tcPr>
                <w:p w14:paraId="366DD1CB" w14:textId="77777777" w:rsidR="00974549" w:rsidRPr="00BB386A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thong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button, form</w:t>
                  </w:r>
                </w:p>
              </w:tc>
              <w:tc>
                <w:tcPr>
                  <w:tcW w:w="4232" w:type="dxa"/>
                </w:tcPr>
                <w:p w14:paraId="2E162D7E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qua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HTTP: get, post, put, delete, patch</w:t>
                  </w:r>
                </w:p>
              </w:tc>
            </w:tr>
            <w:tr w:rsidR="00974549" w14:paraId="19D4C012" w14:textId="77777777" w:rsidTr="00655CF4">
              <w:tc>
                <w:tcPr>
                  <w:tcW w:w="4232" w:type="dxa"/>
                </w:tcPr>
                <w:p w14:paraId="49D0E215" w14:textId="77777777" w:rsidR="00974549" w:rsidRPr="0096781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Website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cuối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website qua URL, qua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những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text,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ảnh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âm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hiểu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6D7E1ABD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1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niệm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rộng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web service,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hiểu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</w:p>
              </w:tc>
            </w:tr>
          </w:tbl>
          <w:p w14:paraId="11D92C50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043D259D" w14:textId="77777777" w:rsidTr="002D0064">
        <w:tc>
          <w:tcPr>
            <w:tcW w:w="1084" w:type="pct"/>
          </w:tcPr>
          <w:p w14:paraId="4A7B18D4" w14:textId="77777777" w:rsidR="00974549" w:rsidRPr="004F4753" w:rsidRDefault="00974549" w:rsidP="00655CF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50. </w:t>
            </w:r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SOAP </w:t>
            </w:r>
            <w:proofErr w:type="spellStart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? RESTful </w:t>
            </w:r>
            <w:proofErr w:type="spellStart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F47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2"/>
              <w:gridCol w:w="4232"/>
            </w:tblGrid>
            <w:tr w:rsidR="00974549" w14:paraId="77950AEC" w14:textId="77777777" w:rsidTr="00655CF4">
              <w:tc>
                <w:tcPr>
                  <w:tcW w:w="4232" w:type="dxa"/>
                </w:tcPr>
                <w:p w14:paraId="6F746AB5" w14:textId="77777777" w:rsidR="00974549" w:rsidRPr="00B171B7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B171B7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SOAP</w:t>
                  </w:r>
                </w:p>
              </w:tc>
              <w:tc>
                <w:tcPr>
                  <w:tcW w:w="4232" w:type="dxa"/>
                </w:tcPr>
                <w:p w14:paraId="602E9EF5" w14:textId="77777777" w:rsidR="00974549" w:rsidRPr="00B171B7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B171B7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REST</w:t>
                  </w:r>
                </w:p>
              </w:tc>
            </w:tr>
            <w:tr w:rsidR="00974549" w14:paraId="14E083E8" w14:textId="77777777" w:rsidTr="00655CF4">
              <w:tc>
                <w:tcPr>
                  <w:tcW w:w="4232" w:type="dxa"/>
                </w:tcPr>
                <w:p w14:paraId="2BD0EB7C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SOAP (Simple Object Access Protocol – Giao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tượng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nhắn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chạy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Window hay Linus)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tiếp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qua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HTTP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XML</w:t>
                  </w:r>
                </w:p>
              </w:tc>
              <w:tc>
                <w:tcPr>
                  <w:tcW w:w="4232" w:type="dxa"/>
                </w:tcPr>
                <w:p w14:paraId="08E6AF52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REST (Representational State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Transfer)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kiểu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trúc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phải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Cho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định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kiểu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: Plain Text, HTML, XML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JSON</w:t>
                  </w:r>
                </w:p>
              </w:tc>
            </w:tr>
            <w:tr w:rsidR="00974549" w14:paraId="43825465" w14:textId="77777777" w:rsidTr="00655CF4">
              <w:tc>
                <w:tcPr>
                  <w:tcW w:w="4232" w:type="dxa"/>
                </w:tcPr>
                <w:p w14:paraId="043107B8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br/>
                    <w:t xml:space="preserve">   + SOAP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định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nghĩa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bảo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riêng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gọi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WS Security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br/>
                    <w:t xml:space="preserve">   +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nào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6801C64E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Ưu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:</w:t>
                  </w:r>
                </w:p>
                <w:p w14:paraId="27217B79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  +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: RESTful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nghiêm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SOAP.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nguyên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hơn</w:t>
                  </w:r>
                  <w:proofErr w:type="spellEnd"/>
                </w:p>
                <w:p w14:paraId="4A8AA254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  +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ngôn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nào</w:t>
                  </w:r>
                  <w:proofErr w:type="spellEnd"/>
                </w:p>
              </w:tc>
            </w:tr>
            <w:tr w:rsidR="00974549" w14:paraId="38C2C2A0" w14:textId="77777777" w:rsidTr="00655CF4">
              <w:tc>
                <w:tcPr>
                  <w:tcW w:w="4232" w:type="dxa"/>
                </w:tcPr>
                <w:p w14:paraId="79EC8566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br/>
                    <w:t xml:space="preserve">   +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Chậm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: SOAP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định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XML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phải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cú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pháp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SOAP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phải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tuân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tiêu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chuẩn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Vì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vậy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chậm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nhiều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nguyên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01C68AAD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</w:p>
              </w:tc>
            </w:tr>
          </w:tbl>
          <w:p w14:paraId="22B13B50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6C75394D" w14:textId="77777777" w:rsidTr="002D0064">
        <w:tc>
          <w:tcPr>
            <w:tcW w:w="1084" w:type="pct"/>
          </w:tcPr>
          <w:p w14:paraId="38D89854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51. </w:t>
            </w:r>
            <w:r w:rsidRPr="00061E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jQuery </w:t>
            </w:r>
            <w:proofErr w:type="spellStart"/>
            <w:r w:rsidRPr="00061E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61E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gì? Ajax </w:t>
            </w:r>
            <w:proofErr w:type="spellStart"/>
            <w:r w:rsidRPr="00061E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61E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1E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061E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2"/>
              <w:gridCol w:w="4232"/>
            </w:tblGrid>
            <w:tr w:rsidR="00974549" w14:paraId="6D0FB940" w14:textId="77777777" w:rsidTr="00655CF4">
              <w:tc>
                <w:tcPr>
                  <w:tcW w:w="4232" w:type="dxa"/>
                </w:tcPr>
                <w:p w14:paraId="6858B35E" w14:textId="77777777" w:rsidR="00974549" w:rsidRPr="00C826DC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C826DC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jQuery</w:t>
                  </w:r>
                </w:p>
              </w:tc>
              <w:tc>
                <w:tcPr>
                  <w:tcW w:w="4232" w:type="dxa"/>
                </w:tcPr>
                <w:p w14:paraId="2DE609B9" w14:textId="77777777" w:rsidR="00974549" w:rsidRPr="00C826DC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C826DC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Ajax</w:t>
                  </w:r>
                </w:p>
              </w:tc>
            </w:tr>
            <w:tr w:rsidR="00974549" w14:paraId="7BBD29BA" w14:textId="77777777" w:rsidTr="00655CF4">
              <w:tc>
                <w:tcPr>
                  <w:tcW w:w="4232" w:type="dxa"/>
                </w:tcPr>
                <w:p w14:paraId="0F42AB30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jQuery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JS, jQuery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giúp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JS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giàu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hơn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0BAE0950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Asynchronous JS and XML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nhóm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web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trang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web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giàu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mượt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giúp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XML, HTML, JS, CSS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qua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bộ</w:t>
                  </w:r>
                  <w:proofErr w:type="spellEnd"/>
                </w:p>
                <w:p w14:paraId="2EA7F05F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</w:p>
              </w:tc>
            </w:tr>
          </w:tbl>
          <w:p w14:paraId="22F6ADC6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0DDA17CF" w14:textId="77777777" w:rsidTr="002D0064">
        <w:tc>
          <w:tcPr>
            <w:tcW w:w="1084" w:type="pct"/>
          </w:tcPr>
          <w:p w14:paraId="68243DE6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52.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Ajax</w:t>
            </w:r>
          </w:p>
        </w:tc>
        <w:tc>
          <w:tcPr>
            <w:tcW w:w="3916" w:type="pct"/>
          </w:tcPr>
          <w:p w14:paraId="5167955E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$.ajax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, option)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option: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br/>
              <w:t xml:space="preserve">   + type,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contentType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success,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errror</w:t>
            </w:r>
            <w:proofErr w:type="spellEnd"/>
          </w:p>
        </w:tc>
      </w:tr>
      <w:tr w:rsidR="00974549" w:rsidRPr="00DA53A0" w14:paraId="6B0A746F" w14:textId="77777777" w:rsidTr="002D0064">
        <w:tc>
          <w:tcPr>
            <w:tcW w:w="1084" w:type="pct"/>
          </w:tcPr>
          <w:p w14:paraId="02D01FD1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53. </w:t>
            </w:r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@RequestHeader </w:t>
            </w:r>
            <w:proofErr w:type="spellStart"/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@ResponseHeader </w:t>
            </w:r>
            <w:proofErr w:type="spellStart"/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7D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91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2"/>
              <w:gridCol w:w="4232"/>
            </w:tblGrid>
            <w:tr w:rsidR="00974549" w14:paraId="5D7E9DD2" w14:textId="77777777" w:rsidTr="00655CF4">
              <w:tc>
                <w:tcPr>
                  <w:tcW w:w="4232" w:type="dxa"/>
                </w:tcPr>
                <w:p w14:paraId="05615093" w14:textId="77777777" w:rsidR="00974549" w:rsidRPr="009F4A2E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9F4A2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@RequestHeader</w:t>
                  </w:r>
                </w:p>
              </w:tc>
              <w:tc>
                <w:tcPr>
                  <w:tcW w:w="4232" w:type="dxa"/>
                </w:tcPr>
                <w:p w14:paraId="015CBB00" w14:textId="77777777" w:rsidR="00974549" w:rsidRPr="009F4A2E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9F4A2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@ResponseHeader</w:t>
                  </w:r>
                </w:p>
              </w:tc>
            </w:tr>
            <w:tr w:rsidR="00974549" w14:paraId="1FF6E996" w14:textId="77777777" w:rsidTr="00655CF4">
              <w:tc>
                <w:tcPr>
                  <w:tcW w:w="4232" w:type="dxa"/>
                </w:tcPr>
                <w:p w14:paraId="5D796007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lấy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truyền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Header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request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client)</w:t>
                  </w:r>
                </w:p>
              </w:tc>
              <w:tc>
                <w:tcPr>
                  <w:tcW w:w="4232" w:type="dxa"/>
                </w:tcPr>
                <w:p w14:paraId="1465C9AF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dữ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liệu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client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mỗi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response</w:t>
                  </w:r>
                </w:p>
              </w:tc>
            </w:tr>
          </w:tbl>
          <w:p w14:paraId="5E6BDD02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2AC5075E" w14:textId="77777777" w:rsidTr="002D0064">
        <w:tc>
          <w:tcPr>
            <w:tcW w:w="1084" w:type="pct"/>
          </w:tcPr>
          <w:p w14:paraId="0B21B6F2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57.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?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55B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277415B1" w14:textId="77777777" w:rsidR="00974549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.</w:t>
            </w:r>
          </w:p>
          <w:p w14:paraId="2B70EE7C" w14:textId="77777777" w:rsidR="00974549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Authentication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Authorization</w:t>
            </w:r>
          </w:p>
          <w:p w14:paraId="2679D3F4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6959118D" w14:textId="77777777" w:rsidTr="002D0064">
        <w:tc>
          <w:tcPr>
            <w:tcW w:w="1084" w:type="pct"/>
          </w:tcPr>
          <w:p w14:paraId="63B85ED0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58. </w:t>
            </w:r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Authentication </w:t>
            </w:r>
            <w:proofErr w:type="spellStart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 ?</w:t>
            </w:r>
            <w:proofErr w:type="gramEnd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Authorization </w:t>
            </w:r>
            <w:proofErr w:type="spellStart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915F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91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2"/>
              <w:gridCol w:w="4232"/>
            </w:tblGrid>
            <w:tr w:rsidR="00974549" w14:paraId="4B4E7E4D" w14:textId="77777777" w:rsidTr="00655CF4">
              <w:tc>
                <w:tcPr>
                  <w:tcW w:w="4232" w:type="dxa"/>
                </w:tcPr>
                <w:p w14:paraId="331A3E36" w14:textId="77777777" w:rsidR="00974549" w:rsidRPr="009F4A2E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9F4A2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Authentication</w:t>
                  </w:r>
                </w:p>
              </w:tc>
              <w:tc>
                <w:tcPr>
                  <w:tcW w:w="4232" w:type="dxa"/>
                </w:tcPr>
                <w:p w14:paraId="10D15FA2" w14:textId="77777777" w:rsidR="00974549" w:rsidRPr="009F4A2E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9F4A2E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Authorization</w:t>
                  </w:r>
                </w:p>
              </w:tc>
            </w:tr>
            <w:tr w:rsidR="00974549" w14:paraId="07BB60E1" w14:textId="77777777" w:rsidTr="00655CF4">
              <w:tc>
                <w:tcPr>
                  <w:tcW w:w="4232" w:type="dxa"/>
                </w:tcPr>
                <w:p w14:paraId="1D502F82" w14:textId="77777777" w:rsidR="00974549" w:rsidRPr="005408CD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Authentication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hoạt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nhằm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điệp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tượng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cậy</w:t>
                  </w:r>
                  <w:proofErr w:type="spellEnd"/>
                </w:p>
              </w:tc>
              <w:tc>
                <w:tcPr>
                  <w:tcW w:w="4232" w:type="dxa"/>
                </w:tcPr>
                <w:p w14:paraId="283B5868" w14:textId="77777777" w:rsidR="00974549" w:rsidRDefault="00974549" w:rsidP="00655CF4">
                  <w:pPr>
                    <w:spacing w:before="120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Authorization / Access Control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quyết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định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xem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1 principal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hay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không</w:t>
                  </w:r>
                  <w:proofErr w:type="spellEnd"/>
                </w:p>
              </w:tc>
            </w:tr>
          </w:tbl>
          <w:p w14:paraId="3A805C13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44CA2798" w14:textId="77777777" w:rsidTr="002D0064">
        <w:tc>
          <w:tcPr>
            <w:tcW w:w="1084" w:type="pct"/>
          </w:tcPr>
          <w:p w14:paraId="19034776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59. </w:t>
            </w:r>
            <w:proofErr w:type="spellStart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A64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916" w:type="pct"/>
          </w:tcPr>
          <w:p w14:paraId="2DD9294C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OTP (One Time Password):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.</w:t>
            </w:r>
          </w:p>
          <w:p w14:paraId="7F12219F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Oauth2: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taì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</w:p>
          <w:p w14:paraId="75A0C8DE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JWT (JSON Web Token):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(RFC 7519)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.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:</w:t>
            </w:r>
          </w:p>
          <w:p w14:paraId="3446F372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 + Header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băm</w:t>
            </w:r>
            <w:proofErr w:type="spellEnd"/>
          </w:p>
          <w:p w14:paraId="20F62D90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 + Payload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trọng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</w:p>
          <w:p w14:paraId="1F3EBC4A" w14:textId="77777777" w:rsidR="00974549" w:rsidRPr="00DA53A0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 + Signature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):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header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payload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secret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)</w:t>
            </w:r>
          </w:p>
        </w:tc>
      </w:tr>
      <w:tr w:rsidR="00974549" w:rsidRPr="00DA53A0" w14:paraId="43FB9A09" w14:textId="77777777" w:rsidTr="002D0064">
        <w:tc>
          <w:tcPr>
            <w:tcW w:w="1084" w:type="pct"/>
          </w:tcPr>
          <w:p w14:paraId="1A5DBB5A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60. </w:t>
            </w:r>
            <w:r w:rsidRPr="005333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CSRF </w:t>
            </w:r>
            <w:proofErr w:type="spellStart"/>
            <w:r w:rsidRPr="005333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5333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333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916" w:type="pct"/>
          </w:tcPr>
          <w:p w14:paraId="18E929F7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CSRF (Cross-site Request Forgery)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1 website</w:t>
            </w:r>
          </w:p>
        </w:tc>
      </w:tr>
      <w:tr w:rsidR="00974549" w:rsidRPr="00DA53A0" w14:paraId="182A9AC2" w14:textId="77777777" w:rsidTr="002D0064">
        <w:tc>
          <w:tcPr>
            <w:tcW w:w="1084" w:type="pct"/>
          </w:tcPr>
          <w:p w14:paraId="265112AE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61. </w:t>
            </w:r>
            <w:r w:rsidRPr="00F975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CORS </w:t>
            </w:r>
            <w:proofErr w:type="spellStart"/>
            <w:r w:rsidRPr="00F975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975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975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916" w:type="pct"/>
          </w:tcPr>
          <w:p w14:paraId="0F4654A9" w14:textId="77777777" w:rsidR="00974549" w:rsidRPr="00DA53A0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CORS (Cross-origin Resource Sharing)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(fonts, JS, …)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domain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domain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.</w:t>
            </w:r>
          </w:p>
        </w:tc>
      </w:tr>
      <w:tr w:rsidR="00974549" w:rsidRPr="00DA53A0" w14:paraId="307F94F2" w14:textId="77777777" w:rsidTr="002D0064">
        <w:tc>
          <w:tcPr>
            <w:tcW w:w="1084" w:type="pct"/>
          </w:tcPr>
          <w:p w14:paraId="357FC344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62. </w:t>
            </w:r>
            <w:r w:rsidRPr="00A54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Spring Boot </w:t>
            </w:r>
            <w:proofErr w:type="spellStart"/>
            <w:r w:rsidRPr="00A54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54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54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A54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0172E9CA" w14:textId="77777777" w:rsidR="00974549" w:rsidRPr="000463CA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Spring Boot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module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Framework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r w:rsidRPr="000E6F7C">
              <w:rPr>
                <w:rFonts w:ascii="Times New Roman" w:eastAsia="Times New Roman" w:hAnsi="Times New Roman" w:cs="Times New Roman"/>
                <w:b/>
                <w:color w:val="000000" w:themeColor="text1"/>
                <w:spacing w:val="-1"/>
                <w:sz w:val="26"/>
                <w:szCs w:val="26"/>
              </w:rPr>
              <w:t>Rapid Application Development (RAD)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Spring.</w:t>
            </w:r>
          </w:p>
        </w:tc>
      </w:tr>
      <w:tr w:rsidR="00974549" w:rsidRPr="00DA53A0" w14:paraId="39F43FDD" w14:textId="77777777" w:rsidTr="002D0064">
        <w:tc>
          <w:tcPr>
            <w:tcW w:w="1084" w:type="pct"/>
          </w:tcPr>
          <w:p w14:paraId="2981C1FD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63.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SpringBoot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SpringMVC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29468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2"/>
              <w:gridCol w:w="4232"/>
            </w:tblGrid>
            <w:tr w:rsidR="00974549" w14:paraId="64FC14B9" w14:textId="77777777" w:rsidTr="00655CF4">
              <w:tc>
                <w:tcPr>
                  <w:tcW w:w="4232" w:type="dxa"/>
                </w:tcPr>
                <w:p w14:paraId="71FBBD1E" w14:textId="77777777" w:rsidR="00974549" w:rsidRPr="00312BF4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312BF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Spring MVC</w:t>
                  </w:r>
                </w:p>
              </w:tc>
              <w:tc>
                <w:tcPr>
                  <w:tcW w:w="4232" w:type="dxa"/>
                </w:tcPr>
                <w:p w14:paraId="619324EA" w14:textId="77777777" w:rsidR="00974549" w:rsidRPr="00312BF4" w:rsidRDefault="00974549" w:rsidP="00655CF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 w:rsidRPr="00312BF4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pacing w:val="-1"/>
                      <w:sz w:val="26"/>
                      <w:szCs w:val="26"/>
                    </w:rPr>
                    <w:t>Spring Boot</w:t>
                  </w:r>
                </w:p>
              </w:tc>
            </w:tr>
            <w:tr w:rsidR="00974549" w14:paraId="2A19390C" w14:textId="77777777" w:rsidTr="00655CF4">
              <w:tc>
                <w:tcPr>
                  <w:tcW w:w="4232" w:type="dxa"/>
                </w:tcPr>
                <w:p w14:paraId="35B3F6BE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Spring MVC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khung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MVC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hoàn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chỉnh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định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HTTP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Spring Framework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dựa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Servlets.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JSF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xếp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JavaEE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yếu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tố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phổ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biến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lớp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chú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@Controller,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phương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truy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yêu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cầu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HTTP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@RestController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API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dựa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trẻn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REST</w:t>
                  </w:r>
                </w:p>
              </w:tc>
              <w:tc>
                <w:tcPr>
                  <w:tcW w:w="4232" w:type="dxa"/>
                </w:tcPr>
                <w:p w14:paraId="540DA253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Spring Boot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giúp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chóng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cung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cấp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cấu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ngoài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hộp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xây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dựng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hỗ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Spring. Spring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tích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loạt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module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ô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: spring-core, spring-data, spring-web (bao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gồm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Spring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MVC)…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cụ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này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Spring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bao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nhiêu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số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bạn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nhanh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chúng</w:t>
                  </w:r>
                  <w:proofErr w:type="spellEnd"/>
                </w:p>
              </w:tc>
            </w:tr>
            <w:tr w:rsidR="00974549" w14:paraId="7DE76889" w14:textId="77777777" w:rsidTr="00655CF4">
              <w:tc>
                <w:tcPr>
                  <w:tcW w:w="4232" w:type="dxa"/>
                </w:tcPr>
                <w:p w14:paraId="24AE549B" w14:textId="77777777" w:rsidR="00974549" w:rsidRPr="003C42E2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Spring MVC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một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khung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ứng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web</w:t>
                  </w:r>
                </w:p>
              </w:tc>
              <w:tc>
                <w:tcPr>
                  <w:tcW w:w="4232" w:type="dxa"/>
                </w:tcPr>
                <w:p w14:paraId="4EF09094" w14:textId="77777777" w:rsidR="00974549" w:rsidRDefault="00974549" w:rsidP="00655CF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- Spring Boot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trình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khởi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dựa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Spring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sẵn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pacing w:val="-1"/>
                      <w:sz w:val="26"/>
                      <w:szCs w:val="26"/>
                    </w:rPr>
                    <w:t>sàng</w:t>
                  </w:r>
                  <w:proofErr w:type="spellEnd"/>
                </w:p>
              </w:tc>
            </w:tr>
          </w:tbl>
          <w:p w14:paraId="31A249C1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050DCDAC" w14:textId="77777777" w:rsidTr="002D0064">
        <w:tc>
          <w:tcPr>
            <w:tcW w:w="1084" w:type="pct"/>
          </w:tcPr>
          <w:p w14:paraId="6A42D773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64.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Cấu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Boot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Bean ở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package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606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215052A3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Boot, @SpringBootApplication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3 annotation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:</w:t>
            </w:r>
            <w:proofErr w:type="gramEnd"/>
          </w:p>
          <w:p w14:paraId="217EF45C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 + @Configuration</w:t>
            </w:r>
          </w:p>
          <w:p w14:paraId="1E71294B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 + @EnableAutoConfiguration</w:t>
            </w:r>
          </w:p>
          <w:p w14:paraId="7649DABD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   + @ComponentScan</w:t>
            </w:r>
          </w:p>
          <w:p w14:paraId="0A598338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Spring Boot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quét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class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package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main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sub-package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nghĩa</w:t>
            </w:r>
            <w:proofErr w:type="spellEnd"/>
          </w:p>
          <w:p w14:paraId="270BA6E1" w14:textId="77777777" w:rsidR="00974549" w:rsidRPr="00DA53A0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Class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package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@ComponentScan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package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quét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bean</w:t>
            </w:r>
          </w:p>
        </w:tc>
      </w:tr>
      <w:tr w:rsidR="00974549" w:rsidRPr="00DA53A0" w14:paraId="41F91114" w14:textId="77777777" w:rsidTr="002D0064">
        <w:tc>
          <w:tcPr>
            <w:tcW w:w="1084" w:type="pct"/>
          </w:tcPr>
          <w:p w14:paraId="7D980158" w14:textId="77777777" w:rsidR="00974549" w:rsidRDefault="00974549" w:rsidP="00655CF4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65. </w:t>
            </w:r>
            <w:proofErr w:type="spellStart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Security? @EnableWebSecurity </w:t>
            </w:r>
            <w:proofErr w:type="spellStart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E12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4B788035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Spring Security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servlet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authentication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authorization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web</w:t>
            </w:r>
          </w:p>
          <w:p w14:paraId="68DB592D" w14:textId="77777777" w:rsidR="00974549" w:rsidRPr="00DA53A0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@EnableWebSecurity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@Configuration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Security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WebSecurityConfigurer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WebSecurityConfigurerAdapter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lẻ</w:t>
            </w:r>
            <w:proofErr w:type="spellEnd"/>
          </w:p>
        </w:tc>
      </w:tr>
      <w:tr w:rsidR="00974549" w:rsidRPr="00DA53A0" w14:paraId="1CF5FAA1" w14:textId="77777777" w:rsidTr="002D0064">
        <w:tc>
          <w:tcPr>
            <w:tcW w:w="1084" w:type="pct"/>
          </w:tcPr>
          <w:p w14:paraId="0B10FE2A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66.</w:t>
            </w:r>
            <w:r>
              <w:t xml:space="preserve"> </w:t>
            </w:r>
            <w:proofErr w:type="spellStart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Spring Boot JPA? </w:t>
            </w:r>
            <w:proofErr w:type="spellStart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FF11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3916" w:type="pct"/>
          </w:tcPr>
          <w:p w14:paraId="25F35931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Spring Boot JPA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JPA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Spring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hơn</w:t>
            </w:r>
            <w:proofErr w:type="spellEnd"/>
          </w:p>
          <w:p w14:paraId="03B16EAB" w14:textId="77777777" w:rsidR="00974549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framework hibernate,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OpenJPA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EclipseLink</w:t>
            </w:r>
            <w:proofErr w:type="spellEnd"/>
          </w:p>
          <w:p w14:paraId="48EF3CA2" w14:textId="77777777" w:rsidR="00974549" w:rsidRPr="00DA53A0" w:rsidRDefault="00974549" w:rsidP="00655CF4">
            <w:pPr>
              <w:shd w:val="clear" w:color="auto" w:fill="FFFFFF"/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JPA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repository,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log,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  <w:t>trang</w:t>
            </w:r>
            <w:proofErr w:type="spellEnd"/>
          </w:p>
        </w:tc>
      </w:tr>
      <w:tr w:rsidR="00974549" w:rsidRPr="00DA53A0" w14:paraId="4F3A68C5" w14:textId="77777777" w:rsidTr="002D0064">
        <w:tc>
          <w:tcPr>
            <w:tcW w:w="1084" w:type="pct"/>
          </w:tcPr>
          <w:p w14:paraId="239CBBEC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16" w:type="pct"/>
          </w:tcPr>
          <w:p w14:paraId="4EE20082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412F9243" w14:textId="77777777" w:rsidTr="002D0064">
        <w:tc>
          <w:tcPr>
            <w:tcW w:w="1084" w:type="pct"/>
          </w:tcPr>
          <w:p w14:paraId="0ED23CD7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16" w:type="pct"/>
          </w:tcPr>
          <w:p w14:paraId="3274AD78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  <w:tr w:rsidR="00974549" w:rsidRPr="00DA53A0" w14:paraId="7DC98F86" w14:textId="77777777" w:rsidTr="002D0064">
        <w:tc>
          <w:tcPr>
            <w:tcW w:w="1084" w:type="pct"/>
          </w:tcPr>
          <w:p w14:paraId="590ADA9F" w14:textId="77777777" w:rsidR="00974549" w:rsidRDefault="00974549" w:rsidP="00655CF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16" w:type="pct"/>
          </w:tcPr>
          <w:p w14:paraId="1071EE24" w14:textId="77777777" w:rsidR="00974549" w:rsidRPr="00DA53A0" w:rsidRDefault="00974549" w:rsidP="00655CF4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6"/>
                <w:szCs w:val="26"/>
              </w:rPr>
            </w:pPr>
          </w:p>
        </w:tc>
      </w:tr>
    </w:tbl>
    <w:p w14:paraId="39BB1094" w14:textId="7B3532C2" w:rsidR="0068172E" w:rsidRDefault="0068172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E93A48" w14:textId="086DB51A" w:rsidR="00804C6B" w:rsidRDefault="00804C6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C49BE67" w14:textId="77777777" w:rsidR="00804C6B" w:rsidRPr="00804C6B" w:rsidRDefault="00804C6B" w:rsidP="00804C6B">
      <w:pPr>
        <w:pStyle w:val="ListParagraph"/>
        <w:numPr>
          <w:ilvl w:val="0"/>
          <w:numId w:val="7"/>
        </w:numPr>
        <w:spacing w:after="200" w:line="276" w:lineRule="auto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Sử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dụng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lặp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trong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Thymeleaf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như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thế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nào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?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Sử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dụng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điều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kiện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trong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Thymeleaf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như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thế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nào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041A3F3A" w14:textId="77777777" w:rsidR="00804C6B" w:rsidRPr="00BA37AE" w:rsidRDefault="00804C6B" w:rsidP="00804C6B">
      <w:pPr>
        <w:pStyle w:val="ListParagraph"/>
        <w:numPr>
          <w:ilvl w:val="0"/>
          <w:numId w:val="8"/>
        </w:numPr>
        <w:spacing w:after="200" w:line="276" w:lineRule="auto"/>
        <w:ind w:left="1440"/>
        <w:rPr>
          <w:rFonts w:ascii="Arial" w:hAnsi="Arial" w:cs="Arial"/>
          <w:b/>
          <w:color w:val="214240"/>
          <w:w w:val="95"/>
          <w:sz w:val="20"/>
          <w:szCs w:val="20"/>
        </w:rPr>
      </w:pPr>
      <w:proofErr w:type="spellStart"/>
      <w:proofErr w:type="gramStart"/>
      <w:r w:rsidRPr="00BA37AE">
        <w:rPr>
          <w:rFonts w:ascii="Arial" w:hAnsi="Arial" w:cs="Arial"/>
          <w:b/>
          <w:color w:val="214240"/>
          <w:w w:val="95"/>
          <w:sz w:val="20"/>
          <w:szCs w:val="20"/>
        </w:rPr>
        <w:t>th:each</w:t>
      </w:r>
      <w:proofErr w:type="spellEnd"/>
      <w:proofErr w:type="gramEnd"/>
      <w:r w:rsidRPr="00BA37AE">
        <w:rPr>
          <w:rFonts w:ascii="Arial" w:hAnsi="Arial" w:cs="Arial"/>
          <w:b/>
          <w:color w:val="214240"/>
          <w:w w:val="95"/>
          <w:sz w:val="20"/>
          <w:szCs w:val="20"/>
        </w:rPr>
        <w:t xml:space="preserve"> = "object, </w:t>
      </w:r>
      <w:proofErr w:type="spellStart"/>
      <w:r w:rsidRPr="00BA37AE">
        <w:rPr>
          <w:rFonts w:ascii="Arial" w:hAnsi="Arial" w:cs="Arial"/>
          <w:b/>
          <w:color w:val="214240"/>
          <w:w w:val="95"/>
          <w:sz w:val="20"/>
          <w:szCs w:val="20"/>
        </w:rPr>
        <w:t>iterStat</w:t>
      </w:r>
      <w:proofErr w:type="spellEnd"/>
      <w:r w:rsidRPr="00BA37AE">
        <w:rPr>
          <w:rFonts w:ascii="Arial" w:hAnsi="Arial" w:cs="Arial"/>
          <w:b/>
          <w:color w:val="214240"/>
          <w:w w:val="95"/>
          <w:sz w:val="20"/>
          <w:szCs w:val="20"/>
        </w:rPr>
        <w:t xml:space="preserve"> : S{array}"</w:t>
      </w:r>
    </w:p>
    <w:p w14:paraId="7DF84452" w14:textId="77777777" w:rsidR="00804C6B" w:rsidRPr="00BA37AE" w:rsidRDefault="00804C6B" w:rsidP="00804C6B">
      <w:pPr>
        <w:pStyle w:val="ListParagraph"/>
        <w:numPr>
          <w:ilvl w:val="0"/>
          <w:numId w:val="8"/>
        </w:numPr>
        <w:spacing w:after="200" w:line="276" w:lineRule="auto"/>
        <w:ind w:left="1440"/>
        <w:rPr>
          <w:rFonts w:ascii="Arial" w:hAnsi="Arial" w:cs="Arial"/>
          <w:b/>
          <w:color w:val="214240"/>
          <w:w w:val="95"/>
          <w:sz w:val="20"/>
          <w:szCs w:val="20"/>
        </w:rPr>
      </w:pP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Đối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tượng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iterStat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cung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cấp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trạng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14240"/>
          <w:w w:val="105"/>
          <w:sz w:val="20"/>
          <w:szCs w:val="20"/>
        </w:rPr>
        <w:t>thái</w:t>
      </w:r>
      <w:proofErr w:type="spellEnd"/>
      <w:r w:rsidRPr="00BA37AE">
        <w:rPr>
          <w:rFonts w:ascii="Arial" w:hAnsi="Arial" w:cs="Arial"/>
          <w:color w:val="214240"/>
          <w:w w:val="105"/>
          <w:sz w:val="20"/>
          <w:szCs w:val="20"/>
        </w:rPr>
        <w:t>:</w:t>
      </w:r>
    </w:p>
    <w:p w14:paraId="3861FD18" w14:textId="77777777" w:rsidR="00804C6B" w:rsidRPr="00BA37AE" w:rsidRDefault="00804C6B" w:rsidP="00804C6B">
      <w:pPr>
        <w:pStyle w:val="ListParagraph"/>
        <w:numPr>
          <w:ilvl w:val="0"/>
          <w:numId w:val="9"/>
        </w:numPr>
        <w:spacing w:after="200" w:line="276" w:lineRule="auto"/>
        <w:ind w:left="21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Index: </w:t>
      </w:r>
      <w:proofErr w:type="spellStart"/>
      <w:r w:rsidRPr="00BA37AE">
        <w:rPr>
          <w:rFonts w:ascii="Arial" w:hAnsi="Arial" w:cs="Arial"/>
          <w:sz w:val="20"/>
          <w:szCs w:val="20"/>
        </w:rPr>
        <w:t>chỉ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số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hiện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tại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sz w:val="20"/>
          <w:szCs w:val="20"/>
        </w:rPr>
        <w:t>bắt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đầu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từ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0</w:t>
      </w:r>
    </w:p>
    <w:p w14:paraId="22374C93" w14:textId="77777777" w:rsidR="00804C6B" w:rsidRPr="00BA37AE" w:rsidRDefault="00804C6B" w:rsidP="00804C6B">
      <w:pPr>
        <w:pStyle w:val="ListParagraph"/>
        <w:numPr>
          <w:ilvl w:val="0"/>
          <w:numId w:val="9"/>
        </w:numPr>
        <w:spacing w:after="200" w:line="276" w:lineRule="auto"/>
        <w:ind w:left="21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Count: </w:t>
      </w:r>
      <w:proofErr w:type="spellStart"/>
      <w:r w:rsidRPr="00BA37AE">
        <w:rPr>
          <w:rFonts w:ascii="Arial" w:hAnsi="Arial" w:cs="Arial"/>
          <w:sz w:val="20"/>
          <w:szCs w:val="20"/>
        </w:rPr>
        <w:t>chỉ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số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sz w:val="20"/>
          <w:szCs w:val="20"/>
        </w:rPr>
        <w:t>bắt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đầu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từ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1</w:t>
      </w:r>
    </w:p>
    <w:p w14:paraId="3E81687D" w14:textId="77777777" w:rsidR="00804C6B" w:rsidRPr="00BA37AE" w:rsidRDefault="00804C6B" w:rsidP="00804C6B">
      <w:pPr>
        <w:pStyle w:val="ListParagraph"/>
        <w:numPr>
          <w:ilvl w:val="0"/>
          <w:numId w:val="9"/>
        </w:numPr>
        <w:spacing w:after="200" w:line="276" w:lineRule="auto"/>
        <w:ind w:left="21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Size: </w:t>
      </w:r>
      <w:proofErr w:type="spellStart"/>
      <w:r w:rsidRPr="00BA37AE">
        <w:rPr>
          <w:rFonts w:ascii="Arial" w:hAnsi="Arial" w:cs="Arial"/>
          <w:sz w:val="20"/>
          <w:szCs w:val="20"/>
        </w:rPr>
        <w:t>tổng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số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phần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tử</w:t>
      </w:r>
      <w:proofErr w:type="spellEnd"/>
    </w:p>
    <w:p w14:paraId="05924906" w14:textId="77777777" w:rsidR="00804C6B" w:rsidRPr="00BA37AE" w:rsidRDefault="00804C6B" w:rsidP="00804C6B">
      <w:pPr>
        <w:pStyle w:val="ListParagraph"/>
        <w:numPr>
          <w:ilvl w:val="0"/>
          <w:numId w:val="9"/>
        </w:numPr>
        <w:spacing w:after="200" w:line="276" w:lineRule="auto"/>
        <w:ind w:left="21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>Current: even, odd, first, last</w:t>
      </w:r>
    </w:p>
    <w:p w14:paraId="580814D7" w14:textId="77777777" w:rsidR="00804C6B" w:rsidRPr="00804C6B" w:rsidRDefault="00804C6B" w:rsidP="00804C6B">
      <w:pPr>
        <w:pStyle w:val="ListParagraph"/>
        <w:numPr>
          <w:ilvl w:val="0"/>
          <w:numId w:val="7"/>
        </w:numPr>
        <w:spacing w:after="200" w:line="276" w:lineRule="auto"/>
        <w:ind w:left="108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 xml:space="preserve">Formatter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804C6B">
        <w:rPr>
          <w:rFonts w:ascii="Arial" w:hAnsi="Arial" w:cs="Arial"/>
          <w:b/>
          <w:bCs/>
          <w:sz w:val="20"/>
          <w:szCs w:val="20"/>
        </w:rPr>
        <w:t>gì ?</w:t>
      </w:r>
      <w:proofErr w:type="gramEnd"/>
      <w:r w:rsidRPr="00804C6B">
        <w:rPr>
          <w:rFonts w:ascii="Arial" w:hAnsi="Arial" w:cs="Arial"/>
          <w:b/>
          <w:bCs/>
          <w:sz w:val="20"/>
          <w:szCs w:val="20"/>
        </w:rPr>
        <w:t xml:space="preserve"> Converter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?</w:t>
      </w:r>
      <w:proofErr w:type="gramEnd"/>
    </w:p>
    <w:p w14:paraId="491455A5" w14:textId="77777777" w:rsidR="00804C6B" w:rsidRPr="00BA37AE" w:rsidRDefault="00804C6B" w:rsidP="00804C6B">
      <w:pPr>
        <w:pStyle w:val="ListParagraph"/>
        <w:numPr>
          <w:ilvl w:val="0"/>
          <w:numId w:val="10"/>
        </w:numPr>
        <w:spacing w:after="200" w:line="276" w:lineRule="auto"/>
        <w:ind w:left="180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Formatter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converter </w:t>
      </w:r>
      <w:proofErr w:type="spellStart"/>
      <w:r w:rsidRPr="00BA37AE">
        <w:rPr>
          <w:rFonts w:ascii="Arial" w:hAnsi="Arial" w:cs="Arial"/>
          <w:sz w:val="20"/>
          <w:szCs w:val="20"/>
        </w:rPr>
        <w:t>đều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BA37AE">
        <w:rPr>
          <w:rFonts w:ascii="Arial" w:hAnsi="Arial" w:cs="Arial"/>
          <w:sz w:val="20"/>
          <w:szCs w:val="20"/>
        </w:rPr>
        <w:t>thành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phần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hỗ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trợ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chuyển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đổi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nhập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sang </w:t>
      </w:r>
      <w:proofErr w:type="spellStart"/>
      <w:r w:rsidRPr="00BA37AE">
        <w:rPr>
          <w:rFonts w:ascii="Arial" w:hAnsi="Arial" w:cs="Arial"/>
          <w:sz w:val="20"/>
          <w:szCs w:val="20"/>
        </w:rPr>
        <w:t>kiểu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thích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hợp</w:t>
      </w:r>
      <w:proofErr w:type="spellEnd"/>
      <w:r w:rsidRPr="00BA37AE">
        <w:rPr>
          <w:rFonts w:ascii="Arial" w:hAnsi="Arial" w:cs="Arial"/>
          <w:sz w:val="20"/>
          <w:szCs w:val="20"/>
        </w:rPr>
        <w:t>.</w:t>
      </w:r>
    </w:p>
    <w:p w14:paraId="2C26771B" w14:textId="77777777" w:rsidR="00804C6B" w:rsidRPr="00BA37AE" w:rsidRDefault="00804C6B" w:rsidP="00804C6B">
      <w:pPr>
        <w:pStyle w:val="ListParagraph"/>
        <w:numPr>
          <w:ilvl w:val="0"/>
          <w:numId w:val="10"/>
        </w:numPr>
        <w:spacing w:after="200" w:line="276" w:lineRule="auto"/>
        <w:ind w:left="1800"/>
        <w:rPr>
          <w:rFonts w:ascii="Arial" w:hAnsi="Arial" w:cs="Arial"/>
          <w:sz w:val="20"/>
          <w:szCs w:val="20"/>
        </w:rPr>
      </w:pPr>
      <w:proofErr w:type="spellStart"/>
      <w:r w:rsidRPr="00BA37AE">
        <w:rPr>
          <w:rFonts w:ascii="Arial" w:hAnsi="Arial" w:cs="Arial"/>
          <w:sz w:val="20"/>
          <w:szCs w:val="20"/>
        </w:rPr>
        <w:t>Kiểu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nguồn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của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formatter </w:t>
      </w:r>
      <w:proofErr w:type="spellStart"/>
      <w:r w:rsidRPr="00BA37AE">
        <w:rPr>
          <w:rFonts w:ascii="Arial" w:hAnsi="Arial" w:cs="Arial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String, </w:t>
      </w:r>
      <w:proofErr w:type="spellStart"/>
      <w:r w:rsidRPr="00BA37AE">
        <w:rPr>
          <w:rFonts w:ascii="Arial" w:hAnsi="Arial" w:cs="Arial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converter </w:t>
      </w:r>
      <w:proofErr w:type="spellStart"/>
      <w:r w:rsidRPr="00BA37AE">
        <w:rPr>
          <w:rFonts w:ascii="Arial" w:hAnsi="Arial" w:cs="Arial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làm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việc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với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bất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kỳ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kiểu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nguồn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nào</w:t>
      </w:r>
      <w:proofErr w:type="spellEnd"/>
      <w:r w:rsidRPr="00BA37AE">
        <w:rPr>
          <w:rFonts w:ascii="Arial" w:hAnsi="Arial" w:cs="Arial"/>
          <w:sz w:val="20"/>
          <w:szCs w:val="20"/>
        </w:rPr>
        <w:t>.</w:t>
      </w:r>
    </w:p>
    <w:p w14:paraId="5AB40A51" w14:textId="77777777" w:rsidR="00804C6B" w:rsidRPr="00BA37AE" w:rsidRDefault="00804C6B" w:rsidP="00804C6B">
      <w:pPr>
        <w:pStyle w:val="ListParagraph"/>
        <w:numPr>
          <w:ilvl w:val="0"/>
          <w:numId w:val="10"/>
        </w:numPr>
        <w:spacing w:after="200" w:line="276" w:lineRule="auto"/>
        <w:ind w:left="180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Formatter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phù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hợp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hơn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tầng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 (web-tier),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còn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converter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thì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thể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ở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bất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cứ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tầng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nào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7FCB884" w14:textId="77777777" w:rsidR="00804C6B" w:rsidRPr="00BA37AE" w:rsidRDefault="00804C6B" w:rsidP="00804C6B">
      <w:pPr>
        <w:pStyle w:val="ListParagraph"/>
        <w:numPr>
          <w:ilvl w:val="0"/>
          <w:numId w:val="10"/>
        </w:numPr>
        <w:spacing w:after="200" w:line="276" w:lineRule="auto"/>
        <w:ind w:left="1800"/>
        <w:rPr>
          <w:rFonts w:ascii="Arial" w:hAnsi="Arial" w:cs="Arial"/>
          <w:sz w:val="20"/>
          <w:szCs w:val="20"/>
        </w:rPr>
      </w:pP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trường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hợp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muốn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chuyển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đổi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nhập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vào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từ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trường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input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form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ứng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Spring MVC,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chúng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nên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lựa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chọn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formatter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hơn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converter.</w:t>
      </w:r>
    </w:p>
    <w:p w14:paraId="453F79CB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25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ORM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?</w:t>
      </w:r>
      <w:proofErr w:type="gramEnd"/>
    </w:p>
    <w:p w14:paraId="2F30326B" w14:textId="77777777" w:rsidR="00804C6B" w:rsidRPr="00BA37AE" w:rsidRDefault="00804C6B" w:rsidP="00804C6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BA37AE">
        <w:rPr>
          <w:rFonts w:ascii="Arial" w:hAnsi="Arial" w:cs="Arial"/>
          <w:color w:val="404040"/>
          <w:sz w:val="20"/>
          <w:szCs w:val="20"/>
        </w:rPr>
        <w:t>ORM (</w:t>
      </w:r>
      <w:r w:rsidRPr="00BA37AE">
        <w:rPr>
          <w:rStyle w:val="Strong"/>
          <w:rFonts w:ascii="Arial" w:hAnsi="Arial" w:cs="Arial"/>
          <w:color w:val="404040"/>
          <w:sz w:val="20"/>
          <w:szCs w:val="20"/>
          <w:bdr w:val="none" w:sz="0" w:space="0" w:color="auto" w:frame="1"/>
        </w:rPr>
        <w:t>O</w:t>
      </w:r>
      <w:r w:rsidRPr="00BA37AE">
        <w:rPr>
          <w:rFonts w:ascii="Arial" w:hAnsi="Arial" w:cs="Arial"/>
          <w:color w:val="404040"/>
          <w:sz w:val="20"/>
          <w:szCs w:val="20"/>
        </w:rPr>
        <w:t>bject </w:t>
      </w:r>
      <w:r w:rsidRPr="00BA37AE">
        <w:rPr>
          <w:rStyle w:val="Strong"/>
          <w:rFonts w:ascii="Arial" w:hAnsi="Arial" w:cs="Arial"/>
          <w:color w:val="404040"/>
          <w:sz w:val="20"/>
          <w:szCs w:val="20"/>
          <w:bdr w:val="none" w:sz="0" w:space="0" w:color="auto" w:frame="1"/>
        </w:rPr>
        <w:t>R</w:t>
      </w:r>
      <w:r w:rsidRPr="00BA37AE">
        <w:rPr>
          <w:rFonts w:ascii="Arial" w:hAnsi="Arial" w:cs="Arial"/>
          <w:color w:val="404040"/>
          <w:sz w:val="20"/>
          <w:szCs w:val="20"/>
        </w:rPr>
        <w:t>elational </w:t>
      </w:r>
      <w:r w:rsidRPr="00BA37AE">
        <w:rPr>
          <w:rStyle w:val="Strong"/>
          <w:rFonts w:ascii="Arial" w:hAnsi="Arial" w:cs="Arial"/>
          <w:color w:val="404040"/>
          <w:sz w:val="20"/>
          <w:szCs w:val="20"/>
          <w:bdr w:val="none" w:sz="0" w:space="0" w:color="auto" w:frame="1"/>
        </w:rPr>
        <w:t>M</w:t>
      </w:r>
      <w:r w:rsidRPr="00BA37AE">
        <w:rPr>
          <w:rFonts w:ascii="Arial" w:hAnsi="Arial" w:cs="Arial"/>
          <w:color w:val="404040"/>
          <w:sz w:val="20"/>
          <w:szCs w:val="20"/>
        </w:rPr>
        <w:t xml:space="preserve">apping),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kỹ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thuật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>/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cơ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chế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lập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thực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hiện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ánh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xạ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CSDL sang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đối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tượng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ngôn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ngữ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lập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hướng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đối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tượng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như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Java, C# </w:t>
      </w:r>
      <w:proofErr w:type="gramStart"/>
      <w:r w:rsidRPr="00BA37AE">
        <w:rPr>
          <w:rFonts w:ascii="Arial" w:hAnsi="Arial" w:cs="Arial"/>
          <w:color w:val="404040"/>
          <w:sz w:val="20"/>
          <w:szCs w:val="20"/>
        </w:rPr>
        <w:t>…(</w:t>
      </w:r>
      <w:proofErr w:type="spellStart"/>
      <w:proofErr w:type="gramEnd"/>
      <w:r w:rsidRPr="00BA37AE">
        <w:rPr>
          <w:rFonts w:ascii="Arial" w:hAnsi="Arial" w:cs="Arial"/>
          <w:color w:val="40404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table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tương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ứng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class,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mối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ràng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buộc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giữa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table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tương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ứng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quan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hệ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giữa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class ‘has a’ , ‘is a’).</w:t>
      </w:r>
    </w:p>
    <w:p w14:paraId="670B0C42" w14:textId="77777777" w:rsidR="00804C6B" w:rsidRPr="00BA37AE" w:rsidRDefault="00804C6B" w:rsidP="00804C6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ind w:left="1080"/>
        <w:jc w:val="both"/>
        <w:textAlignment w:val="baseline"/>
        <w:rPr>
          <w:rFonts w:ascii="Arial" w:hAnsi="Arial" w:cs="Arial"/>
          <w:color w:val="404040"/>
          <w:sz w:val="20"/>
          <w:szCs w:val="20"/>
        </w:rPr>
      </w:pP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Việc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sử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dụng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ORM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phép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lập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viên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thao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với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database 1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cách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hoàn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toàn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tự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nhiên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dễ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hiểu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thông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qua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đối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tượng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.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Lập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viên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không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cần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tới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loại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database,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kiểu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404040"/>
          <w:sz w:val="20"/>
          <w:szCs w:val="20"/>
        </w:rPr>
        <w:t xml:space="preserve"> database…</w:t>
      </w:r>
    </w:p>
    <w:p w14:paraId="2DE23491" w14:textId="77777777" w:rsidR="00804C6B" w:rsidRPr="00BA37AE" w:rsidRDefault="00804C6B" w:rsidP="00804C6B">
      <w:pPr>
        <w:pStyle w:val="ListParagraph"/>
        <w:numPr>
          <w:ilvl w:val="0"/>
          <w:numId w:val="11"/>
        </w:numPr>
        <w:spacing w:after="200" w:line="276" w:lineRule="auto"/>
        <w:ind w:left="1080"/>
        <w:rPr>
          <w:rFonts w:ascii="Arial" w:hAnsi="Arial" w:cs="Arial"/>
          <w:b/>
          <w:bCs/>
          <w:sz w:val="20"/>
          <w:szCs w:val="20"/>
        </w:rPr>
      </w:pPr>
      <w:r w:rsidRPr="00BA37AE">
        <w:rPr>
          <w:rFonts w:ascii="Arial" w:hAnsi="Arial" w:cs="Arial"/>
          <w:b/>
          <w:bCs/>
          <w:sz w:val="20"/>
          <w:szCs w:val="20"/>
        </w:rPr>
        <w:t xml:space="preserve">ƯU ĐIỂM ORM: </w:t>
      </w:r>
    </w:p>
    <w:p w14:paraId="5A076A6D" w14:textId="77777777" w:rsidR="00804C6B" w:rsidRPr="00D12EE4" w:rsidRDefault="00804C6B" w:rsidP="00804C6B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OOP: ORM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giúp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lập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trình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viên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tập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trung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vào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lập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trình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hướng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đối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tượng</w:t>
      </w:r>
      <w:proofErr w:type="spellEnd"/>
    </w:p>
    <w:p w14:paraId="698AC9F0" w14:textId="77777777" w:rsidR="00804C6B" w:rsidRPr="00D12EE4" w:rsidRDefault="00804C6B" w:rsidP="00804C6B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Tính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độc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lập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Làm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việc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được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với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nhiều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loại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gram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database(</w:t>
      </w:r>
      <w:proofErr w:type="spellStart"/>
      <w:proofErr w:type="gramEnd"/>
      <w:r w:rsidRPr="00D12EE4">
        <w:rPr>
          <w:rFonts w:ascii="Arial" w:eastAsia="Times New Roman" w:hAnsi="Arial" w:cs="Arial"/>
          <w:color w:val="404040"/>
          <w:sz w:val="20"/>
          <w:szCs w:val="20"/>
        </w:rPr>
        <w:t>hệ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quản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trị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cơ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sở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dữ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liệu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),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nhiều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kiểu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dữ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liệu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khác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nhau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.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Dễ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dàng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thay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đổi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loại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database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hơn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.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Các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câu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lệnh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SQL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không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phụ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thuộc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vào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loại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database.</w:t>
      </w:r>
    </w:p>
    <w:p w14:paraId="0C71DD13" w14:textId="77777777" w:rsidR="00804C6B" w:rsidRPr="00D12EE4" w:rsidRDefault="00804C6B" w:rsidP="00804C6B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Đơn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giản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,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dễ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sử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dụng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Hỗ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trợ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HSQL,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cung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cấp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nhiều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nhiều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API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truy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vấn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14:paraId="073AD010" w14:textId="77777777" w:rsidR="00804C6B" w:rsidRPr="00D12EE4" w:rsidRDefault="00804C6B" w:rsidP="00804C6B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Năng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suất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hơn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viết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code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ít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hơn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,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dễ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hiểu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hơn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.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Phù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hợp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các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case CRUD (Create, Read, Update, Delete)</w:t>
      </w:r>
    </w:p>
    <w:p w14:paraId="764CA517" w14:textId="77777777" w:rsidR="00804C6B" w:rsidRPr="00BA37AE" w:rsidRDefault="00804C6B" w:rsidP="00804C6B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Khả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năng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sử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dụng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12EE4">
        <w:rPr>
          <w:rFonts w:ascii="Arial" w:eastAsia="Times New Roman" w:hAnsi="Arial" w:cs="Arial"/>
          <w:color w:val="404040"/>
          <w:sz w:val="20"/>
          <w:szCs w:val="20"/>
        </w:rPr>
        <w:t>lại</w:t>
      </w:r>
      <w:proofErr w:type="spellEnd"/>
      <w:r w:rsidRPr="00D12EE4">
        <w:rPr>
          <w:rFonts w:ascii="Arial" w:eastAsia="Times New Roman" w:hAnsi="Arial" w:cs="Arial"/>
          <w:color w:val="404040"/>
          <w:sz w:val="20"/>
          <w:szCs w:val="20"/>
        </w:rPr>
        <w:t xml:space="preserve"> code.</w:t>
      </w:r>
    </w:p>
    <w:p w14:paraId="756654CB" w14:textId="77777777" w:rsidR="00804C6B" w:rsidRPr="00BA37AE" w:rsidRDefault="00804C6B" w:rsidP="00804C6B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 w:rsidRPr="00BA37AE">
        <w:rPr>
          <w:rFonts w:ascii="Arial" w:eastAsia="Times New Roman" w:hAnsi="Arial" w:cs="Arial"/>
          <w:b/>
          <w:bCs/>
          <w:color w:val="404040"/>
          <w:sz w:val="20"/>
          <w:szCs w:val="20"/>
        </w:rPr>
        <w:t>NHƯỢC ĐIỂM:</w:t>
      </w:r>
    </w:p>
    <w:p w14:paraId="71CFF03F" w14:textId="77777777" w:rsidR="00804C6B" w:rsidRPr="00BA37AE" w:rsidRDefault="00804C6B" w:rsidP="00804C6B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Khả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năng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truy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vấn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bị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hạn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chế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,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nhiều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trường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hợp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ta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vẫn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phải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dùng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native SQL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để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truy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vấn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database.</w:t>
      </w:r>
    </w:p>
    <w:p w14:paraId="51408E82" w14:textId="77777777" w:rsidR="00804C6B" w:rsidRPr="00BA37AE" w:rsidRDefault="00804C6B" w:rsidP="00804C6B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Khó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tối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ưu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câu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lệnh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SQL (do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câu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lệnh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SQL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được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ORM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tự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động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sinh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404040"/>
          <w:sz w:val="20"/>
          <w:szCs w:val="20"/>
        </w:rPr>
        <w:t>ra</w:t>
      </w:r>
      <w:proofErr w:type="spellEnd"/>
      <w:r w:rsidRPr="00BA37AE">
        <w:rPr>
          <w:rFonts w:ascii="Arial" w:eastAsia="Times New Roman" w:hAnsi="Arial" w:cs="Arial"/>
          <w:color w:val="404040"/>
          <w:sz w:val="20"/>
          <w:szCs w:val="20"/>
        </w:rPr>
        <w:t>).</w:t>
      </w:r>
    </w:p>
    <w:p w14:paraId="34A7E12D" w14:textId="77777777" w:rsidR="00804C6B" w:rsidRPr="00BA37AE" w:rsidRDefault="00804C6B" w:rsidP="00804C6B">
      <w:pPr>
        <w:pStyle w:val="ListParagraph"/>
        <w:shd w:val="clear" w:color="auto" w:fill="FFFFFF"/>
        <w:spacing w:after="0" w:line="360" w:lineRule="atLeast"/>
        <w:ind w:left="180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</w:p>
    <w:p w14:paraId="27764DEC" w14:textId="77777777" w:rsidR="00804C6B" w:rsidRPr="00BA37AE" w:rsidRDefault="00804C6B" w:rsidP="00804C6B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09810A8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26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JPA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? Spring Data JPA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?</w:t>
      </w:r>
      <w:proofErr w:type="gramEnd"/>
    </w:p>
    <w:p w14:paraId="64C3C02A" w14:textId="77777777" w:rsidR="00804C6B" w:rsidRPr="00BA37AE" w:rsidRDefault="00804C6B" w:rsidP="00804C6B">
      <w:pPr>
        <w:pStyle w:val="ListParagraph"/>
        <w:numPr>
          <w:ilvl w:val="0"/>
          <w:numId w:val="11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JPA (Java Persistence API)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bản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ghi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chi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tiết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Java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quản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lý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 </w:t>
      </w:r>
      <w:proofErr w:type="spellStart"/>
      <w:r w:rsidRPr="00BA37AE">
        <w:rPr>
          <w:rStyle w:val="Strong"/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quan</w:t>
      </w:r>
      <w:proofErr w:type="spellEnd"/>
      <w:r w:rsidRPr="00BA37AE">
        <w:rPr>
          <w:rStyle w:val="Strong"/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hệ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 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ứng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Java.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cho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phép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chúng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ta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truy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cập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lưu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trữ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giữa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object/class Java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database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quan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hệ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. JPA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tuân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theo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 </w:t>
      </w:r>
      <w:r w:rsidRPr="00BA37AE">
        <w:rPr>
          <w:rStyle w:val="Strong"/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Object-Relation Mapping</w:t>
      </w:r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 (ORM).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tập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hợp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interface.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cũng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cung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cấp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API </w:t>
      </w:r>
      <w:proofErr w:type="spellStart"/>
      <w:r w:rsidRPr="00BA37AE">
        <w:rPr>
          <w:rStyle w:val="Strong"/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EntityManager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 runtime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xử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lý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câu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query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giao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dịch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trên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object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dựa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trên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database.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ngôn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ngữ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truy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vấn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hướng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đối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tượng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độc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lập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nền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>tảng</w:t>
      </w:r>
      <w:proofErr w:type="spellEnd"/>
      <w:r w:rsidRPr="00BA37AE">
        <w:rPr>
          <w:rFonts w:ascii="Arial" w:hAnsi="Arial" w:cs="Arial"/>
          <w:color w:val="24292F"/>
          <w:spacing w:val="-1"/>
          <w:sz w:val="20"/>
          <w:szCs w:val="20"/>
          <w:shd w:val="clear" w:color="auto" w:fill="FFFFFF"/>
        </w:rPr>
        <w:t xml:space="preserve"> JPQL (Java Persistent Query Language).</w:t>
      </w:r>
    </w:p>
    <w:p w14:paraId="44B001DF" w14:textId="77777777" w:rsidR="00804C6B" w:rsidRPr="00BA37AE" w:rsidRDefault="00804C6B" w:rsidP="00804C6B">
      <w:pPr>
        <w:pStyle w:val="ListParagraph"/>
        <w:numPr>
          <w:ilvl w:val="0"/>
          <w:numId w:val="11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Spring Data JPA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tầng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xây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dựng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phía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trên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tầng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JPA.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Có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nghĩa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sẽ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tất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cả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chức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năng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JPA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như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entity mapping, entity life-lifecycle, JPA query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v.v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xây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dựng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số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tính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năng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như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no-code repository,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khởi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tạo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query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thông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qua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tên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hàm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v.v. </w:t>
      </w:r>
    </w:p>
    <w:p w14:paraId="2F449B8F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27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Hibernate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?</w:t>
      </w:r>
      <w:proofErr w:type="gramEnd"/>
      <w:r w:rsidRPr="00804C6B">
        <w:rPr>
          <w:rFonts w:ascii="Arial" w:hAnsi="Arial" w:cs="Arial"/>
          <w:b/>
          <w:bCs/>
          <w:sz w:val="20"/>
          <w:szCs w:val="20"/>
        </w:rPr>
        <w:t xml:space="preserve"> Hibernate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làm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với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database</w:t>
      </w:r>
    </w:p>
    <w:p w14:paraId="761084BA" w14:textId="77777777" w:rsidR="00804C6B" w:rsidRPr="00BA37AE" w:rsidRDefault="00804C6B" w:rsidP="00804C6B">
      <w:pPr>
        <w:pStyle w:val="ListParagraph"/>
        <w:numPr>
          <w:ilvl w:val="0"/>
          <w:numId w:val="13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Hibernate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thư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viện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ORM (Object Relational Mapping)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mã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nguồn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mở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giúp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lập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trình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viên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viết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ứng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Java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map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objects (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pojo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hệ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quản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trị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cơ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sở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quan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hệ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BA37AE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hỗ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trợ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thực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hiện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khái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niệm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lập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trình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hướng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đối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tượng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cơ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sở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quan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hệ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2C0D438" w14:textId="77777777" w:rsidR="00804C6B" w:rsidRPr="00BA37AE" w:rsidRDefault="00804C6B" w:rsidP="0099268A">
      <w:pPr>
        <w:pStyle w:val="ListParagraph"/>
        <w:numPr>
          <w:ilvl w:val="0"/>
          <w:numId w:val="13"/>
        </w:numPr>
        <w:spacing w:after="200" w:line="276" w:lineRule="auto"/>
        <w:ind w:left="1080"/>
        <w:jc w:val="center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Hay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nói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cách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khác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, </w:t>
      </w:r>
      <w:proofErr w:type="gram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Hibernate</w:t>
      </w:r>
      <w:proofErr w:type="gram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chính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cài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đặt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JPA (JPA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1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tập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interface,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còn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Hibernate implements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interface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ấy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1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cách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chi </w:t>
      </w:r>
      <w:proofErr w:type="spellStart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tiết</w:t>
      </w:r>
      <w:proofErr w:type="spellEnd"/>
      <w:r w:rsidRPr="00BA37AE">
        <w:rPr>
          <w:rFonts w:ascii="Arial" w:hAnsi="Arial" w:cs="Arial"/>
          <w:color w:val="404040"/>
          <w:sz w:val="20"/>
          <w:szCs w:val="20"/>
          <w:shd w:val="clear" w:color="auto" w:fill="FFFFFF"/>
        </w:rPr>
        <w:t>).</w:t>
      </w:r>
    </w:p>
    <w:p w14:paraId="6A9A63E6" w14:textId="77777777" w:rsidR="00804C6B" w:rsidRPr="00BA37AE" w:rsidRDefault="00804C6B" w:rsidP="00804C6B">
      <w:pPr>
        <w:pStyle w:val="ListParagraph"/>
        <w:numPr>
          <w:ilvl w:val="0"/>
          <w:numId w:val="13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Code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sử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dụng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Hibernate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là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độc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lập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với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hệ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quản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trị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cơ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sở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dữ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liệu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nghĩa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là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ta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không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cần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thay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đổi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câu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lệnh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HQL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khi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ta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chuyển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từ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hệ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quản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trị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CSDL MySQL sang Oracle, hay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các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hệ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quản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trị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CSDL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khác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… Do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đó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rất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dễ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để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ta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thay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đổi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CSDL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quan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hệ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đơn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giản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bằng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cách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thay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đổi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thông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tin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cấu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hình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hệ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quản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trị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CSDL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trong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file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cấu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hình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FF75CA0" w14:textId="77777777" w:rsidR="00804C6B" w:rsidRPr="00565F30" w:rsidRDefault="00804C6B" w:rsidP="00804C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117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</w:pPr>
      <w:r w:rsidRPr="00BA37AE">
        <w:rPr>
          <w:rFonts w:ascii="Arial" w:eastAsia="Times New Roman" w:hAnsi="Arial" w:cs="Arial"/>
          <w:color w:val="880000"/>
          <w:sz w:val="20"/>
          <w:szCs w:val="20"/>
          <w:bdr w:val="none" w:sz="0" w:space="0" w:color="auto" w:frame="1"/>
          <w:shd w:val="clear" w:color="auto" w:fill="F1F1F1"/>
        </w:rPr>
        <w:t>//used MySQL</w:t>
      </w:r>
    </w:p>
    <w:p w14:paraId="0FA93973" w14:textId="77777777" w:rsidR="00804C6B" w:rsidRPr="00565F30" w:rsidRDefault="00804C6B" w:rsidP="00804C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117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</w:pPr>
      <w:proofErr w:type="spellStart"/>
      <w:proofErr w:type="gramStart"/>
      <w:r w:rsidRPr="00565F3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  <w:t>com</w:t>
      </w:r>
      <w:r w:rsidRPr="00565F30">
        <w:rPr>
          <w:rFonts w:ascii="Arial" w:eastAsia="Times New Roman" w:hAnsi="Arial" w:cs="Arial"/>
          <w:b/>
          <w:bCs/>
          <w:color w:val="666600"/>
          <w:sz w:val="20"/>
          <w:szCs w:val="20"/>
          <w:bdr w:val="none" w:sz="0" w:space="0" w:color="auto" w:frame="1"/>
          <w:shd w:val="clear" w:color="auto" w:fill="F1F1F1"/>
        </w:rPr>
        <w:t>.</w:t>
      </w:r>
      <w:r w:rsidRPr="00565F3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  <w:t>mysql</w:t>
      </w:r>
      <w:proofErr w:type="gramEnd"/>
      <w:r w:rsidRPr="00565F30">
        <w:rPr>
          <w:rFonts w:ascii="Arial" w:eastAsia="Times New Roman" w:hAnsi="Arial" w:cs="Arial"/>
          <w:b/>
          <w:bCs/>
          <w:color w:val="666600"/>
          <w:sz w:val="20"/>
          <w:szCs w:val="20"/>
          <w:bdr w:val="none" w:sz="0" w:space="0" w:color="auto" w:frame="1"/>
          <w:shd w:val="clear" w:color="auto" w:fill="F1F1F1"/>
        </w:rPr>
        <w:t>.</w:t>
      </w:r>
      <w:r w:rsidRPr="00565F3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  <w:t>jdbc</w:t>
      </w:r>
      <w:r w:rsidRPr="00565F30">
        <w:rPr>
          <w:rFonts w:ascii="Arial" w:eastAsia="Times New Roman" w:hAnsi="Arial" w:cs="Arial"/>
          <w:b/>
          <w:bCs/>
          <w:color w:val="666600"/>
          <w:sz w:val="20"/>
          <w:szCs w:val="20"/>
          <w:bdr w:val="none" w:sz="0" w:space="0" w:color="auto" w:frame="1"/>
          <w:shd w:val="clear" w:color="auto" w:fill="F1F1F1"/>
        </w:rPr>
        <w:t>.</w:t>
      </w:r>
      <w:r w:rsidRPr="00565F30">
        <w:rPr>
          <w:rFonts w:ascii="Arial" w:eastAsia="Times New Roman" w:hAnsi="Arial" w:cs="Arial"/>
          <w:b/>
          <w:bCs/>
          <w:color w:val="660066"/>
          <w:sz w:val="20"/>
          <w:szCs w:val="20"/>
          <w:bdr w:val="none" w:sz="0" w:space="0" w:color="auto" w:frame="1"/>
          <w:shd w:val="clear" w:color="auto" w:fill="F1F1F1"/>
        </w:rPr>
        <w:t>Driver</w:t>
      </w:r>
      <w:proofErr w:type="spellEnd"/>
    </w:p>
    <w:p w14:paraId="6A0DA3A7" w14:textId="77777777" w:rsidR="00804C6B" w:rsidRPr="00565F30" w:rsidRDefault="00804C6B" w:rsidP="00804C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117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</w:pPr>
      <w:r w:rsidRPr="00565F30">
        <w:rPr>
          <w:rFonts w:ascii="Arial" w:eastAsia="Times New Roman" w:hAnsi="Arial" w:cs="Arial"/>
          <w:b/>
          <w:bCs/>
          <w:color w:val="880000"/>
          <w:sz w:val="20"/>
          <w:szCs w:val="20"/>
          <w:bdr w:val="none" w:sz="0" w:space="0" w:color="auto" w:frame="1"/>
          <w:shd w:val="clear" w:color="auto" w:fill="F1F1F1"/>
        </w:rPr>
        <w:t>// used Oracle</w:t>
      </w:r>
    </w:p>
    <w:p w14:paraId="284C2452" w14:textId="77777777" w:rsidR="00804C6B" w:rsidRPr="00565F30" w:rsidRDefault="00804C6B" w:rsidP="00804C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left="1170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proofErr w:type="spellStart"/>
      <w:proofErr w:type="gramStart"/>
      <w:r w:rsidRPr="00565F3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  <w:t>oracle</w:t>
      </w:r>
      <w:r w:rsidRPr="00565F30">
        <w:rPr>
          <w:rFonts w:ascii="Arial" w:eastAsia="Times New Roman" w:hAnsi="Arial" w:cs="Arial"/>
          <w:b/>
          <w:bCs/>
          <w:color w:val="666600"/>
          <w:sz w:val="20"/>
          <w:szCs w:val="20"/>
          <w:bdr w:val="none" w:sz="0" w:space="0" w:color="auto" w:frame="1"/>
          <w:shd w:val="clear" w:color="auto" w:fill="F1F1F1"/>
        </w:rPr>
        <w:t>.</w:t>
      </w:r>
      <w:r w:rsidRPr="00565F3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  <w:t>jdbc</w:t>
      </w:r>
      <w:proofErr w:type="gramEnd"/>
      <w:r w:rsidRPr="00565F30">
        <w:rPr>
          <w:rFonts w:ascii="Arial" w:eastAsia="Times New Roman" w:hAnsi="Arial" w:cs="Arial"/>
          <w:b/>
          <w:bCs/>
          <w:color w:val="666600"/>
          <w:sz w:val="20"/>
          <w:szCs w:val="20"/>
          <w:bdr w:val="none" w:sz="0" w:space="0" w:color="auto" w:frame="1"/>
          <w:shd w:val="clear" w:color="auto" w:fill="F1F1F1"/>
        </w:rPr>
        <w:t>.</w:t>
      </w:r>
      <w:r w:rsidRPr="00565F3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1F1F1"/>
        </w:rPr>
        <w:t>driver</w:t>
      </w:r>
      <w:r w:rsidRPr="00565F30">
        <w:rPr>
          <w:rFonts w:ascii="Arial" w:eastAsia="Times New Roman" w:hAnsi="Arial" w:cs="Arial"/>
          <w:b/>
          <w:bCs/>
          <w:color w:val="666600"/>
          <w:sz w:val="20"/>
          <w:szCs w:val="20"/>
          <w:bdr w:val="none" w:sz="0" w:space="0" w:color="auto" w:frame="1"/>
          <w:shd w:val="clear" w:color="auto" w:fill="F1F1F1"/>
        </w:rPr>
        <w:t>.</w:t>
      </w:r>
      <w:r w:rsidRPr="00565F30">
        <w:rPr>
          <w:rFonts w:ascii="Arial" w:eastAsia="Times New Roman" w:hAnsi="Arial" w:cs="Arial"/>
          <w:b/>
          <w:bCs/>
          <w:color w:val="660066"/>
          <w:sz w:val="20"/>
          <w:szCs w:val="20"/>
          <w:bdr w:val="none" w:sz="0" w:space="0" w:color="auto" w:frame="1"/>
          <w:shd w:val="clear" w:color="auto" w:fill="F1F1F1"/>
        </w:rPr>
        <w:t>OracleDriver</w:t>
      </w:r>
      <w:proofErr w:type="spellEnd"/>
    </w:p>
    <w:p w14:paraId="0C1A31CA" w14:textId="77777777" w:rsidR="00804C6B" w:rsidRPr="00BA37AE" w:rsidRDefault="00804C6B" w:rsidP="00804C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3F4B73F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28</w:t>
      </w:r>
      <w:r w:rsidRPr="00804C6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Liệt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kê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một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số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annotation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của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hibernate?</w:t>
      </w:r>
    </w:p>
    <w:p w14:paraId="3E26D3D0" w14:textId="77777777" w:rsidR="00804C6B" w:rsidRPr="00BA37AE" w:rsidRDefault="00804C6B" w:rsidP="00804C6B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@Entity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được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sử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dụng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để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chú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thích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một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class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là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color w:val="222222"/>
          <w:sz w:val="20"/>
          <w:szCs w:val="20"/>
        </w:rPr>
        <w:t>một</w:t>
      </w:r>
      <w:proofErr w:type="spellEnd"/>
      <w:r w:rsidRPr="00BA37AE">
        <w:rPr>
          <w:rFonts w:ascii="Arial" w:eastAsia="Times New Roman" w:hAnsi="Arial" w:cs="Arial"/>
          <w:color w:val="222222"/>
          <w:sz w:val="20"/>
          <w:szCs w:val="20"/>
        </w:rPr>
        <w:t xml:space="preserve"> Entity.</w:t>
      </w:r>
    </w:p>
    <w:p w14:paraId="7298A9ED" w14:textId="77777777" w:rsidR="00804C6B" w:rsidRPr="00BA37AE" w:rsidRDefault="00804C6B" w:rsidP="00804C6B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@Table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cho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phép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chú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thích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tên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bảng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thông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qua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thuộc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tính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name (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thuộc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tính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này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không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bắt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buộc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</w:p>
    <w:p w14:paraId="65BBE15B" w14:textId="77777777" w:rsidR="00804C6B" w:rsidRPr="00BA37AE" w:rsidRDefault="00804C6B" w:rsidP="00804C6B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@Id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mô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tả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đây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Id (Identity)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Entity,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tương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đương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khóa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chính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(Primary Key)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table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database.</w:t>
      </w:r>
    </w:p>
    <w:p w14:paraId="73C14E6D" w14:textId="77777777" w:rsidR="00804C6B" w:rsidRPr="00BA37AE" w:rsidRDefault="00804C6B" w:rsidP="00804C6B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@GeneratedValue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Hibernate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tự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động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tạo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ra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giá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trị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gán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vào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cho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trường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hợp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insert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Entity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vào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database.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gắn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trên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Id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hoặc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nào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9EA9ACA" w14:textId="77777777" w:rsidR="00804C6B" w:rsidRPr="00BA37AE" w:rsidRDefault="00804C6B" w:rsidP="00804C6B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@Column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chỉ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định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thông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tin chi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tiết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mà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field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entity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sẽ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ánh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xạ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column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database.</w:t>
      </w:r>
    </w:p>
    <w:p w14:paraId="18412681" w14:textId="77777777" w:rsidR="00804C6B" w:rsidRPr="00BA37AE" w:rsidRDefault="00804C6B" w:rsidP="00804C6B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@ManyToOne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mô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tả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quan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hệ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 w:rsidRPr="00BA37AE"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proofErr w:type="gramEnd"/>
      <w:r w:rsidRPr="00BA37AE"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t>-1</w:t>
      </w:r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 (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Nhiều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),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thường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cùng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@JoinColumn.</w:t>
      </w:r>
    </w:p>
    <w:p w14:paraId="11703A08" w14:textId="1A2C7A58" w:rsidR="00804C6B" w:rsidRPr="00804C6B" w:rsidRDefault="00804C6B" w:rsidP="00804C6B">
      <w:pPr>
        <w:pStyle w:val="ListParagraph"/>
        <w:numPr>
          <w:ilvl w:val="0"/>
          <w:numId w:val="14"/>
        </w:numPr>
        <w:shd w:val="clear" w:color="auto" w:fill="FFFFFF"/>
        <w:spacing w:after="390" w:line="240" w:lineRule="auto"/>
        <w:ind w:left="108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A37AE">
        <w:rPr>
          <w:rFonts w:ascii="Arial" w:hAnsi="Arial" w:cs="Arial"/>
          <w:color w:val="111111"/>
          <w:sz w:val="20"/>
          <w:szCs w:val="20"/>
        </w:rPr>
        <w:t xml:space="preserve">@Transient.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số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trường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hợp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entity class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chứa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field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mà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field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tồn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tồn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tại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database. Khi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chúng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gặp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lỗi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“</w:t>
      </w:r>
      <w:proofErr w:type="spellStart"/>
      <w:proofErr w:type="gramStart"/>
      <w:r w:rsidRPr="00BA37AE">
        <w:rPr>
          <w:rFonts w:ascii="Arial" w:hAnsi="Arial" w:cs="Arial"/>
          <w:color w:val="222222"/>
          <w:sz w:val="20"/>
          <w:szCs w:val="20"/>
        </w:rPr>
        <w:t>java.sql.SQLSyntaxErrorException</w:t>
      </w:r>
      <w:proofErr w:type="spellEnd"/>
      <w:proofErr w:type="gramEnd"/>
      <w:r w:rsidRPr="00BA37AE">
        <w:rPr>
          <w:rFonts w:ascii="Arial" w:hAnsi="Arial" w:cs="Arial"/>
          <w:color w:val="222222"/>
          <w:sz w:val="20"/>
          <w:szCs w:val="20"/>
        </w:rPr>
        <w:t>: Unknown column ‘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additionalPropery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’ in ‘field list’”.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tránh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lỗi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chúng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sử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dụng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@Transient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thông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báo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rằng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thuộc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tính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/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phương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thức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liên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quan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tới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cột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nào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dưới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database. Khi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, Hibernate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bỏ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 xml:space="preserve"> qua field </w:t>
      </w:r>
      <w:proofErr w:type="spellStart"/>
      <w:r w:rsidRPr="00BA37AE">
        <w:rPr>
          <w:rFonts w:ascii="Arial" w:hAnsi="Arial" w:cs="Arial"/>
          <w:color w:val="222222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222222"/>
          <w:sz w:val="20"/>
          <w:szCs w:val="20"/>
        </w:rPr>
        <w:t>.</w:t>
      </w:r>
    </w:p>
    <w:p w14:paraId="196EFC35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29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Entity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51CE32AD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JPA – Hibernate,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entity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 </w:t>
      </w:r>
      <w:hyperlink r:id="rId9" w:history="1">
        <w:r w:rsidRPr="00BA37AE">
          <w:rPr>
            <w:rStyle w:val="Hyperlink"/>
            <w:rFonts w:ascii="Arial" w:hAnsi="Arial" w:cs="Arial"/>
            <w:color w:val="32A853"/>
            <w:sz w:val="20"/>
            <w:szCs w:val="20"/>
            <w:bdr w:val="none" w:sz="0" w:space="0" w:color="auto" w:frame="1"/>
            <w:shd w:val="clear" w:color="auto" w:fill="FFFFFF"/>
          </w:rPr>
          <w:t>Java class</w:t>
        </w:r>
      </w:hyperlink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 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tương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ứng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table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database,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mỗi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entity object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tương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ứng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dòng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trong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bảng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. JPA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yêu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cầu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entity class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phải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cung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cấp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đầy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đủ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 </w:t>
      </w:r>
      <w:r w:rsidRPr="00BA37AE">
        <w:rPr>
          <w:rStyle w:val="Emphasis"/>
          <w:rFonts w:ascii="Arial" w:hAnsi="Arial" w:cs="Arial"/>
          <w:color w:val="3F3F3F"/>
          <w:sz w:val="20"/>
          <w:szCs w:val="20"/>
          <w:bdr w:val="none" w:sz="0" w:space="0" w:color="auto" w:frame="1"/>
          <w:shd w:val="clear" w:color="auto" w:fill="FFFFFF"/>
        </w:rPr>
        <w:t>metadata</w:t>
      </w:r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 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ánh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xạ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giữa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entity class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table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như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tên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cột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,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kiểu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,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khoá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chính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,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khoá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ngoại</w:t>
      </w:r>
      <w:proofErr w:type="spellEnd"/>
      <w:r w:rsidRPr="00BA37AE">
        <w:rPr>
          <w:rFonts w:ascii="Arial" w:hAnsi="Arial" w:cs="Arial"/>
          <w:color w:val="3F3F3F"/>
          <w:sz w:val="20"/>
          <w:szCs w:val="20"/>
          <w:shd w:val="clear" w:color="auto" w:fill="FFFFFF"/>
        </w:rPr>
        <w:t>, etc.</w:t>
      </w:r>
    </w:p>
    <w:p w14:paraId="6E7B043E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30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Persistence Context &amp; Entity Manager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005E9FDC" w14:textId="77777777" w:rsidR="00804C6B" w:rsidRPr="00BA37AE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BA37AE">
        <w:rPr>
          <w:rFonts w:ascii="Arial" w:hAnsi="Arial" w:cs="Arial"/>
          <w:b/>
          <w:bCs/>
          <w:sz w:val="20"/>
          <w:szCs w:val="20"/>
        </w:rPr>
        <w:t>PERSISTENCE CONTEXT</w:t>
      </w:r>
    </w:p>
    <w:p w14:paraId="49276C99" w14:textId="77777777" w:rsidR="00804C6B" w:rsidRPr="00BA37AE" w:rsidRDefault="00804C6B" w:rsidP="00804C6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90" w:afterAutospacing="0"/>
        <w:ind w:left="1080"/>
        <w:rPr>
          <w:rFonts w:ascii="Arial" w:hAnsi="Arial" w:cs="Arial"/>
          <w:color w:val="555555"/>
          <w:sz w:val="20"/>
          <w:szCs w:val="20"/>
        </w:rPr>
      </w:pP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map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đối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Java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bản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ghi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CSDL (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tức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ORM),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thì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vấn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Hibernate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phải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care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quản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lý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Entity.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Cái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ý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niệm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“persistence context”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giải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pháp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Hibernate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>. </w:t>
      </w:r>
      <w:r w:rsidRPr="00BA37AE">
        <w:rPr>
          <w:rStyle w:val="Emphasis"/>
          <w:rFonts w:ascii="Arial" w:hAnsi="Arial" w:cs="Arial"/>
          <w:b/>
          <w:bCs/>
          <w:color w:val="555555"/>
          <w:sz w:val="20"/>
          <w:szCs w:val="20"/>
        </w:rPr>
        <w:t>Persistence context</w:t>
      </w:r>
      <w:r w:rsidRPr="00BA37AE"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coi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“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môi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”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chứa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bộ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đối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lưu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vào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csdl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mỗi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session.</w:t>
      </w:r>
    </w:p>
    <w:p w14:paraId="087E13D6" w14:textId="77777777" w:rsidR="00804C6B" w:rsidRPr="00BA37AE" w:rsidRDefault="00804C6B" w:rsidP="00804C6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90" w:afterAutospacing="0"/>
        <w:ind w:left="1080"/>
        <w:rPr>
          <w:rFonts w:ascii="Arial" w:hAnsi="Arial" w:cs="Arial"/>
          <w:color w:val="555555"/>
          <w:sz w:val="20"/>
          <w:szCs w:val="20"/>
        </w:rPr>
      </w:pP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Session, hay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1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phiên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phạm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vi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vào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ứng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. Khi ta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DB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thông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qua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Persistence Context,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thực-thể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gắn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vào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context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mỗi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bản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ghi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DB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tương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tác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tương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ứng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1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thực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context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>.</w:t>
      </w:r>
    </w:p>
    <w:p w14:paraId="67CBA9F8" w14:textId="77777777" w:rsidR="00804C6B" w:rsidRPr="00BA37AE" w:rsidRDefault="00804C6B" w:rsidP="00804C6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90" w:afterAutospacing="0"/>
        <w:ind w:left="1080"/>
        <w:rPr>
          <w:rFonts w:ascii="Arial" w:hAnsi="Arial" w:cs="Arial"/>
          <w:color w:val="555555"/>
          <w:sz w:val="20"/>
          <w:szCs w:val="20"/>
        </w:rPr>
      </w:pP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Hibernate,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PersistenceContext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nhờ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fldChar w:fldCharType="begin"/>
      </w:r>
      <w:r>
        <w:instrText>HYPERLINK "http://docs.jboss.org/hibernate/orm/5.2/javadocs/org/hibernate/Session.html"</w:instrText>
      </w:r>
      <w:r>
        <w:fldChar w:fldCharType="separate"/>
      </w:r>
      <w:proofErr w:type="gramStart"/>
      <w:r w:rsidRPr="00BA37AE">
        <w:rPr>
          <w:rStyle w:val="Hyperlink"/>
          <w:rFonts w:ascii="Arial" w:hAnsi="Arial" w:cs="Arial"/>
          <w:i/>
          <w:iCs/>
          <w:color w:val="1FA67A"/>
          <w:sz w:val="20"/>
          <w:szCs w:val="20"/>
        </w:rPr>
        <w:t>org.hibernate</w:t>
      </w:r>
      <w:proofErr w:type="gramEnd"/>
      <w:r w:rsidRPr="00BA37AE">
        <w:rPr>
          <w:rStyle w:val="Hyperlink"/>
          <w:rFonts w:ascii="Arial" w:hAnsi="Arial" w:cs="Arial"/>
          <w:i/>
          <w:iCs/>
          <w:color w:val="1FA67A"/>
          <w:sz w:val="20"/>
          <w:szCs w:val="20"/>
        </w:rPr>
        <w:t>.Session</w:t>
      </w:r>
      <w:proofErr w:type="spellEnd"/>
      <w:r>
        <w:rPr>
          <w:rStyle w:val="Hyperlink"/>
          <w:rFonts w:ascii="Arial" w:hAnsi="Arial" w:cs="Arial"/>
          <w:i/>
          <w:iCs/>
          <w:color w:val="1FA67A"/>
          <w:sz w:val="20"/>
          <w:szCs w:val="20"/>
        </w:rPr>
        <w:fldChar w:fldCharType="end"/>
      </w:r>
      <w:r w:rsidRPr="00BA37AE">
        <w:rPr>
          <w:rFonts w:ascii="Arial" w:hAnsi="Arial" w:cs="Arial"/>
          <w:color w:val="555555"/>
          <w:sz w:val="20"/>
          <w:szCs w:val="20"/>
        </w:rPr>
        <w:t xml:space="preserve"> .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JPA,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PersistenceContext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thông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qua class </w:t>
      </w:r>
      <w:proofErr w:type="spellStart"/>
      <w:r>
        <w:fldChar w:fldCharType="begin"/>
      </w:r>
      <w:r>
        <w:instrText>HYPERLINK "http://docs.oracle.com/javaee/7/api/javax/persistence/EntityManager.html"</w:instrText>
      </w:r>
      <w:r>
        <w:fldChar w:fldCharType="separate"/>
      </w:r>
      <w:proofErr w:type="gramStart"/>
      <w:r w:rsidRPr="00BA37AE">
        <w:rPr>
          <w:rStyle w:val="Hyperlink"/>
          <w:rFonts w:ascii="Arial" w:hAnsi="Arial" w:cs="Arial"/>
          <w:i/>
          <w:iCs/>
          <w:color w:val="1FA67A"/>
          <w:sz w:val="20"/>
          <w:szCs w:val="20"/>
        </w:rPr>
        <w:t>javax.persistence</w:t>
      </w:r>
      <w:proofErr w:type="gramEnd"/>
      <w:r w:rsidRPr="00BA37AE">
        <w:rPr>
          <w:rStyle w:val="Hyperlink"/>
          <w:rFonts w:ascii="Arial" w:hAnsi="Arial" w:cs="Arial"/>
          <w:i/>
          <w:iCs/>
          <w:color w:val="1FA67A"/>
          <w:sz w:val="20"/>
          <w:szCs w:val="20"/>
        </w:rPr>
        <w:t>.EntityManager</w:t>
      </w:r>
      <w:proofErr w:type="spellEnd"/>
      <w:r>
        <w:rPr>
          <w:rStyle w:val="Hyperlink"/>
          <w:rFonts w:ascii="Arial" w:hAnsi="Arial" w:cs="Arial"/>
          <w:i/>
          <w:iCs/>
          <w:color w:val="1FA67A"/>
          <w:sz w:val="20"/>
          <w:szCs w:val="20"/>
        </w:rPr>
        <w:fldChar w:fldCharType="end"/>
      </w:r>
      <w:r w:rsidRPr="00BA37AE">
        <w:rPr>
          <w:rFonts w:ascii="Arial" w:hAnsi="Arial" w:cs="Arial"/>
          <w:color w:val="555555"/>
          <w:sz w:val="20"/>
          <w:szCs w:val="20"/>
        </w:rPr>
        <w:t>. </w:t>
      </w:r>
      <w:hyperlink r:id="rId10" w:history="1">
        <w:r w:rsidRPr="00BA37AE">
          <w:rPr>
            <w:rStyle w:val="Hyperlink"/>
            <w:rFonts w:ascii="Arial" w:hAnsi="Arial" w:cs="Arial"/>
            <w:color w:val="1FA67A"/>
            <w:sz w:val="20"/>
            <w:szCs w:val="20"/>
          </w:rPr>
          <w:t>JPA</w:t>
        </w:r>
      </w:hyperlink>
      <w:r w:rsidRPr="00BA37AE"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bộ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tả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việc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lưu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vào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DB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dành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ngôn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ngữ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Java, Hibernate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sau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đã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tuân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bộ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tả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. Khi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nếu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combo JPA-Hibernate,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thì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Persistence Context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bởi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 w:rsidRPr="00BA37AE">
        <w:rPr>
          <w:rStyle w:val="Emphasis"/>
          <w:rFonts w:ascii="Arial" w:hAnsi="Arial" w:cs="Arial"/>
          <w:color w:val="555555"/>
          <w:sz w:val="20"/>
          <w:szCs w:val="20"/>
        </w:rPr>
        <w:t>EntityManager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 interface,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thực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tế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lớp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bọc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lấy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cái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> </w:t>
      </w:r>
      <w:r w:rsidRPr="00BA37AE">
        <w:rPr>
          <w:rStyle w:val="Emphasis"/>
          <w:rFonts w:ascii="Arial" w:hAnsi="Arial" w:cs="Arial"/>
          <w:color w:val="555555"/>
          <w:sz w:val="20"/>
          <w:szCs w:val="20"/>
        </w:rPr>
        <w:t>Session</w:t>
      </w:r>
      <w:r w:rsidRPr="00BA37AE">
        <w:rPr>
          <w:rFonts w:ascii="Arial" w:hAnsi="Arial" w:cs="Arial"/>
          <w:color w:val="555555"/>
          <w:sz w:val="20"/>
          <w:szCs w:val="20"/>
        </w:rPr>
        <w:t xml:space="preserve"> object ở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phía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dưới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Nếu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xài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thẳng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Session (ko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xài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EntityManager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)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thì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phương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thức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xài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 w:rsidRPr="00BA37AE">
        <w:rPr>
          <w:rFonts w:ascii="Arial" w:hAnsi="Arial" w:cs="Arial"/>
          <w:color w:val="555555"/>
          <w:sz w:val="20"/>
          <w:szCs w:val="20"/>
        </w:rPr>
        <w:t>.</w:t>
      </w:r>
    </w:p>
    <w:p w14:paraId="0B4475E6" w14:textId="77777777" w:rsidR="00804C6B" w:rsidRPr="00BA37AE" w:rsidRDefault="00804C6B" w:rsidP="00804C6B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 w:cs="Arial"/>
          <w:color w:val="555555"/>
          <w:sz w:val="20"/>
          <w:szCs w:val="20"/>
        </w:rPr>
      </w:pPr>
      <w:r w:rsidRPr="00BA37AE">
        <w:rPr>
          <w:rFonts w:ascii="Arial" w:hAnsi="Arial" w:cs="Arial"/>
          <w:color w:val="555555"/>
          <w:sz w:val="20"/>
          <w:szCs w:val="20"/>
        </w:rPr>
        <w:t>ENTITY MANAGER:</w:t>
      </w:r>
    </w:p>
    <w:p w14:paraId="5C6BB41F" w14:textId="77777777" w:rsidR="00804C6B" w:rsidRPr="003C0897" w:rsidRDefault="00804C6B" w:rsidP="00804C6B">
      <w:pPr>
        <w:numPr>
          <w:ilvl w:val="0"/>
          <w:numId w:val="15"/>
        </w:numPr>
        <w:shd w:val="clear" w:color="auto" w:fill="FFFFFF"/>
        <w:spacing w:after="0" w:line="360" w:lineRule="atLeast"/>
        <w:ind w:left="1080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EntityManager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là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giao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diện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(interface)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cung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cấp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API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cho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việc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tương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tác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Entity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như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Persist (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lưu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mới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>), merge (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cập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nhật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>), remove (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xóa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1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404040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404040"/>
          <w:sz w:val="20"/>
          <w:szCs w:val="20"/>
        </w:rPr>
        <w:t>).</w:t>
      </w:r>
    </w:p>
    <w:p w14:paraId="2AE9F29D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</w:p>
    <w:p w14:paraId="6C0D3358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</w:p>
    <w:p w14:paraId="5177ADA8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</w:p>
    <w:p w14:paraId="774DD514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31</w:t>
      </w:r>
      <w:r w:rsidRPr="00804C6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Câu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lệnh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truy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vấn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động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?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Câu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lệnh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truy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vấn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tĩnh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7FF4524E" w14:textId="77777777" w:rsidR="00804C6B" w:rsidRPr="00BA37AE" w:rsidRDefault="00804C6B" w:rsidP="00804C6B">
      <w:pPr>
        <w:pStyle w:val="Heading3"/>
        <w:shd w:val="clear" w:color="auto" w:fill="FFFFFF"/>
        <w:spacing w:before="199" w:after="199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Câu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lệnh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truy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vấn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động</w:t>
      </w:r>
      <w:proofErr w:type="spellEnd"/>
    </w:p>
    <w:p w14:paraId="5B0665DB" w14:textId="77777777" w:rsidR="00804C6B" w:rsidRPr="00BA37AE" w:rsidRDefault="00804C6B" w:rsidP="00804C6B">
      <w:pPr>
        <w:pStyle w:val="NormalWeb"/>
        <w:shd w:val="clear" w:color="auto" w:fill="FFFFFF"/>
        <w:spacing w:line="360" w:lineRule="atLeast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EntityManager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cung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cấp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thức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A37AE">
        <w:rPr>
          <w:rFonts w:ascii="Arial" w:hAnsi="Arial" w:cs="Arial"/>
          <w:color w:val="000000"/>
          <w:sz w:val="20"/>
          <w:szCs w:val="20"/>
        </w:rPr>
        <w:t>createQuery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A37AE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tạo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câu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truy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vấn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Ví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dụ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>:</w:t>
      </w:r>
    </w:p>
    <w:p w14:paraId="1F7E7593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@Override</w:t>
      </w:r>
    </w:p>
    <w:p w14:paraId="51715B46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public List&lt;Product&gt;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findAll</w:t>
      </w:r>
      <w:proofErr w:type="spellEnd"/>
      <w:r w:rsidRPr="00BA37AE">
        <w:rPr>
          <w:rFonts w:ascii="Arial" w:hAnsi="Arial" w:cs="Arial"/>
          <w:color w:val="000000"/>
        </w:rPr>
        <w:t>(</w:t>
      </w:r>
      <w:proofErr w:type="gramEnd"/>
      <w:r w:rsidRPr="00BA37AE">
        <w:rPr>
          <w:rFonts w:ascii="Arial" w:hAnsi="Arial" w:cs="Arial"/>
          <w:color w:val="000000"/>
        </w:rPr>
        <w:t>) {</w:t>
      </w:r>
    </w:p>
    <w:p w14:paraId="04C7623A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</w:t>
      </w:r>
      <w:proofErr w:type="spellStart"/>
      <w:r w:rsidRPr="00BA37AE">
        <w:rPr>
          <w:rFonts w:ascii="Arial" w:hAnsi="Arial" w:cs="Arial"/>
          <w:color w:val="000000"/>
        </w:rPr>
        <w:t>TypedQuery</w:t>
      </w:r>
      <w:proofErr w:type="spellEnd"/>
      <w:r w:rsidRPr="00BA37AE">
        <w:rPr>
          <w:rFonts w:ascii="Arial" w:hAnsi="Arial" w:cs="Arial"/>
          <w:color w:val="000000"/>
        </w:rPr>
        <w:t xml:space="preserve">&lt;Product&gt; query =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em.createQuery</w:t>
      </w:r>
      <w:proofErr w:type="spellEnd"/>
      <w:proofErr w:type="gramEnd"/>
      <w:r w:rsidRPr="00BA37AE">
        <w:rPr>
          <w:rFonts w:ascii="Arial" w:hAnsi="Arial" w:cs="Arial"/>
          <w:color w:val="000000"/>
        </w:rPr>
        <w:t xml:space="preserve">("select p from Product p", </w:t>
      </w:r>
      <w:proofErr w:type="spellStart"/>
      <w:r w:rsidRPr="00BA37AE">
        <w:rPr>
          <w:rFonts w:ascii="Arial" w:hAnsi="Arial" w:cs="Arial"/>
          <w:color w:val="000000"/>
        </w:rPr>
        <w:t>Product.class</w:t>
      </w:r>
      <w:proofErr w:type="spellEnd"/>
      <w:r w:rsidRPr="00BA37AE">
        <w:rPr>
          <w:rFonts w:ascii="Arial" w:hAnsi="Arial" w:cs="Arial"/>
          <w:color w:val="000000"/>
        </w:rPr>
        <w:t>);</w:t>
      </w:r>
    </w:p>
    <w:p w14:paraId="700FFDB8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return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query.getResultList</w:t>
      </w:r>
      <w:proofErr w:type="spellEnd"/>
      <w:proofErr w:type="gramEnd"/>
      <w:r w:rsidRPr="00BA37AE">
        <w:rPr>
          <w:rFonts w:ascii="Arial" w:hAnsi="Arial" w:cs="Arial"/>
          <w:color w:val="000000"/>
        </w:rPr>
        <w:t>();</w:t>
      </w:r>
    </w:p>
    <w:p w14:paraId="308573F4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}</w:t>
      </w:r>
    </w:p>
    <w:p w14:paraId="0ABE3814" w14:textId="77777777" w:rsidR="00804C6B" w:rsidRPr="00BA37AE" w:rsidRDefault="00804C6B" w:rsidP="00804C6B">
      <w:pPr>
        <w:pStyle w:val="Heading3"/>
        <w:shd w:val="clear" w:color="auto" w:fill="FFFFFF"/>
        <w:spacing w:before="199" w:after="199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Câu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lệnh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truy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vấn</w:t>
      </w:r>
      <w:proofErr w:type="spellEnd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000000"/>
          <w:sz w:val="20"/>
          <w:szCs w:val="20"/>
        </w:rPr>
        <w:t>tĩnh</w:t>
      </w:r>
      <w:proofErr w:type="spellEnd"/>
    </w:p>
    <w:p w14:paraId="3E7A01FA" w14:textId="77777777" w:rsidR="00804C6B" w:rsidRPr="00BA37AE" w:rsidRDefault="00804C6B" w:rsidP="00804C6B">
      <w:pPr>
        <w:pStyle w:val="NormalWeb"/>
        <w:shd w:val="clear" w:color="auto" w:fill="FFFFFF"/>
        <w:spacing w:line="360" w:lineRule="atLeast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lớp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entity,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chúng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định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nghĩa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sẵn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câu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truy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vấn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Ví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dụ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đoạn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mã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đây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định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nghĩa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câu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truy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vấn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tên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findAllProductWithName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tìm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sản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phẩm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tên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mong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muốn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>.</w:t>
      </w:r>
    </w:p>
    <w:p w14:paraId="69AA9BD3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@Entity</w:t>
      </w:r>
    </w:p>
    <w:p w14:paraId="5128DCD8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@</w:t>
      </w:r>
      <w:proofErr w:type="gramStart"/>
      <w:r w:rsidRPr="00BA37AE">
        <w:rPr>
          <w:rFonts w:ascii="Arial" w:hAnsi="Arial" w:cs="Arial"/>
          <w:color w:val="000000"/>
        </w:rPr>
        <w:t>Table(</w:t>
      </w:r>
      <w:proofErr w:type="gramEnd"/>
      <w:r w:rsidRPr="00BA37AE">
        <w:rPr>
          <w:rFonts w:ascii="Arial" w:hAnsi="Arial" w:cs="Arial"/>
          <w:color w:val="000000"/>
        </w:rPr>
        <w:t>name = "products")</w:t>
      </w:r>
    </w:p>
    <w:p w14:paraId="27AD3997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@</w:t>
      </w:r>
      <w:proofErr w:type="gramStart"/>
      <w:r w:rsidRPr="00BA37AE">
        <w:rPr>
          <w:rFonts w:ascii="Arial" w:hAnsi="Arial" w:cs="Arial"/>
          <w:color w:val="000000"/>
        </w:rPr>
        <w:t>NamedQuery(</w:t>
      </w:r>
      <w:proofErr w:type="gramEnd"/>
      <w:r w:rsidRPr="00BA37AE">
        <w:rPr>
          <w:rFonts w:ascii="Arial" w:hAnsi="Arial" w:cs="Arial"/>
          <w:color w:val="000000"/>
        </w:rPr>
        <w:t>name="findAllProductWithName",</w:t>
      </w:r>
    </w:p>
    <w:p w14:paraId="3B8717A5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    query="SELECT c FROM Product c WHERE c.name </w:t>
      </w:r>
      <w:proofErr w:type="gramStart"/>
      <w:r w:rsidRPr="00BA37AE">
        <w:rPr>
          <w:rFonts w:ascii="Arial" w:hAnsi="Arial" w:cs="Arial"/>
          <w:color w:val="000000"/>
        </w:rPr>
        <w:t>LIKE :name</w:t>
      </w:r>
      <w:proofErr w:type="gramEnd"/>
      <w:r w:rsidRPr="00BA37AE">
        <w:rPr>
          <w:rFonts w:ascii="Arial" w:hAnsi="Arial" w:cs="Arial"/>
          <w:color w:val="000000"/>
        </w:rPr>
        <w:t>")</w:t>
      </w:r>
    </w:p>
    <w:p w14:paraId="48A2DAD9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public class Product {</w:t>
      </w:r>
    </w:p>
    <w:p w14:paraId="2AB2A2BB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</w:p>
    <w:p w14:paraId="2219A8FE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@Id</w:t>
      </w:r>
    </w:p>
    <w:p w14:paraId="4D74CF92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@</w:t>
      </w:r>
      <w:proofErr w:type="gramStart"/>
      <w:r w:rsidRPr="00BA37AE">
        <w:rPr>
          <w:rFonts w:ascii="Arial" w:hAnsi="Arial" w:cs="Arial"/>
          <w:color w:val="000000"/>
        </w:rPr>
        <w:t>GeneratedValue(</w:t>
      </w:r>
      <w:proofErr w:type="gramEnd"/>
      <w:r w:rsidRPr="00BA37AE">
        <w:rPr>
          <w:rFonts w:ascii="Arial" w:hAnsi="Arial" w:cs="Arial"/>
          <w:color w:val="000000"/>
        </w:rPr>
        <w:t xml:space="preserve">strategy = </w:t>
      </w:r>
      <w:proofErr w:type="spellStart"/>
      <w:r w:rsidRPr="00BA37AE">
        <w:rPr>
          <w:rFonts w:ascii="Arial" w:hAnsi="Arial" w:cs="Arial"/>
          <w:color w:val="000000"/>
        </w:rPr>
        <w:t>GenerationType.AUTO</w:t>
      </w:r>
      <w:proofErr w:type="spellEnd"/>
      <w:r w:rsidRPr="00BA37AE">
        <w:rPr>
          <w:rFonts w:ascii="Arial" w:hAnsi="Arial" w:cs="Arial"/>
          <w:color w:val="000000"/>
        </w:rPr>
        <w:t>)</w:t>
      </w:r>
    </w:p>
    <w:p w14:paraId="154BEFD4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private Long </w:t>
      </w:r>
      <w:proofErr w:type="gramStart"/>
      <w:r w:rsidRPr="00BA37AE">
        <w:rPr>
          <w:rFonts w:ascii="Arial" w:hAnsi="Arial" w:cs="Arial"/>
          <w:color w:val="000000"/>
        </w:rPr>
        <w:t>id;</w:t>
      </w:r>
      <w:proofErr w:type="gramEnd"/>
    </w:p>
    <w:p w14:paraId="1D3C5F0D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</w:p>
    <w:p w14:paraId="301730B1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@Column</w:t>
      </w:r>
    </w:p>
    <w:p w14:paraId="04B3CE45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private String </w:t>
      </w:r>
      <w:proofErr w:type="gramStart"/>
      <w:r w:rsidRPr="00BA37AE">
        <w:rPr>
          <w:rFonts w:ascii="Arial" w:hAnsi="Arial" w:cs="Arial"/>
          <w:color w:val="000000"/>
        </w:rPr>
        <w:t>name;</w:t>
      </w:r>
      <w:proofErr w:type="gramEnd"/>
    </w:p>
    <w:p w14:paraId="00FCE9FD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</w:p>
    <w:p w14:paraId="01A935E1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@Column</w:t>
      </w:r>
    </w:p>
    <w:p w14:paraId="5384973C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private float </w:t>
      </w:r>
      <w:proofErr w:type="gramStart"/>
      <w:r w:rsidRPr="00BA37AE">
        <w:rPr>
          <w:rFonts w:ascii="Arial" w:hAnsi="Arial" w:cs="Arial"/>
          <w:color w:val="000000"/>
        </w:rPr>
        <w:t>price;</w:t>
      </w:r>
      <w:proofErr w:type="gramEnd"/>
    </w:p>
    <w:p w14:paraId="20AABB5D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}</w:t>
      </w:r>
    </w:p>
    <w:p w14:paraId="50E2B2DB" w14:textId="77777777" w:rsidR="00804C6B" w:rsidRPr="00BA37AE" w:rsidRDefault="00804C6B" w:rsidP="00804C6B">
      <w:pPr>
        <w:pStyle w:val="NormalWeb"/>
        <w:shd w:val="clear" w:color="auto" w:fill="FFFFFF"/>
        <w:spacing w:line="360" w:lineRule="atLeast"/>
        <w:ind w:left="360"/>
        <w:rPr>
          <w:rFonts w:ascii="Arial" w:hAnsi="Arial" w:cs="Arial"/>
          <w:color w:val="000000"/>
          <w:sz w:val="20"/>
          <w:szCs w:val="20"/>
        </w:rPr>
      </w:pPr>
      <w:r w:rsidRPr="00BA37AE">
        <w:rPr>
          <w:rFonts w:ascii="Arial" w:hAnsi="Arial" w:cs="Arial"/>
          <w:color w:val="000000"/>
          <w:sz w:val="20"/>
          <w:szCs w:val="20"/>
        </w:rPr>
        <w:t xml:space="preserve">Sau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chúng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thức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createNamedQuery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EntityManager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tạo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câu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truy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vấn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Ví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dụ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>:</w:t>
      </w:r>
    </w:p>
    <w:p w14:paraId="23F44DC2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@PersistenceContext</w:t>
      </w:r>
    </w:p>
    <w:p w14:paraId="6E57C8EA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private </w:t>
      </w:r>
      <w:proofErr w:type="spellStart"/>
      <w:r w:rsidRPr="00BA37AE">
        <w:rPr>
          <w:rFonts w:ascii="Arial" w:hAnsi="Arial" w:cs="Arial"/>
          <w:color w:val="000000"/>
        </w:rPr>
        <w:t>EntityManager</w:t>
      </w:r>
      <w:proofErr w:type="spellEnd"/>
      <w:r w:rsidRPr="00BA37AE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em</w:t>
      </w:r>
      <w:proofErr w:type="spellEnd"/>
      <w:r w:rsidRPr="00BA37AE">
        <w:rPr>
          <w:rFonts w:ascii="Arial" w:hAnsi="Arial" w:cs="Arial"/>
          <w:color w:val="000000"/>
        </w:rPr>
        <w:t>;</w:t>
      </w:r>
      <w:proofErr w:type="gramEnd"/>
      <w:r w:rsidRPr="00BA37AE">
        <w:rPr>
          <w:rFonts w:ascii="Arial" w:hAnsi="Arial" w:cs="Arial"/>
          <w:color w:val="000000"/>
        </w:rPr>
        <w:t xml:space="preserve"> </w:t>
      </w:r>
    </w:p>
    <w:p w14:paraId="38C3B71D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</w:p>
    <w:p w14:paraId="4754A1FC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@Override</w:t>
      </w:r>
    </w:p>
    <w:p w14:paraId="14D72135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public List&lt;Product&gt;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findByName</w:t>
      </w:r>
      <w:proofErr w:type="spellEnd"/>
      <w:r w:rsidRPr="00BA37AE">
        <w:rPr>
          <w:rFonts w:ascii="Arial" w:hAnsi="Arial" w:cs="Arial"/>
          <w:color w:val="000000"/>
        </w:rPr>
        <w:t>(</w:t>
      </w:r>
      <w:proofErr w:type="gramEnd"/>
      <w:r w:rsidRPr="00BA37AE">
        <w:rPr>
          <w:rFonts w:ascii="Arial" w:hAnsi="Arial" w:cs="Arial"/>
          <w:color w:val="000000"/>
        </w:rPr>
        <w:t>String name) {</w:t>
      </w:r>
    </w:p>
    <w:p w14:paraId="1C21ADDF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Query </w:t>
      </w:r>
      <w:proofErr w:type="spellStart"/>
      <w:r w:rsidRPr="00BA37AE">
        <w:rPr>
          <w:rFonts w:ascii="Arial" w:hAnsi="Arial" w:cs="Arial"/>
          <w:color w:val="000000"/>
        </w:rPr>
        <w:t>query</w:t>
      </w:r>
      <w:proofErr w:type="spellEnd"/>
      <w:r w:rsidRPr="00BA37AE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em.createNamedQuery</w:t>
      </w:r>
      <w:proofErr w:type="spellEnd"/>
      <w:proofErr w:type="gramEnd"/>
      <w:r w:rsidRPr="00BA37AE">
        <w:rPr>
          <w:rFonts w:ascii="Arial" w:hAnsi="Arial" w:cs="Arial"/>
          <w:color w:val="000000"/>
        </w:rPr>
        <w:t>("</w:t>
      </w:r>
      <w:proofErr w:type="spellStart"/>
      <w:r w:rsidRPr="00BA37AE">
        <w:rPr>
          <w:rFonts w:ascii="Arial" w:hAnsi="Arial" w:cs="Arial"/>
          <w:color w:val="000000"/>
        </w:rPr>
        <w:t>findAllProductWithName</w:t>
      </w:r>
      <w:proofErr w:type="spellEnd"/>
      <w:r w:rsidRPr="00BA37AE">
        <w:rPr>
          <w:rFonts w:ascii="Arial" w:hAnsi="Arial" w:cs="Arial"/>
          <w:color w:val="000000"/>
        </w:rPr>
        <w:t xml:space="preserve">", </w:t>
      </w:r>
      <w:proofErr w:type="spellStart"/>
      <w:r w:rsidRPr="00BA37AE">
        <w:rPr>
          <w:rFonts w:ascii="Arial" w:hAnsi="Arial" w:cs="Arial"/>
          <w:color w:val="000000"/>
        </w:rPr>
        <w:t>Product.class</w:t>
      </w:r>
      <w:proofErr w:type="spellEnd"/>
      <w:r w:rsidRPr="00BA37AE">
        <w:rPr>
          <w:rFonts w:ascii="Arial" w:hAnsi="Arial" w:cs="Arial"/>
          <w:color w:val="000000"/>
        </w:rPr>
        <w:t>);</w:t>
      </w:r>
    </w:p>
    <w:p w14:paraId="5317FFA7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query.setParameter</w:t>
      </w:r>
      <w:proofErr w:type="spellEnd"/>
      <w:proofErr w:type="gramEnd"/>
      <w:r w:rsidRPr="00BA37AE">
        <w:rPr>
          <w:rFonts w:ascii="Arial" w:hAnsi="Arial" w:cs="Arial"/>
          <w:color w:val="000000"/>
        </w:rPr>
        <w:t>("name", name);</w:t>
      </w:r>
    </w:p>
    <w:p w14:paraId="5AB799FC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 xml:space="preserve">    return </w:t>
      </w:r>
      <w:proofErr w:type="spellStart"/>
      <w:proofErr w:type="gramStart"/>
      <w:r w:rsidRPr="00BA37AE">
        <w:rPr>
          <w:rFonts w:ascii="Arial" w:hAnsi="Arial" w:cs="Arial"/>
          <w:color w:val="000000"/>
        </w:rPr>
        <w:t>query.getResultList</w:t>
      </w:r>
      <w:proofErr w:type="spellEnd"/>
      <w:proofErr w:type="gramEnd"/>
      <w:r w:rsidRPr="00BA37AE">
        <w:rPr>
          <w:rFonts w:ascii="Arial" w:hAnsi="Arial" w:cs="Arial"/>
          <w:color w:val="000000"/>
        </w:rPr>
        <w:t>();</w:t>
      </w:r>
    </w:p>
    <w:p w14:paraId="509B3D1A" w14:textId="77777777" w:rsidR="00804C6B" w:rsidRPr="00BA37AE" w:rsidRDefault="00804C6B" w:rsidP="00804C6B">
      <w:pPr>
        <w:pStyle w:val="HTMLPreformatted"/>
        <w:shd w:val="clear" w:color="auto" w:fill="EFEFEF"/>
        <w:ind w:left="360"/>
        <w:rPr>
          <w:rFonts w:ascii="Arial" w:hAnsi="Arial" w:cs="Arial"/>
          <w:color w:val="000000"/>
        </w:rPr>
      </w:pPr>
      <w:r w:rsidRPr="00BA37AE">
        <w:rPr>
          <w:rFonts w:ascii="Arial" w:hAnsi="Arial" w:cs="Arial"/>
          <w:color w:val="000000"/>
        </w:rPr>
        <w:t>}</w:t>
      </w:r>
    </w:p>
    <w:p w14:paraId="6E83DF24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</w:p>
    <w:p w14:paraId="541459F8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>32</w:t>
      </w:r>
      <w:r w:rsidRPr="00BA37AE">
        <w:rPr>
          <w:rFonts w:ascii="Arial" w:hAnsi="Arial" w:cs="Arial"/>
          <w:sz w:val="20"/>
          <w:szCs w:val="20"/>
        </w:rPr>
        <w:tab/>
      </w:r>
      <w:proofErr w:type="spellStart"/>
      <w:r w:rsidRPr="00BA37AE">
        <w:rPr>
          <w:rFonts w:ascii="Arial" w:hAnsi="Arial" w:cs="Arial"/>
          <w:sz w:val="20"/>
          <w:szCs w:val="20"/>
        </w:rPr>
        <w:t>Trạng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thái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của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Entity bao </w:t>
      </w:r>
      <w:proofErr w:type="spellStart"/>
      <w:r w:rsidRPr="00BA37AE">
        <w:rPr>
          <w:rFonts w:ascii="Arial" w:hAnsi="Arial" w:cs="Arial"/>
          <w:sz w:val="20"/>
          <w:szCs w:val="20"/>
        </w:rPr>
        <w:t>gồm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những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gì</w:t>
      </w:r>
      <w:proofErr w:type="spellEnd"/>
      <w:r w:rsidRPr="00BA37AE">
        <w:rPr>
          <w:rFonts w:ascii="Arial" w:hAnsi="Arial" w:cs="Arial"/>
          <w:sz w:val="20"/>
          <w:szCs w:val="20"/>
        </w:rPr>
        <w:t>?</w:t>
      </w:r>
    </w:p>
    <w:p w14:paraId="2BCC5C88" w14:textId="77777777" w:rsidR="00804C6B" w:rsidRPr="003C0897" w:rsidRDefault="00804C6B" w:rsidP="00804C6B">
      <w:pPr>
        <w:shd w:val="clear" w:color="auto" w:fill="FFFFFF"/>
        <w:spacing w:after="390"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Hibernate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1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4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5A06944A" w14:textId="77777777" w:rsidR="00804C6B" w:rsidRPr="003C0897" w:rsidRDefault="00804C6B" w:rsidP="00804C6B">
      <w:pPr>
        <w:numPr>
          <w:ilvl w:val="0"/>
          <w:numId w:val="16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Transient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> (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Tạm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):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quan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Session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Hibernate.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ở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chưa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gắn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context,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ghi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CSDL</w:t>
      </w:r>
    </w:p>
    <w:p w14:paraId="4973AE47" w14:textId="77777777" w:rsidR="00804C6B" w:rsidRPr="003C0897" w:rsidRDefault="00804C6B" w:rsidP="00804C6B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</w:rPr>
      </w:pPr>
      <w:r w:rsidRPr="00BA37AE">
        <w:rPr>
          <w:rFonts w:ascii="Arial" w:eastAsia="Times New Roman" w:hAnsi="Arial" w:cs="Arial"/>
          <w:noProof/>
          <w:color w:val="1FA67A"/>
          <w:sz w:val="20"/>
          <w:szCs w:val="20"/>
        </w:rPr>
        <w:drawing>
          <wp:inline distT="0" distB="0" distL="0" distR="0" wp14:anchorId="201D90CA" wp14:editId="294855F9">
            <wp:extent cx="1314450" cy="952500"/>
            <wp:effectExtent l="0" t="0" r="0" b="0"/>
            <wp:docPr id="6" name="Picture 6" descr="https://gpcoder.com/wp-content/uploads/2020/03/Transient-objects-are-independent-of-Hibernate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pcoder.com/wp-content/uploads/2020/03/Transient-objects-are-independent-of-Hibernate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B9FF" w14:textId="77777777" w:rsidR="00804C6B" w:rsidRPr="003C0897" w:rsidRDefault="00804C6B" w:rsidP="00804C6B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Persistent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> (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vững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):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đang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liên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context,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tức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Session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dữ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ta commit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Session.</w:t>
      </w:r>
    </w:p>
    <w:p w14:paraId="55797488" w14:textId="1117CF24" w:rsidR="00804C6B" w:rsidRPr="003C0897" w:rsidRDefault="009133D7" w:rsidP="00804C6B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</w:rPr>
      </w:pPr>
      <w:r w:rsidRPr="00BA37AE">
        <w:rPr>
          <w:rFonts w:ascii="Arial" w:eastAsia="Times New Roman" w:hAnsi="Arial" w:cs="Arial"/>
          <w:noProof/>
          <w:color w:val="1FA67A"/>
          <w:sz w:val="20"/>
          <w:szCs w:val="20"/>
        </w:rPr>
        <w:drawing>
          <wp:inline distT="0" distB="0" distL="0" distR="0" wp14:anchorId="59724928" wp14:editId="106D5C66">
            <wp:extent cx="4521200" cy="1009650"/>
            <wp:effectExtent l="0" t="0" r="0" b="0"/>
            <wp:docPr id="7" name="Picture 7" descr="https://gpcoder.com/wp-content/uploads/2020/03/Persistent-objects-are-maintained-by-Hibernat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pcoder.com/wp-content/uploads/2020/03/Persistent-objects-are-maintained-by-Hibernate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59DA" w14:textId="622B7FE1" w:rsidR="00804C6B" w:rsidRPr="003C0897" w:rsidRDefault="00804C6B" w:rsidP="00804C6B">
      <w:pPr>
        <w:numPr>
          <w:ilvl w:val="0"/>
          <w:numId w:val="18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Detached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="009133D7"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spellStart"/>
      <w:proofErr w:type="gramEnd"/>
      <w:r w:rsidRPr="003C0897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tách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riêng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):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persistent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nhưng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giữ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quan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Session.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Nếu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attached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gom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Java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quét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thường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đang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session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muốn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đạt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đươc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thì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gọi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hàm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gram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evict(</w:t>
      </w:r>
      <w:proofErr w:type="gram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), close Session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combo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thao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: serialize/deserialize.</w:t>
      </w:r>
    </w:p>
    <w:p w14:paraId="371BCEDF" w14:textId="77777777" w:rsidR="00804C6B" w:rsidRPr="003C0897" w:rsidRDefault="00804C6B" w:rsidP="00804C6B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</w:rPr>
      </w:pPr>
      <w:r w:rsidRPr="00BA37AE">
        <w:rPr>
          <w:rFonts w:ascii="Arial" w:eastAsia="Times New Roman" w:hAnsi="Arial" w:cs="Arial"/>
          <w:noProof/>
          <w:color w:val="1FA67A"/>
          <w:sz w:val="20"/>
          <w:szCs w:val="20"/>
        </w:rPr>
        <w:drawing>
          <wp:inline distT="0" distB="0" distL="0" distR="0" wp14:anchorId="3C015B62" wp14:editId="1B1B87E2">
            <wp:extent cx="3613150" cy="1009650"/>
            <wp:effectExtent l="0" t="0" r="6350" b="0"/>
            <wp:docPr id="8" name="Picture 8" descr="https://gpcoder.com/wp-content/uploads/2020/03/Detached-objects-exist-in-the-database-but-are-not-maintained-by-Hibernate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pcoder.com/wp-content/uploads/2020/03/Detached-objects-exist-in-the-database-but-are-not-maintained-by-Hibernate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1036" w14:textId="77777777" w:rsidR="00804C6B" w:rsidRPr="003C0897" w:rsidRDefault="00804C6B" w:rsidP="00804C6B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Removed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> (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xóa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):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detached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nhưng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ghi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trước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xóa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database.</w:t>
      </w:r>
    </w:p>
    <w:p w14:paraId="5566C13B" w14:textId="77777777" w:rsidR="00804C6B" w:rsidRPr="003C0897" w:rsidRDefault="00804C6B" w:rsidP="00804C6B">
      <w:pPr>
        <w:shd w:val="clear" w:color="auto" w:fill="FFFFFF"/>
        <w:spacing w:after="390" w:line="240" w:lineRule="auto"/>
        <w:ind w:left="36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Sơ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đồ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bên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dưới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minh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hoạ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620FD790" w14:textId="77777777" w:rsidR="00804C6B" w:rsidRPr="003C0897" w:rsidRDefault="00804C6B" w:rsidP="00804C6B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BA37AE">
        <w:rPr>
          <w:rFonts w:ascii="Arial" w:eastAsia="Times New Roman" w:hAnsi="Arial" w:cs="Arial"/>
          <w:noProof/>
          <w:color w:val="1FA67A"/>
          <w:sz w:val="20"/>
          <w:szCs w:val="20"/>
        </w:rPr>
        <w:drawing>
          <wp:inline distT="0" distB="0" distL="0" distR="0" wp14:anchorId="0A38B54F" wp14:editId="3C9040C3">
            <wp:extent cx="5943600" cy="3639820"/>
            <wp:effectExtent l="0" t="0" r="0" b="0"/>
            <wp:docPr id="9" name="Picture 9" descr="https://gpcoder.com/wp-content/uploads/2020/03/hibernate-lifecycle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pcoder.com/wp-content/uploads/2020/03/hibernate-lifecycle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9511" w14:textId="77777777" w:rsidR="00804C6B" w:rsidRPr="003C0897" w:rsidRDefault="00804C6B" w:rsidP="00804C6B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color w:val="555555"/>
          <w:sz w:val="20"/>
          <w:szCs w:val="20"/>
        </w:rPr>
        <w:t>(1)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Transient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java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Entity,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tình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Transient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. Hibernate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biết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tồn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nằm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Hibernate.</w:t>
      </w:r>
    </w:p>
    <w:p w14:paraId="2DDC7A47" w14:textId="77777777" w:rsidR="00804C6B" w:rsidRPr="003C0897" w:rsidRDefault="00804C6B" w:rsidP="00804C6B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color w:val="555555"/>
          <w:sz w:val="20"/>
          <w:szCs w:val="20"/>
        </w:rPr>
        <w:t>(2)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Persistent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lấy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Entity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method get, load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find,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1 record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dưới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database.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Persistent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bởi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Hibernate. Khi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ở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persistent,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tất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thực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áp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ghi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dữ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flush session.</w:t>
      </w:r>
    </w:p>
    <w:p w14:paraId="7E4BCC1B" w14:textId="77777777" w:rsidR="00804C6B" w:rsidRPr="003C0897" w:rsidRDefault="00804C6B" w:rsidP="00804C6B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color w:val="555555"/>
          <w:sz w:val="20"/>
          <w:szCs w:val="20"/>
        </w:rPr>
        <w:t>(3)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Transient -&gt; Persistent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: Session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gọi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method save,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saveOrUpdate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, persist, merge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đẩy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Transient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Hibernate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Persistent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tình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huống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insert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update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dữ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DB.</w:t>
      </w:r>
    </w:p>
    <w:p w14:paraId="3CE2319A" w14:textId="77777777" w:rsidR="00804C6B" w:rsidRPr="003C0897" w:rsidRDefault="00804C6B" w:rsidP="00804C6B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color w:val="555555"/>
          <w:sz w:val="20"/>
          <w:szCs w:val="20"/>
        </w:rPr>
        <w:t>(4)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Persistent -&gt; Detached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: Session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gọi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evict(..)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clear(</w:t>
      </w:r>
      <w:proofErr w:type="gram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đuổi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persistent (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vững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Hibernate,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Detached (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tách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). 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Nếu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đính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(Attached)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gom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Java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quét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thông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thường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4C95BC48" w14:textId="77777777" w:rsidR="00804C6B" w:rsidRPr="003C0897" w:rsidRDefault="00804C6B" w:rsidP="00804C6B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color w:val="555555"/>
          <w:sz w:val="20"/>
          <w:szCs w:val="20"/>
        </w:rPr>
        <w:t>(5)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Detached -&gt; Persistent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update(..),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saveOrUpdate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(..), merge(..)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đính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Detached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tình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huống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nó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dưới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DB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câu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lệnh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update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insert.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Persistent (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vững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2765001B" w14:textId="77777777" w:rsidR="00804C6B" w:rsidRPr="003C0897" w:rsidRDefault="00804C6B" w:rsidP="00804C6B">
      <w:pPr>
        <w:numPr>
          <w:ilvl w:val="0"/>
          <w:numId w:val="20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555555"/>
          <w:sz w:val="20"/>
          <w:szCs w:val="20"/>
        </w:rPr>
      </w:pPr>
      <w:r w:rsidRPr="003C0897">
        <w:rPr>
          <w:rFonts w:ascii="Arial" w:eastAsia="Times New Roman" w:hAnsi="Arial" w:cs="Arial"/>
          <w:color w:val="555555"/>
          <w:sz w:val="20"/>
          <w:szCs w:val="20"/>
        </w:rPr>
        <w:t>(6) </w:t>
      </w:r>
      <w:r w:rsidRPr="003C0897">
        <w:rPr>
          <w:rFonts w:ascii="Arial" w:eastAsia="Times New Roman" w:hAnsi="Arial" w:cs="Arial"/>
          <w:b/>
          <w:bCs/>
          <w:color w:val="555555"/>
          <w:sz w:val="20"/>
          <w:szCs w:val="20"/>
        </w:rPr>
        <w:t>Persistent -&gt; Removed</w:t>
      </w:r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: Session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gọi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method remove(..), delete(..)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để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xóa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ghi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persistent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trạng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thái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Removed (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C0897">
        <w:rPr>
          <w:rFonts w:ascii="Arial" w:eastAsia="Times New Roman" w:hAnsi="Arial" w:cs="Arial"/>
          <w:color w:val="555555"/>
          <w:sz w:val="20"/>
          <w:szCs w:val="20"/>
        </w:rPr>
        <w:t>xóa</w:t>
      </w:r>
      <w:proofErr w:type="spellEnd"/>
      <w:r w:rsidRPr="003C0897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68C1DF80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</w:p>
    <w:p w14:paraId="70A82D94" w14:textId="45A9658E" w:rsid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33</w:t>
      </w:r>
      <w:r w:rsidRPr="00804C6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Có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bao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nhiêu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loại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mapping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trong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Hibernate?</w:t>
      </w:r>
    </w:p>
    <w:p w14:paraId="0EA9E516" w14:textId="458A8F05" w:rsidR="009C6463" w:rsidRDefault="009C6463" w:rsidP="009C6463">
      <w:pPr>
        <w:ind w:left="1440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Colections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mapping</w:t>
      </w:r>
    </w:p>
    <w:p w14:paraId="6F9D8430" w14:textId="2432A92D" w:rsidR="009C6463" w:rsidRDefault="009C6463" w:rsidP="009C6463">
      <w:pPr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Association mapping</w:t>
      </w:r>
    </w:p>
    <w:p w14:paraId="4690E06A" w14:textId="1B4F6128" w:rsidR="009C6463" w:rsidRPr="00804C6B" w:rsidRDefault="009C6463" w:rsidP="009C6463">
      <w:pPr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Component mapping</w:t>
      </w:r>
    </w:p>
    <w:p w14:paraId="2F9E01E7" w14:textId="375E48DA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34</w:t>
      </w:r>
      <w:r w:rsidRPr="00804C6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Để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sử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dụng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interface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JpaRepository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cần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cung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cấp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những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thông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tin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nào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0C8D57EE" w14:textId="77777777" w:rsidR="00804C6B" w:rsidRPr="00804C6B" w:rsidRDefault="00804C6B" w:rsidP="00804C6B">
      <w:pPr>
        <w:pStyle w:val="HTMLPreformatted"/>
        <w:numPr>
          <w:ilvl w:val="0"/>
          <w:numId w:val="15"/>
        </w:numPr>
        <w:shd w:val="clear" w:color="auto" w:fill="2B2B2B"/>
        <w:rPr>
          <w:rFonts w:ascii="JetBrains Mono" w:hAnsi="JetBrains Mono"/>
          <w:color w:val="A9B7C6"/>
        </w:rPr>
      </w:pPr>
      <w:proofErr w:type="spellStart"/>
      <w:r w:rsidRPr="00804C6B">
        <w:rPr>
          <w:rFonts w:ascii="Arial" w:hAnsi="Arial" w:cs="Arial"/>
        </w:rPr>
        <w:t>Cần</w:t>
      </w:r>
      <w:proofErr w:type="spellEnd"/>
      <w:r w:rsidRPr="00804C6B">
        <w:rPr>
          <w:rFonts w:ascii="Arial" w:hAnsi="Arial" w:cs="Arial"/>
        </w:rPr>
        <w:t xml:space="preserve"> </w:t>
      </w:r>
      <w:proofErr w:type="spellStart"/>
      <w:r w:rsidRPr="00804C6B">
        <w:rPr>
          <w:rFonts w:ascii="Arial" w:hAnsi="Arial" w:cs="Arial"/>
        </w:rPr>
        <w:t>khai</w:t>
      </w:r>
      <w:proofErr w:type="spellEnd"/>
      <w:r w:rsidRPr="00804C6B">
        <w:rPr>
          <w:rFonts w:ascii="Arial" w:hAnsi="Arial" w:cs="Arial"/>
        </w:rPr>
        <w:t xml:space="preserve"> </w:t>
      </w:r>
      <w:proofErr w:type="spellStart"/>
      <w:r w:rsidRPr="00804C6B">
        <w:rPr>
          <w:rFonts w:ascii="Arial" w:hAnsi="Arial" w:cs="Arial"/>
        </w:rPr>
        <w:t>báo</w:t>
      </w:r>
      <w:proofErr w:type="spellEnd"/>
      <w:r w:rsidRPr="00804C6B">
        <w:rPr>
          <w:rFonts w:ascii="Arial" w:hAnsi="Arial" w:cs="Arial"/>
        </w:rPr>
        <w:t xml:space="preserve"> </w:t>
      </w:r>
      <w:proofErr w:type="spellStart"/>
      <w:r w:rsidRPr="00804C6B">
        <w:rPr>
          <w:rFonts w:ascii="Arial" w:hAnsi="Arial" w:cs="Arial"/>
        </w:rPr>
        <w:t>kiểu</w:t>
      </w:r>
      <w:proofErr w:type="spellEnd"/>
      <w:r w:rsidRPr="00804C6B">
        <w:rPr>
          <w:rFonts w:ascii="Arial" w:hAnsi="Arial" w:cs="Arial"/>
        </w:rPr>
        <w:t xml:space="preserve"> </w:t>
      </w:r>
      <w:proofErr w:type="spellStart"/>
      <w:r w:rsidRPr="00804C6B">
        <w:rPr>
          <w:rFonts w:ascii="Arial" w:hAnsi="Arial" w:cs="Arial"/>
        </w:rPr>
        <w:t>dữ</w:t>
      </w:r>
      <w:proofErr w:type="spellEnd"/>
      <w:r w:rsidRPr="00804C6B">
        <w:rPr>
          <w:rFonts w:ascii="Arial" w:hAnsi="Arial" w:cs="Arial"/>
        </w:rPr>
        <w:t xml:space="preserve"> </w:t>
      </w:r>
      <w:proofErr w:type="spellStart"/>
      <w:r w:rsidRPr="00804C6B">
        <w:rPr>
          <w:rFonts w:ascii="Arial" w:hAnsi="Arial" w:cs="Arial"/>
        </w:rPr>
        <w:t>liệu</w:t>
      </w:r>
      <w:proofErr w:type="spellEnd"/>
      <w:r w:rsidRPr="00804C6B">
        <w:rPr>
          <w:rFonts w:ascii="Arial" w:hAnsi="Arial" w:cs="Arial"/>
        </w:rPr>
        <w:t xml:space="preserve"> </w:t>
      </w:r>
      <w:proofErr w:type="spellStart"/>
      <w:r w:rsidRPr="00804C6B">
        <w:rPr>
          <w:rFonts w:ascii="Arial" w:hAnsi="Arial" w:cs="Arial"/>
        </w:rPr>
        <w:t>trong</w:t>
      </w:r>
      <w:proofErr w:type="spellEnd"/>
      <w:r w:rsidRPr="00804C6B">
        <w:rPr>
          <w:rFonts w:ascii="Arial" w:hAnsi="Arial" w:cs="Arial"/>
        </w:rPr>
        <w:t xml:space="preserve"> Repository </w:t>
      </w:r>
      <w:proofErr w:type="spellStart"/>
      <w:r>
        <w:rPr>
          <w:rFonts w:ascii="Arial" w:hAnsi="Arial" w:cs="Arial"/>
        </w:rPr>
        <w:t>triển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 w:rsidRPr="00804C6B">
        <w:rPr>
          <w:rFonts w:ascii="Arial" w:hAnsi="Arial" w:cs="Arial"/>
        </w:rPr>
        <w:t xml:space="preserve"> </w:t>
      </w:r>
      <w:proofErr w:type="spellStart"/>
      <w:r w:rsidRPr="00804C6B">
        <w:rPr>
          <w:rFonts w:ascii="Arial" w:hAnsi="Arial" w:cs="Arial"/>
          <w:b/>
          <w:bCs/>
        </w:rPr>
        <w:t>JpaRepository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ví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</w:rPr>
        <w:t>dụ</w:t>
      </w:r>
      <w:proofErr w:type="spellEnd"/>
      <w:r>
        <w:rPr>
          <w:rFonts w:ascii="Arial" w:hAnsi="Arial" w:cs="Arial"/>
          <w:b/>
          <w:bCs/>
        </w:rPr>
        <w:t xml:space="preserve">  </w:t>
      </w:r>
      <w:r w:rsidRPr="00804C6B">
        <w:rPr>
          <w:rFonts w:ascii="JetBrains Mono" w:hAnsi="JetBrains Mono"/>
          <w:color w:val="CC7832"/>
        </w:rPr>
        <w:t>public</w:t>
      </w:r>
      <w:proofErr w:type="gramEnd"/>
      <w:r w:rsidRPr="00804C6B">
        <w:rPr>
          <w:rFonts w:ascii="JetBrains Mono" w:hAnsi="JetBrains Mono"/>
          <w:color w:val="CC7832"/>
        </w:rPr>
        <w:t xml:space="preserve"> interface </w:t>
      </w:r>
      <w:proofErr w:type="spellStart"/>
      <w:r w:rsidRPr="00804C6B">
        <w:rPr>
          <w:rFonts w:ascii="JetBrains Mono" w:hAnsi="JetBrains Mono"/>
          <w:color w:val="A9B7C6"/>
        </w:rPr>
        <w:t>ICustomerRepository</w:t>
      </w:r>
      <w:proofErr w:type="spellEnd"/>
      <w:r w:rsidRPr="00804C6B">
        <w:rPr>
          <w:rFonts w:ascii="JetBrains Mono" w:hAnsi="JetBrains Mono"/>
          <w:color w:val="A9B7C6"/>
        </w:rPr>
        <w:t xml:space="preserve"> </w:t>
      </w:r>
      <w:r w:rsidRPr="00804C6B">
        <w:rPr>
          <w:rFonts w:ascii="JetBrains Mono" w:hAnsi="JetBrains Mono"/>
          <w:color w:val="CC7832"/>
        </w:rPr>
        <w:t xml:space="preserve">extends </w:t>
      </w:r>
      <w:proofErr w:type="spellStart"/>
      <w:r w:rsidRPr="00804C6B">
        <w:rPr>
          <w:rFonts w:ascii="JetBrains Mono" w:hAnsi="JetBrains Mono"/>
          <w:color w:val="A9B7C6"/>
        </w:rPr>
        <w:t>JpaRepository</w:t>
      </w:r>
      <w:proofErr w:type="spellEnd"/>
      <w:r w:rsidRPr="00804C6B">
        <w:rPr>
          <w:rFonts w:ascii="JetBrains Mono" w:hAnsi="JetBrains Mono"/>
          <w:color w:val="A9B7C6"/>
        </w:rPr>
        <w:t>&lt;Customer</w:t>
      </w:r>
      <w:r w:rsidRPr="00804C6B">
        <w:rPr>
          <w:rFonts w:ascii="JetBrains Mono" w:hAnsi="JetBrains Mono"/>
          <w:color w:val="CC7832"/>
        </w:rPr>
        <w:t xml:space="preserve">, </w:t>
      </w:r>
      <w:r w:rsidRPr="00804C6B">
        <w:rPr>
          <w:rFonts w:ascii="JetBrains Mono" w:hAnsi="JetBrains Mono"/>
          <w:color w:val="A9B7C6"/>
        </w:rPr>
        <w:t>Integer&gt;</w:t>
      </w:r>
    </w:p>
    <w:p w14:paraId="3FF07B58" w14:textId="3F69DBC4" w:rsidR="00804C6B" w:rsidRPr="00804C6B" w:rsidRDefault="00804C6B" w:rsidP="00804C6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</w:p>
    <w:p w14:paraId="67189B90" w14:textId="1D35818C" w:rsidR="00804C6B" w:rsidRDefault="00804C6B" w:rsidP="00804C6B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Customer: </w:t>
      </w:r>
      <w:proofErr w:type="spellStart"/>
      <w:r>
        <w:rPr>
          <w:rFonts w:ascii="Arial" w:hAnsi="Arial" w:cs="Arial"/>
          <w:sz w:val="20"/>
          <w:szCs w:val="20"/>
        </w:rPr>
        <w:t>đối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tượng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cần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kết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nối</w:t>
      </w:r>
      <w:proofErr w:type="spellEnd"/>
      <w:r>
        <w:rPr>
          <w:rFonts w:ascii="Arial" w:hAnsi="Arial" w:cs="Arial"/>
          <w:sz w:val="20"/>
          <w:szCs w:val="20"/>
        </w:rPr>
        <w:t xml:space="preserve"> database</w:t>
      </w:r>
    </w:p>
    <w:p w14:paraId="28B78831" w14:textId="1AAD2D6E" w:rsidR="00804C6B" w:rsidRPr="00804C6B" w:rsidRDefault="00804C6B" w:rsidP="00804C6B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Integer: </w:t>
      </w:r>
      <w:proofErr w:type="spellStart"/>
      <w:r>
        <w:rPr>
          <w:rFonts w:ascii="Arial" w:hAnsi="Arial" w:cs="Arial"/>
          <w:sz w:val="20"/>
          <w:szCs w:val="20"/>
        </w:rPr>
        <w:t>kiểu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dữ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liệu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của</w:t>
      </w:r>
      <w:proofErr w:type="spellEnd"/>
      <w:r>
        <w:rPr>
          <w:rFonts w:ascii="Arial" w:hAnsi="Arial" w:cs="Arial"/>
          <w:sz w:val="20"/>
          <w:szCs w:val="20"/>
        </w:rPr>
        <w:t xml:space="preserve"> Id (</w:t>
      </w:r>
      <w:proofErr w:type="spellStart"/>
      <w:r>
        <w:rPr>
          <w:rFonts w:ascii="Arial" w:hAnsi="Arial" w:cs="Arial"/>
          <w:sz w:val="20"/>
          <w:szCs w:val="20"/>
        </w:rPr>
        <w:t>khóa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chính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trong</w:t>
      </w:r>
      <w:proofErr w:type="spellEnd"/>
      <w:r>
        <w:rPr>
          <w:rFonts w:ascii="Arial" w:hAnsi="Arial" w:cs="Arial"/>
          <w:sz w:val="20"/>
          <w:szCs w:val="20"/>
        </w:rPr>
        <w:t xml:space="preserve"> entity customer</w:t>
      </w:r>
    </w:p>
    <w:p w14:paraId="5BBBC0AD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35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Validation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dữ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liệu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4CDB8ACF" w14:textId="77777777" w:rsidR="00804C6B" w:rsidRPr="00BA37AE" w:rsidRDefault="00804C6B" w:rsidP="00804C6B">
      <w:pPr>
        <w:pStyle w:val="NormalWeb"/>
        <w:numPr>
          <w:ilvl w:val="0"/>
          <w:numId w:val="15"/>
        </w:numPr>
        <w:shd w:val="clear" w:color="auto" w:fill="FFFFFF"/>
        <w:spacing w:line="360" w:lineRule="atLeast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A37AE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Validation 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hành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động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kiểm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tra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tính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hợp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lệ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này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giúp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hoạt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động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toàn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đảm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bảo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tránh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xử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lý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dữ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liệu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lỗi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,…</w:t>
      </w:r>
      <w:proofErr w:type="gram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cũng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giúp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ngăn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chặn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số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cuộc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tấn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phổ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biến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như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SQL injection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>hoặc</w:t>
      </w:r>
      <w:proofErr w:type="spellEnd"/>
      <w:r w:rsidRPr="00BA37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XSS. </w:t>
      </w:r>
    </w:p>
    <w:p w14:paraId="1D68F880" w14:textId="77777777" w:rsidR="00804C6B" w:rsidRPr="00BA37AE" w:rsidRDefault="00804C6B" w:rsidP="00804C6B">
      <w:pPr>
        <w:pStyle w:val="NormalWeb"/>
        <w:numPr>
          <w:ilvl w:val="0"/>
          <w:numId w:val="15"/>
        </w:numPr>
        <w:shd w:val="clear" w:color="auto" w:fill="FFFFFF"/>
        <w:spacing w:line="360" w:lineRule="atLeast"/>
        <w:ind w:left="108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Ví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dụ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nhập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form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đăng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kí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cần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thực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validate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dữ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liệu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form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đảm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color w:val="000000"/>
          <w:sz w:val="20"/>
          <w:szCs w:val="20"/>
        </w:rPr>
        <w:t>bảo</w:t>
      </w:r>
      <w:proofErr w:type="spellEnd"/>
      <w:r w:rsidRPr="00BA37AE">
        <w:rPr>
          <w:rFonts w:ascii="Arial" w:hAnsi="Arial" w:cs="Arial"/>
          <w:color w:val="000000"/>
          <w:sz w:val="20"/>
          <w:szCs w:val="20"/>
        </w:rPr>
        <w:t>:</w:t>
      </w:r>
    </w:p>
    <w:p w14:paraId="5F11FD0C" w14:textId="77777777" w:rsidR="00804C6B" w:rsidRPr="00331A75" w:rsidRDefault="00804C6B" w:rsidP="00804C6B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Trường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username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không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trống</w:t>
      </w:r>
      <w:proofErr w:type="spellEnd"/>
    </w:p>
    <w:p w14:paraId="50259830" w14:textId="77777777" w:rsidR="00804C6B" w:rsidRPr="00331A75" w:rsidRDefault="00804C6B" w:rsidP="00804C6B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Password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phải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đủ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độ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khó</w:t>
      </w:r>
      <w:proofErr w:type="spellEnd"/>
    </w:p>
    <w:p w14:paraId="4D4C59AE" w14:textId="77777777" w:rsidR="00804C6B" w:rsidRPr="00331A75" w:rsidRDefault="00804C6B" w:rsidP="00804C6B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Email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phải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đúng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định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31A75">
        <w:rPr>
          <w:rFonts w:ascii="Arial" w:eastAsia="Times New Roman" w:hAnsi="Arial" w:cs="Arial"/>
          <w:color w:val="000000"/>
          <w:sz w:val="20"/>
          <w:szCs w:val="20"/>
        </w:rPr>
        <w:t>dạng</w:t>
      </w:r>
      <w:proofErr w:type="spellEnd"/>
      <w:r w:rsidRPr="00331A75">
        <w:rPr>
          <w:rFonts w:ascii="Arial" w:eastAsia="Times New Roman" w:hAnsi="Arial" w:cs="Arial"/>
          <w:color w:val="000000"/>
          <w:sz w:val="20"/>
          <w:szCs w:val="20"/>
        </w:rPr>
        <w:t xml:space="preserve"> email</w:t>
      </w:r>
    </w:p>
    <w:p w14:paraId="051945CD" w14:textId="77777777" w:rsidR="00804C6B" w:rsidRPr="00331A75" w:rsidRDefault="00804C6B" w:rsidP="00804C6B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r w:rsidRPr="00331A75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359777EE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</w:p>
    <w:p w14:paraId="0EE0B09E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36</w:t>
      </w:r>
      <w:r w:rsidRPr="00804C6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Trình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bày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cách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triển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khai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validate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dữ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liệu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trong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Spring –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có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2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cách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:</w:t>
      </w:r>
    </w:p>
    <w:p w14:paraId="5CE457FE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1. Validate </w:t>
      </w:r>
      <w:proofErr w:type="spellStart"/>
      <w:r w:rsidRPr="00BA37AE">
        <w:rPr>
          <w:rFonts w:ascii="Arial" w:hAnsi="Arial" w:cs="Arial"/>
          <w:sz w:val="20"/>
          <w:szCs w:val="20"/>
        </w:rPr>
        <w:t>bằng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annotation:</w:t>
      </w:r>
    </w:p>
    <w:p w14:paraId="3F1086C3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@NotNull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giá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trị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null</w:t>
      </w:r>
    </w:p>
    <w:p w14:paraId="780EB85C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@AssertTrue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giá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trị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thuộc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tính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là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true</w:t>
      </w:r>
    </w:p>
    <w:p w14:paraId="67C3933C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@Size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độ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dài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min and max</w:t>
      </w:r>
    </w:p>
    <w:p w14:paraId="54F461B4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@Min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giá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trị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nhỏ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nhất</w:t>
      </w:r>
      <w:proofErr w:type="spellEnd"/>
    </w:p>
    <w:p w14:paraId="3E55085D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@Max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giá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trị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lớn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nhất</w:t>
      </w:r>
      <w:proofErr w:type="spellEnd"/>
    </w:p>
    <w:p w14:paraId="5F2EA6AF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@Email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email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có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hợp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lệ</w:t>
      </w:r>
      <w:proofErr w:type="spellEnd"/>
    </w:p>
    <w:p w14:paraId="1BBD6BAE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@NotEmpty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không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được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trống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và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empty</w:t>
      </w:r>
    </w:p>
    <w:p w14:paraId="4CD8BF76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@NotBlank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giá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trị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không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được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null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hoặc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khoảng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trắng</w:t>
      </w:r>
      <w:proofErr w:type="spellEnd"/>
    </w:p>
    <w:p w14:paraId="3235F61F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@Positive and @PositiveOrZero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chỉ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được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phép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là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số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nguyên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dương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từ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0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trở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đi</w:t>
      </w:r>
      <w:proofErr w:type="spellEnd"/>
    </w:p>
    <w:p w14:paraId="5B2FDE73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@Negative and @NegativeOrZero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số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âm</w:t>
      </w:r>
      <w:proofErr w:type="spellEnd"/>
    </w:p>
    <w:p w14:paraId="5675BDCA" w14:textId="77777777" w:rsidR="00804C6B" w:rsidRPr="009F49F1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@Past and @PastOrPresent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ngày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từ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quá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khứ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đến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hiện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tại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>.</w:t>
      </w:r>
    </w:p>
    <w:p w14:paraId="7DFECA51" w14:textId="77777777" w:rsidR="00804C6B" w:rsidRPr="00BA37AE" w:rsidRDefault="00804C6B" w:rsidP="00804C6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12529"/>
          <w:sz w:val="20"/>
          <w:szCs w:val="20"/>
        </w:rPr>
      </w:pPr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@Future and @FutureOrPresent –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kiểm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tra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ngày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từ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hiện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tại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đến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tương</w:t>
      </w:r>
      <w:proofErr w:type="spellEnd"/>
      <w:r w:rsidRPr="009F49F1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proofErr w:type="spellStart"/>
      <w:r w:rsidRPr="009F49F1">
        <w:rPr>
          <w:rFonts w:ascii="Arial" w:eastAsia="Times New Roman" w:hAnsi="Arial" w:cs="Arial"/>
          <w:color w:val="212529"/>
          <w:sz w:val="20"/>
          <w:szCs w:val="20"/>
        </w:rPr>
        <w:t>lai</w:t>
      </w:r>
      <w:proofErr w:type="spellEnd"/>
    </w:p>
    <w:p w14:paraId="32A480C2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2. Implements interface Validator. Interface </w:t>
      </w:r>
      <w:proofErr w:type="spellStart"/>
      <w:r w:rsidRPr="00BA37AE">
        <w:rPr>
          <w:rFonts w:ascii="Arial" w:hAnsi="Arial" w:cs="Arial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BA37AE">
        <w:rPr>
          <w:rFonts w:ascii="Arial" w:hAnsi="Arial" w:cs="Arial"/>
          <w:sz w:val="20"/>
          <w:szCs w:val="20"/>
        </w:rPr>
        <w:t>phương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thức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r w:rsidRPr="00BA37AE">
        <w:rPr>
          <w:rFonts w:ascii="Arial" w:hAnsi="Arial" w:cs="Arial"/>
          <w:b/>
          <w:bCs/>
          <w:sz w:val="20"/>
          <w:szCs w:val="20"/>
        </w:rPr>
        <w:t xml:space="preserve">public </w:t>
      </w:r>
      <w:proofErr w:type="spellStart"/>
      <w:r w:rsidRPr="00BA37AE">
        <w:rPr>
          <w:rFonts w:ascii="Arial" w:hAnsi="Arial" w:cs="Arial"/>
          <w:b/>
          <w:bCs/>
          <w:sz w:val="20"/>
          <w:szCs w:val="20"/>
        </w:rPr>
        <w:t>boolean</w:t>
      </w:r>
      <w:proofErr w:type="spellEnd"/>
      <w:r w:rsidRPr="00BA37AE">
        <w:rPr>
          <w:rFonts w:ascii="Arial" w:hAnsi="Arial" w:cs="Arial"/>
          <w:b/>
          <w:bCs/>
          <w:sz w:val="20"/>
          <w:szCs w:val="20"/>
        </w:rPr>
        <w:t xml:space="preserve"> supports</w:t>
      </w:r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r w:rsidRPr="00BA37AE">
        <w:rPr>
          <w:rFonts w:ascii="Arial" w:hAnsi="Arial" w:cs="Arial"/>
          <w:b/>
          <w:bCs/>
          <w:sz w:val="20"/>
          <w:szCs w:val="20"/>
        </w:rPr>
        <w:t xml:space="preserve">public void validate, </w:t>
      </w:r>
      <w:proofErr w:type="spellStart"/>
      <w:r w:rsidRPr="00BA37AE">
        <w:rPr>
          <w:rFonts w:ascii="Arial" w:hAnsi="Arial" w:cs="Arial"/>
          <w:sz w:val="20"/>
          <w:szCs w:val="20"/>
        </w:rPr>
        <w:t>chúng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triển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khai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thực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hiện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validate </w:t>
      </w:r>
      <w:proofErr w:type="spellStart"/>
      <w:r w:rsidRPr="00BA37AE">
        <w:rPr>
          <w:rFonts w:ascii="Arial" w:hAnsi="Arial" w:cs="Arial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trường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của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class </w:t>
      </w:r>
      <w:proofErr w:type="spellStart"/>
      <w:r w:rsidRPr="00BA37AE">
        <w:rPr>
          <w:rFonts w:ascii="Arial" w:hAnsi="Arial" w:cs="Arial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phương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thức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r w:rsidRPr="00BA37AE">
        <w:rPr>
          <w:rFonts w:ascii="Arial" w:hAnsi="Arial" w:cs="Arial"/>
          <w:b/>
          <w:bCs/>
          <w:sz w:val="20"/>
          <w:szCs w:val="20"/>
        </w:rPr>
        <w:t>public void validate.</w:t>
      </w:r>
    </w:p>
    <w:p w14:paraId="6BEC6BB7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37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Binding Result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67ED3221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[</w:t>
      </w:r>
      <w:proofErr w:type="spellStart"/>
      <w:r w:rsidRPr="00BA37AE">
        <w:rPr>
          <w:rStyle w:val="HTMLCode"/>
          <w:rFonts w:ascii="Arial" w:eastAsiaTheme="minorHAnsi" w:hAnsi="Arial" w:cs="Arial"/>
          <w:color w:val="F8F8F2"/>
          <w:shd w:val="clear" w:color="auto" w:fill="272822"/>
        </w:rPr>
        <w:t>BindingResult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]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là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đối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tượng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của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Spring,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nơi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giữ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kết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quả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xác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thực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và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ràng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buộc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và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chứa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các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lỗi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có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thể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xảy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ra.</w:t>
      </w:r>
      <w:proofErr w:type="spellEnd"/>
      <w:r w:rsidRPr="00BA37AE">
        <w:rPr>
          <w:rStyle w:val="Strong"/>
          <w:rFonts w:ascii="Arial" w:hAnsi="Arial" w:cs="Arial"/>
          <w:color w:val="CCCCCC"/>
          <w:sz w:val="20"/>
          <w:szCs w:val="20"/>
          <w:shd w:val="clear" w:color="auto" w:fill="2B2B2B"/>
        </w:rPr>
        <w:t> </w:t>
      </w:r>
      <w:proofErr w:type="spellStart"/>
      <w:r w:rsidRPr="00BA37AE">
        <w:rPr>
          <w:rStyle w:val="HTMLCode"/>
          <w:rFonts w:ascii="Arial" w:eastAsiaTheme="minorHAnsi" w:hAnsi="Arial" w:cs="Arial"/>
          <w:color w:val="F8F8F2"/>
          <w:shd w:val="clear" w:color="auto" w:fill="272822"/>
        </w:rPr>
        <w:t>BindingResult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 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phải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đến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ngay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sau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khi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đối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tượng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mô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hình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được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xác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thực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nếu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không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Spring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sẽ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không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xác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thực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đối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tượng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và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ném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ngoại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 xml:space="preserve"> </w:t>
      </w:r>
      <w:proofErr w:type="spellStart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lệ</w:t>
      </w:r>
      <w:proofErr w:type="spellEnd"/>
      <w:r w:rsidRPr="00BA37AE">
        <w:rPr>
          <w:rFonts w:ascii="Arial" w:hAnsi="Arial" w:cs="Arial"/>
          <w:color w:val="CCCCCC"/>
          <w:sz w:val="20"/>
          <w:szCs w:val="20"/>
          <w:shd w:val="clear" w:color="auto" w:fill="2B2B2B"/>
        </w:rPr>
        <w:t>.</w:t>
      </w:r>
    </w:p>
    <w:p w14:paraId="11A91680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38</w:t>
      </w:r>
      <w:r w:rsidRPr="00804C6B">
        <w:rPr>
          <w:rFonts w:ascii="Arial" w:hAnsi="Arial" w:cs="Arial"/>
          <w:b/>
          <w:bCs/>
          <w:sz w:val="20"/>
          <w:szCs w:val="20"/>
        </w:rPr>
        <w:tab/>
        <w:t xml:space="preserve">AOP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là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gì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? AOP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gồm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những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yếu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tố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nào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>?</w:t>
      </w:r>
    </w:p>
    <w:p w14:paraId="1ED0DF4E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AOP (Aspect Oriented Programming) </w:t>
      </w:r>
      <w:proofErr w:type="spellStart"/>
      <w:r w:rsidRPr="00BA37AE">
        <w:rPr>
          <w:rFonts w:ascii="Arial" w:hAnsi="Arial" w:cs="Arial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kỹ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thuật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lập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hướng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khía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cạnh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sz w:val="20"/>
          <w:szCs w:val="20"/>
        </w:rPr>
        <w:t>phân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tách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chương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thành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BA37AE">
        <w:rPr>
          <w:rFonts w:ascii="Arial" w:hAnsi="Arial" w:cs="Arial"/>
          <w:sz w:val="20"/>
          <w:szCs w:val="20"/>
        </w:rPr>
        <w:t>riêng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rẽ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sz w:val="20"/>
          <w:szCs w:val="20"/>
        </w:rPr>
        <w:t>phân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biệt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không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phụ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thuộc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lẫn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nhau</w:t>
      </w:r>
      <w:proofErr w:type="spellEnd"/>
      <w:r w:rsidRPr="00BA37AE">
        <w:rPr>
          <w:rFonts w:ascii="Arial" w:hAnsi="Arial" w:cs="Arial"/>
          <w:sz w:val="20"/>
          <w:szCs w:val="20"/>
        </w:rPr>
        <w:t>.</w:t>
      </w:r>
    </w:p>
    <w:p w14:paraId="4E136CA8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AOP </w:t>
      </w:r>
      <w:proofErr w:type="spellStart"/>
      <w:r w:rsidRPr="00BA37AE">
        <w:rPr>
          <w:rFonts w:ascii="Arial" w:hAnsi="Arial" w:cs="Arial"/>
          <w:sz w:val="20"/>
          <w:szCs w:val="20"/>
        </w:rPr>
        <w:t>không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thay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thế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OOP </w:t>
      </w:r>
      <w:proofErr w:type="spellStart"/>
      <w:r w:rsidRPr="00BA37AE">
        <w:rPr>
          <w:rFonts w:ascii="Arial" w:hAnsi="Arial" w:cs="Arial"/>
          <w:sz w:val="20"/>
          <w:szCs w:val="20"/>
        </w:rPr>
        <w:t>mà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chỉ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hỗ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trợ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phân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tách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chương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thành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BA37AE">
        <w:rPr>
          <w:rFonts w:ascii="Arial" w:hAnsi="Arial" w:cs="Arial"/>
          <w:sz w:val="20"/>
          <w:szCs w:val="20"/>
        </w:rPr>
        <w:t>nhỏ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dễ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quản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lý</w:t>
      </w:r>
      <w:proofErr w:type="spellEnd"/>
      <w:r w:rsidRPr="00BA37AE">
        <w:rPr>
          <w:rFonts w:ascii="Arial" w:hAnsi="Arial" w:cs="Arial"/>
          <w:sz w:val="20"/>
          <w:szCs w:val="20"/>
        </w:rPr>
        <w:t>.</w:t>
      </w:r>
    </w:p>
    <w:p w14:paraId="5A3C4125" w14:textId="77777777" w:rsidR="00804C6B" w:rsidRPr="00BA37AE" w:rsidRDefault="00804C6B" w:rsidP="00804C6B">
      <w:pPr>
        <w:pStyle w:val="ListParagraph"/>
        <w:numPr>
          <w:ilvl w:val="0"/>
          <w:numId w:val="15"/>
        </w:numPr>
        <w:spacing w:after="200" w:line="276" w:lineRule="auto"/>
        <w:ind w:left="108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AOP </w:t>
      </w:r>
      <w:proofErr w:type="spellStart"/>
      <w:r w:rsidRPr="00BA37AE">
        <w:rPr>
          <w:rFonts w:ascii="Arial" w:hAnsi="Arial" w:cs="Arial"/>
          <w:sz w:val="20"/>
          <w:szCs w:val="20"/>
        </w:rPr>
        <w:t>gồm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những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yếu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tố</w:t>
      </w:r>
      <w:proofErr w:type="spellEnd"/>
      <w:r w:rsidRPr="00BA37AE">
        <w:rPr>
          <w:rFonts w:ascii="Arial" w:hAnsi="Arial" w:cs="Arial"/>
          <w:sz w:val="20"/>
          <w:szCs w:val="20"/>
        </w:rPr>
        <w:t>:</w:t>
      </w:r>
    </w:p>
    <w:p w14:paraId="549C19A8" w14:textId="77777777" w:rsidR="00804C6B" w:rsidRPr="00100BF5" w:rsidRDefault="00804C6B" w:rsidP="00804C6B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080"/>
        <w:rPr>
          <w:rFonts w:ascii="Arial" w:eastAsia="Times New Roman" w:hAnsi="Arial" w:cs="Arial"/>
          <w:color w:val="1B1B1B"/>
          <w:sz w:val="20"/>
          <w:szCs w:val="20"/>
        </w:rPr>
      </w:pPr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Core concerns: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hàm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chính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của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chương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trình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(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các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method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cần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thực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hiện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log)</w:t>
      </w:r>
    </w:p>
    <w:p w14:paraId="03912D7C" w14:textId="77777777" w:rsidR="00804C6B" w:rsidRPr="00100BF5" w:rsidRDefault="00804C6B" w:rsidP="00804C6B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080"/>
        <w:rPr>
          <w:rFonts w:ascii="Arial" w:eastAsia="Times New Roman" w:hAnsi="Arial" w:cs="Arial"/>
          <w:color w:val="1B1B1B"/>
          <w:sz w:val="20"/>
          <w:szCs w:val="20"/>
        </w:rPr>
      </w:pPr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Crosscutting concerns: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những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chức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năng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khác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của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chương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trình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>: (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chức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năng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log)</w:t>
      </w:r>
    </w:p>
    <w:p w14:paraId="738A8D4A" w14:textId="77777777" w:rsidR="00804C6B" w:rsidRPr="00100BF5" w:rsidRDefault="00804C6B" w:rsidP="00804C6B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080"/>
        <w:rPr>
          <w:rFonts w:ascii="Arial" w:eastAsia="Times New Roman" w:hAnsi="Arial" w:cs="Arial"/>
          <w:color w:val="1B1B1B"/>
          <w:sz w:val="20"/>
          <w:szCs w:val="20"/>
        </w:rPr>
      </w:pPr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Join points: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một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điểm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của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chương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trình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,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là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nơi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có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thể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chèn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những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“custom action”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của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bạn</w:t>
      </w:r>
      <w:proofErr w:type="spellEnd"/>
    </w:p>
    <w:p w14:paraId="255B4645" w14:textId="77777777" w:rsidR="00804C6B" w:rsidRPr="00100BF5" w:rsidRDefault="00804C6B" w:rsidP="00804C6B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080"/>
        <w:rPr>
          <w:rFonts w:ascii="Arial" w:eastAsia="Times New Roman" w:hAnsi="Arial" w:cs="Arial"/>
          <w:color w:val="1B1B1B"/>
          <w:sz w:val="20"/>
          <w:szCs w:val="20"/>
        </w:rPr>
      </w:pPr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Pointcut: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có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nhiều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cách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để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xác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định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joinpoint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,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những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cách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như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thế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được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gọi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là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pointcut.</w:t>
      </w:r>
    </w:p>
    <w:p w14:paraId="39A39E9B" w14:textId="77777777" w:rsidR="00804C6B" w:rsidRPr="00100BF5" w:rsidRDefault="00804C6B" w:rsidP="00804C6B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080"/>
        <w:rPr>
          <w:rFonts w:ascii="Arial" w:eastAsia="Times New Roman" w:hAnsi="Arial" w:cs="Arial"/>
          <w:color w:val="1B1B1B"/>
          <w:sz w:val="20"/>
          <w:szCs w:val="20"/>
        </w:rPr>
      </w:pPr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Advice: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là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những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xử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lý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phụ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được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thêm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vào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xử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lý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chính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, code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để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thực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hiện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các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xử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lý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đó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được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gọi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1B1B1B"/>
          <w:sz w:val="20"/>
          <w:szCs w:val="20"/>
        </w:rPr>
        <w:t>Adivce</w:t>
      </w:r>
      <w:proofErr w:type="spellEnd"/>
      <w:r w:rsidRPr="00100BF5">
        <w:rPr>
          <w:rFonts w:ascii="Arial" w:eastAsia="Times New Roman" w:hAnsi="Arial" w:cs="Arial"/>
          <w:color w:val="1B1B1B"/>
          <w:sz w:val="20"/>
          <w:szCs w:val="20"/>
        </w:rPr>
        <w:t>.</w:t>
      </w:r>
    </w:p>
    <w:p w14:paraId="55087C78" w14:textId="77777777" w:rsidR="00804C6B" w:rsidRPr="00BA37AE" w:rsidRDefault="00804C6B" w:rsidP="00804C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419BF178" w14:textId="77777777" w:rsidR="00804C6B" w:rsidRPr="00804C6B" w:rsidRDefault="00804C6B" w:rsidP="00804C6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804C6B">
        <w:rPr>
          <w:rFonts w:ascii="Arial" w:hAnsi="Arial" w:cs="Arial"/>
          <w:b/>
          <w:bCs/>
          <w:sz w:val="20"/>
          <w:szCs w:val="20"/>
        </w:rPr>
        <w:t>39</w:t>
      </w:r>
      <w:r w:rsidRPr="00804C6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Các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C6B">
        <w:rPr>
          <w:rFonts w:ascii="Arial" w:hAnsi="Arial" w:cs="Arial"/>
          <w:b/>
          <w:bCs/>
          <w:sz w:val="20"/>
          <w:szCs w:val="20"/>
        </w:rPr>
        <w:t>loại</w:t>
      </w:r>
      <w:proofErr w:type="spellEnd"/>
      <w:r w:rsidRPr="00804C6B">
        <w:rPr>
          <w:rFonts w:ascii="Arial" w:hAnsi="Arial" w:cs="Arial"/>
          <w:b/>
          <w:bCs/>
          <w:sz w:val="20"/>
          <w:szCs w:val="20"/>
        </w:rPr>
        <w:t xml:space="preserve"> Advice?</w:t>
      </w:r>
    </w:p>
    <w:p w14:paraId="168B5553" w14:textId="77777777" w:rsidR="00804C6B" w:rsidRPr="00BA37AE" w:rsidRDefault="00804C6B" w:rsidP="00804C6B">
      <w:pPr>
        <w:pStyle w:val="ListParagraph"/>
        <w:numPr>
          <w:ilvl w:val="0"/>
          <w:numId w:val="25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>Trong</w:t>
      </w:r>
      <w:proofErr w:type="spellEnd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 Spring AOP, </w:t>
      </w:r>
      <w:proofErr w:type="spellStart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>có</w:t>
      </w:r>
      <w:proofErr w:type="spellEnd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 4 </w:t>
      </w:r>
      <w:proofErr w:type="spellStart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>loại</w:t>
      </w:r>
      <w:proofErr w:type="spellEnd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 advice </w:t>
      </w:r>
      <w:proofErr w:type="spellStart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>được</w:t>
      </w:r>
      <w:proofErr w:type="spellEnd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>hỗ</w:t>
      </w:r>
      <w:proofErr w:type="spellEnd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 </w:t>
      </w:r>
      <w:proofErr w:type="spellStart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>trợ</w:t>
      </w:r>
      <w:proofErr w:type="spellEnd"/>
      <w:r w:rsidRPr="00BA37AE">
        <w:rPr>
          <w:rFonts w:ascii="Arial" w:eastAsia="Times New Roman" w:hAnsi="Arial" w:cs="Arial"/>
          <w:b/>
          <w:bCs/>
          <w:color w:val="202124"/>
          <w:sz w:val="20"/>
          <w:szCs w:val="20"/>
        </w:rPr>
        <w:t>:</w:t>
      </w:r>
    </w:p>
    <w:p w14:paraId="7A5504A0" w14:textId="77777777" w:rsidR="00804C6B" w:rsidRPr="00100BF5" w:rsidRDefault="00804C6B" w:rsidP="00804C6B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00BF5">
        <w:rPr>
          <w:rFonts w:ascii="Arial" w:eastAsia="Times New Roman" w:hAnsi="Arial" w:cs="Arial"/>
          <w:color w:val="202124"/>
          <w:sz w:val="20"/>
          <w:szCs w:val="20"/>
        </w:rPr>
        <w:t>Before </w:t>
      </w:r>
      <w:r w:rsidRPr="00100BF5">
        <w:rPr>
          <w:rFonts w:ascii="Arial" w:eastAsia="Times New Roman" w:hAnsi="Arial" w:cs="Arial"/>
          <w:b/>
          <w:bCs/>
          <w:color w:val="202124"/>
          <w:sz w:val="20"/>
          <w:szCs w:val="20"/>
        </w:rPr>
        <w:t>advice</w:t>
      </w:r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: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chạy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trước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khi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method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được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thực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thi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>.</w:t>
      </w:r>
    </w:p>
    <w:p w14:paraId="2A9F6629" w14:textId="77777777" w:rsidR="00804C6B" w:rsidRPr="00100BF5" w:rsidRDefault="00804C6B" w:rsidP="00804C6B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00BF5">
        <w:rPr>
          <w:rFonts w:ascii="Arial" w:eastAsia="Times New Roman" w:hAnsi="Arial" w:cs="Arial"/>
          <w:color w:val="202124"/>
          <w:sz w:val="20"/>
          <w:szCs w:val="20"/>
        </w:rPr>
        <w:t>After returning </w:t>
      </w:r>
      <w:r w:rsidRPr="00100BF5">
        <w:rPr>
          <w:rFonts w:ascii="Arial" w:eastAsia="Times New Roman" w:hAnsi="Arial" w:cs="Arial"/>
          <w:b/>
          <w:bCs/>
          <w:color w:val="202124"/>
          <w:sz w:val="20"/>
          <w:szCs w:val="20"/>
        </w:rPr>
        <w:t>advice</w:t>
      </w:r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: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Chạy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sau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khi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method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trả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về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một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kết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quả</w:t>
      </w:r>
      <w:proofErr w:type="spellEnd"/>
    </w:p>
    <w:p w14:paraId="401F0C6F" w14:textId="77777777" w:rsidR="00804C6B" w:rsidRPr="00100BF5" w:rsidRDefault="00804C6B" w:rsidP="00804C6B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After throwing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adivce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: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Chạy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khi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method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ném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ra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một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exception.</w:t>
      </w:r>
    </w:p>
    <w:p w14:paraId="022CDA7D" w14:textId="77777777" w:rsidR="00804C6B" w:rsidRPr="00100BF5" w:rsidRDefault="00804C6B" w:rsidP="00804C6B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100BF5">
        <w:rPr>
          <w:rFonts w:ascii="Arial" w:eastAsia="Times New Roman" w:hAnsi="Arial" w:cs="Arial"/>
          <w:color w:val="202124"/>
          <w:sz w:val="20"/>
          <w:szCs w:val="20"/>
        </w:rPr>
        <w:t>Around </w:t>
      </w:r>
      <w:r w:rsidRPr="00100BF5">
        <w:rPr>
          <w:rFonts w:ascii="Arial" w:eastAsia="Times New Roman" w:hAnsi="Arial" w:cs="Arial"/>
          <w:b/>
          <w:bCs/>
          <w:color w:val="202124"/>
          <w:sz w:val="20"/>
          <w:szCs w:val="20"/>
        </w:rPr>
        <w:t>advice</w:t>
      </w:r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: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Chạy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khi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method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được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thực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thi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(Bao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gồm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cả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 xml:space="preserve"> 3 </w:t>
      </w:r>
      <w:proofErr w:type="spellStart"/>
      <w:r w:rsidRPr="00100BF5">
        <w:rPr>
          <w:rFonts w:ascii="Arial" w:eastAsia="Times New Roman" w:hAnsi="Arial" w:cs="Arial"/>
          <w:b/>
          <w:bCs/>
          <w:color w:val="202124"/>
          <w:sz w:val="20"/>
          <w:szCs w:val="20"/>
        </w:rPr>
        <w:t>loại</w:t>
      </w:r>
      <w:proofErr w:type="spellEnd"/>
      <w:r w:rsidRPr="00100BF5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 advice</w:t>
      </w:r>
      <w:r w:rsidRPr="00100BF5">
        <w:rPr>
          <w:rFonts w:ascii="Arial" w:eastAsia="Times New Roman" w:hAnsi="Arial" w:cs="Arial"/>
          <w:color w:val="202124"/>
          <w:sz w:val="20"/>
          <w:szCs w:val="20"/>
        </w:rPr>
        <w:t> </w:t>
      </w:r>
      <w:proofErr w:type="spellStart"/>
      <w:r w:rsidRPr="00100BF5">
        <w:rPr>
          <w:rFonts w:ascii="Arial" w:eastAsia="Times New Roman" w:hAnsi="Arial" w:cs="Arial"/>
          <w:color w:val="202124"/>
          <w:sz w:val="20"/>
          <w:szCs w:val="20"/>
        </w:rPr>
        <w:t>trên</w:t>
      </w:r>
      <w:proofErr w:type="spellEnd"/>
      <w:r w:rsidRPr="00100BF5">
        <w:rPr>
          <w:rFonts w:ascii="Arial" w:eastAsia="Times New Roman" w:hAnsi="Arial" w:cs="Arial"/>
          <w:color w:val="202124"/>
          <w:sz w:val="20"/>
          <w:szCs w:val="20"/>
        </w:rPr>
        <w:t>)</w:t>
      </w:r>
    </w:p>
    <w:p w14:paraId="0DC6B0ED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</w:p>
    <w:p w14:paraId="1A7E1A77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>40</w:t>
      </w:r>
      <w:r w:rsidRPr="00BA37AE">
        <w:rPr>
          <w:rFonts w:ascii="Arial" w:hAnsi="Arial" w:cs="Arial"/>
          <w:sz w:val="20"/>
          <w:szCs w:val="20"/>
        </w:rPr>
        <w:tab/>
      </w:r>
      <w:proofErr w:type="spellStart"/>
      <w:r w:rsidRPr="00BA37AE">
        <w:rPr>
          <w:rFonts w:ascii="Arial" w:hAnsi="Arial" w:cs="Arial"/>
          <w:sz w:val="20"/>
          <w:szCs w:val="20"/>
        </w:rPr>
        <w:t>JoinPoint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gì</w:t>
      </w:r>
      <w:proofErr w:type="spellEnd"/>
      <w:r w:rsidRPr="00BA37AE">
        <w:rPr>
          <w:rFonts w:ascii="Arial" w:hAnsi="Arial" w:cs="Arial"/>
          <w:sz w:val="20"/>
          <w:szCs w:val="20"/>
        </w:rPr>
        <w:t>?</w:t>
      </w:r>
    </w:p>
    <w:p w14:paraId="72CA11B5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114100" wp14:editId="01F74D68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BB9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>41</w:t>
      </w:r>
      <w:r w:rsidRPr="00BA37AE">
        <w:rPr>
          <w:rFonts w:ascii="Arial" w:hAnsi="Arial" w:cs="Arial"/>
          <w:sz w:val="20"/>
          <w:szCs w:val="20"/>
        </w:rPr>
        <w:tab/>
      </w:r>
      <w:proofErr w:type="spellStart"/>
      <w:r w:rsidRPr="00BA37AE">
        <w:rPr>
          <w:rFonts w:ascii="Arial" w:hAnsi="Arial" w:cs="Arial"/>
          <w:sz w:val="20"/>
          <w:szCs w:val="20"/>
        </w:rPr>
        <w:t>Nêu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cách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triển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khai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AOP </w:t>
      </w:r>
      <w:proofErr w:type="spellStart"/>
      <w:r w:rsidRPr="00BA37AE">
        <w:rPr>
          <w:rFonts w:ascii="Arial" w:hAnsi="Arial" w:cs="Arial"/>
          <w:sz w:val="20"/>
          <w:szCs w:val="20"/>
        </w:rPr>
        <w:t>mà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bạn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dùng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dự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án</w:t>
      </w:r>
      <w:proofErr w:type="spellEnd"/>
    </w:p>
    <w:p w14:paraId="68FE027E" w14:textId="77777777" w:rsidR="00804C6B" w:rsidRPr="00BA37AE" w:rsidRDefault="00804C6B" w:rsidP="00804C6B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Chia </w:t>
      </w:r>
      <w:proofErr w:type="spellStart"/>
      <w:r w:rsidRPr="00BA37AE">
        <w:rPr>
          <w:rFonts w:ascii="Arial" w:hAnsi="Arial" w:cs="Arial"/>
          <w:sz w:val="20"/>
          <w:szCs w:val="20"/>
        </w:rPr>
        <w:t>nhỏ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chương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trình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thành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nhiều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BA37AE">
        <w:rPr>
          <w:rFonts w:ascii="Arial" w:hAnsi="Arial" w:cs="Arial"/>
          <w:sz w:val="20"/>
          <w:szCs w:val="20"/>
        </w:rPr>
        <w:t>riêng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rẽ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sz w:val="20"/>
          <w:szCs w:val="20"/>
        </w:rPr>
        <w:t>hoạt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động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độc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lập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không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phụ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thuộc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nhau</w:t>
      </w:r>
      <w:proofErr w:type="spellEnd"/>
    </w:p>
    <w:p w14:paraId="73B29741" w14:textId="77777777" w:rsidR="00804C6B" w:rsidRDefault="00804C6B" w:rsidP="00804C6B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Khi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hoạt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động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chương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trình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sẽ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kết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hợp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module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lại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để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thực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hiện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chức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năng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nhưng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khi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sửa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đổi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1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chức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năng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thì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chỉ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cần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sửa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1 module.</w:t>
      </w:r>
      <w:r w:rsidRPr="00BA37AE">
        <w:rPr>
          <w:rFonts w:ascii="Arial" w:hAnsi="Arial" w:cs="Arial"/>
          <w:sz w:val="20"/>
          <w:szCs w:val="20"/>
        </w:rPr>
        <w:t xml:space="preserve"> </w:t>
      </w:r>
    </w:p>
    <w:p w14:paraId="04426EE9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@Aspect</w:t>
      </w:r>
    </w:p>
    <w:p w14:paraId="03A59DB7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@Configuration</w:t>
      </w:r>
    </w:p>
    <w:p w14:paraId="03A02A62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public class </w:t>
      </w:r>
      <w:proofErr w:type="spell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TestServiceAspect</w:t>
      </w:r>
      <w:proofErr w:type="spell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3286AE38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private Logger </w:t>
      </w:r>
      <w:proofErr w:type="spell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logger</w:t>
      </w:r>
      <w:proofErr w:type="spell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= </w:t>
      </w:r>
      <w:proofErr w:type="spell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LoggerFactory.getLogger</w:t>
      </w:r>
      <w:proofErr w:type="spell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TestServiceAspect.class</w:t>
      </w:r>
      <w:proofErr w:type="spellEnd"/>
      <w:proofErr w:type="gram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73D67228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04E6643E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@</w:t>
      </w:r>
      <w:proofErr w:type="gram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Before(</w:t>
      </w:r>
      <w:proofErr w:type="gram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"execution(* </w:t>
      </w:r>
      <w:proofErr w:type="spell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com.ldt.demospringaop.dao</w:t>
      </w:r>
      <w:proofErr w:type="spell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.*.*(..))")</w:t>
      </w:r>
    </w:p>
    <w:p w14:paraId="15A04DCE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public void </w:t>
      </w:r>
      <w:proofErr w:type="gram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before(</w:t>
      </w:r>
      <w:proofErr w:type="spellStart"/>
      <w:proofErr w:type="gram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JoinPoint</w:t>
      </w:r>
      <w:proofErr w:type="spell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joinPoint</w:t>
      </w:r>
      <w:proofErr w:type="spell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){</w:t>
      </w:r>
    </w:p>
    <w:p w14:paraId="41D5A2EA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gram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logger.info(</w:t>
      </w:r>
      <w:proofErr w:type="gram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" before called " + </w:t>
      </w:r>
      <w:proofErr w:type="spellStart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joinPoint.toString</w:t>
      </w:r>
      <w:proofErr w:type="spellEnd"/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());</w:t>
      </w:r>
    </w:p>
    <w:p w14:paraId="3BD7C4FF" w14:textId="77777777" w:rsidR="008C70D3" w:rsidRPr="008C70D3" w:rsidRDefault="008C70D3" w:rsidP="008C70D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05C0F444" w14:textId="5FAD4A3E" w:rsidR="008C70D3" w:rsidRPr="00902DF6" w:rsidRDefault="008C70D3" w:rsidP="008C70D3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8C70D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7FF11893" w14:textId="77777777" w:rsidR="00902DF6" w:rsidRPr="00902DF6" w:rsidRDefault="00902DF6" w:rsidP="00902DF6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</w:t>
      </w:r>
      <w:proofErr w:type="gramStart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Before(</w:t>
      </w:r>
      <w:proofErr w:type="gramEnd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"execution(* </w:t>
      </w:r>
      <w:proofErr w:type="spellStart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com.ldt.demospringaop.dao.TestDAO.callDaoSuccess</w:t>
      </w:r>
      <w:proofErr w:type="spellEnd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(..))")</w:t>
      </w:r>
    </w:p>
    <w:p w14:paraId="5F48B8EF" w14:textId="77777777" w:rsidR="00902DF6" w:rsidRPr="00902DF6" w:rsidRDefault="00902DF6" w:rsidP="00902DF6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public void </w:t>
      </w:r>
      <w:proofErr w:type="gramStart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before(</w:t>
      </w:r>
      <w:proofErr w:type="spellStart"/>
      <w:proofErr w:type="gramEnd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JoinPoint</w:t>
      </w:r>
      <w:proofErr w:type="spellEnd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joinPoint</w:t>
      </w:r>
      <w:proofErr w:type="spellEnd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){</w:t>
      </w:r>
    </w:p>
    <w:p w14:paraId="03EB9AA5" w14:textId="77777777" w:rsidR="00902DF6" w:rsidRPr="00902DF6" w:rsidRDefault="00902DF6" w:rsidP="00902DF6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gramStart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logger.info(</w:t>
      </w:r>
      <w:proofErr w:type="gramEnd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" before called " + </w:t>
      </w:r>
      <w:proofErr w:type="spellStart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joinPoint.toString</w:t>
      </w:r>
      <w:proofErr w:type="spellEnd"/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());</w:t>
      </w:r>
    </w:p>
    <w:p w14:paraId="7ABC11BE" w14:textId="00985C0D" w:rsidR="00902DF6" w:rsidRPr="00902DF6" w:rsidRDefault="00902DF6" w:rsidP="00902DF6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902DF6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25617FA4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>42</w:t>
      </w:r>
      <w:r w:rsidRPr="00BA37AE">
        <w:rPr>
          <w:rFonts w:ascii="Arial" w:hAnsi="Arial" w:cs="Arial"/>
          <w:sz w:val="20"/>
          <w:szCs w:val="20"/>
        </w:rPr>
        <w:tab/>
      </w:r>
      <w:proofErr w:type="spellStart"/>
      <w:r w:rsidRPr="00BA37AE">
        <w:rPr>
          <w:rFonts w:ascii="Arial" w:hAnsi="Arial" w:cs="Arial"/>
          <w:sz w:val="20"/>
          <w:szCs w:val="20"/>
        </w:rPr>
        <w:t>Mục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đích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xử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ngoại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lệ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Spring Web </w:t>
      </w:r>
      <w:proofErr w:type="gramStart"/>
      <w:r w:rsidRPr="00BA37AE">
        <w:rPr>
          <w:rFonts w:ascii="Arial" w:hAnsi="Arial" w:cs="Arial"/>
          <w:sz w:val="20"/>
          <w:szCs w:val="20"/>
        </w:rPr>
        <w:t>MVC ?</w:t>
      </w:r>
      <w:proofErr w:type="gram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Cái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anh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tìm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hiểu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viết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ra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chứ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chưa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rõ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có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đúng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với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yêu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cầu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câu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hỏi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không</w:t>
      </w:r>
      <w:proofErr w:type="spellEnd"/>
      <w:r w:rsidRPr="00BA37AE">
        <w:rPr>
          <w:rFonts w:ascii="Arial" w:hAnsi="Arial" w:cs="Arial"/>
          <w:sz w:val="20"/>
          <w:szCs w:val="20"/>
        </w:rPr>
        <w:t>:</w:t>
      </w:r>
    </w:p>
    <w:p w14:paraId="286A8721" w14:textId="77777777" w:rsidR="00804C6B" w:rsidRPr="00BA37AE" w:rsidRDefault="00804C6B" w:rsidP="00804C6B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 xml:space="preserve">Khi </w:t>
      </w:r>
      <w:proofErr w:type="spellStart"/>
      <w:r w:rsidRPr="00BA37AE">
        <w:rPr>
          <w:rFonts w:ascii="Arial" w:hAnsi="Arial" w:cs="Arial"/>
          <w:sz w:val="20"/>
          <w:szCs w:val="20"/>
        </w:rPr>
        <w:t>xảy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ra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exception </w:t>
      </w:r>
      <w:proofErr w:type="spellStart"/>
      <w:r w:rsidRPr="00BA37AE">
        <w:rPr>
          <w:rFonts w:ascii="Arial" w:hAnsi="Arial" w:cs="Arial"/>
          <w:sz w:val="20"/>
          <w:szCs w:val="20"/>
        </w:rPr>
        <w:t>thì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hệ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thống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báo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lỗi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để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che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giấu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lỗi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hệ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thống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thì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chúng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sz w:val="20"/>
          <w:szCs w:val="20"/>
        </w:rPr>
        <w:t>cần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xử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exception </w:t>
      </w:r>
      <w:proofErr w:type="spellStart"/>
      <w:r w:rsidRPr="00BA37AE">
        <w:rPr>
          <w:rFonts w:ascii="Arial" w:hAnsi="Arial" w:cs="Arial"/>
          <w:sz w:val="20"/>
          <w:szCs w:val="20"/>
        </w:rPr>
        <w:t>đó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trả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về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BA37AE">
        <w:rPr>
          <w:rFonts w:ascii="Arial" w:hAnsi="Arial" w:cs="Arial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thông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điệp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được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thể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hệ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ở </w:t>
      </w:r>
      <w:proofErr w:type="spellStart"/>
      <w:r w:rsidRPr="00BA37AE">
        <w:rPr>
          <w:rFonts w:ascii="Arial" w:hAnsi="Arial" w:cs="Arial"/>
          <w:sz w:val="20"/>
          <w:szCs w:val="20"/>
        </w:rPr>
        <w:t>phần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giao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diện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web. </w:t>
      </w:r>
      <w:proofErr w:type="spellStart"/>
      <w:r w:rsidRPr="00BA37AE">
        <w:rPr>
          <w:rFonts w:ascii="Arial" w:hAnsi="Arial" w:cs="Arial"/>
          <w:sz w:val="20"/>
          <w:szCs w:val="20"/>
        </w:rPr>
        <w:t>Ví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dụ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như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khi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người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dùng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nhập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chữ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ô input </w:t>
      </w:r>
      <w:proofErr w:type="spellStart"/>
      <w:r w:rsidRPr="00BA37AE">
        <w:rPr>
          <w:rFonts w:ascii="Arial" w:hAnsi="Arial" w:cs="Arial"/>
          <w:sz w:val="20"/>
          <w:szCs w:val="20"/>
        </w:rPr>
        <w:t>cần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nhập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số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thì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sẽ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xảy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ra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NumberFormatException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37AE">
        <w:rPr>
          <w:rFonts w:ascii="Arial" w:hAnsi="Arial" w:cs="Arial"/>
          <w:sz w:val="20"/>
          <w:szCs w:val="20"/>
        </w:rPr>
        <w:t>chúng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ta </w:t>
      </w:r>
      <w:proofErr w:type="spellStart"/>
      <w:r w:rsidRPr="00BA37AE">
        <w:rPr>
          <w:rFonts w:ascii="Arial" w:hAnsi="Arial" w:cs="Arial"/>
          <w:sz w:val="20"/>
          <w:szCs w:val="20"/>
        </w:rPr>
        <w:t>bắt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lỗi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này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gửi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về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BA37AE">
        <w:rPr>
          <w:rFonts w:ascii="Arial" w:hAnsi="Arial" w:cs="Arial"/>
          <w:sz w:val="20"/>
          <w:szCs w:val="20"/>
        </w:rPr>
        <w:t>một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thông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báo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ví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dụ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như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alert </w:t>
      </w:r>
      <w:proofErr w:type="spellStart"/>
      <w:r w:rsidRPr="00BA37AE">
        <w:rPr>
          <w:rFonts w:ascii="Arial" w:hAnsi="Arial" w:cs="Arial"/>
          <w:sz w:val="20"/>
          <w:szCs w:val="20"/>
        </w:rPr>
        <w:t>ra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màn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hình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cho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BA37AE">
        <w:rPr>
          <w:rFonts w:ascii="Arial" w:hAnsi="Arial" w:cs="Arial"/>
          <w:sz w:val="20"/>
          <w:szCs w:val="20"/>
        </w:rPr>
        <w:t>biết</w:t>
      </w:r>
      <w:proofErr w:type="spellEnd"/>
      <w:r w:rsidRPr="00BA37AE">
        <w:rPr>
          <w:rFonts w:ascii="Arial" w:hAnsi="Arial" w:cs="Arial"/>
          <w:sz w:val="20"/>
          <w:szCs w:val="20"/>
        </w:rPr>
        <w:t>: “</w:t>
      </w:r>
      <w:proofErr w:type="spellStart"/>
      <w:r w:rsidRPr="00BA37AE">
        <w:rPr>
          <w:rFonts w:ascii="Arial" w:hAnsi="Arial" w:cs="Arial"/>
          <w:sz w:val="20"/>
          <w:szCs w:val="20"/>
        </w:rPr>
        <w:t>cần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nhập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số</w:t>
      </w:r>
      <w:proofErr w:type="spellEnd"/>
      <w:r w:rsidRPr="00BA37AE">
        <w:rPr>
          <w:rFonts w:ascii="Arial" w:hAnsi="Arial" w:cs="Arial"/>
          <w:sz w:val="20"/>
          <w:szCs w:val="20"/>
        </w:rPr>
        <w:t>”</w:t>
      </w:r>
    </w:p>
    <w:p w14:paraId="19CEBA95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>43</w:t>
      </w:r>
      <w:r w:rsidRPr="00BA37AE">
        <w:rPr>
          <w:rFonts w:ascii="Arial" w:hAnsi="Arial" w:cs="Arial"/>
          <w:sz w:val="20"/>
          <w:szCs w:val="20"/>
        </w:rPr>
        <w:tab/>
      </w:r>
      <w:proofErr w:type="spellStart"/>
      <w:r w:rsidRPr="00BA37AE">
        <w:rPr>
          <w:rFonts w:ascii="Arial" w:hAnsi="Arial" w:cs="Arial"/>
          <w:sz w:val="20"/>
          <w:szCs w:val="20"/>
        </w:rPr>
        <w:t>Các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cách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xử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lý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ngoại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lệ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trong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Spring Web </w:t>
      </w:r>
      <w:proofErr w:type="gramStart"/>
      <w:r w:rsidRPr="00BA37AE">
        <w:rPr>
          <w:rFonts w:ascii="Arial" w:hAnsi="Arial" w:cs="Arial"/>
          <w:sz w:val="20"/>
          <w:szCs w:val="20"/>
        </w:rPr>
        <w:t>MVC ?</w:t>
      </w:r>
      <w:proofErr w:type="gramEnd"/>
    </w:p>
    <w:p w14:paraId="2AD8A572" w14:textId="77777777" w:rsidR="00804C6B" w:rsidRPr="00BA37AE" w:rsidRDefault="00804C6B" w:rsidP="00804C6B">
      <w:pPr>
        <w:pStyle w:val="ListParagraph"/>
        <w:numPr>
          <w:ilvl w:val="0"/>
          <w:numId w:val="27"/>
        </w:numPr>
        <w:spacing w:after="200" w:line="276" w:lineRule="auto"/>
        <w:rPr>
          <w:rFonts w:ascii="Arial" w:hAnsi="Arial" w:cs="Arial"/>
          <w:sz w:val="20"/>
          <w:szCs w:val="20"/>
        </w:rPr>
      </w:pPr>
      <w:proofErr w:type="spellStart"/>
      <w:r w:rsidRPr="00BA37AE">
        <w:rPr>
          <w:rFonts w:ascii="Arial" w:hAnsi="Arial" w:cs="Arial"/>
          <w:sz w:val="20"/>
          <w:szCs w:val="20"/>
        </w:rPr>
        <w:t>Dùng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try, catch</w:t>
      </w:r>
    </w:p>
    <w:p w14:paraId="544FCC8C" w14:textId="77777777" w:rsidR="00804C6B" w:rsidRPr="00BA37AE" w:rsidRDefault="00804C6B" w:rsidP="00804C6B">
      <w:pPr>
        <w:pStyle w:val="ListParagraph"/>
        <w:numPr>
          <w:ilvl w:val="0"/>
          <w:numId w:val="27"/>
        </w:numPr>
        <w:spacing w:after="200" w:line="276" w:lineRule="auto"/>
        <w:rPr>
          <w:rFonts w:ascii="Arial" w:hAnsi="Arial" w:cs="Arial"/>
          <w:sz w:val="20"/>
          <w:szCs w:val="20"/>
        </w:rPr>
      </w:pPr>
      <w:proofErr w:type="spellStart"/>
      <w:r w:rsidRPr="00BA37AE">
        <w:rPr>
          <w:rFonts w:ascii="Arial" w:hAnsi="Arial" w:cs="Arial"/>
          <w:sz w:val="20"/>
          <w:szCs w:val="20"/>
        </w:rPr>
        <w:t>Dùng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throw, throws</w:t>
      </w:r>
    </w:p>
    <w:p w14:paraId="1466F14D" w14:textId="77777777" w:rsidR="00804C6B" w:rsidRPr="00BA37AE" w:rsidRDefault="00804C6B" w:rsidP="00804C6B">
      <w:pPr>
        <w:pStyle w:val="ListParagraph"/>
        <w:numPr>
          <w:ilvl w:val="0"/>
          <w:numId w:val="27"/>
        </w:numPr>
        <w:spacing w:after="200" w:line="276" w:lineRule="auto"/>
        <w:rPr>
          <w:rFonts w:ascii="Arial" w:hAnsi="Arial" w:cs="Arial"/>
          <w:sz w:val="20"/>
          <w:szCs w:val="20"/>
        </w:rPr>
      </w:pPr>
      <w:proofErr w:type="spellStart"/>
      <w:r w:rsidRPr="00BA37AE">
        <w:rPr>
          <w:rFonts w:ascii="Arial" w:hAnsi="Arial" w:cs="Arial"/>
          <w:sz w:val="20"/>
          <w:szCs w:val="20"/>
        </w:rPr>
        <w:t>Dùng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ExceptionHandler</w:t>
      </w:r>
      <w:proofErr w:type="spellEnd"/>
    </w:p>
    <w:p w14:paraId="4C43D3AA" w14:textId="77777777" w:rsidR="00804C6B" w:rsidRPr="00BA37AE" w:rsidRDefault="00804C6B" w:rsidP="00804C6B">
      <w:pPr>
        <w:ind w:left="360"/>
        <w:rPr>
          <w:rFonts w:ascii="Arial" w:hAnsi="Arial" w:cs="Arial"/>
          <w:sz w:val="20"/>
          <w:szCs w:val="20"/>
        </w:rPr>
      </w:pPr>
      <w:r w:rsidRPr="00BA37AE">
        <w:rPr>
          <w:rFonts w:ascii="Arial" w:hAnsi="Arial" w:cs="Arial"/>
          <w:sz w:val="20"/>
          <w:szCs w:val="20"/>
        </w:rPr>
        <w:t>44</w:t>
      </w:r>
      <w:r w:rsidRPr="00BA37AE">
        <w:rPr>
          <w:rFonts w:ascii="Arial" w:hAnsi="Arial" w:cs="Arial"/>
          <w:sz w:val="20"/>
          <w:szCs w:val="20"/>
        </w:rPr>
        <w:tab/>
        <w:t xml:space="preserve">Cookie </w:t>
      </w:r>
      <w:proofErr w:type="spellStart"/>
      <w:r w:rsidRPr="00BA37AE">
        <w:rPr>
          <w:rFonts w:ascii="Arial" w:hAnsi="Arial" w:cs="Arial"/>
          <w:sz w:val="20"/>
          <w:szCs w:val="20"/>
        </w:rPr>
        <w:t>là</w:t>
      </w:r>
      <w:proofErr w:type="spellEnd"/>
      <w:r w:rsidRPr="00BA3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37AE">
        <w:rPr>
          <w:rFonts w:ascii="Arial" w:hAnsi="Arial" w:cs="Arial"/>
          <w:sz w:val="20"/>
          <w:szCs w:val="20"/>
        </w:rPr>
        <w:t>gì</w:t>
      </w:r>
      <w:proofErr w:type="spellEnd"/>
      <w:r w:rsidRPr="00BA37AE">
        <w:rPr>
          <w:rFonts w:ascii="Arial" w:hAnsi="Arial" w:cs="Arial"/>
          <w:sz w:val="20"/>
          <w:szCs w:val="20"/>
        </w:rPr>
        <w:t>?</w:t>
      </w:r>
    </w:p>
    <w:p w14:paraId="611BFF8A" w14:textId="77777777" w:rsidR="00804C6B" w:rsidRPr="00BA37AE" w:rsidRDefault="00804C6B" w:rsidP="00804C6B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BA37AE">
        <w:rPr>
          <w:rStyle w:val="Strong"/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Http Cookies</w:t>
      </w:r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thường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gọi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là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 </w:t>
      </w:r>
      <w:r w:rsidRPr="00BA37AE">
        <w:rPr>
          <w:rStyle w:val="Strong"/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cookies (bánh)</w:t>
      </w:r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Từ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thuở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ban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đầu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dự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định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sử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vào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việc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lưu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trữ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thông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tin session ở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phía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client. Theo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bản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chất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, cookies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sẽ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gắn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với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một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tên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miền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(domain)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cụ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thể</w:t>
      </w:r>
      <w:proofErr w:type="spellEnd"/>
      <w:r w:rsidRPr="00BA37AE">
        <w:rPr>
          <w:rFonts w:ascii="Arial" w:hAnsi="Arial" w:cs="Arial"/>
          <w:color w:val="1B1B1B"/>
          <w:spacing w:val="-1"/>
          <w:sz w:val="20"/>
          <w:szCs w:val="20"/>
          <w:shd w:val="clear" w:color="auto" w:fill="FFFFFF"/>
        </w:rPr>
        <w:t>.</w:t>
      </w:r>
    </w:p>
    <w:p w14:paraId="0A2748B9" w14:textId="735C0E6D" w:rsidR="00804C6B" w:rsidRPr="00BA37AE" w:rsidRDefault="00804C6B" w:rsidP="00804C6B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sz w:val="20"/>
          <w:szCs w:val="20"/>
        </w:rPr>
      </w:pP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Tệp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tin cookie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sẽ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truyền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từ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server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tới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browser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và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được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lưu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trữ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trên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máy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tính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5935CB">
        <w:rPr>
          <w:rFonts w:ascii="Arial" w:hAnsi="Arial" w:cs="Arial"/>
          <w:color w:val="212529"/>
          <w:sz w:val="20"/>
          <w:szCs w:val="20"/>
          <w:shd w:val="clear" w:color="auto" w:fill="FFFFFF"/>
        </w:rPr>
        <w:t>client</w:t>
      </w:r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khi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5935CB">
        <w:rPr>
          <w:rFonts w:ascii="Arial" w:hAnsi="Arial" w:cs="Arial"/>
          <w:color w:val="212529"/>
          <w:sz w:val="20"/>
          <w:szCs w:val="20"/>
          <w:shd w:val="clear" w:color="auto" w:fill="FFFFFF"/>
        </w:rPr>
        <w:t>client</w:t>
      </w:r>
      <w:r w:rsidR="005935CB"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truy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cập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vào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ứng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dụng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.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Như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vậy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dù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có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tắt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browser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cũng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không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mất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đi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các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giá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trị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vì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chúng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ta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đã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lưu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nó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trên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máy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tính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của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mình</w:t>
      </w:r>
      <w:proofErr w:type="spellEnd"/>
      <w:r w:rsidRPr="00BA37A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73C94ADC" w14:textId="77777777" w:rsidR="00804C6B" w:rsidRPr="00DA53A0" w:rsidRDefault="00804C6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04C6B" w:rsidRPr="00DA53A0" w:rsidSect="00197C7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2E9"/>
    <w:multiLevelType w:val="hybridMultilevel"/>
    <w:tmpl w:val="F36C3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B5B9A"/>
    <w:multiLevelType w:val="hybridMultilevel"/>
    <w:tmpl w:val="C44C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6AA9"/>
    <w:multiLevelType w:val="hybridMultilevel"/>
    <w:tmpl w:val="3B569C84"/>
    <w:lvl w:ilvl="0" w:tplc="4992F62A">
      <w:start w:val="2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A7EE8"/>
    <w:multiLevelType w:val="multilevel"/>
    <w:tmpl w:val="AEFC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842C9"/>
    <w:multiLevelType w:val="multilevel"/>
    <w:tmpl w:val="C396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31D39"/>
    <w:multiLevelType w:val="hybridMultilevel"/>
    <w:tmpl w:val="3EF82F38"/>
    <w:lvl w:ilvl="0" w:tplc="4992F62A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543C"/>
    <w:multiLevelType w:val="hybridMultilevel"/>
    <w:tmpl w:val="892864C4"/>
    <w:lvl w:ilvl="0" w:tplc="9760AA36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622F3"/>
    <w:multiLevelType w:val="hybridMultilevel"/>
    <w:tmpl w:val="DC4E4C44"/>
    <w:lvl w:ilvl="0" w:tplc="4992F62A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33D88"/>
    <w:multiLevelType w:val="multilevel"/>
    <w:tmpl w:val="BA4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32DD3"/>
    <w:multiLevelType w:val="multilevel"/>
    <w:tmpl w:val="52E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07620"/>
    <w:multiLevelType w:val="hybridMultilevel"/>
    <w:tmpl w:val="F038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47CCD"/>
    <w:multiLevelType w:val="multilevel"/>
    <w:tmpl w:val="270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9023F"/>
    <w:multiLevelType w:val="hybridMultilevel"/>
    <w:tmpl w:val="C0980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C1169B"/>
    <w:multiLevelType w:val="multilevel"/>
    <w:tmpl w:val="EB9C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71DFD"/>
    <w:multiLevelType w:val="hybridMultilevel"/>
    <w:tmpl w:val="5C08FA64"/>
    <w:lvl w:ilvl="0" w:tplc="4992F62A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6C388D"/>
    <w:multiLevelType w:val="hybridMultilevel"/>
    <w:tmpl w:val="7FD4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64A"/>
    <w:multiLevelType w:val="multilevel"/>
    <w:tmpl w:val="FD8A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22E39"/>
    <w:multiLevelType w:val="hybridMultilevel"/>
    <w:tmpl w:val="011E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60361"/>
    <w:multiLevelType w:val="hybridMultilevel"/>
    <w:tmpl w:val="672EE586"/>
    <w:lvl w:ilvl="0" w:tplc="4992F62A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F2471"/>
    <w:multiLevelType w:val="multilevel"/>
    <w:tmpl w:val="5E98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596887"/>
    <w:multiLevelType w:val="hybridMultilevel"/>
    <w:tmpl w:val="B0CE7AD0"/>
    <w:lvl w:ilvl="0" w:tplc="4992F62A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37368"/>
    <w:multiLevelType w:val="hybridMultilevel"/>
    <w:tmpl w:val="6EE23036"/>
    <w:lvl w:ilvl="0" w:tplc="4992F62A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238AE"/>
    <w:multiLevelType w:val="multilevel"/>
    <w:tmpl w:val="4C06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A6F68"/>
    <w:multiLevelType w:val="hybridMultilevel"/>
    <w:tmpl w:val="60CA7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DF7AC3"/>
    <w:multiLevelType w:val="hybridMultilevel"/>
    <w:tmpl w:val="DDDE2306"/>
    <w:lvl w:ilvl="0" w:tplc="4992F62A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416851"/>
    <w:multiLevelType w:val="hybridMultilevel"/>
    <w:tmpl w:val="8FA8B21E"/>
    <w:lvl w:ilvl="0" w:tplc="4992F62A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77896"/>
    <w:multiLevelType w:val="multilevel"/>
    <w:tmpl w:val="E8E6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615A4"/>
    <w:multiLevelType w:val="multilevel"/>
    <w:tmpl w:val="E0E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45D8B"/>
    <w:multiLevelType w:val="multilevel"/>
    <w:tmpl w:val="B0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B444D"/>
    <w:multiLevelType w:val="hybridMultilevel"/>
    <w:tmpl w:val="0436F620"/>
    <w:lvl w:ilvl="0" w:tplc="4992F62A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3096920">
    <w:abstractNumId w:val="17"/>
  </w:num>
  <w:num w:numId="2" w16cid:durableId="1611278754">
    <w:abstractNumId w:val="13"/>
  </w:num>
  <w:num w:numId="3" w16cid:durableId="1287545201">
    <w:abstractNumId w:val="1"/>
  </w:num>
  <w:num w:numId="4" w16cid:durableId="1448964117">
    <w:abstractNumId w:val="4"/>
  </w:num>
  <w:num w:numId="5" w16cid:durableId="2061660645">
    <w:abstractNumId w:val="16"/>
  </w:num>
  <w:num w:numId="6" w16cid:durableId="1000505118">
    <w:abstractNumId w:val="22"/>
  </w:num>
  <w:num w:numId="7" w16cid:durableId="1333754821">
    <w:abstractNumId w:val="6"/>
  </w:num>
  <w:num w:numId="8" w16cid:durableId="1060637175">
    <w:abstractNumId w:val="29"/>
  </w:num>
  <w:num w:numId="9" w16cid:durableId="1625892064">
    <w:abstractNumId w:val="12"/>
  </w:num>
  <w:num w:numId="10" w16cid:durableId="186142795">
    <w:abstractNumId w:val="2"/>
  </w:num>
  <w:num w:numId="11" w16cid:durableId="303704249">
    <w:abstractNumId w:val="5"/>
  </w:num>
  <w:num w:numId="12" w16cid:durableId="593242601">
    <w:abstractNumId w:val="19"/>
  </w:num>
  <w:num w:numId="13" w16cid:durableId="1166018137">
    <w:abstractNumId w:val="21"/>
  </w:num>
  <w:num w:numId="14" w16cid:durableId="2060938571">
    <w:abstractNumId w:val="20"/>
  </w:num>
  <w:num w:numId="15" w16cid:durableId="1461722741">
    <w:abstractNumId w:val="25"/>
  </w:num>
  <w:num w:numId="16" w16cid:durableId="1458910584">
    <w:abstractNumId w:val="27"/>
  </w:num>
  <w:num w:numId="17" w16cid:durableId="680744740">
    <w:abstractNumId w:val="28"/>
  </w:num>
  <w:num w:numId="18" w16cid:durableId="186916301">
    <w:abstractNumId w:val="3"/>
  </w:num>
  <w:num w:numId="19" w16cid:durableId="1195146142">
    <w:abstractNumId w:val="26"/>
  </w:num>
  <w:num w:numId="20" w16cid:durableId="1615014793">
    <w:abstractNumId w:val="9"/>
  </w:num>
  <w:num w:numId="21" w16cid:durableId="946346500">
    <w:abstractNumId w:val="0"/>
  </w:num>
  <w:num w:numId="22" w16cid:durableId="127741963">
    <w:abstractNumId w:val="8"/>
  </w:num>
  <w:num w:numId="23" w16cid:durableId="207645253">
    <w:abstractNumId w:val="10"/>
  </w:num>
  <w:num w:numId="24" w16cid:durableId="2035226087">
    <w:abstractNumId w:val="15"/>
  </w:num>
  <w:num w:numId="25" w16cid:durableId="760682697">
    <w:abstractNumId w:val="18"/>
  </w:num>
  <w:num w:numId="26" w16cid:durableId="1994526293">
    <w:abstractNumId w:val="11"/>
  </w:num>
  <w:num w:numId="27" w16cid:durableId="552616704">
    <w:abstractNumId w:val="24"/>
  </w:num>
  <w:num w:numId="28" w16cid:durableId="816074933">
    <w:abstractNumId w:val="7"/>
  </w:num>
  <w:num w:numId="29" w16cid:durableId="544215547">
    <w:abstractNumId w:val="14"/>
  </w:num>
  <w:num w:numId="30" w16cid:durableId="12417190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C72"/>
    <w:rsid w:val="00197C72"/>
    <w:rsid w:val="001E2BFC"/>
    <w:rsid w:val="00290027"/>
    <w:rsid w:val="002D0064"/>
    <w:rsid w:val="003448CC"/>
    <w:rsid w:val="00375F4D"/>
    <w:rsid w:val="003C0583"/>
    <w:rsid w:val="00565F30"/>
    <w:rsid w:val="005935CB"/>
    <w:rsid w:val="00655CF4"/>
    <w:rsid w:val="0068172E"/>
    <w:rsid w:val="007E38ED"/>
    <w:rsid w:val="00804809"/>
    <w:rsid w:val="00804C6B"/>
    <w:rsid w:val="008C70D3"/>
    <w:rsid w:val="00902DF6"/>
    <w:rsid w:val="009133D7"/>
    <w:rsid w:val="00920410"/>
    <w:rsid w:val="00952ACC"/>
    <w:rsid w:val="009608B2"/>
    <w:rsid w:val="00974549"/>
    <w:rsid w:val="0099268A"/>
    <w:rsid w:val="009C6463"/>
    <w:rsid w:val="00A510AF"/>
    <w:rsid w:val="00A74DA5"/>
    <w:rsid w:val="00AC3817"/>
    <w:rsid w:val="00B5536E"/>
    <w:rsid w:val="00BD53ED"/>
    <w:rsid w:val="00DA53A0"/>
    <w:rsid w:val="00E301CA"/>
    <w:rsid w:val="00E40297"/>
    <w:rsid w:val="00E5303F"/>
    <w:rsid w:val="00F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E18D"/>
  <w15:docId w15:val="{C7481461-B792-414D-BC52-7731F6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D7"/>
  </w:style>
  <w:style w:type="paragraph" w:styleId="Heading1">
    <w:name w:val="heading 1"/>
    <w:basedOn w:val="Normal"/>
    <w:next w:val="Normal"/>
    <w:link w:val="Heading1Char"/>
    <w:uiPriority w:val="9"/>
    <w:qFormat/>
    <w:rsid w:val="009133D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D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3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3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3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3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3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3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C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33D7"/>
    <w:rPr>
      <w:b/>
      <w:bCs/>
    </w:rPr>
  </w:style>
  <w:style w:type="character" w:styleId="Emphasis">
    <w:name w:val="Emphasis"/>
    <w:basedOn w:val="DefaultParagraphFont"/>
    <w:uiPriority w:val="20"/>
    <w:qFormat/>
    <w:rsid w:val="009133D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133D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8B2"/>
    <w:rPr>
      <w:rFonts w:ascii="Courier New" w:eastAsia="Times New Roman" w:hAnsi="Courier New" w:cs="Courier New"/>
      <w:sz w:val="20"/>
      <w:szCs w:val="20"/>
    </w:rPr>
  </w:style>
  <w:style w:type="paragraph" w:customStyle="1" w:styleId="alert">
    <w:name w:val="alert"/>
    <w:basedOn w:val="Normal"/>
    <w:rsid w:val="0096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38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C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33D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3D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3D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3D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3D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3D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3D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133D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33D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3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3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9133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3D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33D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3D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3D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33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33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33D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33D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33D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3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0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pcoder.com/wp-content/uploads/2020/03/Persistent-objects-are-maintained-by-Hibernate.jp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hyperlink" Target="https://gpcoder.com/wp-content/uploads/2020/03/hibernate-lifecycl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pcoder.com/wp-content/uploads/2020/03/Transient-objects-are-independent-of-Hibernate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pcoder.com/wp-content/uploads/2020/03/Detached-objects-exist-in-the-database-but-are-not-maintained-by-Hibernate.jpg" TargetMode="External"/><Relationship Id="rId10" Type="http://schemas.openxmlformats.org/officeDocument/2006/relationships/hyperlink" Target="https://gpcoder.com/6282-tong-quan-ve-jpa-java-persistence-api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hareprogramming.net/object-va-class-trong-java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5572</Words>
  <Characters>31762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Lê</dc:creator>
  <cp:keywords/>
  <dc:description/>
  <cp:lastModifiedBy>Hieu</cp:lastModifiedBy>
  <cp:revision>2</cp:revision>
  <dcterms:created xsi:type="dcterms:W3CDTF">2022-07-08T06:47:00Z</dcterms:created>
  <dcterms:modified xsi:type="dcterms:W3CDTF">2022-07-14T01:47:00Z</dcterms:modified>
</cp:coreProperties>
</file>