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4DC56" w14:textId="7B1DDC73" w:rsidR="00C12C7A" w:rsidRPr="001634D5" w:rsidRDefault="00C12C7A">
      <w:pPr>
        <w:rPr>
          <w:rFonts w:cstheme="minorHAnsi"/>
        </w:rPr>
      </w:pPr>
    </w:p>
    <w:p w14:paraId="439F33AB" w14:textId="4D8E05C1" w:rsidR="00430696" w:rsidRPr="001634D5" w:rsidRDefault="00430696">
      <w:pPr>
        <w:rPr>
          <w:rFonts w:cstheme="minorHAnsi"/>
        </w:rPr>
      </w:pPr>
    </w:p>
    <w:p w14:paraId="282D6507" w14:textId="501CF2F2" w:rsidR="00430696" w:rsidRPr="00140B91" w:rsidRDefault="00430696" w:rsidP="00140B91">
      <w:pPr>
        <w:pStyle w:val="ListParagraph"/>
        <w:numPr>
          <w:ilvl w:val="0"/>
          <w:numId w:val="20"/>
        </w:numPr>
        <w:rPr>
          <w:rFonts w:cstheme="minorHAnsi"/>
          <w:sz w:val="48"/>
          <w:szCs w:val="48"/>
        </w:rPr>
      </w:pPr>
      <w:r w:rsidRPr="00140B91">
        <w:rPr>
          <w:rFonts w:cstheme="minorHAnsi"/>
          <w:sz w:val="48"/>
          <w:szCs w:val="48"/>
        </w:rPr>
        <w:t>KUJIRIDHISHA USAHIHI WA VENUE (TEAM)</w:t>
      </w:r>
    </w:p>
    <w:p w14:paraId="70897D61" w14:textId="77777777" w:rsidR="00430696" w:rsidRPr="001634D5" w:rsidRDefault="00430696" w:rsidP="00430696">
      <w:pPr>
        <w:rPr>
          <w:rFonts w:cstheme="minorHAnsi"/>
        </w:rPr>
      </w:pPr>
      <w:r w:rsidRPr="001634D5">
        <w:rPr>
          <w:rFonts w:cstheme="minorHAnsi"/>
        </w:rPr>
        <w:t>Lengo: Kuhakikisha maeneo yote ya kufundishia yana taarifa sahihi na yanapatikana.</w:t>
      </w:r>
    </w:p>
    <w:p w14:paraId="659BE926" w14:textId="77777777" w:rsidR="00430696" w:rsidRPr="001634D5" w:rsidRDefault="00430696" w:rsidP="00430696">
      <w:pPr>
        <w:rPr>
          <w:rFonts w:cstheme="minorHAnsi"/>
          <w:b/>
          <w:bCs/>
          <w:color w:val="FF0000"/>
        </w:rPr>
      </w:pPr>
      <w:r w:rsidRPr="001634D5">
        <w:rPr>
          <w:rFonts w:cstheme="minorHAnsi"/>
          <w:b/>
          <w:bCs/>
          <w:color w:val="FF0000"/>
        </w:rPr>
        <w:t>Shughuli Kuu:</w:t>
      </w:r>
    </w:p>
    <w:p w14:paraId="294C3AD6" w14:textId="3A2BDF5C" w:rsidR="00430696" w:rsidRPr="001634D5" w:rsidRDefault="00430696" w:rsidP="00140B91">
      <w:pPr>
        <w:pStyle w:val="ListParagraph"/>
        <w:numPr>
          <w:ilvl w:val="0"/>
          <w:numId w:val="16"/>
        </w:numPr>
        <w:rPr>
          <w:rFonts w:cstheme="minorHAnsi"/>
        </w:rPr>
      </w:pPr>
      <w:r w:rsidRPr="001634D5">
        <w:rPr>
          <w:rFonts w:cstheme="minorHAnsi"/>
        </w:rPr>
        <w:t>Kukagua majina ya venue, uwezo (capacity), aina (darasa, maabara n.k.</w:t>
      </w:r>
      <w:r w:rsidR="00925B7A" w:rsidRPr="001634D5">
        <w:rPr>
          <w:rFonts w:cstheme="minorHAnsi"/>
        </w:rPr>
        <w:t>)</w:t>
      </w:r>
      <w:r w:rsidR="00925B7A">
        <w:rPr>
          <w:rFonts w:cstheme="minorHAnsi"/>
        </w:rPr>
        <w:t>, Department</w:t>
      </w:r>
      <w:r w:rsidRPr="001634D5">
        <w:rPr>
          <w:rFonts w:cstheme="minorHAnsi"/>
        </w:rPr>
        <w:t>.</w:t>
      </w:r>
    </w:p>
    <w:p w14:paraId="5C7FA6C3" w14:textId="0F89E6B4" w:rsidR="00430696" w:rsidRDefault="00430696"/>
    <w:p w14:paraId="4AAB1FFF" w14:textId="03CECC3F" w:rsidR="001634D5" w:rsidRDefault="001634D5" w:rsidP="001634D5">
      <w:pPr>
        <w:rPr>
          <w:sz w:val="24"/>
          <w:szCs w:val="24"/>
        </w:rPr>
      </w:pPr>
    </w:p>
    <w:p w14:paraId="27B87F39" w14:textId="26B415E7" w:rsidR="001634D5" w:rsidRPr="00140B91" w:rsidRDefault="001634D5" w:rsidP="00140B9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140B91">
        <w:rPr>
          <w:b/>
          <w:bCs/>
          <w:sz w:val="24"/>
          <w:szCs w:val="24"/>
        </w:rPr>
        <w:t>3. KU</w:t>
      </w:r>
      <w:r w:rsidR="001F3666">
        <w:rPr>
          <w:b/>
          <w:bCs/>
          <w:sz w:val="24"/>
          <w:szCs w:val="24"/>
        </w:rPr>
        <w:t>JA</w:t>
      </w:r>
      <w:r w:rsidRPr="00140B91">
        <w:rPr>
          <w:b/>
          <w:bCs/>
          <w:sz w:val="24"/>
          <w:szCs w:val="24"/>
        </w:rPr>
        <w:t>ZA TAARIFA ZA TUTOR, PROGRAMS,</w:t>
      </w:r>
      <w:r w:rsidR="00CA4B02">
        <w:rPr>
          <w:b/>
          <w:bCs/>
          <w:sz w:val="24"/>
          <w:szCs w:val="24"/>
        </w:rPr>
        <w:t xml:space="preserve"> </w:t>
      </w:r>
      <w:r w:rsidRPr="00140B91">
        <w:rPr>
          <w:b/>
          <w:bCs/>
          <w:sz w:val="24"/>
          <w:szCs w:val="24"/>
        </w:rPr>
        <w:t>MODULES NA VENUES (EACH TEAM ON ITS DEPARTMENT)</w:t>
      </w:r>
      <w:r w:rsidR="001F3666">
        <w:rPr>
          <w:b/>
          <w:bCs/>
          <w:sz w:val="24"/>
          <w:szCs w:val="24"/>
        </w:rPr>
        <w:t xml:space="preserve"> - EXCEL NA FORM</w:t>
      </w:r>
    </w:p>
    <w:p w14:paraId="6BF56574" w14:textId="77777777" w:rsidR="001634D5" w:rsidRPr="001634D5" w:rsidRDefault="001634D5" w:rsidP="001634D5">
      <w:r w:rsidRPr="001634D5">
        <w:rPr>
          <w:b/>
          <w:bCs/>
        </w:rPr>
        <w:t>Lengo</w:t>
      </w:r>
      <w:r w:rsidRPr="001634D5">
        <w:t>: Kuhakikisha msingi sahihi wa uandaaji wa ratiba.</w:t>
      </w:r>
    </w:p>
    <w:p w14:paraId="4041F260" w14:textId="77777777" w:rsidR="001634D5" w:rsidRPr="001634D5" w:rsidRDefault="001634D5" w:rsidP="001634D5">
      <w:pPr>
        <w:rPr>
          <w:color w:val="FF0000"/>
        </w:rPr>
      </w:pPr>
      <w:r w:rsidRPr="001634D5">
        <w:rPr>
          <w:color w:val="FF0000"/>
        </w:rPr>
        <w:t>Shughuli Kuu:</w:t>
      </w:r>
    </w:p>
    <w:p w14:paraId="3CFC219F" w14:textId="77777777" w:rsidR="001634D5" w:rsidRPr="001634D5" w:rsidRDefault="001634D5" w:rsidP="001634D5">
      <w:pPr>
        <w:rPr>
          <w:b/>
          <w:bCs/>
        </w:rPr>
      </w:pPr>
      <w:r w:rsidRPr="001634D5">
        <w:rPr>
          <w:b/>
          <w:bCs/>
        </w:rPr>
        <w:t>Kujaza taarifa za:</w:t>
      </w:r>
    </w:p>
    <w:p w14:paraId="2FA294F3" w14:textId="38EA3E5D" w:rsidR="001634D5" w:rsidRPr="001F3666" w:rsidRDefault="006A1F50" w:rsidP="001F3666">
      <w:pPr>
        <w:pStyle w:val="ListParagraph"/>
        <w:numPr>
          <w:ilvl w:val="0"/>
          <w:numId w:val="23"/>
        </w:numPr>
        <w:rPr>
          <w:color w:val="FF0000"/>
        </w:rPr>
      </w:pPr>
      <w:r w:rsidRPr="001F3666">
        <w:rPr>
          <w:color w:val="FF0000"/>
        </w:rPr>
        <w:t>TUTORS</w:t>
      </w:r>
      <w:r>
        <w:rPr>
          <w:color w:val="FF0000"/>
        </w:rPr>
        <w:t xml:space="preserve"> - EXCEL</w:t>
      </w:r>
    </w:p>
    <w:p w14:paraId="0B38ECFF" w14:textId="0F9782BB" w:rsidR="001634D5" w:rsidRDefault="001634D5" w:rsidP="001634D5">
      <w:r w:rsidRPr="001634D5">
        <w:rPr>
          <w:noProof/>
        </w:rPr>
        <w:drawing>
          <wp:inline distT="0" distB="0" distL="0" distR="0" wp14:anchorId="6519BD3A" wp14:editId="3554933B">
            <wp:extent cx="5542059" cy="278130"/>
            <wp:effectExtent l="0" t="0" r="19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6779"/>
                    <a:stretch/>
                  </pic:blipFill>
                  <pic:spPr bwMode="auto">
                    <a:xfrm>
                      <a:off x="0" y="0"/>
                      <a:ext cx="5624850" cy="28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EF548" w14:textId="3837C116" w:rsidR="001F3666" w:rsidRPr="0020605E" w:rsidRDefault="00994E35" w:rsidP="001634D5">
      <w:pPr>
        <w:rPr>
          <w:color w:val="FF0000"/>
        </w:rPr>
      </w:pPr>
      <w:r w:rsidRPr="0020605E">
        <w:rPr>
          <w:color w:val="FF0000"/>
        </w:rPr>
        <w:t>RULES</w:t>
      </w:r>
    </w:p>
    <w:p w14:paraId="4DF73904" w14:textId="7B4C0FCD" w:rsidR="00994E35" w:rsidRPr="001942F9" w:rsidRDefault="00994E35" w:rsidP="00C90AA1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FULL NAME SHOULD BE SAME AS OFFICIAL KNOWN NAME.</w:t>
      </w:r>
    </w:p>
    <w:p w14:paraId="3007303F" w14:textId="06124FFD" w:rsidR="00994E35" w:rsidRPr="001942F9" w:rsidRDefault="00994E35" w:rsidP="00C90AA1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MOTHER DEPARTMENT SHOULD BE SAME LIKE REGISTERED DEPARTMENT</w:t>
      </w:r>
    </w:p>
    <w:p w14:paraId="07934C7E" w14:textId="41FD4CB7" w:rsidR="00994E35" w:rsidRPr="001942F9" w:rsidRDefault="00994E35" w:rsidP="00C90AA1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WORK EMAIL SHOLD BE THE OFFICIAL EMAIL USED AT INSTITUTION</w:t>
      </w:r>
    </w:p>
    <w:p w14:paraId="2D74EED5" w14:textId="56DF28F0" w:rsidR="00994E35" w:rsidRPr="001942F9" w:rsidRDefault="00994E35" w:rsidP="00C90AA1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 xml:space="preserve">STAFF ROLE SHOULD BE tutor or hod or t-master </w:t>
      </w:r>
    </w:p>
    <w:p w14:paraId="4A3264B7" w14:textId="62348235" w:rsidR="00994E35" w:rsidRPr="001942F9" w:rsidRDefault="00994E35" w:rsidP="00C90AA1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STATUS SHOULD BE active or inactive</w:t>
      </w:r>
    </w:p>
    <w:p w14:paraId="6F0CE243" w14:textId="77777777" w:rsidR="00C90AA1" w:rsidRDefault="00C90AA1" w:rsidP="00140B91">
      <w:pPr>
        <w:pStyle w:val="ListParagraph"/>
        <w:numPr>
          <w:ilvl w:val="0"/>
          <w:numId w:val="20"/>
        </w:numPr>
        <w:rPr>
          <w:color w:val="FF0000"/>
          <w:sz w:val="28"/>
          <w:szCs w:val="28"/>
        </w:rPr>
      </w:pPr>
    </w:p>
    <w:p w14:paraId="2C05A782" w14:textId="77777777" w:rsidR="00C90AA1" w:rsidRPr="00C90AA1" w:rsidRDefault="00C90AA1" w:rsidP="00C90AA1">
      <w:pPr>
        <w:ind w:left="360"/>
        <w:rPr>
          <w:color w:val="FF0000"/>
          <w:sz w:val="28"/>
          <w:szCs w:val="28"/>
        </w:rPr>
      </w:pPr>
    </w:p>
    <w:p w14:paraId="21E8A763" w14:textId="5C510A51" w:rsidR="001634D5" w:rsidRPr="00140B91" w:rsidRDefault="006A1F50" w:rsidP="00140B91">
      <w:pPr>
        <w:pStyle w:val="ListParagraph"/>
        <w:numPr>
          <w:ilvl w:val="0"/>
          <w:numId w:val="20"/>
        </w:numPr>
        <w:rPr>
          <w:color w:val="FF0000"/>
          <w:sz w:val="28"/>
          <w:szCs w:val="28"/>
        </w:rPr>
      </w:pPr>
      <w:r w:rsidRPr="00140B91">
        <w:rPr>
          <w:color w:val="FF0000"/>
          <w:sz w:val="28"/>
          <w:szCs w:val="28"/>
        </w:rPr>
        <w:t xml:space="preserve">PROGRAMS </w:t>
      </w:r>
      <w:r>
        <w:rPr>
          <w:color w:val="FF0000"/>
          <w:sz w:val="28"/>
          <w:szCs w:val="28"/>
        </w:rPr>
        <w:t>-EXCEL</w:t>
      </w:r>
    </w:p>
    <w:p w14:paraId="756A5601" w14:textId="0060BA08" w:rsidR="001634D5" w:rsidRDefault="001634D5" w:rsidP="001634D5">
      <w:r w:rsidRPr="001634D5">
        <w:rPr>
          <w:noProof/>
        </w:rPr>
        <w:drawing>
          <wp:inline distT="0" distB="0" distL="0" distR="0" wp14:anchorId="09AA7E68" wp14:editId="769BD11B">
            <wp:extent cx="5624723" cy="2862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5978"/>
                    <a:stretch/>
                  </pic:blipFill>
                  <pic:spPr bwMode="auto">
                    <a:xfrm>
                      <a:off x="0" y="0"/>
                      <a:ext cx="5702039" cy="29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D729D" w14:textId="34C8D701" w:rsidR="001634D5" w:rsidRPr="0020605E" w:rsidRDefault="00D965F5" w:rsidP="001634D5">
      <w:pPr>
        <w:rPr>
          <w:color w:val="FF0000"/>
        </w:rPr>
      </w:pPr>
      <w:r w:rsidRPr="0020605E">
        <w:rPr>
          <w:color w:val="FF0000"/>
        </w:rPr>
        <w:t>RULES</w:t>
      </w:r>
    </w:p>
    <w:p w14:paraId="17ED0A6C" w14:textId="7F7762C5" w:rsidR="00D965F5" w:rsidRPr="001942F9" w:rsidRDefault="00D965F5" w:rsidP="00D965F5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PROGRAM NAME SHOULD CAPITALIZE EACH WORD FORMAT</w:t>
      </w:r>
    </w:p>
    <w:p w14:paraId="7069438C" w14:textId="4684ACD7" w:rsidR="00994E35" w:rsidRPr="0013606D" w:rsidRDefault="00D965F5" w:rsidP="0013606D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 xml:space="preserve">PROGRAM CODE SHOULD STATART WITH LEVEL (I.E. L7-1, L8, L6) </w:t>
      </w:r>
      <w:r w:rsidR="0013606D">
        <w:rPr>
          <w:color w:val="808080" w:themeColor="background1" w:themeShade="80"/>
        </w:rPr>
        <w:t xml:space="preserve">FOLLOWD </w:t>
      </w:r>
      <w:r w:rsidRPr="0013606D">
        <w:rPr>
          <w:color w:val="808080" w:themeColor="background1" w:themeShade="80"/>
        </w:rPr>
        <w:t>FIRST CHA</w:t>
      </w:r>
      <w:r w:rsidR="00994E35" w:rsidRPr="0013606D">
        <w:rPr>
          <w:color w:val="808080" w:themeColor="background1" w:themeShade="80"/>
        </w:rPr>
        <w:t>R</w:t>
      </w:r>
      <w:r w:rsidRPr="0013606D">
        <w:rPr>
          <w:color w:val="808080" w:themeColor="background1" w:themeShade="80"/>
        </w:rPr>
        <w:t>ACTER OF EACH WORD IN PROGRAM NAME</w:t>
      </w:r>
    </w:p>
    <w:p w14:paraId="19A1B314" w14:textId="6AE77D62" w:rsidR="00994E35" w:rsidRPr="001942F9" w:rsidRDefault="00D965F5" w:rsidP="0020605E">
      <w:pPr>
        <w:pStyle w:val="ListParagraph"/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lastRenderedPageBreak/>
        <w:t xml:space="preserve"> Example For program level 8 Computer Science should be L8CS, FOR Level 7-2 Computer Science will be L7-2CS</w:t>
      </w:r>
    </w:p>
    <w:p w14:paraId="4EE4F2F1" w14:textId="7695E1A0" w:rsidR="00D965F5" w:rsidRPr="001942F9" w:rsidRDefault="00D965F5" w:rsidP="00D965F5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 xml:space="preserve">PROGRAM DURATION SHOULD BE </w:t>
      </w:r>
      <w:r w:rsidR="00994E35" w:rsidRPr="001942F9">
        <w:rPr>
          <w:color w:val="808080" w:themeColor="background1" w:themeShade="80"/>
        </w:rPr>
        <w:t xml:space="preserve">IN THIS FORMAT </w:t>
      </w:r>
      <w:r w:rsidRPr="001942F9">
        <w:rPr>
          <w:color w:val="808080" w:themeColor="background1" w:themeShade="80"/>
        </w:rPr>
        <w:t xml:space="preserve">1 </w:t>
      </w:r>
      <w:r w:rsidR="00460C48" w:rsidRPr="001942F9">
        <w:rPr>
          <w:color w:val="808080" w:themeColor="background1" w:themeShade="80"/>
        </w:rPr>
        <w:t>Y</w:t>
      </w:r>
      <w:r w:rsidRPr="001942F9">
        <w:rPr>
          <w:color w:val="808080" w:themeColor="background1" w:themeShade="80"/>
        </w:rPr>
        <w:t>rs</w:t>
      </w:r>
      <w:r w:rsidR="00994E35" w:rsidRPr="001942F9">
        <w:rPr>
          <w:color w:val="808080" w:themeColor="background1" w:themeShade="80"/>
        </w:rPr>
        <w:t>, 2 Yrs, ….</w:t>
      </w:r>
      <w:r w:rsidRPr="001942F9">
        <w:rPr>
          <w:color w:val="808080" w:themeColor="background1" w:themeShade="80"/>
        </w:rPr>
        <w:t xml:space="preserve"> </w:t>
      </w:r>
      <w:r w:rsidR="00460C48" w:rsidRPr="001942F9">
        <w:rPr>
          <w:color w:val="808080" w:themeColor="background1" w:themeShade="80"/>
        </w:rPr>
        <w:t xml:space="preserve"> </w:t>
      </w:r>
    </w:p>
    <w:p w14:paraId="71876B4A" w14:textId="2FAD60A3" w:rsidR="00460C48" w:rsidRPr="001942F9" w:rsidRDefault="00460C48" w:rsidP="00D965F5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 xml:space="preserve">LEVEL SHOULD BE </w:t>
      </w:r>
      <w:r w:rsidR="0013606D">
        <w:rPr>
          <w:color w:val="808080" w:themeColor="background1" w:themeShade="80"/>
        </w:rPr>
        <w:t>DIPLOMA,</w:t>
      </w:r>
      <w:r w:rsidR="00693B81">
        <w:rPr>
          <w:color w:val="808080" w:themeColor="background1" w:themeShade="80"/>
        </w:rPr>
        <w:t xml:space="preserve"> </w:t>
      </w:r>
      <w:r w:rsidR="0013606D">
        <w:rPr>
          <w:color w:val="808080" w:themeColor="background1" w:themeShade="80"/>
        </w:rPr>
        <w:t>VETA AND DEGREE</w:t>
      </w:r>
    </w:p>
    <w:p w14:paraId="2B774EFB" w14:textId="73675736" w:rsidR="00460C48" w:rsidRPr="001942F9" w:rsidRDefault="00460C48" w:rsidP="00D965F5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PROGRAM DEPARTMENT MUST BE SAME AS REGISTERED DEPARTMENT</w:t>
      </w:r>
    </w:p>
    <w:p w14:paraId="5E89B990" w14:textId="4C69858C" w:rsidR="00460C48" w:rsidRPr="001942F9" w:rsidRDefault="00460C48" w:rsidP="00D965F5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PROGRAM CAPACITY SHOLD BE</w:t>
      </w:r>
      <w:r w:rsidR="00693B81">
        <w:rPr>
          <w:color w:val="808080" w:themeColor="background1" w:themeShade="80"/>
        </w:rPr>
        <w:t xml:space="preserve"> THE</w:t>
      </w:r>
      <w:r w:rsidRPr="001942F9">
        <w:rPr>
          <w:color w:val="808080" w:themeColor="background1" w:themeShade="80"/>
        </w:rPr>
        <w:t xml:space="preserve"> WHOLE NUMBER </w:t>
      </w:r>
    </w:p>
    <w:p w14:paraId="7BC6E914" w14:textId="4F3874D5" w:rsidR="00460C48" w:rsidRDefault="00460C48" w:rsidP="00460C48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 xml:space="preserve">PROGRAM TYPE MUST BE EXACT LIKE </w:t>
      </w:r>
      <w:r w:rsidRPr="00693B81">
        <w:rPr>
          <w:color w:val="FF0000"/>
        </w:rPr>
        <w:t>full-time</w:t>
      </w:r>
      <w:r w:rsidRPr="001942F9">
        <w:rPr>
          <w:color w:val="808080" w:themeColor="background1" w:themeShade="80"/>
        </w:rPr>
        <w:t xml:space="preserve">, </w:t>
      </w:r>
      <w:r w:rsidRPr="00693B81">
        <w:rPr>
          <w:color w:val="FF0000"/>
        </w:rPr>
        <w:t>evening</w:t>
      </w:r>
      <w:r w:rsidR="00693B81">
        <w:rPr>
          <w:color w:val="808080" w:themeColor="background1" w:themeShade="80"/>
        </w:rPr>
        <w:t xml:space="preserve"> </w:t>
      </w:r>
      <w:r w:rsidRPr="001942F9">
        <w:rPr>
          <w:color w:val="808080" w:themeColor="background1" w:themeShade="80"/>
        </w:rPr>
        <w:t xml:space="preserve">and </w:t>
      </w:r>
      <w:r w:rsidRPr="00693B81">
        <w:rPr>
          <w:color w:val="FF0000"/>
        </w:rPr>
        <w:t>VETA</w:t>
      </w:r>
      <w:r w:rsidRPr="001942F9">
        <w:rPr>
          <w:color w:val="808080" w:themeColor="background1" w:themeShade="80"/>
        </w:rPr>
        <w:t>.</w:t>
      </w:r>
    </w:p>
    <w:p w14:paraId="483898CC" w14:textId="77777777" w:rsidR="00B82396" w:rsidRPr="001942F9" w:rsidRDefault="00B82396" w:rsidP="00B8239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EVENING PROGRAM CODE MUST END WITH “</w:t>
      </w:r>
      <w:r w:rsidRPr="00B82396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-E</w:t>
      </w:r>
      <w:r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”</w:t>
      </w:r>
    </w:p>
    <w:p w14:paraId="2C72B939" w14:textId="77777777" w:rsidR="00B82396" w:rsidRPr="001942F9" w:rsidRDefault="00B82396" w:rsidP="00460C48">
      <w:pPr>
        <w:pStyle w:val="ListParagraph"/>
        <w:numPr>
          <w:ilvl w:val="0"/>
          <w:numId w:val="20"/>
        </w:numPr>
        <w:rPr>
          <w:color w:val="808080" w:themeColor="background1" w:themeShade="80"/>
        </w:rPr>
      </w:pPr>
    </w:p>
    <w:p w14:paraId="5A586529" w14:textId="3F1EBA98" w:rsidR="00D965F5" w:rsidRDefault="00D965F5" w:rsidP="00D965F5">
      <w:pPr>
        <w:rPr>
          <w:color w:val="7030A0"/>
        </w:rPr>
      </w:pPr>
    </w:p>
    <w:p w14:paraId="18E94232" w14:textId="77777777" w:rsidR="00D965F5" w:rsidRPr="00D965F5" w:rsidRDefault="00D965F5" w:rsidP="00D965F5">
      <w:pPr>
        <w:rPr>
          <w:color w:val="7030A0"/>
        </w:rPr>
      </w:pPr>
    </w:p>
    <w:p w14:paraId="7CF40397" w14:textId="1B07A2C7" w:rsidR="001634D5" w:rsidRPr="0031279A" w:rsidRDefault="00275B43" w:rsidP="00140B91">
      <w:pPr>
        <w:pStyle w:val="ListParagraph"/>
        <w:numPr>
          <w:ilvl w:val="0"/>
          <w:numId w:val="20"/>
        </w:numPr>
        <w:rPr>
          <w:b/>
          <w:bCs/>
          <w:color w:val="C00000"/>
        </w:rPr>
      </w:pPr>
      <w:r w:rsidRPr="0031279A">
        <w:rPr>
          <w:b/>
          <w:bCs/>
          <w:color w:val="C00000"/>
        </w:rPr>
        <w:t>VENUES</w:t>
      </w:r>
      <w:r w:rsidR="00944020">
        <w:rPr>
          <w:b/>
          <w:bCs/>
          <w:color w:val="C00000"/>
        </w:rPr>
        <w:t xml:space="preserve"> - EXCEL</w:t>
      </w:r>
    </w:p>
    <w:p w14:paraId="0B726ACA" w14:textId="411FB747" w:rsidR="001634D5" w:rsidRDefault="001634D5" w:rsidP="001634D5">
      <w:r w:rsidRPr="001634D5">
        <w:t xml:space="preserve"> </w:t>
      </w:r>
      <w:r w:rsidRPr="001634D5">
        <w:rPr>
          <w:noProof/>
        </w:rPr>
        <w:drawing>
          <wp:inline distT="0" distB="0" distL="0" distR="0" wp14:anchorId="1E8C2EDC" wp14:editId="5E88283B">
            <wp:extent cx="5788025" cy="42141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8060"/>
                    <a:stretch/>
                  </pic:blipFill>
                  <pic:spPr bwMode="auto">
                    <a:xfrm>
                      <a:off x="0" y="0"/>
                      <a:ext cx="5902338" cy="429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70644" w14:textId="4A7398D7" w:rsidR="001634D5" w:rsidRPr="0031279A" w:rsidRDefault="00394833" w:rsidP="001634D5">
      <w:pPr>
        <w:rPr>
          <w:b/>
          <w:bCs/>
          <w:color w:val="FF0000"/>
        </w:rPr>
      </w:pPr>
      <w:r w:rsidRPr="0031279A">
        <w:rPr>
          <w:b/>
          <w:bCs/>
          <w:color w:val="FF0000"/>
        </w:rPr>
        <w:t>RULES</w:t>
      </w:r>
    </w:p>
    <w:p w14:paraId="4FBB4D17" w14:textId="756B9306" w:rsidR="00CA4B02" w:rsidRPr="001942F9" w:rsidRDefault="0024692D" w:rsidP="0024692D">
      <w:pPr>
        <w:pStyle w:val="ListParagraph"/>
        <w:numPr>
          <w:ilvl w:val="0"/>
          <w:numId w:val="25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VENUE NAME SHOULD BE A SENTENCE CAPITALIZED EACH WORD FOR CONSISTENCE</w:t>
      </w:r>
    </w:p>
    <w:p w14:paraId="2040F6E3" w14:textId="51FBF7C6" w:rsidR="0024692D" w:rsidRPr="001942F9" w:rsidRDefault="0024692D" w:rsidP="0024692D">
      <w:pPr>
        <w:pStyle w:val="ListParagraph"/>
        <w:numPr>
          <w:ilvl w:val="0"/>
          <w:numId w:val="25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VENUE CAPACITY MUST BE A WHOLE NUMBER GREATER THAN 0</w:t>
      </w:r>
    </w:p>
    <w:p w14:paraId="4A5D4869" w14:textId="2388BF94" w:rsidR="0024692D" w:rsidRPr="001942F9" w:rsidRDefault="0024692D" w:rsidP="0024692D">
      <w:pPr>
        <w:pStyle w:val="ListParagraph"/>
        <w:numPr>
          <w:ilvl w:val="0"/>
          <w:numId w:val="25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 xml:space="preserve">VENUE </w:t>
      </w:r>
      <w:r w:rsidR="00794731">
        <w:rPr>
          <w:color w:val="808080" w:themeColor="background1" w:themeShade="80"/>
        </w:rPr>
        <w:t>L</w:t>
      </w:r>
      <w:r w:rsidRPr="001942F9">
        <w:rPr>
          <w:color w:val="808080" w:themeColor="background1" w:themeShade="80"/>
        </w:rPr>
        <w:t>OCATION SHOULD BE KNOWN TO MEMBERS OF COLLEGE WE RECOMMEND FAMOUS NAMES</w:t>
      </w:r>
    </w:p>
    <w:p w14:paraId="5A6579B7" w14:textId="59EA833B" w:rsidR="0024692D" w:rsidRPr="001942F9" w:rsidRDefault="0024692D" w:rsidP="0024692D">
      <w:pPr>
        <w:pStyle w:val="ListParagraph"/>
        <w:numPr>
          <w:ilvl w:val="0"/>
          <w:numId w:val="25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VENUE TYPE MUST BE Lab or Theory</w:t>
      </w:r>
    </w:p>
    <w:p w14:paraId="14B96559" w14:textId="56CF85AC" w:rsidR="0024692D" w:rsidRPr="001942F9" w:rsidRDefault="0024692D" w:rsidP="0024692D">
      <w:pPr>
        <w:pStyle w:val="ListParagraph"/>
        <w:numPr>
          <w:ilvl w:val="0"/>
          <w:numId w:val="25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VENUE DEPARTMENT MUST BE EXACT THE SAME AS REGISTERED DEPARTMENT</w:t>
      </w:r>
    </w:p>
    <w:p w14:paraId="7517572D" w14:textId="77777777" w:rsidR="001634D5" w:rsidRPr="0031279A" w:rsidRDefault="001634D5" w:rsidP="001634D5">
      <w:pPr>
        <w:rPr>
          <w:sz w:val="32"/>
          <w:szCs w:val="32"/>
        </w:rPr>
      </w:pPr>
    </w:p>
    <w:p w14:paraId="3F7775C4" w14:textId="254C8D5C" w:rsidR="001634D5" w:rsidRPr="0031279A" w:rsidRDefault="00275B43" w:rsidP="00140B91">
      <w:pPr>
        <w:pStyle w:val="ListParagraph"/>
        <w:numPr>
          <w:ilvl w:val="0"/>
          <w:numId w:val="20"/>
        </w:numPr>
        <w:rPr>
          <w:color w:val="FF0000"/>
          <w:sz w:val="32"/>
          <w:szCs w:val="32"/>
        </w:rPr>
      </w:pPr>
      <w:r w:rsidRPr="0031279A">
        <w:rPr>
          <w:color w:val="FF0000"/>
          <w:sz w:val="32"/>
          <w:szCs w:val="32"/>
        </w:rPr>
        <w:t>MODULES (REGISTERED_SUBJECTS</w:t>
      </w:r>
      <w:r>
        <w:rPr>
          <w:color w:val="FF0000"/>
          <w:sz w:val="32"/>
          <w:szCs w:val="32"/>
        </w:rPr>
        <w:t xml:space="preserve"> EXCEL</w:t>
      </w:r>
      <w:r w:rsidRPr="0031279A">
        <w:rPr>
          <w:color w:val="FF0000"/>
          <w:sz w:val="32"/>
          <w:szCs w:val="32"/>
        </w:rPr>
        <w:t>)</w:t>
      </w:r>
    </w:p>
    <w:p w14:paraId="7E964B3F" w14:textId="374E26E3" w:rsidR="0031279A" w:rsidRDefault="001634D5" w:rsidP="001634D5">
      <w:r w:rsidRPr="001634D5">
        <w:rPr>
          <w:noProof/>
        </w:rPr>
        <w:drawing>
          <wp:inline distT="0" distB="0" distL="0" distR="0" wp14:anchorId="0EF5CDE7" wp14:editId="168CEC33">
            <wp:extent cx="5947410" cy="12404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6552" cy="12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C8EE" w14:textId="55A68AB4" w:rsidR="0031279A" w:rsidRPr="0031279A" w:rsidRDefault="0031279A" w:rsidP="001634D5">
      <w:pPr>
        <w:rPr>
          <w:b/>
          <w:bCs/>
          <w:color w:val="FF0000"/>
        </w:rPr>
      </w:pPr>
      <w:r w:rsidRPr="0031279A">
        <w:rPr>
          <w:b/>
          <w:bCs/>
          <w:color w:val="FF0000"/>
        </w:rPr>
        <w:t>RULES</w:t>
      </w:r>
    </w:p>
    <w:p w14:paraId="712409D5" w14:textId="09A39D1D" w:rsidR="0031279A" w:rsidRPr="001942F9" w:rsidRDefault="0031279A" w:rsidP="00B72BE1">
      <w:pPr>
        <w:pStyle w:val="ListParagraph"/>
        <w:numPr>
          <w:ilvl w:val="0"/>
          <w:numId w:val="26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REGISTERED SUBJECT NAME SHOULD BE CONSISTENT</w:t>
      </w:r>
    </w:p>
    <w:p w14:paraId="5696E5FB" w14:textId="365FB863" w:rsidR="0031279A" w:rsidRDefault="0031279A" w:rsidP="00B72BE1">
      <w:pPr>
        <w:pStyle w:val="ListParagraph"/>
        <w:numPr>
          <w:ilvl w:val="0"/>
          <w:numId w:val="26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REGISTERED SUBJECT CODE SHOULD START WITH CAPITAL LETTER CHARACTER FOLLOWED BY NUMBER FOR CONSISTENCE</w:t>
      </w:r>
    </w:p>
    <w:p w14:paraId="11318615" w14:textId="3540748C" w:rsidR="00693B81" w:rsidRPr="001942F9" w:rsidRDefault="00693B81" w:rsidP="00B72BE1">
      <w:pPr>
        <w:pStyle w:val="ListParagraph"/>
        <w:numPr>
          <w:ilvl w:val="0"/>
          <w:numId w:val="26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>REGISTERED SUBJECT CODE SHOULD</w:t>
      </w:r>
      <w:r>
        <w:rPr>
          <w:color w:val="808080" w:themeColor="background1" w:themeShade="80"/>
        </w:rPr>
        <w:t xml:space="preserve"> HAVE </w:t>
      </w:r>
      <w:r w:rsidRPr="0054715A">
        <w:rPr>
          <w:color w:val="FF0000"/>
        </w:rPr>
        <w:t>SPACE</w:t>
      </w:r>
      <w:r>
        <w:rPr>
          <w:color w:val="808080" w:themeColor="background1" w:themeShade="80"/>
        </w:rPr>
        <w:t xml:space="preserve"> BETWEEN </w:t>
      </w:r>
      <w:r w:rsidR="0054715A">
        <w:rPr>
          <w:color w:val="808080" w:themeColor="background1" w:themeShade="80"/>
        </w:rPr>
        <w:t>CHARACTERS AND NUMBERS (I.E GST 041111)</w:t>
      </w:r>
    </w:p>
    <w:p w14:paraId="76D62C3A" w14:textId="53028485" w:rsidR="0031279A" w:rsidRPr="001942F9" w:rsidRDefault="0031279A" w:rsidP="00B72BE1">
      <w:pPr>
        <w:pStyle w:val="ListParagraph"/>
        <w:numPr>
          <w:ilvl w:val="0"/>
          <w:numId w:val="26"/>
        </w:numPr>
        <w:rPr>
          <w:color w:val="808080" w:themeColor="background1" w:themeShade="80"/>
        </w:rPr>
      </w:pPr>
      <w:r w:rsidRPr="001942F9">
        <w:rPr>
          <w:color w:val="808080" w:themeColor="background1" w:themeShade="80"/>
        </w:rPr>
        <w:t xml:space="preserve">REGISTERED SUBJECT CREDIT </w:t>
      </w:r>
      <w:r w:rsidR="00B72BE1" w:rsidRPr="001942F9">
        <w:rPr>
          <w:color w:val="808080" w:themeColor="background1" w:themeShade="80"/>
        </w:rPr>
        <w:t xml:space="preserve">SHOULD BE A WHOLE NUMBER FROM ZERO </w:t>
      </w:r>
    </w:p>
    <w:p w14:paraId="0F867B9A" w14:textId="77777777" w:rsidR="0054715A" w:rsidRDefault="00B72BE1" w:rsidP="009B0980">
      <w:pPr>
        <w:pStyle w:val="ListParagraph"/>
        <w:numPr>
          <w:ilvl w:val="0"/>
          <w:numId w:val="25"/>
        </w:numPr>
        <w:rPr>
          <w:color w:val="808080" w:themeColor="background1" w:themeShade="80"/>
        </w:rPr>
      </w:pPr>
      <w:r w:rsidRPr="0054715A">
        <w:rPr>
          <w:color w:val="808080" w:themeColor="background1" w:themeShade="80"/>
        </w:rPr>
        <w:lastRenderedPageBreak/>
        <w:t xml:space="preserve">TOTAL HOURS PER WEEK SHOULD REFLECT LTPA </w:t>
      </w:r>
    </w:p>
    <w:p w14:paraId="047E3231" w14:textId="14515715" w:rsidR="00B72BE1" w:rsidRPr="0054715A" w:rsidRDefault="00B72BE1" w:rsidP="009B0980">
      <w:pPr>
        <w:pStyle w:val="ListParagraph"/>
        <w:numPr>
          <w:ilvl w:val="0"/>
          <w:numId w:val="25"/>
        </w:numPr>
        <w:rPr>
          <w:color w:val="808080" w:themeColor="background1" w:themeShade="80"/>
        </w:rPr>
      </w:pPr>
      <w:r w:rsidRPr="0054715A">
        <w:rPr>
          <w:color w:val="808080" w:themeColor="background1" w:themeShade="80"/>
        </w:rPr>
        <w:t>REGISTERED SUBJECT DEPARTMENT MUST BE EXACT THE SAME AS REGISTERED DEPARTMENT</w:t>
      </w:r>
    </w:p>
    <w:p w14:paraId="558D323B" w14:textId="77777777" w:rsidR="00925B7A" w:rsidRDefault="00925B7A" w:rsidP="001634D5"/>
    <w:p w14:paraId="1E8D341C" w14:textId="77777777" w:rsidR="001634D5" w:rsidRPr="001634D5" w:rsidRDefault="001634D5" w:rsidP="001634D5">
      <w:r w:rsidRPr="001634D5">
        <w:t>Ku-upload taarifa zote kwenye mfumo wa ratiba.</w:t>
      </w:r>
    </w:p>
    <w:p w14:paraId="2A14EB38" w14:textId="4650EDE7" w:rsidR="001634D5" w:rsidRPr="001634D5" w:rsidRDefault="001634D5" w:rsidP="001634D5">
      <w:pPr>
        <w:rPr>
          <w:color w:val="FF0000"/>
        </w:rPr>
      </w:pPr>
      <w:r w:rsidRPr="001634D5">
        <w:rPr>
          <w:color w:val="FF0000"/>
        </w:rPr>
        <w:sym w:font="Wingdings" w:char="F0E0"/>
      </w:r>
      <w:r w:rsidRPr="001634D5">
        <w:rPr>
          <w:color w:val="FF0000"/>
        </w:rPr>
        <w:t>picha za excel zilizotolewa ni mifano tu, sio data halisi</w:t>
      </w:r>
    </w:p>
    <w:p w14:paraId="7F907D09" w14:textId="77777777" w:rsidR="001634D5" w:rsidRPr="001634D5" w:rsidRDefault="001634D5" w:rsidP="001634D5">
      <w:r w:rsidRPr="001634D5">
        <w:rPr>
          <w:color w:val="FF0000"/>
        </w:rPr>
        <w:t xml:space="preserve">Kigezo cha Ubora: </w:t>
      </w:r>
      <w:r w:rsidRPr="001634D5">
        <w:t>Hakuna taarifa itakayopitishwa bila uhakiki wa pili.</w:t>
      </w:r>
    </w:p>
    <w:p w14:paraId="687D3DCB" w14:textId="77777777" w:rsidR="001634D5" w:rsidRPr="001634D5" w:rsidRDefault="001634D5" w:rsidP="001634D5"/>
    <w:p w14:paraId="74614FD9" w14:textId="77777777" w:rsidR="001634D5" w:rsidRPr="001634D5" w:rsidRDefault="001634D5" w:rsidP="001634D5">
      <w:pPr>
        <w:rPr>
          <w:rFonts w:cstheme="minorHAnsi"/>
        </w:rPr>
      </w:pPr>
    </w:p>
    <w:p w14:paraId="0470A12D" w14:textId="737713C3" w:rsidR="001634D5" w:rsidRPr="00140B91" w:rsidRDefault="001634D5" w:rsidP="00140B9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40B91">
        <w:rPr>
          <w:rFonts w:eastAsia="Times New Roman" w:cstheme="minorHAnsi"/>
          <w:b/>
          <w:bCs/>
          <w:color w:val="FF0000"/>
          <w:sz w:val="36"/>
          <w:szCs w:val="36"/>
        </w:rPr>
        <w:t>KUFANYA ASSIGNING YA MASOMO KWA TUTORS (EACH TEAM ON ITS DEPARTMENT)</w:t>
      </w:r>
    </w:p>
    <w:p w14:paraId="6FE3E142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Lengo:</w:t>
      </w:r>
      <w:r w:rsidRPr="001634D5">
        <w:rPr>
          <w:rFonts w:eastAsia="Times New Roman" w:cstheme="minorHAnsi"/>
          <w:sz w:val="24"/>
          <w:szCs w:val="24"/>
        </w:rPr>
        <w:t xml:space="preserve"> Kugawa masomo kwa tutors kwa usawa na ufanisi.</w:t>
      </w:r>
    </w:p>
    <w:p w14:paraId="14459DBC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Shughuli Kuu:</w:t>
      </w:r>
    </w:p>
    <w:p w14:paraId="4DC0F968" w14:textId="77777777" w:rsidR="001634D5" w:rsidRPr="001634D5" w:rsidRDefault="001634D5" w:rsidP="00140B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 xml:space="preserve">Kufanya </w:t>
      </w:r>
      <w:r w:rsidRPr="001634D5">
        <w:rPr>
          <w:rFonts w:eastAsia="Times New Roman" w:cstheme="minorHAnsi"/>
          <w:i/>
          <w:iCs/>
          <w:sz w:val="24"/>
          <w:szCs w:val="24"/>
        </w:rPr>
        <w:t>assigning</w:t>
      </w:r>
      <w:r w:rsidRPr="001634D5">
        <w:rPr>
          <w:rFonts w:eastAsia="Times New Roman" w:cstheme="minorHAnsi"/>
          <w:sz w:val="24"/>
          <w:szCs w:val="24"/>
        </w:rPr>
        <w:t xml:space="preserve"> kupitia Excel au Web Form.</w:t>
      </w:r>
    </w:p>
    <w:p w14:paraId="7F2CE8E3" w14:textId="77777777" w:rsidR="001634D5" w:rsidRPr="001634D5" w:rsidRDefault="001634D5" w:rsidP="00140B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Kuzingatia mzigo wa kazi wa tutor, utaalamu na upatikanaji wake.</w:t>
      </w:r>
    </w:p>
    <w:p w14:paraId="78EF520F" w14:textId="77777777" w:rsidR="001634D5" w:rsidRPr="001634D5" w:rsidRDefault="001634D5" w:rsidP="00140B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Kwa program code zinazoungana tumia (+ sign) kwenye Excel</w:t>
      </w:r>
    </w:p>
    <w:p w14:paraId="102C048F" w14:textId="77777777" w:rsidR="001634D5" w:rsidRPr="001634D5" w:rsidRDefault="001634D5" w:rsidP="00140B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Andika Email Sahihi ya tutor inayoendana na Email iliyosajiriwa kwenye mfumo</w:t>
      </w:r>
    </w:p>
    <w:p w14:paraId="03B7A637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 xml:space="preserve">Muonekano wa excel itakayotolewa lazima uwe na header kama ifuatavyo (user_email, subject_code, program_code, total_hours_per_week, type_prac_or_theory) </w:t>
      </w:r>
      <w:r w:rsidRPr="001634D5">
        <w:rPr>
          <w:rFonts w:eastAsia="Times New Roman" w:cstheme="minorHAnsi"/>
          <w:b/>
          <w:bCs/>
          <w:sz w:val="24"/>
          <w:szCs w:val="24"/>
        </w:rPr>
        <w:t>Excel ya assign tofauti na muundo huu hairuhusiwi.</w:t>
      </w:r>
    </w:p>
    <w:p w14:paraId="37702B4D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Huu ni mfano wa excel iliyo jazwa</w:t>
      </w:r>
    </w:p>
    <w:p w14:paraId="36C6CC91" w14:textId="03A29CF6" w:rsidR="00482942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1C83E49" wp14:editId="7A5B0164">
            <wp:extent cx="5979381" cy="2011027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896" cy="20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0941" w14:textId="15A2D2E9" w:rsidR="00482942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Baada ya kujaza upload ile sehemu ya allocate module (HOD / t-master Ndiye anaweza upload)</w:t>
      </w:r>
    </w:p>
    <w:p w14:paraId="21334C70" w14:textId="237DD377" w:rsidR="0020605E" w:rsidRPr="001942F9" w:rsidRDefault="00984234" w:rsidP="001634D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00000"/>
          <w:sz w:val="24"/>
          <w:szCs w:val="24"/>
        </w:rPr>
      </w:pPr>
      <w:r w:rsidRPr="001942F9">
        <w:rPr>
          <w:rFonts w:eastAsia="Times New Roman" w:cstheme="minorHAnsi"/>
          <w:b/>
          <w:bCs/>
          <w:color w:val="C00000"/>
          <w:sz w:val="24"/>
          <w:szCs w:val="24"/>
        </w:rPr>
        <w:lastRenderedPageBreak/>
        <w:t>RULES</w:t>
      </w:r>
    </w:p>
    <w:p w14:paraId="0642DB52" w14:textId="5D1B6902" w:rsidR="0020605E" w:rsidRPr="001942F9" w:rsidRDefault="0020605E" w:rsidP="001942F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USER EMAIL MUST BE EXACT SAME AS REGISTERED TUTOR EMAIL</w:t>
      </w:r>
      <w:r w:rsidR="0054715A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 (FOREIGN KEY)</w:t>
      </w:r>
    </w:p>
    <w:p w14:paraId="7AA4E8A4" w14:textId="2D22E4C1" w:rsidR="0020605E" w:rsidRPr="001942F9" w:rsidRDefault="0020605E" w:rsidP="001942F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SUBJECT CODE FOR COMBINED PROGRAM WITH DIFFERENT SUBJECT CODE SHOULD BE SEPARATED BY “</w:t>
      </w:r>
      <w:r w:rsidRPr="00B82396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/</w:t>
      </w: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”</w:t>
      </w:r>
    </w:p>
    <w:p w14:paraId="2EAE9D66" w14:textId="5B32D57F" w:rsidR="0020605E" w:rsidRPr="001942F9" w:rsidRDefault="0020605E" w:rsidP="001942F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IN SUBJECT CODE LEAVE </w:t>
      </w:r>
      <w:r w:rsidRPr="00B82396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SPACE</w:t>
      </w: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 TO SEPARATE CHARACTER AND NUMBER IN SUBJECT CODE</w:t>
      </w:r>
    </w:p>
    <w:p w14:paraId="483549B8" w14:textId="1169A1E9" w:rsidR="0020605E" w:rsidRPr="001942F9" w:rsidRDefault="0020605E" w:rsidP="001942F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PROGRAM THAT SHARES SAME SUBJECT MUST B</w:t>
      </w:r>
      <w:r w:rsidR="0054715A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E</w:t>
      </w: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 CONCATENATED BY “</w:t>
      </w:r>
      <w:r w:rsidRPr="00B82396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+</w:t>
      </w: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” SIGN</w:t>
      </w:r>
    </w:p>
    <w:p w14:paraId="56459323" w14:textId="4AC0DB0F" w:rsidR="0020605E" w:rsidRPr="0054715A" w:rsidRDefault="0020605E" w:rsidP="0054715A">
      <w:pPr>
        <w:pStyle w:val="ListParagraph"/>
        <w:numPr>
          <w:ilvl w:val="0"/>
          <w:numId w:val="26"/>
        </w:numPr>
        <w:rPr>
          <w:color w:val="808080" w:themeColor="background1" w:themeShade="80"/>
        </w:rPr>
      </w:pP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TOTAL HOURS PER WEEK </w:t>
      </w:r>
      <w:r w:rsidR="00F118CF"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(LTPA) </w:t>
      </w: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SHOLD BE WHOLE NUMBER FROM 0 AND ABOVE </w:t>
      </w:r>
      <w:r w:rsidR="0054715A" w:rsidRPr="001942F9">
        <w:rPr>
          <w:color w:val="808080" w:themeColor="background1" w:themeShade="80"/>
        </w:rPr>
        <w:t>PREFERRED INTERVAL IS INTERVAL OF 1.5 (I.E., 1.5,</w:t>
      </w:r>
      <w:r w:rsidR="0054715A" w:rsidRPr="0054715A">
        <w:rPr>
          <w:b/>
          <w:bCs/>
          <w:color w:val="808080" w:themeColor="background1" w:themeShade="80"/>
        </w:rPr>
        <w:t>3</w:t>
      </w:r>
      <w:r w:rsidR="0054715A" w:rsidRPr="001942F9">
        <w:rPr>
          <w:color w:val="808080" w:themeColor="background1" w:themeShade="80"/>
        </w:rPr>
        <w:t>,4.5,</w:t>
      </w:r>
      <w:r w:rsidR="0054715A" w:rsidRPr="0054715A">
        <w:rPr>
          <w:b/>
          <w:bCs/>
          <w:color w:val="808080" w:themeColor="background1" w:themeShade="80"/>
        </w:rPr>
        <w:t>6</w:t>
      </w:r>
      <w:r w:rsidR="0054715A" w:rsidRPr="001942F9">
        <w:rPr>
          <w:color w:val="808080" w:themeColor="background1" w:themeShade="80"/>
        </w:rPr>
        <w:t xml:space="preserve"> ….)</w:t>
      </w:r>
      <w:r w:rsidR="0054715A">
        <w:rPr>
          <w:color w:val="808080" w:themeColor="background1" w:themeShade="80"/>
        </w:rPr>
        <w:t xml:space="preserve"> </w:t>
      </w:r>
    </w:p>
    <w:p w14:paraId="5B00C784" w14:textId="5B612C82" w:rsidR="00F118CF" w:rsidRPr="001942F9" w:rsidRDefault="00F118CF" w:rsidP="001942F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SEMESTER SHOULD BE IN ROMAN NUMBER (UPPERCASE) E.g. I, II, III, IV</w:t>
      </w:r>
    </w:p>
    <w:p w14:paraId="39F5611A" w14:textId="5EEA358D" w:rsidR="00F118CF" w:rsidRPr="0054715A" w:rsidRDefault="00F118CF" w:rsidP="001942F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</w:pP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TYPE PRAC OR THEORY MUST BE </w:t>
      </w:r>
      <w:r w:rsidRPr="0054715A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Theory</w:t>
      </w: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,</w:t>
      </w:r>
      <w:r w:rsidRPr="0054715A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 xml:space="preserve"> Lab</w:t>
      </w: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, </w:t>
      </w:r>
      <w:r w:rsidRPr="0054715A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Theory-Lab</w:t>
      </w:r>
      <w:r w:rsidRPr="001942F9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, </w:t>
      </w:r>
      <w:r w:rsidRPr="0054715A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Lab-Theory</w:t>
      </w:r>
    </w:p>
    <w:p w14:paraId="5A154B0C" w14:textId="5D430BEE" w:rsidR="0054715A" w:rsidRDefault="0054715A" w:rsidP="001942F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ANY CONCANTENATION THAT CONTAIN EVENING PROGRAM ALL THAT END WITH -E AND FULL TIME PROGRAM WILL BE ALLOCATED IN MID TIME BETWEEN EVENING AND FULL TIME EXAMPLE (</w:t>
      </w:r>
      <w:r w:rsidRPr="0054715A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L8BIT + L8BIT-E</w:t>
      </w:r>
      <w:r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) WILL BE ASSIGNED AT MID TIME RANGE LIKE 17:10 TO 18:00</w:t>
      </w:r>
    </w:p>
    <w:p w14:paraId="702D85C5" w14:textId="44D5EEB7" w:rsidR="00B82396" w:rsidRPr="001942F9" w:rsidRDefault="00B82396" w:rsidP="001942F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EVENING PROGRAM CODE MUST END WITH “</w:t>
      </w:r>
      <w:r w:rsidRPr="00B82396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-E</w:t>
      </w:r>
      <w:r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>”</w:t>
      </w:r>
    </w:p>
    <w:p w14:paraId="6E352E19" w14:textId="1132DFDB" w:rsidR="0020605E" w:rsidRPr="001634D5" w:rsidRDefault="0020605E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SUBJECT </w:t>
      </w:r>
    </w:p>
    <w:p w14:paraId="369DE209" w14:textId="65D77C86" w:rsidR="001634D5" w:rsidRPr="00140B91" w:rsidRDefault="001634D5" w:rsidP="00140B9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40B91">
        <w:rPr>
          <w:rFonts w:eastAsia="Times New Roman" w:cstheme="minorHAnsi"/>
          <w:b/>
          <w:bCs/>
          <w:sz w:val="36"/>
          <w:szCs w:val="36"/>
        </w:rPr>
        <w:t>KU-GENERATE RATIBA (EACH TEAM ON ITS DEPARTMENT)</w:t>
      </w:r>
    </w:p>
    <w:p w14:paraId="61F5326F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Lengo:</w:t>
      </w:r>
      <w:r w:rsidRPr="001634D5">
        <w:rPr>
          <w:rFonts w:eastAsia="Times New Roman" w:cstheme="minorHAnsi"/>
          <w:sz w:val="24"/>
          <w:szCs w:val="24"/>
        </w:rPr>
        <w:t xml:space="preserve"> Kutengeneza ratiba inayotekelezeka na inayozingatia mahitaji halisi.</w:t>
      </w:r>
    </w:p>
    <w:p w14:paraId="169CAAE3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Njia:</w:t>
      </w:r>
    </w:p>
    <w:p w14:paraId="135482C9" w14:textId="77777777" w:rsidR="001634D5" w:rsidRPr="001618B5" w:rsidRDefault="001634D5" w:rsidP="00140B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 w:rsidRPr="001618B5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Semester I: Ku-generate ratiba kwa njia ya </w:t>
      </w:r>
      <w:r w:rsidRPr="001618B5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Manual</w:t>
      </w:r>
      <w:r w:rsidRPr="001618B5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 ili iendane na hali iliyopo.</w:t>
      </w:r>
    </w:p>
    <w:p w14:paraId="2C2A14F7" w14:textId="77777777" w:rsidR="001634D5" w:rsidRPr="001618B5" w:rsidRDefault="001634D5" w:rsidP="00140B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</w:pPr>
      <w:r w:rsidRPr="001618B5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Semester II: Ku-generate ratiba kwa kutumia </w:t>
      </w:r>
      <w:r w:rsidRPr="001618B5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Auto Generate</w:t>
      </w:r>
      <w:r w:rsidRPr="001618B5">
        <w:rPr>
          <w:rFonts w:eastAsia="Times New Roman"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 Form ya mfumo.</w:t>
      </w:r>
    </w:p>
    <w:p w14:paraId="65730731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Tahadhari:</w:t>
      </w:r>
      <w:r w:rsidRPr="001634D5">
        <w:rPr>
          <w:rFonts w:eastAsia="Times New Roman" w:cstheme="minorHAnsi"/>
          <w:sz w:val="24"/>
          <w:szCs w:val="24"/>
        </w:rPr>
        <w:t xml:space="preserve"> Kuhakikisha vigezo vyote (venues, tutors, programs) vimezingatiwa kabla ya ku-generate.</w:t>
      </w:r>
    </w:p>
    <w:p w14:paraId="08E7DD3D" w14:textId="76005CC1" w:rsidR="001634D5" w:rsidRPr="00140B91" w:rsidRDefault="001634D5" w:rsidP="00140B9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C00000"/>
          <w:sz w:val="36"/>
          <w:szCs w:val="36"/>
        </w:rPr>
      </w:pPr>
      <w:r w:rsidRPr="00140B91">
        <w:rPr>
          <w:rFonts w:eastAsia="Times New Roman" w:cstheme="minorHAnsi"/>
          <w:b/>
          <w:bCs/>
          <w:color w:val="C00000"/>
          <w:sz w:val="36"/>
          <w:szCs w:val="36"/>
        </w:rPr>
        <w:t xml:space="preserve"> KUKAGUA RATIBA BAADA YA KU-GENERATE (EACH TEAM ON ITS DEPARTMENT)</w:t>
      </w:r>
    </w:p>
    <w:p w14:paraId="421F18FE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Lengo:</w:t>
      </w:r>
      <w:r w:rsidRPr="001634D5">
        <w:rPr>
          <w:rFonts w:eastAsia="Times New Roman" w:cstheme="minorHAnsi"/>
          <w:sz w:val="24"/>
          <w:szCs w:val="24"/>
        </w:rPr>
        <w:t xml:space="preserve"> Kudhibiti ubora wa ratiba.</w:t>
      </w:r>
    </w:p>
    <w:p w14:paraId="3E0EAC14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w:r w:rsidRPr="001634D5">
        <w:rPr>
          <w:rFonts w:eastAsia="Times New Roman" w:cstheme="minorHAnsi"/>
          <w:b/>
          <w:bCs/>
          <w:color w:val="FF0000"/>
          <w:sz w:val="24"/>
          <w:szCs w:val="24"/>
        </w:rPr>
        <w:t>Shughuli Kuu:</w:t>
      </w:r>
    </w:p>
    <w:p w14:paraId="53EC5301" w14:textId="77777777" w:rsidR="001634D5" w:rsidRPr="001634D5" w:rsidRDefault="001634D5" w:rsidP="00140B9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Kukagua migongano ya muda, venue au tutor.</w:t>
      </w:r>
    </w:p>
    <w:p w14:paraId="2C39421A" w14:textId="77777777" w:rsidR="001634D5" w:rsidRPr="001634D5" w:rsidRDefault="001634D5" w:rsidP="00140B9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Kuhakikisha mzigo wa masomo uko katika viwango vinavyokubalika.</w:t>
      </w:r>
    </w:p>
    <w:p w14:paraId="2BA9B923" w14:textId="77777777" w:rsidR="001634D5" w:rsidRPr="001634D5" w:rsidRDefault="001634D5" w:rsidP="00140B9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lastRenderedPageBreak/>
        <w:t>Kuthibitisha ufanisi wa ratiba kwa upande wa wanafunzi na wakufunzi.</w:t>
      </w:r>
    </w:p>
    <w:p w14:paraId="29303774" w14:textId="77777777" w:rsidR="001634D5" w:rsidRPr="001634D5" w:rsidRDefault="001634D5" w:rsidP="001634D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9CC1869" w14:textId="4539A240" w:rsidR="001634D5" w:rsidRPr="00140B91" w:rsidRDefault="001634D5" w:rsidP="00140B9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40B91">
        <w:rPr>
          <w:rFonts w:eastAsia="Times New Roman" w:cstheme="minorHAnsi"/>
          <w:b/>
          <w:bCs/>
          <w:sz w:val="36"/>
          <w:szCs w:val="36"/>
        </w:rPr>
        <w:t>KUTOA RIPOTI YA CHANGAMOTO (EACH TEAM ON ITS DEPARTMENT)</w:t>
      </w:r>
    </w:p>
    <w:p w14:paraId="65D1419E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Lengo:</w:t>
      </w:r>
      <w:r w:rsidRPr="001634D5">
        <w:rPr>
          <w:rFonts w:eastAsia="Times New Roman" w:cstheme="minorHAnsi"/>
          <w:sz w:val="24"/>
          <w:szCs w:val="24"/>
        </w:rPr>
        <w:t xml:space="preserve"> Kuboresha mfumo na mchakato kwa ujumla.</w:t>
      </w:r>
    </w:p>
    <w:p w14:paraId="27CF438F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Shughuli Kuu:</w:t>
      </w:r>
    </w:p>
    <w:p w14:paraId="555F93C6" w14:textId="77777777" w:rsidR="001634D5" w:rsidRPr="001634D5" w:rsidRDefault="001634D5" w:rsidP="00140B9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Kuandaa ripoti ya changamoto zilizojitokeza.</w:t>
      </w:r>
    </w:p>
    <w:p w14:paraId="4EB4F011" w14:textId="77777777" w:rsidR="001634D5" w:rsidRPr="001634D5" w:rsidRDefault="001634D5" w:rsidP="00140B9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Kupendekeza suluhisho za kitaalamu.</w:t>
      </w:r>
    </w:p>
    <w:p w14:paraId="0E6A8D8D" w14:textId="77777777" w:rsidR="001634D5" w:rsidRPr="001634D5" w:rsidRDefault="001634D5" w:rsidP="00140B9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sz w:val="24"/>
          <w:szCs w:val="24"/>
        </w:rPr>
        <w:t>Kuwasilisha ripoti kwa T-Master/Paneli Kuu kwa maamuzi.</w:t>
      </w:r>
    </w:p>
    <w:p w14:paraId="28C517BE" w14:textId="77777777" w:rsidR="001634D5" w:rsidRPr="001634D5" w:rsidRDefault="001634D5" w:rsidP="001634D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C2C8C5F" w14:textId="1C7D9592" w:rsidR="001634D5" w:rsidRPr="00140B91" w:rsidRDefault="001634D5" w:rsidP="00140B9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40B91">
        <w:rPr>
          <w:rFonts w:eastAsia="Times New Roman" w:cstheme="minorHAnsi"/>
          <w:b/>
          <w:bCs/>
          <w:sz w:val="36"/>
          <w:szCs w:val="36"/>
        </w:rPr>
        <w:t>MENGINEYO NA HITIMISHO (TEAM)</w:t>
      </w:r>
    </w:p>
    <w:p w14:paraId="4411E2C4" w14:textId="77777777" w:rsidR="001634D5" w:rsidRPr="001634D5" w:rsidRDefault="001634D5" w:rsidP="001634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34D5">
        <w:rPr>
          <w:rFonts w:eastAsia="Times New Roman" w:cstheme="minorHAnsi"/>
          <w:b/>
          <w:bCs/>
          <w:sz w:val="24"/>
          <w:szCs w:val="24"/>
        </w:rPr>
        <w:t>Lengo:</w:t>
      </w:r>
      <w:r w:rsidRPr="001634D5">
        <w:rPr>
          <w:rFonts w:eastAsia="Times New Roman" w:cstheme="minorHAnsi"/>
          <w:sz w:val="24"/>
          <w:szCs w:val="24"/>
        </w:rPr>
        <w:t xml:space="preserve"> Kuhitimisha mchakato kwa umoja na weledi.</w:t>
      </w:r>
    </w:p>
    <w:p w14:paraId="1AC3E11A" w14:textId="57B46D2F" w:rsidR="00482942" w:rsidRDefault="00482942" w:rsidP="0020605E">
      <w:pPr>
        <w:pStyle w:val="ListParagraph"/>
        <w:rPr>
          <w:rFonts w:cstheme="minorHAnsi"/>
        </w:rPr>
      </w:pPr>
    </w:p>
    <w:p w14:paraId="3FCD785E" w14:textId="488F9540" w:rsidR="009030C2" w:rsidRDefault="009030C2" w:rsidP="0020605E">
      <w:pPr>
        <w:pStyle w:val="ListParagraph"/>
        <w:rPr>
          <w:rFonts w:cstheme="minorHAnsi"/>
        </w:rPr>
      </w:pPr>
    </w:p>
    <w:p w14:paraId="475D8FB1" w14:textId="7C76B71A" w:rsidR="009030C2" w:rsidRPr="00640550" w:rsidRDefault="00640550" w:rsidP="0020605E">
      <w:pPr>
        <w:pStyle w:val="ListParagraph"/>
        <w:rPr>
          <w:rFonts w:cstheme="minorHAnsi"/>
          <w:color w:val="808080" w:themeColor="background1" w:themeShade="80"/>
        </w:rPr>
      </w:pPr>
      <w:r w:rsidRPr="00640550">
        <w:rPr>
          <w:rFonts w:cstheme="minorHAnsi"/>
          <w:b/>
          <w:bCs/>
          <w:color w:val="808080" w:themeColor="background1" w:themeShade="80"/>
        </w:rPr>
        <w:t>TABLE ZA KUANZA NAZO</w:t>
      </w:r>
      <w:r w:rsidRPr="00640550">
        <w:rPr>
          <w:rFonts w:cstheme="minorHAnsi"/>
          <w:color w:val="808080" w:themeColor="background1" w:themeShade="80"/>
        </w:rPr>
        <w:t xml:space="preserve"> </w:t>
      </w:r>
    </w:p>
    <w:p w14:paraId="715B6AD6" w14:textId="11909A86" w:rsidR="00640550" w:rsidRDefault="00640550" w:rsidP="00640550">
      <w:pPr>
        <w:pStyle w:val="ListParagraph"/>
        <w:numPr>
          <w:ilvl w:val="1"/>
          <w:numId w:val="17"/>
        </w:numPr>
        <w:rPr>
          <w:rFonts w:cstheme="minorHAnsi"/>
          <w:color w:val="808080" w:themeColor="background1" w:themeShade="80"/>
        </w:rPr>
      </w:pPr>
      <w:r w:rsidRPr="00640550">
        <w:rPr>
          <w:rFonts w:cstheme="minorHAnsi"/>
          <w:color w:val="808080" w:themeColor="background1" w:themeShade="80"/>
        </w:rPr>
        <w:t>DEPARTMENT</w:t>
      </w:r>
    </w:p>
    <w:p w14:paraId="7384CD7C" w14:textId="46F25470" w:rsidR="00640550" w:rsidRPr="00640550" w:rsidRDefault="00640550" w:rsidP="00640550">
      <w:pPr>
        <w:pStyle w:val="ListParagraph"/>
        <w:numPr>
          <w:ilvl w:val="1"/>
          <w:numId w:val="17"/>
        </w:numPr>
        <w:rPr>
          <w:rFonts w:cstheme="minorHAnsi"/>
          <w:color w:val="808080" w:themeColor="background1" w:themeShade="80"/>
        </w:rPr>
      </w:pPr>
      <w:r w:rsidRPr="00640550">
        <w:rPr>
          <w:rFonts w:cstheme="minorHAnsi"/>
          <w:color w:val="808080" w:themeColor="background1" w:themeShade="80"/>
        </w:rPr>
        <w:t>PROGRAMS</w:t>
      </w:r>
    </w:p>
    <w:p w14:paraId="0DA2D80C" w14:textId="2A94CBD4" w:rsidR="00640550" w:rsidRPr="00640550" w:rsidRDefault="00640550" w:rsidP="00640550">
      <w:pPr>
        <w:pStyle w:val="ListParagraph"/>
        <w:numPr>
          <w:ilvl w:val="1"/>
          <w:numId w:val="17"/>
        </w:numPr>
        <w:rPr>
          <w:rFonts w:cstheme="minorHAnsi"/>
          <w:color w:val="808080" w:themeColor="background1" w:themeShade="80"/>
        </w:rPr>
      </w:pPr>
      <w:r w:rsidRPr="00640550">
        <w:rPr>
          <w:rFonts w:cstheme="minorHAnsi"/>
          <w:color w:val="808080" w:themeColor="background1" w:themeShade="80"/>
        </w:rPr>
        <w:t>REGISTERE SUBJECTS</w:t>
      </w:r>
    </w:p>
    <w:p w14:paraId="5242B596" w14:textId="23D8BFC6" w:rsidR="00640550" w:rsidRPr="00640550" w:rsidRDefault="00640550" w:rsidP="00640550">
      <w:pPr>
        <w:pStyle w:val="ListParagraph"/>
        <w:numPr>
          <w:ilvl w:val="1"/>
          <w:numId w:val="17"/>
        </w:numPr>
        <w:rPr>
          <w:rFonts w:cstheme="minorHAnsi"/>
          <w:color w:val="808080" w:themeColor="background1" w:themeShade="80"/>
        </w:rPr>
      </w:pPr>
      <w:r w:rsidRPr="00640550">
        <w:rPr>
          <w:rFonts w:cstheme="minorHAnsi"/>
          <w:color w:val="808080" w:themeColor="background1" w:themeShade="80"/>
        </w:rPr>
        <w:t>VENUES</w:t>
      </w:r>
    </w:p>
    <w:p w14:paraId="4D41DD61" w14:textId="6BFF3BC5" w:rsidR="00640550" w:rsidRPr="00640550" w:rsidRDefault="00640550" w:rsidP="00640550">
      <w:pPr>
        <w:pStyle w:val="ListParagraph"/>
        <w:numPr>
          <w:ilvl w:val="1"/>
          <w:numId w:val="17"/>
        </w:numPr>
        <w:rPr>
          <w:rFonts w:cstheme="minorHAnsi"/>
          <w:color w:val="808080" w:themeColor="background1" w:themeShade="80"/>
        </w:rPr>
      </w:pPr>
      <w:r w:rsidRPr="00640550">
        <w:rPr>
          <w:rFonts w:cstheme="minorHAnsi"/>
          <w:color w:val="808080" w:themeColor="background1" w:themeShade="80"/>
        </w:rPr>
        <w:t>TUTORS</w:t>
      </w:r>
    </w:p>
    <w:p w14:paraId="39A4F1B3" w14:textId="11D11B14" w:rsidR="00640550" w:rsidRPr="00640550" w:rsidRDefault="00640550" w:rsidP="00640550">
      <w:pPr>
        <w:pStyle w:val="ListParagraph"/>
        <w:numPr>
          <w:ilvl w:val="1"/>
          <w:numId w:val="17"/>
        </w:numPr>
        <w:rPr>
          <w:rFonts w:cstheme="minorHAnsi"/>
          <w:color w:val="808080" w:themeColor="background1" w:themeShade="80"/>
        </w:rPr>
      </w:pPr>
      <w:r w:rsidRPr="00640550">
        <w:rPr>
          <w:rFonts w:cstheme="minorHAnsi"/>
          <w:color w:val="808080" w:themeColor="background1" w:themeShade="80"/>
        </w:rPr>
        <w:t>ALLOCATE MODULE TABLE</w:t>
      </w:r>
    </w:p>
    <w:p w14:paraId="1E087F92" w14:textId="7671D221" w:rsidR="00640550" w:rsidRPr="00640550" w:rsidRDefault="00640550" w:rsidP="00640550">
      <w:pPr>
        <w:pStyle w:val="ListParagraph"/>
        <w:numPr>
          <w:ilvl w:val="1"/>
          <w:numId w:val="17"/>
        </w:numPr>
        <w:rPr>
          <w:rFonts w:cstheme="minorHAnsi"/>
          <w:color w:val="808080" w:themeColor="background1" w:themeShade="80"/>
        </w:rPr>
      </w:pPr>
      <w:r w:rsidRPr="00640550">
        <w:rPr>
          <w:rFonts w:cstheme="minorHAnsi"/>
          <w:color w:val="808080" w:themeColor="background1" w:themeShade="80"/>
        </w:rPr>
        <w:t>MANUAL OR AUTO GENERATE</w:t>
      </w:r>
    </w:p>
    <w:sectPr w:rsidR="00640550" w:rsidRPr="00640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style="width:11.25pt;height:11.25pt" o:bullet="t">
        <v:imagedata r:id="rId1" o:title="msoE6C6"/>
      </v:shape>
    </w:pict>
  </w:numPicBullet>
  <w:numPicBullet w:numPicBulletId="1">
    <w:pict>
      <v:shape id="_x0000_i1102" type="#_x0000_t75" style="width:529.65pt;height:458.9pt" o:bullet="t">
        <v:imagedata r:id="rId2" o:title="atc"/>
      </v:shape>
    </w:pict>
  </w:numPicBullet>
  <w:abstractNum w:abstractNumId="0" w15:restartNumberingAfterBreak="0">
    <w:nsid w:val="01A0183D"/>
    <w:multiLevelType w:val="hybridMultilevel"/>
    <w:tmpl w:val="6FB4EFDC"/>
    <w:lvl w:ilvl="0" w:tplc="A72A853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2AF"/>
    <w:multiLevelType w:val="hybridMultilevel"/>
    <w:tmpl w:val="ACC23B4E"/>
    <w:lvl w:ilvl="0" w:tplc="F0BCE8F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827C3"/>
    <w:multiLevelType w:val="hybridMultilevel"/>
    <w:tmpl w:val="0BCAA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620FD"/>
    <w:multiLevelType w:val="multilevel"/>
    <w:tmpl w:val="96108D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1DCD"/>
    <w:multiLevelType w:val="multilevel"/>
    <w:tmpl w:val="DFE616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3FF9"/>
    <w:multiLevelType w:val="hybridMultilevel"/>
    <w:tmpl w:val="DE1684FA"/>
    <w:lvl w:ilvl="0" w:tplc="F0BCE8F6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047C07"/>
    <w:multiLevelType w:val="hybridMultilevel"/>
    <w:tmpl w:val="E272E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706A6"/>
    <w:multiLevelType w:val="hybridMultilevel"/>
    <w:tmpl w:val="53DEE664"/>
    <w:lvl w:ilvl="0" w:tplc="853835C6">
      <w:start w:val="1"/>
      <w:numFmt w:val="ordinal"/>
      <w:lvlText w:val="%1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BE0207"/>
    <w:multiLevelType w:val="multilevel"/>
    <w:tmpl w:val="D72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97A33"/>
    <w:multiLevelType w:val="multilevel"/>
    <w:tmpl w:val="EEB8CF26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B33AC"/>
    <w:multiLevelType w:val="hybridMultilevel"/>
    <w:tmpl w:val="085CF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F39F5"/>
    <w:multiLevelType w:val="multilevel"/>
    <w:tmpl w:val="6CE618D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F1CC8"/>
    <w:multiLevelType w:val="hybridMultilevel"/>
    <w:tmpl w:val="AFBAF372"/>
    <w:lvl w:ilvl="0" w:tplc="F0BCE8F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D7B97"/>
    <w:multiLevelType w:val="multilevel"/>
    <w:tmpl w:val="2C34551C"/>
    <w:lvl w:ilvl="0">
      <w:start w:val="1"/>
      <w:numFmt w:val="ordin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B1EF5"/>
    <w:multiLevelType w:val="hybridMultilevel"/>
    <w:tmpl w:val="D7349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276C57"/>
    <w:multiLevelType w:val="hybridMultilevel"/>
    <w:tmpl w:val="1FC054D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E46EB"/>
    <w:multiLevelType w:val="hybridMultilevel"/>
    <w:tmpl w:val="D5966CF0"/>
    <w:lvl w:ilvl="0" w:tplc="F0BCE8F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C5585"/>
    <w:multiLevelType w:val="hybridMultilevel"/>
    <w:tmpl w:val="100E627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DF2B86"/>
    <w:multiLevelType w:val="multilevel"/>
    <w:tmpl w:val="C58AD21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40285"/>
    <w:multiLevelType w:val="hybridMultilevel"/>
    <w:tmpl w:val="94724114"/>
    <w:lvl w:ilvl="0" w:tplc="80D28A42">
      <w:start w:val="1"/>
      <w:numFmt w:val="decimal"/>
      <w:lvlText w:val="4.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131D8"/>
    <w:multiLevelType w:val="multilevel"/>
    <w:tmpl w:val="82045922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216F3"/>
    <w:multiLevelType w:val="multilevel"/>
    <w:tmpl w:val="2F540F52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B59B0"/>
    <w:multiLevelType w:val="multilevel"/>
    <w:tmpl w:val="EEB8CF26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75CE0"/>
    <w:multiLevelType w:val="hybridMultilevel"/>
    <w:tmpl w:val="DE421540"/>
    <w:lvl w:ilvl="0" w:tplc="FE12B91C">
      <w:start w:val="1"/>
      <w:numFmt w:val="ordinalText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D37C1C"/>
    <w:multiLevelType w:val="multilevel"/>
    <w:tmpl w:val="145C8C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3697E"/>
    <w:multiLevelType w:val="hybridMultilevel"/>
    <w:tmpl w:val="A432BFE6"/>
    <w:lvl w:ilvl="0" w:tplc="F0BCE8F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9F6E20"/>
    <w:multiLevelType w:val="multilevel"/>
    <w:tmpl w:val="47E8E8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19"/>
  </w:num>
  <w:num w:numId="5">
    <w:abstractNumId w:val="10"/>
  </w:num>
  <w:num w:numId="6">
    <w:abstractNumId w:val="8"/>
  </w:num>
  <w:num w:numId="7">
    <w:abstractNumId w:val="24"/>
  </w:num>
  <w:num w:numId="8">
    <w:abstractNumId w:val="26"/>
  </w:num>
  <w:num w:numId="9">
    <w:abstractNumId w:val="17"/>
  </w:num>
  <w:num w:numId="10">
    <w:abstractNumId w:val="3"/>
  </w:num>
  <w:num w:numId="11">
    <w:abstractNumId w:val="18"/>
  </w:num>
  <w:num w:numId="12">
    <w:abstractNumId w:val="11"/>
  </w:num>
  <w:num w:numId="13">
    <w:abstractNumId w:val="7"/>
  </w:num>
  <w:num w:numId="14">
    <w:abstractNumId w:val="13"/>
  </w:num>
  <w:num w:numId="15">
    <w:abstractNumId w:val="21"/>
  </w:num>
  <w:num w:numId="16">
    <w:abstractNumId w:val="12"/>
  </w:num>
  <w:num w:numId="17">
    <w:abstractNumId w:val="20"/>
  </w:num>
  <w:num w:numId="18">
    <w:abstractNumId w:val="5"/>
  </w:num>
  <w:num w:numId="19">
    <w:abstractNumId w:val="22"/>
  </w:num>
  <w:num w:numId="20">
    <w:abstractNumId w:val="9"/>
  </w:num>
  <w:num w:numId="21">
    <w:abstractNumId w:val="0"/>
  </w:num>
  <w:num w:numId="22">
    <w:abstractNumId w:val="6"/>
  </w:num>
  <w:num w:numId="23">
    <w:abstractNumId w:val="16"/>
  </w:num>
  <w:num w:numId="24">
    <w:abstractNumId w:val="14"/>
  </w:num>
  <w:num w:numId="25">
    <w:abstractNumId w:val="25"/>
  </w:num>
  <w:num w:numId="26">
    <w:abstractNumId w:val="1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96"/>
    <w:rsid w:val="0013606D"/>
    <w:rsid w:val="00140B91"/>
    <w:rsid w:val="001618B5"/>
    <w:rsid w:val="001634D5"/>
    <w:rsid w:val="001942F9"/>
    <w:rsid w:val="001A03F7"/>
    <w:rsid w:val="001F3666"/>
    <w:rsid w:val="001F7C97"/>
    <w:rsid w:val="0020605E"/>
    <w:rsid w:val="0024692D"/>
    <w:rsid w:val="00266036"/>
    <w:rsid w:val="00275B43"/>
    <w:rsid w:val="0031279A"/>
    <w:rsid w:val="00394833"/>
    <w:rsid w:val="00430696"/>
    <w:rsid w:val="00460C48"/>
    <w:rsid w:val="00482942"/>
    <w:rsid w:val="0054715A"/>
    <w:rsid w:val="00640550"/>
    <w:rsid w:val="00693B81"/>
    <w:rsid w:val="006A1F50"/>
    <w:rsid w:val="00794731"/>
    <w:rsid w:val="009030C2"/>
    <w:rsid w:val="00925B7A"/>
    <w:rsid w:val="00944020"/>
    <w:rsid w:val="00984234"/>
    <w:rsid w:val="00994E35"/>
    <w:rsid w:val="00A87E11"/>
    <w:rsid w:val="00B72BE1"/>
    <w:rsid w:val="00B82396"/>
    <w:rsid w:val="00C12C7A"/>
    <w:rsid w:val="00C90AA1"/>
    <w:rsid w:val="00CA4B02"/>
    <w:rsid w:val="00D3329E"/>
    <w:rsid w:val="00D965F5"/>
    <w:rsid w:val="00F1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C328"/>
  <w15:chartTrackingRefBased/>
  <w15:docId w15:val="{EEAC8399-4DF7-4651-8D42-C64F8472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6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7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B2E3C-B0FB-4CA0-A7F3-5709B110F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HEKIMA MWALA</dc:creator>
  <cp:keywords/>
  <dc:description/>
  <cp:lastModifiedBy>HEKIMA MWALA</cp:lastModifiedBy>
  <cp:revision>29</cp:revision>
  <cp:lastPrinted>2026-01-31T12:51:00Z</cp:lastPrinted>
  <dcterms:created xsi:type="dcterms:W3CDTF">2026-01-31T07:16:00Z</dcterms:created>
  <dcterms:modified xsi:type="dcterms:W3CDTF">2026-01-31T13:10:00Z</dcterms:modified>
</cp:coreProperties>
</file>