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EBD4A" w14:textId="77777777" w:rsidR="00FD3D71" w:rsidRDefault="0053116E">
      <w:r>
        <w:t>LEVEL V</w:t>
      </w:r>
    </w:p>
    <w:tbl>
      <w:tblPr>
        <w:tblW w:w="55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3"/>
        <w:gridCol w:w="3099"/>
        <w:gridCol w:w="887"/>
        <w:gridCol w:w="912"/>
        <w:gridCol w:w="978"/>
        <w:gridCol w:w="1260"/>
        <w:gridCol w:w="760"/>
        <w:gridCol w:w="1233"/>
      </w:tblGrid>
      <w:tr w:rsidR="0053116E" w14:paraId="7B8367E4" w14:textId="77777777" w:rsidTr="0053116E">
        <w:trPr>
          <w:cantSplit/>
        </w:trPr>
        <w:tc>
          <w:tcPr>
            <w:tcW w:w="59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091A7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CODE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065CC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Module title</w:t>
            </w:r>
          </w:p>
        </w:tc>
        <w:tc>
          <w:tcPr>
            <w:tcW w:w="286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E0A71" w14:textId="77777777" w:rsidR="0053116E" w:rsidRDefault="0053116E">
            <w:pPr>
              <w:spacing w:line="273" w:lineRule="auto"/>
              <w:jc w:val="both"/>
            </w:pPr>
            <w:r>
              <w:t>Distribution of hours per week</w:t>
            </w:r>
          </w:p>
        </w:tc>
      </w:tr>
      <w:tr w:rsidR="0053116E" w14:paraId="02690CFE" w14:textId="77777777" w:rsidTr="0053116E">
        <w:trPr>
          <w:cantSplit/>
        </w:trPr>
        <w:tc>
          <w:tcPr>
            <w:tcW w:w="59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583AB" w14:textId="77777777" w:rsidR="0053116E" w:rsidRDefault="0053116E">
            <w:pPr>
              <w:rPr>
                <w:rFonts w:eastAsia="MS Mincho"/>
                <w:sz w:val="24"/>
                <w:szCs w:val="24"/>
              </w:rPr>
            </w:pPr>
          </w:p>
        </w:tc>
        <w:tc>
          <w:tcPr>
            <w:tcW w:w="153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9426A" w14:textId="77777777" w:rsidR="0053116E" w:rsidRDefault="0053116E">
            <w:pPr>
              <w:rPr>
                <w:rFonts w:eastAsia="MS Mincho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5A9C3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Lecture</w:t>
            </w: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88E5BBB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Tutorial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1F01F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Practical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5B147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Assignment</w:t>
            </w:r>
          </w:p>
        </w:tc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EA65E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Credit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1391E" w14:textId="77777777" w:rsidR="0053116E" w:rsidRDefault="0053116E">
            <w:pPr>
              <w:spacing w:line="273" w:lineRule="auto"/>
              <w:jc w:val="both"/>
            </w:pPr>
            <w:r>
              <w:t>Tutor</w:t>
            </w:r>
          </w:p>
        </w:tc>
      </w:tr>
      <w:tr w:rsidR="0053116E" w14:paraId="173ADFE1" w14:textId="77777777" w:rsidTr="0053116E">
        <w:trPr>
          <w:trHeight w:val="350"/>
        </w:trPr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41EA1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AQT 05208</w:t>
            </w:r>
          </w:p>
        </w:tc>
        <w:tc>
          <w:tcPr>
            <w:tcW w:w="1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B7BC5D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Applied Microbiology</w:t>
            </w:r>
          </w:p>
        </w:tc>
        <w:tc>
          <w:tcPr>
            <w:tcW w:w="4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C21D45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3</w:t>
            </w:r>
          </w:p>
        </w:tc>
        <w:tc>
          <w:tcPr>
            <w:tcW w:w="4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BE99FAE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1</w:t>
            </w:r>
          </w:p>
        </w:tc>
        <w:tc>
          <w:tcPr>
            <w:tcW w:w="4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9FB837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2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6B1D61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1</w:t>
            </w:r>
          </w:p>
        </w:tc>
        <w:tc>
          <w:tcPr>
            <w:tcW w:w="3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52CE68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8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C54026" w14:textId="77777777" w:rsidR="0053116E" w:rsidRDefault="0053116E">
            <w:pPr>
              <w:spacing w:line="273" w:lineRule="auto"/>
              <w:jc w:val="both"/>
            </w:pPr>
            <w:r>
              <w:t>TIGIA O. NGASSA</w:t>
            </w:r>
          </w:p>
        </w:tc>
      </w:tr>
      <w:tr w:rsidR="0053116E" w14:paraId="10CB8AD3" w14:textId="77777777" w:rsidTr="0053116E">
        <w:trPr>
          <w:trHeight w:val="350"/>
        </w:trPr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B67B2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AQT 05209</w:t>
            </w:r>
          </w:p>
        </w:tc>
        <w:tc>
          <w:tcPr>
            <w:tcW w:w="1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B5F0E7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Fish Handling II</w:t>
            </w:r>
          </w:p>
        </w:tc>
        <w:tc>
          <w:tcPr>
            <w:tcW w:w="4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E7B492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3</w:t>
            </w:r>
          </w:p>
        </w:tc>
        <w:tc>
          <w:tcPr>
            <w:tcW w:w="4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C07192E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-</w:t>
            </w:r>
          </w:p>
        </w:tc>
        <w:tc>
          <w:tcPr>
            <w:tcW w:w="4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5DF93D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2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2F78FF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1</w:t>
            </w:r>
          </w:p>
        </w:tc>
        <w:tc>
          <w:tcPr>
            <w:tcW w:w="3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418E53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08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8FDEF21" w14:textId="77777777" w:rsidR="0053116E" w:rsidRDefault="0053116E">
            <w:pPr>
              <w:spacing w:line="273" w:lineRule="auto"/>
              <w:jc w:val="both"/>
            </w:pPr>
            <w:r>
              <w:t>RUDIA J. SHIMBA</w:t>
            </w:r>
          </w:p>
        </w:tc>
      </w:tr>
      <w:tr w:rsidR="0053116E" w14:paraId="4CDEE2E1" w14:textId="77777777" w:rsidTr="0053116E">
        <w:trPr>
          <w:trHeight w:val="350"/>
        </w:trPr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97F37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AQT 05210</w:t>
            </w:r>
          </w:p>
        </w:tc>
        <w:tc>
          <w:tcPr>
            <w:tcW w:w="1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B25484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Aquaculture Engineering</w:t>
            </w:r>
          </w:p>
        </w:tc>
        <w:tc>
          <w:tcPr>
            <w:tcW w:w="4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614FC1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2</w:t>
            </w:r>
          </w:p>
        </w:tc>
        <w:tc>
          <w:tcPr>
            <w:tcW w:w="4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E3D6611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-</w:t>
            </w:r>
          </w:p>
        </w:tc>
        <w:tc>
          <w:tcPr>
            <w:tcW w:w="4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819AE8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3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206C28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2</w:t>
            </w:r>
          </w:p>
        </w:tc>
        <w:tc>
          <w:tcPr>
            <w:tcW w:w="3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E20503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11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E70CB2" w14:textId="77777777" w:rsidR="0053116E" w:rsidRDefault="0053116E">
            <w:pPr>
              <w:spacing w:line="273" w:lineRule="auto"/>
              <w:jc w:val="both"/>
            </w:pPr>
            <w:r>
              <w:t>EUNICE MASSANJA</w:t>
            </w:r>
          </w:p>
        </w:tc>
      </w:tr>
      <w:tr w:rsidR="0053116E" w14:paraId="1605840B" w14:textId="77777777" w:rsidTr="0053116E">
        <w:trPr>
          <w:trHeight w:val="350"/>
        </w:trPr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29FE4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AQT 05211</w:t>
            </w:r>
          </w:p>
        </w:tc>
        <w:tc>
          <w:tcPr>
            <w:tcW w:w="1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ACB29C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Aquaculture Economics and Marketing</w:t>
            </w:r>
          </w:p>
        </w:tc>
        <w:tc>
          <w:tcPr>
            <w:tcW w:w="4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4D0122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3</w:t>
            </w:r>
          </w:p>
        </w:tc>
        <w:tc>
          <w:tcPr>
            <w:tcW w:w="4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93155DC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1</w:t>
            </w:r>
          </w:p>
        </w:tc>
        <w:tc>
          <w:tcPr>
            <w:tcW w:w="4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B7B0F6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2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0CB79E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1</w:t>
            </w:r>
          </w:p>
        </w:tc>
        <w:tc>
          <w:tcPr>
            <w:tcW w:w="3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ECF19A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10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FD8C8B" w14:textId="77777777" w:rsidR="0053116E" w:rsidRDefault="0053116E">
            <w:pPr>
              <w:spacing w:line="273" w:lineRule="auto"/>
              <w:jc w:val="both"/>
            </w:pPr>
            <w:r>
              <w:t>RUDIA J. SHIMBA</w:t>
            </w:r>
          </w:p>
        </w:tc>
      </w:tr>
      <w:tr w:rsidR="0053116E" w14:paraId="1083DBCC" w14:textId="77777777" w:rsidTr="0053116E">
        <w:trPr>
          <w:trHeight w:val="350"/>
        </w:trPr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761C6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AQT 05212</w:t>
            </w:r>
          </w:p>
        </w:tc>
        <w:tc>
          <w:tcPr>
            <w:tcW w:w="1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5EE994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Introduction to Research Methods</w:t>
            </w:r>
          </w:p>
        </w:tc>
        <w:tc>
          <w:tcPr>
            <w:tcW w:w="4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33CE53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2</w:t>
            </w:r>
          </w:p>
        </w:tc>
        <w:tc>
          <w:tcPr>
            <w:tcW w:w="4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E7F0DDC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-</w:t>
            </w:r>
          </w:p>
        </w:tc>
        <w:tc>
          <w:tcPr>
            <w:tcW w:w="4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43843E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3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3517C3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1</w:t>
            </w:r>
          </w:p>
        </w:tc>
        <w:tc>
          <w:tcPr>
            <w:tcW w:w="3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DD7A7E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08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B107C5" w14:textId="77777777" w:rsidR="0053116E" w:rsidRDefault="0053116E">
            <w:pPr>
              <w:spacing w:line="273" w:lineRule="auto"/>
              <w:jc w:val="both"/>
            </w:pPr>
            <w:r>
              <w:t>EMANUEL J. HAMISI</w:t>
            </w:r>
          </w:p>
        </w:tc>
      </w:tr>
      <w:tr w:rsidR="0053116E" w14:paraId="49C0C8C0" w14:textId="77777777" w:rsidTr="0053116E">
        <w:trPr>
          <w:trHeight w:val="350"/>
        </w:trPr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3E2AC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AQT 05213</w:t>
            </w:r>
          </w:p>
        </w:tc>
        <w:tc>
          <w:tcPr>
            <w:tcW w:w="1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6BB7DA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Safety at Sea</w:t>
            </w:r>
          </w:p>
        </w:tc>
        <w:tc>
          <w:tcPr>
            <w:tcW w:w="4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78F817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1</w:t>
            </w:r>
          </w:p>
        </w:tc>
        <w:tc>
          <w:tcPr>
            <w:tcW w:w="4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3D278A6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-</w:t>
            </w:r>
          </w:p>
        </w:tc>
        <w:tc>
          <w:tcPr>
            <w:tcW w:w="4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6B6088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4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630E48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1</w:t>
            </w:r>
          </w:p>
        </w:tc>
        <w:tc>
          <w:tcPr>
            <w:tcW w:w="3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27C7EF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08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2DE541" w14:textId="77777777" w:rsidR="0053116E" w:rsidRDefault="0053116E">
            <w:pPr>
              <w:spacing w:line="273" w:lineRule="auto"/>
              <w:jc w:val="both"/>
            </w:pPr>
            <w:r>
              <w:t>GAUDENCE SICHURA</w:t>
            </w:r>
          </w:p>
        </w:tc>
      </w:tr>
      <w:tr w:rsidR="0053116E" w14:paraId="7FB05E38" w14:textId="77777777" w:rsidTr="0053116E">
        <w:trPr>
          <w:trHeight w:val="350"/>
        </w:trPr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25B4D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AQT 05214</w:t>
            </w:r>
          </w:p>
        </w:tc>
        <w:tc>
          <w:tcPr>
            <w:tcW w:w="1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D53B84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Field Aquaculture Practical</w:t>
            </w:r>
          </w:p>
        </w:tc>
        <w:tc>
          <w:tcPr>
            <w:tcW w:w="4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5906AE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-</w:t>
            </w:r>
          </w:p>
        </w:tc>
        <w:tc>
          <w:tcPr>
            <w:tcW w:w="4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A61FEE1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-</w:t>
            </w:r>
          </w:p>
        </w:tc>
        <w:tc>
          <w:tcPr>
            <w:tcW w:w="4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7BC406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4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1BDC32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1</w:t>
            </w:r>
          </w:p>
        </w:tc>
        <w:tc>
          <w:tcPr>
            <w:tcW w:w="3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DB1E9D" w14:textId="77777777" w:rsidR="0053116E" w:rsidRDefault="0053116E">
            <w:pPr>
              <w:spacing w:line="273" w:lineRule="auto"/>
              <w:jc w:val="both"/>
              <w:rPr>
                <w:rFonts w:eastAsia="MS Mincho"/>
                <w:sz w:val="24"/>
                <w:szCs w:val="24"/>
              </w:rPr>
            </w:pPr>
            <w:r>
              <w:t>08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324C93" w14:textId="77777777" w:rsidR="0053116E" w:rsidRDefault="0053116E">
            <w:pPr>
              <w:spacing w:line="273" w:lineRule="auto"/>
              <w:jc w:val="both"/>
            </w:pPr>
            <w:r>
              <w:t>EMANUEL J. HAMISI</w:t>
            </w:r>
          </w:p>
        </w:tc>
      </w:tr>
      <w:tr w:rsidR="0053116E" w14:paraId="0A7EF45E" w14:textId="77777777" w:rsidTr="0053116E">
        <w:trPr>
          <w:trHeight w:val="350"/>
        </w:trPr>
        <w:tc>
          <w:tcPr>
            <w:tcW w:w="213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B7ABD" w14:textId="77777777" w:rsidR="0053116E" w:rsidRDefault="0053116E">
            <w:pPr>
              <w:spacing w:line="273" w:lineRule="auto"/>
              <w:jc w:val="both"/>
              <w:rPr>
                <w:rFonts w:eastAsia="MS Mincho"/>
                <w:b/>
                <w:sz w:val="24"/>
                <w:szCs w:val="24"/>
              </w:rPr>
            </w:pPr>
            <w:r>
              <w:rPr>
                <w:b/>
              </w:rPr>
              <w:t>TOTAL</w:t>
            </w:r>
          </w:p>
        </w:tc>
        <w:tc>
          <w:tcPr>
            <w:tcW w:w="4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4069D2" w14:textId="77777777" w:rsidR="0053116E" w:rsidRDefault="0053116E">
            <w:pPr>
              <w:spacing w:line="273" w:lineRule="auto"/>
              <w:jc w:val="both"/>
              <w:rPr>
                <w:rFonts w:eastAsia="MS Mincho"/>
                <w:b/>
                <w:sz w:val="24"/>
                <w:szCs w:val="24"/>
              </w:rPr>
            </w:pPr>
            <w:r>
              <w:rPr>
                <w:b/>
              </w:rPr>
              <w:t>32</w:t>
            </w:r>
          </w:p>
        </w:tc>
        <w:tc>
          <w:tcPr>
            <w:tcW w:w="4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32869DF" w14:textId="77777777" w:rsidR="0053116E" w:rsidRDefault="0053116E">
            <w:pPr>
              <w:spacing w:line="273" w:lineRule="auto"/>
              <w:jc w:val="both"/>
              <w:rPr>
                <w:rFonts w:eastAsia="MS Mincho"/>
                <w:b/>
                <w:sz w:val="24"/>
                <w:szCs w:val="24"/>
              </w:rPr>
            </w:pPr>
            <w:r>
              <w:rPr>
                <w:b/>
              </w:rPr>
              <w:t>5</w:t>
            </w:r>
          </w:p>
        </w:tc>
        <w:tc>
          <w:tcPr>
            <w:tcW w:w="4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72358D" w14:textId="77777777" w:rsidR="0053116E" w:rsidRDefault="0053116E">
            <w:pPr>
              <w:spacing w:line="273" w:lineRule="auto"/>
              <w:jc w:val="both"/>
              <w:rPr>
                <w:rFonts w:eastAsia="MS Mincho"/>
                <w:b/>
                <w:sz w:val="24"/>
                <w:szCs w:val="24"/>
              </w:rPr>
            </w:pPr>
            <w:r>
              <w:rPr>
                <w:b/>
              </w:rPr>
              <w:t>34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7D3C23" w14:textId="77777777" w:rsidR="0053116E" w:rsidRDefault="0053116E">
            <w:pPr>
              <w:spacing w:line="273" w:lineRule="auto"/>
              <w:jc w:val="both"/>
              <w:rPr>
                <w:rFonts w:eastAsia="MS Mincho"/>
                <w:b/>
                <w:sz w:val="24"/>
                <w:szCs w:val="24"/>
              </w:rPr>
            </w:pPr>
            <w:r>
              <w:rPr>
                <w:b/>
              </w:rPr>
              <w:t>15</w:t>
            </w:r>
          </w:p>
        </w:tc>
        <w:tc>
          <w:tcPr>
            <w:tcW w:w="3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78FA5B" w14:textId="77777777" w:rsidR="0053116E" w:rsidRDefault="0053116E">
            <w:pPr>
              <w:spacing w:line="273" w:lineRule="auto"/>
              <w:jc w:val="both"/>
              <w:rPr>
                <w:rFonts w:eastAsia="MS Mincho"/>
                <w:b/>
                <w:sz w:val="24"/>
                <w:szCs w:val="24"/>
              </w:rPr>
            </w:pPr>
            <w:r>
              <w:rPr>
                <w:b/>
              </w:rPr>
              <w:t>120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2967C5" w14:textId="77777777" w:rsidR="0053116E" w:rsidRDefault="0053116E">
            <w:pPr>
              <w:spacing w:line="273" w:lineRule="auto"/>
              <w:jc w:val="both"/>
              <w:rPr>
                <w:b/>
              </w:rPr>
            </w:pPr>
          </w:p>
        </w:tc>
      </w:tr>
    </w:tbl>
    <w:p w14:paraId="4371811B" w14:textId="77777777" w:rsidR="0053116E" w:rsidRDefault="0053116E"/>
    <w:p w14:paraId="7472C32B" w14:textId="77777777" w:rsidR="0053116E" w:rsidRDefault="0053116E">
      <w:r>
        <w:t>LEVEL VI</w:t>
      </w:r>
    </w:p>
    <w:tbl>
      <w:tblPr>
        <w:tblW w:w="1049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2"/>
        <w:gridCol w:w="3629"/>
        <w:gridCol w:w="864"/>
        <w:gridCol w:w="691"/>
        <w:gridCol w:w="691"/>
        <w:gridCol w:w="605"/>
        <w:gridCol w:w="1314"/>
        <w:gridCol w:w="1314"/>
      </w:tblGrid>
      <w:tr w:rsidR="0053116E" w14:paraId="51C17EFE" w14:textId="77777777" w:rsidTr="0053116E">
        <w:trPr>
          <w:cantSplit/>
          <w:trHeight w:val="284"/>
        </w:trPr>
        <w:tc>
          <w:tcPr>
            <w:tcW w:w="13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64B12" w14:textId="77777777" w:rsidR="0053116E" w:rsidRDefault="0053116E">
            <w:pPr>
              <w:pStyle w:val="Title"/>
              <w:jc w:val="both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>CODE</w:t>
            </w:r>
          </w:p>
        </w:tc>
        <w:tc>
          <w:tcPr>
            <w:tcW w:w="36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AD484" w14:textId="77777777" w:rsidR="0053116E" w:rsidRDefault="0053116E">
            <w:pPr>
              <w:pStyle w:val="Title"/>
              <w:jc w:val="both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>MODULE TITLE</w:t>
            </w:r>
          </w:p>
        </w:tc>
        <w:tc>
          <w:tcPr>
            <w:tcW w:w="41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7CA36" w14:textId="77777777" w:rsidR="0053116E" w:rsidRDefault="0053116E">
            <w:pPr>
              <w:pStyle w:val="Title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>SCHEME OF STUDY: HRS/WK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52FA4" w14:textId="77777777" w:rsidR="0053116E" w:rsidRDefault="0053116E">
            <w:pPr>
              <w:pStyle w:val="Title"/>
              <w:rPr>
                <w:rFonts w:ascii="Times New Roman" w:hAnsi="Times New Roman"/>
                <w:b w:val="0"/>
                <w:bCs w:val="0"/>
              </w:rPr>
            </w:pPr>
          </w:p>
        </w:tc>
      </w:tr>
      <w:tr w:rsidR="0053116E" w14:paraId="7C6263E3" w14:textId="77777777" w:rsidTr="0053116E">
        <w:trPr>
          <w:cantSplit/>
          <w:trHeight w:val="144"/>
        </w:trPr>
        <w:tc>
          <w:tcPr>
            <w:tcW w:w="13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1BD01" w14:textId="77777777" w:rsidR="0053116E" w:rsidRDefault="0053116E">
            <w:pPr>
              <w:rPr>
                <w:rFonts w:eastAsia="MS Mincho"/>
                <w:sz w:val="24"/>
                <w:szCs w:val="24"/>
              </w:rPr>
            </w:pPr>
          </w:p>
        </w:tc>
        <w:tc>
          <w:tcPr>
            <w:tcW w:w="36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C83F7" w14:textId="77777777" w:rsidR="0053116E" w:rsidRDefault="0053116E">
            <w:pPr>
              <w:rPr>
                <w:rFonts w:eastAsia="MS Mincho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F61D7" w14:textId="77777777" w:rsidR="0053116E" w:rsidRDefault="0053116E">
            <w:pPr>
              <w:pStyle w:val="Title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>L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6E9370C" w14:textId="77777777" w:rsidR="0053116E" w:rsidRDefault="0053116E">
            <w:pPr>
              <w:pStyle w:val="Title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>T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174D7" w14:textId="77777777" w:rsidR="0053116E" w:rsidRDefault="0053116E">
            <w:pPr>
              <w:pStyle w:val="Title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>P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C3FC3" w14:textId="77777777" w:rsidR="0053116E" w:rsidRDefault="0053116E">
            <w:pPr>
              <w:pStyle w:val="Title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>AS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6E5A6" w14:textId="77777777" w:rsidR="0053116E" w:rsidRDefault="0053116E">
            <w:pPr>
              <w:pStyle w:val="Title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>Credit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4C18E" w14:textId="77777777" w:rsidR="0053116E" w:rsidRDefault="0053116E">
            <w:pPr>
              <w:pStyle w:val="Title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>TUTOR</w:t>
            </w:r>
          </w:p>
        </w:tc>
      </w:tr>
      <w:tr w:rsidR="0053116E" w14:paraId="24013F74" w14:textId="77777777" w:rsidTr="0053116E">
        <w:trPr>
          <w:trHeight w:val="502"/>
        </w:trPr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EEC9B" w14:textId="77777777" w:rsidR="0053116E" w:rsidRDefault="0053116E">
            <w:pPr>
              <w:pStyle w:val="Title"/>
              <w:jc w:val="left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>AQT06 208</w:t>
            </w:r>
          </w:p>
        </w:tc>
        <w:tc>
          <w:tcPr>
            <w:tcW w:w="36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E7DAF1" w14:textId="77777777" w:rsidR="0053116E" w:rsidRDefault="0053116E">
            <w:pPr>
              <w:rPr>
                <w:rFonts w:eastAsia="MS Mincho"/>
                <w:sz w:val="24"/>
                <w:szCs w:val="24"/>
              </w:rPr>
            </w:pPr>
            <w:r>
              <w:t>Aquaculture and Environment</w:t>
            </w:r>
          </w:p>
        </w:tc>
        <w:tc>
          <w:tcPr>
            <w:tcW w:w="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C700DC" w14:textId="77777777" w:rsidR="0053116E" w:rsidRDefault="0053116E">
            <w:pPr>
              <w:pStyle w:val="Title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>2</w:t>
            </w:r>
          </w:p>
        </w:tc>
        <w:tc>
          <w:tcPr>
            <w:tcW w:w="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E7898F7" w14:textId="77777777" w:rsidR="0053116E" w:rsidRDefault="0053116E">
            <w:pPr>
              <w:pStyle w:val="Title"/>
              <w:rPr>
                <w:rFonts w:ascii="Times New Roman" w:hAnsi="Times New Roman"/>
                <w:b w:val="0"/>
                <w:bCs w:val="0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91198B" w14:textId="77777777" w:rsidR="0053116E" w:rsidRDefault="0053116E">
            <w:pPr>
              <w:pStyle w:val="Title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>2</w:t>
            </w:r>
          </w:p>
        </w:tc>
        <w:tc>
          <w:tcPr>
            <w:tcW w:w="6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8DACDB" w14:textId="77777777" w:rsidR="0053116E" w:rsidRDefault="0053116E">
            <w:pPr>
              <w:pStyle w:val="Title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>2</w:t>
            </w:r>
          </w:p>
        </w:tc>
        <w:tc>
          <w:tcPr>
            <w:tcW w:w="13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2D32B6" w14:textId="77777777" w:rsidR="0053116E" w:rsidRDefault="0053116E">
            <w:pPr>
              <w:jc w:val="center"/>
              <w:rPr>
                <w:rFonts w:eastAsia="MS Mincho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3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FF5232" w14:textId="77777777" w:rsidR="0053116E" w:rsidRDefault="0053116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TIGIA O. NGASSA</w:t>
            </w:r>
          </w:p>
        </w:tc>
      </w:tr>
      <w:tr w:rsidR="0053116E" w14:paraId="2E60BE34" w14:textId="77777777" w:rsidTr="0053116E">
        <w:trPr>
          <w:trHeight w:val="818"/>
        </w:trPr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BFF35" w14:textId="77777777" w:rsidR="0053116E" w:rsidRDefault="0053116E">
            <w:pPr>
              <w:pStyle w:val="Title"/>
              <w:jc w:val="left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>AQT06 209</w:t>
            </w:r>
          </w:p>
        </w:tc>
        <w:tc>
          <w:tcPr>
            <w:tcW w:w="36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AA8BB1" w14:textId="77777777" w:rsidR="0053116E" w:rsidRDefault="0053116E">
            <w:pPr>
              <w:rPr>
                <w:rFonts w:eastAsia="MS Mincho"/>
                <w:sz w:val="24"/>
                <w:szCs w:val="24"/>
              </w:rPr>
            </w:pPr>
            <w:r>
              <w:t xml:space="preserve">Health Management and Diseases in aquaculture </w:t>
            </w:r>
          </w:p>
        </w:tc>
        <w:tc>
          <w:tcPr>
            <w:tcW w:w="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BDCD4F" w14:textId="77777777" w:rsidR="0053116E" w:rsidRDefault="0053116E">
            <w:pPr>
              <w:pStyle w:val="Title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>2</w:t>
            </w:r>
          </w:p>
        </w:tc>
        <w:tc>
          <w:tcPr>
            <w:tcW w:w="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F7A1887" w14:textId="77777777" w:rsidR="0053116E" w:rsidRDefault="0053116E">
            <w:pPr>
              <w:pStyle w:val="Title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>1</w:t>
            </w:r>
          </w:p>
        </w:tc>
        <w:tc>
          <w:tcPr>
            <w:tcW w:w="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0BE22A" w14:textId="77777777" w:rsidR="0053116E" w:rsidRDefault="0053116E">
            <w:pPr>
              <w:pStyle w:val="Title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>3</w:t>
            </w:r>
          </w:p>
        </w:tc>
        <w:tc>
          <w:tcPr>
            <w:tcW w:w="6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F02720" w14:textId="77777777" w:rsidR="0053116E" w:rsidRDefault="0053116E">
            <w:pPr>
              <w:pStyle w:val="Title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>1</w:t>
            </w:r>
          </w:p>
        </w:tc>
        <w:tc>
          <w:tcPr>
            <w:tcW w:w="13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199D24" w14:textId="77777777" w:rsidR="0053116E" w:rsidRDefault="0053116E">
            <w:pPr>
              <w:jc w:val="center"/>
              <w:rPr>
                <w:rFonts w:eastAsia="MS Mincho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3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AE2F7D" w14:textId="77777777" w:rsidR="0053116E" w:rsidRDefault="0053116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EMANUEL J. HAMISI</w:t>
            </w:r>
          </w:p>
        </w:tc>
      </w:tr>
      <w:tr w:rsidR="0053116E" w14:paraId="6C878338" w14:textId="77777777" w:rsidTr="0053116E">
        <w:trPr>
          <w:trHeight w:val="502"/>
        </w:trPr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DAB07" w14:textId="77777777" w:rsidR="0053116E" w:rsidRDefault="0053116E">
            <w:pPr>
              <w:pStyle w:val="Title"/>
              <w:jc w:val="left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>AQT06 210</w:t>
            </w:r>
          </w:p>
        </w:tc>
        <w:tc>
          <w:tcPr>
            <w:tcW w:w="36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471917" w14:textId="77777777" w:rsidR="0053116E" w:rsidRDefault="0053116E">
            <w:pPr>
              <w:rPr>
                <w:rFonts w:eastAsia="MS Mincho"/>
                <w:sz w:val="24"/>
                <w:szCs w:val="24"/>
              </w:rPr>
            </w:pPr>
            <w:r>
              <w:t>Aquaculture Management</w:t>
            </w:r>
          </w:p>
        </w:tc>
        <w:tc>
          <w:tcPr>
            <w:tcW w:w="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9A5043" w14:textId="77777777" w:rsidR="0053116E" w:rsidRDefault="0053116E">
            <w:pPr>
              <w:pStyle w:val="Title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>2</w:t>
            </w:r>
          </w:p>
        </w:tc>
        <w:tc>
          <w:tcPr>
            <w:tcW w:w="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F05EA11" w14:textId="77777777" w:rsidR="0053116E" w:rsidRDefault="0053116E">
            <w:pPr>
              <w:pStyle w:val="Title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>1</w:t>
            </w:r>
          </w:p>
        </w:tc>
        <w:tc>
          <w:tcPr>
            <w:tcW w:w="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F14BD8" w14:textId="77777777" w:rsidR="0053116E" w:rsidRDefault="0053116E">
            <w:pPr>
              <w:pStyle w:val="Title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>3</w:t>
            </w:r>
          </w:p>
        </w:tc>
        <w:tc>
          <w:tcPr>
            <w:tcW w:w="6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F763C1" w14:textId="77777777" w:rsidR="0053116E" w:rsidRDefault="0053116E">
            <w:pPr>
              <w:pStyle w:val="Title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>1</w:t>
            </w:r>
          </w:p>
        </w:tc>
        <w:tc>
          <w:tcPr>
            <w:tcW w:w="13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BAA520" w14:textId="77777777" w:rsidR="0053116E" w:rsidRDefault="0053116E">
            <w:pPr>
              <w:jc w:val="center"/>
              <w:rPr>
                <w:rFonts w:eastAsia="MS Mincho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3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5D9770" w14:textId="77777777" w:rsidR="0053116E" w:rsidRDefault="0053116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GAUDENCE SICHURA</w:t>
            </w:r>
          </w:p>
        </w:tc>
      </w:tr>
      <w:tr w:rsidR="0053116E" w14:paraId="61823F76" w14:textId="77777777" w:rsidTr="0053116E">
        <w:trPr>
          <w:trHeight w:val="513"/>
        </w:trPr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1EBE3" w14:textId="77777777" w:rsidR="0053116E" w:rsidRDefault="0053116E">
            <w:pPr>
              <w:pStyle w:val="Title"/>
              <w:jc w:val="left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>AQT06 211</w:t>
            </w:r>
          </w:p>
        </w:tc>
        <w:tc>
          <w:tcPr>
            <w:tcW w:w="36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8336B6" w14:textId="77777777" w:rsidR="0053116E" w:rsidRDefault="0053116E">
            <w:pPr>
              <w:rPr>
                <w:rFonts w:eastAsia="MS Mincho"/>
                <w:sz w:val="24"/>
                <w:szCs w:val="24"/>
              </w:rPr>
            </w:pPr>
            <w:r>
              <w:t>Project Management</w:t>
            </w:r>
          </w:p>
        </w:tc>
        <w:tc>
          <w:tcPr>
            <w:tcW w:w="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D6B664" w14:textId="77777777" w:rsidR="0053116E" w:rsidRDefault="0053116E">
            <w:pPr>
              <w:pStyle w:val="Title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>2</w:t>
            </w:r>
          </w:p>
        </w:tc>
        <w:tc>
          <w:tcPr>
            <w:tcW w:w="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F1FDEBD" w14:textId="77777777" w:rsidR="0053116E" w:rsidRDefault="0053116E">
            <w:pPr>
              <w:pStyle w:val="Title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>1</w:t>
            </w:r>
          </w:p>
        </w:tc>
        <w:tc>
          <w:tcPr>
            <w:tcW w:w="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B0CC47" w14:textId="77777777" w:rsidR="0053116E" w:rsidRDefault="0053116E">
            <w:pPr>
              <w:pStyle w:val="Title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99B4E8" w14:textId="77777777" w:rsidR="0053116E" w:rsidRDefault="0053116E">
            <w:pPr>
              <w:pStyle w:val="Title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>1</w:t>
            </w:r>
          </w:p>
        </w:tc>
        <w:tc>
          <w:tcPr>
            <w:tcW w:w="13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BDFE86" w14:textId="77777777" w:rsidR="0053116E" w:rsidRDefault="0053116E">
            <w:pPr>
              <w:jc w:val="center"/>
              <w:rPr>
                <w:rFonts w:eastAsia="MS Mincho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3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DA3724" w14:textId="77777777" w:rsidR="0053116E" w:rsidRDefault="0053116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EUNICE MASSANJA</w:t>
            </w:r>
          </w:p>
        </w:tc>
      </w:tr>
      <w:tr w:rsidR="0053116E" w14:paraId="3AFFFF58" w14:textId="77777777" w:rsidTr="0053116E">
        <w:trPr>
          <w:trHeight w:val="513"/>
        </w:trPr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97479" w14:textId="77777777" w:rsidR="0053116E" w:rsidRDefault="0053116E">
            <w:pPr>
              <w:pStyle w:val="Title"/>
              <w:jc w:val="left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lastRenderedPageBreak/>
              <w:t>AQT06 212</w:t>
            </w:r>
          </w:p>
        </w:tc>
        <w:tc>
          <w:tcPr>
            <w:tcW w:w="36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86214C" w14:textId="77777777" w:rsidR="0053116E" w:rsidRDefault="0053116E">
            <w:pPr>
              <w:rPr>
                <w:rFonts w:eastAsia="MS Mincho"/>
                <w:sz w:val="24"/>
                <w:szCs w:val="24"/>
              </w:rPr>
            </w:pPr>
            <w:r>
              <w:t>Food Quality Assurance</w:t>
            </w:r>
          </w:p>
        </w:tc>
        <w:tc>
          <w:tcPr>
            <w:tcW w:w="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B82432" w14:textId="77777777" w:rsidR="0053116E" w:rsidRDefault="0053116E">
            <w:pPr>
              <w:pStyle w:val="Title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>2</w:t>
            </w:r>
          </w:p>
        </w:tc>
        <w:tc>
          <w:tcPr>
            <w:tcW w:w="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65165DC" w14:textId="77777777" w:rsidR="0053116E" w:rsidRDefault="0053116E">
            <w:pPr>
              <w:pStyle w:val="Title"/>
              <w:rPr>
                <w:rFonts w:ascii="Times New Roman" w:hAnsi="Times New Roman"/>
                <w:b w:val="0"/>
                <w:bCs w:val="0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BD7EA4" w14:textId="77777777" w:rsidR="0053116E" w:rsidRDefault="0053116E">
            <w:pPr>
              <w:pStyle w:val="Title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B02B9F" w14:textId="77777777" w:rsidR="0053116E" w:rsidRDefault="0053116E">
            <w:pPr>
              <w:pStyle w:val="Title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>1</w:t>
            </w:r>
          </w:p>
        </w:tc>
        <w:tc>
          <w:tcPr>
            <w:tcW w:w="13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866EFE" w14:textId="77777777" w:rsidR="0053116E" w:rsidRDefault="0053116E">
            <w:pPr>
              <w:jc w:val="center"/>
              <w:rPr>
                <w:rFonts w:eastAsia="MS Mincho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3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5CE668" w14:textId="77777777" w:rsidR="0053116E" w:rsidRDefault="0053116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RUDIA J. SHIMBA</w:t>
            </w:r>
          </w:p>
        </w:tc>
      </w:tr>
      <w:tr w:rsidR="0053116E" w14:paraId="388AD21E" w14:textId="77777777" w:rsidTr="0053116E">
        <w:trPr>
          <w:trHeight w:val="513"/>
        </w:trPr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3AB76" w14:textId="77777777" w:rsidR="0053116E" w:rsidRDefault="0053116E">
            <w:pPr>
              <w:pStyle w:val="Title"/>
              <w:jc w:val="left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>AQT06 213</w:t>
            </w:r>
          </w:p>
        </w:tc>
        <w:tc>
          <w:tcPr>
            <w:tcW w:w="36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059532" w14:textId="77777777" w:rsidR="0053116E" w:rsidRDefault="0053116E">
            <w:pPr>
              <w:rPr>
                <w:rFonts w:eastAsia="MS Mincho"/>
                <w:sz w:val="24"/>
                <w:szCs w:val="24"/>
              </w:rPr>
            </w:pPr>
            <w:r>
              <w:t xml:space="preserve">Project work </w:t>
            </w:r>
          </w:p>
        </w:tc>
        <w:tc>
          <w:tcPr>
            <w:tcW w:w="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399C5F" w14:textId="77777777" w:rsidR="0053116E" w:rsidRDefault="0053116E">
            <w:pPr>
              <w:pStyle w:val="Title"/>
              <w:rPr>
                <w:rFonts w:ascii="Times New Roman" w:hAnsi="Times New Roman"/>
                <w:b w:val="0"/>
                <w:bCs w:val="0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E30AFFE" w14:textId="77777777" w:rsidR="0053116E" w:rsidRDefault="0053116E">
            <w:pPr>
              <w:pStyle w:val="Title"/>
              <w:rPr>
                <w:rFonts w:ascii="Times New Roman" w:hAnsi="Times New Roman"/>
                <w:b w:val="0"/>
                <w:bCs w:val="0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DC880D" w14:textId="77777777" w:rsidR="0053116E" w:rsidRDefault="0053116E">
            <w:pPr>
              <w:pStyle w:val="Title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>6</w:t>
            </w:r>
          </w:p>
        </w:tc>
        <w:tc>
          <w:tcPr>
            <w:tcW w:w="6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5C4053" w14:textId="77777777" w:rsidR="0053116E" w:rsidRDefault="0053116E">
            <w:pPr>
              <w:pStyle w:val="Title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>1</w:t>
            </w:r>
          </w:p>
        </w:tc>
        <w:tc>
          <w:tcPr>
            <w:tcW w:w="13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1C95AE" w14:textId="77777777" w:rsidR="0053116E" w:rsidRDefault="0053116E">
            <w:pPr>
              <w:jc w:val="center"/>
              <w:rPr>
                <w:rFonts w:eastAsia="MS Mincho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3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A712D9" w14:textId="77777777" w:rsidR="0053116E" w:rsidRDefault="0053116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EMANUEL J. HAMISI</w:t>
            </w:r>
          </w:p>
        </w:tc>
      </w:tr>
      <w:tr w:rsidR="0053116E" w14:paraId="779AA480" w14:textId="77777777" w:rsidTr="0053116E">
        <w:trPr>
          <w:trHeight w:val="513"/>
        </w:trPr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BA715" w14:textId="77777777" w:rsidR="0053116E" w:rsidRDefault="0053116E">
            <w:pPr>
              <w:pStyle w:val="Title"/>
              <w:jc w:val="left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>AQT07 214</w:t>
            </w:r>
          </w:p>
        </w:tc>
        <w:tc>
          <w:tcPr>
            <w:tcW w:w="36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35B6D6" w14:textId="77777777" w:rsidR="0053116E" w:rsidRDefault="0053116E">
            <w:pPr>
              <w:rPr>
                <w:rFonts w:eastAsia="MS Mincho"/>
                <w:sz w:val="24"/>
                <w:szCs w:val="24"/>
              </w:rPr>
            </w:pPr>
            <w:r>
              <w:t xml:space="preserve">Professionalism and ethics </w:t>
            </w:r>
          </w:p>
        </w:tc>
        <w:tc>
          <w:tcPr>
            <w:tcW w:w="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B3D9ED" w14:textId="77777777" w:rsidR="0053116E" w:rsidRDefault="0053116E">
            <w:pPr>
              <w:pStyle w:val="Title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>2</w:t>
            </w:r>
          </w:p>
        </w:tc>
        <w:tc>
          <w:tcPr>
            <w:tcW w:w="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BC3D0D" w14:textId="77777777" w:rsidR="0053116E" w:rsidRDefault="0053116E">
            <w:pPr>
              <w:pStyle w:val="Title"/>
              <w:rPr>
                <w:rFonts w:ascii="Times New Roman" w:hAnsi="Times New Roman"/>
                <w:b w:val="0"/>
                <w:bCs w:val="0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7F018C" w14:textId="77777777" w:rsidR="0053116E" w:rsidRDefault="0053116E">
            <w:pPr>
              <w:pStyle w:val="Title"/>
              <w:rPr>
                <w:rFonts w:ascii="Times New Roman" w:hAnsi="Times New Roman"/>
                <w:b w:val="0"/>
                <w:bCs w:val="0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6B525E" w14:textId="77777777" w:rsidR="0053116E" w:rsidRDefault="0053116E">
            <w:pPr>
              <w:pStyle w:val="Title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>3</w:t>
            </w:r>
          </w:p>
        </w:tc>
        <w:tc>
          <w:tcPr>
            <w:tcW w:w="13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43B950" w14:textId="77777777" w:rsidR="0053116E" w:rsidRDefault="0053116E">
            <w:pPr>
              <w:jc w:val="center"/>
              <w:rPr>
                <w:rFonts w:eastAsia="MS Mincho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3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2911BF" w14:textId="77777777" w:rsidR="0053116E" w:rsidRDefault="0053116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AUGUST D. SHIRIMA</w:t>
            </w:r>
          </w:p>
        </w:tc>
      </w:tr>
      <w:tr w:rsidR="0053116E" w14:paraId="30569FFD" w14:textId="77777777" w:rsidTr="0053116E">
        <w:trPr>
          <w:trHeight w:val="284"/>
        </w:trPr>
        <w:tc>
          <w:tcPr>
            <w:tcW w:w="50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5B3B9" w14:textId="77777777" w:rsidR="0053116E" w:rsidRDefault="0053116E">
            <w:pPr>
              <w:pStyle w:val="Title"/>
              <w:rPr>
                <w:rFonts w:ascii="Times New Roman" w:hAnsi="Times New Roman"/>
                <w:bCs w:val="0"/>
              </w:rPr>
            </w:pPr>
            <w:r>
              <w:rPr>
                <w:rFonts w:ascii="Times New Roman" w:hAnsi="Times New Roman"/>
                <w:bCs w:val="0"/>
              </w:rPr>
              <w:t>TOTAL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C5F01" w14:textId="77777777" w:rsidR="0053116E" w:rsidRDefault="0053116E">
            <w:pPr>
              <w:pStyle w:val="Title"/>
              <w:rPr>
                <w:rFonts w:ascii="Times New Roman" w:hAnsi="Times New Roman"/>
                <w:bCs w:val="0"/>
              </w:rPr>
            </w:pPr>
            <w:r>
              <w:rPr>
                <w:rFonts w:ascii="Times New Roman" w:hAnsi="Times New Roman"/>
                <w:bCs w:val="0"/>
              </w:rPr>
              <w:t>24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575F1" w14:textId="77777777" w:rsidR="0053116E" w:rsidRDefault="0053116E">
            <w:pPr>
              <w:pStyle w:val="Title"/>
              <w:rPr>
                <w:rFonts w:ascii="Times New Roman" w:hAnsi="Times New Roman"/>
                <w:bCs w:val="0"/>
              </w:rPr>
            </w:pPr>
            <w:r>
              <w:rPr>
                <w:rFonts w:ascii="Times New Roman" w:hAnsi="Times New Roman"/>
                <w:bCs w:val="0"/>
              </w:rPr>
              <w:t>3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A8175" w14:textId="77777777" w:rsidR="0053116E" w:rsidRDefault="0053116E">
            <w:pPr>
              <w:pStyle w:val="Title"/>
              <w:rPr>
                <w:rFonts w:ascii="Times New Roman" w:hAnsi="Times New Roman"/>
                <w:bCs w:val="0"/>
              </w:rPr>
            </w:pPr>
            <w:r>
              <w:rPr>
                <w:rFonts w:ascii="Times New Roman" w:hAnsi="Times New Roman"/>
                <w:bCs w:val="0"/>
              </w:rPr>
              <w:t>37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5365A" w14:textId="77777777" w:rsidR="0053116E" w:rsidRDefault="0053116E">
            <w:pPr>
              <w:pStyle w:val="Title"/>
              <w:rPr>
                <w:rFonts w:ascii="Times New Roman" w:hAnsi="Times New Roman"/>
                <w:bCs w:val="0"/>
              </w:rPr>
            </w:pPr>
            <w:r>
              <w:rPr>
                <w:rFonts w:ascii="Times New Roman" w:hAnsi="Times New Roman"/>
                <w:bCs w:val="0"/>
              </w:rPr>
              <w:t>17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2F429" w14:textId="77777777" w:rsidR="0053116E" w:rsidRDefault="0053116E">
            <w:pPr>
              <w:pStyle w:val="Title"/>
              <w:rPr>
                <w:rFonts w:ascii="Times New Roman" w:hAnsi="Times New Roman"/>
                <w:bCs w:val="0"/>
              </w:rPr>
            </w:pPr>
            <w:r>
              <w:rPr>
                <w:rFonts w:ascii="Times New Roman" w:hAnsi="Times New Roman"/>
                <w:bCs w:val="0"/>
              </w:rPr>
              <w:t>120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D9E16" w14:textId="77777777" w:rsidR="0053116E" w:rsidRDefault="0053116E">
            <w:pPr>
              <w:pStyle w:val="Title"/>
              <w:rPr>
                <w:rFonts w:ascii="Times New Roman" w:hAnsi="Times New Roman"/>
                <w:bCs w:val="0"/>
              </w:rPr>
            </w:pPr>
          </w:p>
        </w:tc>
      </w:tr>
    </w:tbl>
    <w:p w14:paraId="06447944" w14:textId="77777777" w:rsidR="0053116E" w:rsidRDefault="0053116E"/>
    <w:sectPr w:rsidR="0053116E" w:rsidSect="00FD3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16E"/>
    <w:rsid w:val="0053116E"/>
    <w:rsid w:val="005A07A7"/>
    <w:rsid w:val="008038D9"/>
    <w:rsid w:val="00FD3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62307"/>
  <w15:docId w15:val="{F52ADF24-C9C8-4C1F-81E1-D85ED952F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D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3116E"/>
    <w:pPr>
      <w:spacing w:after="0" w:line="240" w:lineRule="auto"/>
      <w:jc w:val="center"/>
    </w:pPr>
    <w:rPr>
      <w:rFonts w:ascii="Bookman Old Style" w:eastAsia="MS Mincho" w:hAnsi="Bookman Old Style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99"/>
    <w:rsid w:val="0053116E"/>
    <w:rPr>
      <w:rFonts w:ascii="Bookman Old Style" w:eastAsia="MS Mincho" w:hAnsi="Bookman Old Style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587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Hp</cp:lastModifiedBy>
  <cp:revision>2</cp:revision>
  <dcterms:created xsi:type="dcterms:W3CDTF">2026-04-22T09:37:00Z</dcterms:created>
  <dcterms:modified xsi:type="dcterms:W3CDTF">2026-04-22T09:37:00Z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f8a40601-eee1-4f2e-ab4a-ac7485636389</vt:lpwstr>
  </property>
</Properties>
</file>