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3F72" w14:textId="3D7941C2" w:rsidR="009F016B" w:rsidRPr="00BD7F33" w:rsidRDefault="009F016B" w:rsidP="00BD7F33">
      <w:pPr>
        <w:jc w:val="center"/>
        <w:rPr>
          <w:b/>
        </w:rPr>
      </w:pPr>
      <w:r w:rsidRPr="00BD7F33">
        <w:rPr>
          <w:b/>
        </w:rPr>
        <w:t xml:space="preserve">SCHOOL OF LIBRARY, ARCHIVES AND </w:t>
      </w:r>
      <w:r w:rsidR="00157213">
        <w:rPr>
          <w:b/>
        </w:rPr>
        <w:t>DOCUMENTATION STUDIES</w:t>
      </w:r>
    </w:p>
    <w:p w14:paraId="1078C9B7" w14:textId="77777777" w:rsidR="00F31BA4" w:rsidRPr="00BD7F33" w:rsidRDefault="009F016B" w:rsidP="00BD7F33">
      <w:pPr>
        <w:jc w:val="center"/>
        <w:rPr>
          <w:b/>
        </w:rPr>
      </w:pPr>
      <w:r w:rsidRPr="00BD7F33">
        <w:rPr>
          <w:b/>
        </w:rPr>
        <w:t>SEMESTER TWO SUBJECTS</w:t>
      </w:r>
    </w:p>
    <w:p w14:paraId="04DF2808" w14:textId="62F58105" w:rsidR="009F016B" w:rsidRPr="00BD7F33" w:rsidRDefault="009F016B" w:rsidP="00BD7F33">
      <w:pPr>
        <w:pStyle w:val="ListParagraph"/>
        <w:numPr>
          <w:ilvl w:val="0"/>
          <w:numId w:val="1"/>
        </w:numPr>
        <w:rPr>
          <w:b/>
        </w:rPr>
      </w:pPr>
      <w:r w:rsidRPr="00BD7F33">
        <w:rPr>
          <w:b/>
        </w:rPr>
        <w:t>NTA LEVEL 4 LIBRARY AND INFORMATION MANAGEMENT</w:t>
      </w:r>
      <w:r w:rsidR="005C1F2A">
        <w:rPr>
          <w:b/>
        </w:rPr>
        <w:t>-BTCLIM</w:t>
      </w:r>
    </w:p>
    <w:tbl>
      <w:tblPr>
        <w:tblW w:w="12037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4883"/>
        <w:gridCol w:w="450"/>
        <w:gridCol w:w="450"/>
        <w:gridCol w:w="450"/>
        <w:gridCol w:w="540"/>
        <w:gridCol w:w="1440"/>
        <w:gridCol w:w="787"/>
        <w:gridCol w:w="1800"/>
      </w:tblGrid>
      <w:tr w:rsidR="00BD7F33" w:rsidRPr="00BD7F33" w14:paraId="3535EE76" w14:textId="77777777" w:rsidTr="00E44BA8">
        <w:trPr>
          <w:trHeight w:val="567"/>
        </w:trPr>
        <w:tc>
          <w:tcPr>
            <w:tcW w:w="1237" w:type="dxa"/>
            <w:vMerge w:val="restart"/>
          </w:tcPr>
          <w:p w14:paraId="000F7761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Code No</w:t>
            </w:r>
          </w:p>
        </w:tc>
        <w:tc>
          <w:tcPr>
            <w:tcW w:w="4883" w:type="dxa"/>
            <w:vMerge w:val="restart"/>
          </w:tcPr>
          <w:p w14:paraId="6C6367C0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Module Name</w:t>
            </w:r>
          </w:p>
        </w:tc>
        <w:tc>
          <w:tcPr>
            <w:tcW w:w="1890" w:type="dxa"/>
            <w:gridSpan w:val="4"/>
          </w:tcPr>
          <w:p w14:paraId="3C9034B3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Distribution of Hours per week</w:t>
            </w:r>
          </w:p>
        </w:tc>
        <w:tc>
          <w:tcPr>
            <w:tcW w:w="1440" w:type="dxa"/>
            <w:vMerge w:val="restart"/>
          </w:tcPr>
          <w:p w14:paraId="03429990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Total hours/Week</w:t>
            </w:r>
          </w:p>
        </w:tc>
        <w:tc>
          <w:tcPr>
            <w:tcW w:w="787" w:type="dxa"/>
            <w:vMerge w:val="restart"/>
          </w:tcPr>
          <w:p w14:paraId="2D09D752" w14:textId="77777777" w:rsidR="00A07C0B" w:rsidRPr="00BD7F33" w:rsidRDefault="00A07C0B" w:rsidP="00BD7F33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Total credits</w:t>
            </w:r>
          </w:p>
        </w:tc>
        <w:tc>
          <w:tcPr>
            <w:tcW w:w="1800" w:type="dxa"/>
            <w:vMerge w:val="restart"/>
          </w:tcPr>
          <w:p w14:paraId="6D962C7F" w14:textId="77777777" w:rsidR="00A07C0B" w:rsidRPr="00BD7F33" w:rsidRDefault="00A07C0B" w:rsidP="00BD7F33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TURORS</w:t>
            </w:r>
          </w:p>
        </w:tc>
      </w:tr>
      <w:tr w:rsidR="00BD7F33" w:rsidRPr="00BD7F33" w14:paraId="3DFB480D" w14:textId="77777777" w:rsidTr="00E44BA8">
        <w:trPr>
          <w:trHeight w:val="197"/>
        </w:trPr>
        <w:tc>
          <w:tcPr>
            <w:tcW w:w="1237" w:type="dxa"/>
            <w:vMerge/>
          </w:tcPr>
          <w:p w14:paraId="7109F51D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4883" w:type="dxa"/>
            <w:vMerge/>
          </w:tcPr>
          <w:p w14:paraId="260D47FB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450" w:type="dxa"/>
          </w:tcPr>
          <w:p w14:paraId="668F3821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450" w:type="dxa"/>
          </w:tcPr>
          <w:p w14:paraId="1F6942ED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</w:t>
            </w:r>
          </w:p>
        </w:tc>
        <w:tc>
          <w:tcPr>
            <w:tcW w:w="450" w:type="dxa"/>
          </w:tcPr>
          <w:p w14:paraId="24393805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540" w:type="dxa"/>
          </w:tcPr>
          <w:p w14:paraId="4226DAF4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As</w:t>
            </w:r>
          </w:p>
        </w:tc>
        <w:tc>
          <w:tcPr>
            <w:tcW w:w="1440" w:type="dxa"/>
            <w:vMerge/>
          </w:tcPr>
          <w:p w14:paraId="67AA92E3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87" w:type="dxa"/>
            <w:vMerge/>
          </w:tcPr>
          <w:p w14:paraId="15D1FCE9" w14:textId="77777777" w:rsidR="00A07C0B" w:rsidRPr="00BD7F33" w:rsidRDefault="00A07C0B" w:rsidP="00BD7F33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800" w:type="dxa"/>
            <w:vMerge/>
          </w:tcPr>
          <w:p w14:paraId="33E04672" w14:textId="77777777" w:rsidR="00A07C0B" w:rsidRPr="00BD7F33" w:rsidRDefault="00A07C0B" w:rsidP="00BD7F33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BD7F33" w:rsidRPr="00BD7F33" w14:paraId="783532AD" w14:textId="77777777" w:rsidTr="00E44BA8">
        <w:trPr>
          <w:trHeight w:val="305"/>
        </w:trPr>
        <w:tc>
          <w:tcPr>
            <w:tcW w:w="1237" w:type="dxa"/>
          </w:tcPr>
          <w:p w14:paraId="6C07DCE2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b/>
                <w:i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LIT04201</w:t>
            </w:r>
          </w:p>
        </w:tc>
        <w:tc>
          <w:tcPr>
            <w:tcW w:w="4883" w:type="dxa"/>
          </w:tcPr>
          <w:p w14:paraId="04B1B2DB" w14:textId="7F6A4693" w:rsidR="00A07C0B" w:rsidRPr="00BD7F33" w:rsidRDefault="00A07C0B" w:rsidP="00BD7F33">
            <w:pPr>
              <w:pStyle w:val="Heading3"/>
              <w:tabs>
                <w:tab w:val="left" w:pos="1210"/>
              </w:tabs>
              <w:spacing w:before="0" w:after="0" w:line="240" w:lineRule="auto"/>
              <w:jc w:val="both"/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  <w:t xml:space="preserve">Information Sources </w:t>
            </w:r>
            <w:r w:rsidR="000139AD"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  <w:t>Assessment: library-no assignment-library</w:t>
            </w:r>
          </w:p>
        </w:tc>
        <w:tc>
          <w:tcPr>
            <w:tcW w:w="450" w:type="dxa"/>
          </w:tcPr>
          <w:p w14:paraId="30272CA3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450" w:type="dxa"/>
          </w:tcPr>
          <w:p w14:paraId="69E84214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0E3BE371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</w:tcPr>
          <w:p w14:paraId="2A91284A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1DC3683D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6</w:t>
            </w:r>
          </w:p>
        </w:tc>
        <w:tc>
          <w:tcPr>
            <w:tcW w:w="787" w:type="dxa"/>
          </w:tcPr>
          <w:p w14:paraId="6C82BF54" w14:textId="77777777" w:rsidR="00A07C0B" w:rsidRPr="00BD7F33" w:rsidRDefault="00A07C0B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9</w:t>
            </w:r>
          </w:p>
        </w:tc>
        <w:tc>
          <w:tcPr>
            <w:tcW w:w="1800" w:type="dxa"/>
          </w:tcPr>
          <w:p w14:paraId="6EF2EB2E" w14:textId="77777777" w:rsidR="00A07C0B" w:rsidRPr="00BD7F33" w:rsidRDefault="00A837B8" w:rsidP="00BD7F33">
            <w:pPr>
              <w:pStyle w:val="BodyText"/>
              <w:spacing w:after="0" w:line="240" w:lineRule="auto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NASRA</w:t>
            </w:r>
          </w:p>
        </w:tc>
      </w:tr>
      <w:tr w:rsidR="00BD7F33" w:rsidRPr="00BD7F33" w14:paraId="56F9FEAC" w14:textId="77777777" w:rsidTr="00E44BA8">
        <w:trPr>
          <w:trHeight w:val="305"/>
        </w:trPr>
        <w:tc>
          <w:tcPr>
            <w:tcW w:w="1237" w:type="dxa"/>
          </w:tcPr>
          <w:p w14:paraId="2BE61780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b/>
                <w:i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LIT04202</w:t>
            </w:r>
          </w:p>
        </w:tc>
        <w:tc>
          <w:tcPr>
            <w:tcW w:w="4883" w:type="dxa"/>
          </w:tcPr>
          <w:p w14:paraId="35205EB2" w14:textId="4C6F27D2" w:rsidR="00A07C0B" w:rsidRPr="00BD7F33" w:rsidRDefault="00A07C0B" w:rsidP="00BD7F33">
            <w:pPr>
              <w:pStyle w:val="Heading3"/>
              <w:tabs>
                <w:tab w:val="left" w:pos="540"/>
              </w:tabs>
              <w:spacing w:before="0" w:after="0" w:line="240" w:lineRule="auto"/>
              <w:jc w:val="both"/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  <w:t xml:space="preserve">Information </w:t>
            </w:r>
            <w:r w:rsidR="00834553"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  <w:t>Formatting Library</w:t>
            </w:r>
            <w:r w:rsidR="000139AD">
              <w:rPr>
                <w:rFonts w:ascii="Arial" w:hAnsi="Arial" w:cs="Arial"/>
                <w:b w:val="0"/>
                <w:sz w:val="22"/>
                <w:szCs w:val="22"/>
                <w:lang w:val="en-US" w:eastAsia="zh-CN"/>
              </w:rPr>
              <w:t>-no assignment</w:t>
            </w:r>
          </w:p>
        </w:tc>
        <w:tc>
          <w:tcPr>
            <w:tcW w:w="450" w:type="dxa"/>
          </w:tcPr>
          <w:p w14:paraId="35DD9A4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450" w:type="dxa"/>
          </w:tcPr>
          <w:p w14:paraId="117521F7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55A4B7BA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</w:tcPr>
          <w:p w14:paraId="2B2940D9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68A99C59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5</w:t>
            </w:r>
          </w:p>
        </w:tc>
        <w:tc>
          <w:tcPr>
            <w:tcW w:w="787" w:type="dxa"/>
          </w:tcPr>
          <w:p w14:paraId="4DDFE22A" w14:textId="77777777" w:rsidR="00A07C0B" w:rsidRPr="00BD7F33" w:rsidRDefault="00A07C0B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8</w:t>
            </w:r>
          </w:p>
        </w:tc>
        <w:tc>
          <w:tcPr>
            <w:tcW w:w="1800" w:type="dxa"/>
          </w:tcPr>
          <w:p w14:paraId="20F44B50" w14:textId="77777777" w:rsidR="00A07C0B" w:rsidRPr="00BD7F33" w:rsidRDefault="00105124" w:rsidP="00BD7F33">
            <w:pPr>
              <w:pStyle w:val="BodyText"/>
              <w:spacing w:after="0" w:line="240" w:lineRule="auto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MAKUHANA</w:t>
            </w:r>
            <w:r w:rsidR="00A837B8" w:rsidRPr="00BD7F33">
              <w:rPr>
                <w:rFonts w:ascii="Arial" w:hAnsi="Arial" w:cs="Arial"/>
                <w:sz w:val="22"/>
                <w:lang w:val="en-US"/>
              </w:rPr>
              <w:t xml:space="preserve"> </w:t>
            </w:r>
          </w:p>
        </w:tc>
      </w:tr>
      <w:tr w:rsidR="00BD7F33" w:rsidRPr="00BD7F33" w14:paraId="15FAC3AE" w14:textId="77777777" w:rsidTr="00E44BA8">
        <w:tc>
          <w:tcPr>
            <w:tcW w:w="1237" w:type="dxa"/>
          </w:tcPr>
          <w:p w14:paraId="4FABF8AE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b/>
                <w:i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LIT04203</w:t>
            </w:r>
          </w:p>
        </w:tc>
        <w:tc>
          <w:tcPr>
            <w:tcW w:w="4883" w:type="dxa"/>
          </w:tcPr>
          <w:p w14:paraId="13701024" w14:textId="0395D7CA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Cs/>
              </w:rPr>
              <w:t>Information Circulation Criteria</w:t>
            </w:r>
            <w:r w:rsidR="00834553">
              <w:rPr>
                <w:rFonts w:ascii="Arial" w:hAnsi="Arial" w:cs="Arial"/>
                <w:bCs/>
              </w:rPr>
              <w:t>-library</w:t>
            </w:r>
          </w:p>
        </w:tc>
        <w:tc>
          <w:tcPr>
            <w:tcW w:w="450" w:type="dxa"/>
          </w:tcPr>
          <w:p w14:paraId="4D280241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450" w:type="dxa"/>
          </w:tcPr>
          <w:p w14:paraId="12EB54E7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6924DAD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</w:tcPr>
          <w:p w14:paraId="45ED2BE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36BADC32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5</w:t>
            </w:r>
          </w:p>
        </w:tc>
        <w:tc>
          <w:tcPr>
            <w:tcW w:w="787" w:type="dxa"/>
          </w:tcPr>
          <w:p w14:paraId="399E2D60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</w:rPr>
            </w:pPr>
            <w:r w:rsidRPr="00BD7F33">
              <w:rPr>
                <w:rFonts w:ascii="Arial" w:hAnsi="Arial" w:cs="Arial"/>
                <w:bCs/>
                <w:iCs/>
              </w:rPr>
              <w:t>7</w:t>
            </w:r>
          </w:p>
        </w:tc>
        <w:tc>
          <w:tcPr>
            <w:tcW w:w="1800" w:type="dxa"/>
          </w:tcPr>
          <w:p w14:paraId="043F9318" w14:textId="77777777" w:rsidR="00A07C0B" w:rsidRPr="00BD7F33" w:rsidRDefault="00A837B8" w:rsidP="00BD7F33">
            <w:pPr>
              <w:spacing w:after="0" w:line="240" w:lineRule="auto"/>
              <w:rPr>
                <w:rFonts w:ascii="Arial" w:hAnsi="Arial" w:cs="Arial"/>
                <w:bCs/>
                <w:iCs/>
              </w:rPr>
            </w:pPr>
            <w:r w:rsidRPr="00BD7F33">
              <w:rPr>
                <w:rFonts w:ascii="Arial" w:hAnsi="Arial" w:cs="Arial"/>
                <w:bCs/>
                <w:iCs/>
              </w:rPr>
              <w:t>GR</w:t>
            </w:r>
            <w:r w:rsidR="005553E5" w:rsidRPr="00BD7F33">
              <w:rPr>
                <w:rFonts w:ascii="Arial" w:hAnsi="Arial" w:cs="Arial"/>
                <w:bCs/>
                <w:iCs/>
              </w:rPr>
              <w:t>A</w:t>
            </w:r>
            <w:r w:rsidRPr="00BD7F33">
              <w:rPr>
                <w:rFonts w:ascii="Arial" w:hAnsi="Arial" w:cs="Arial"/>
                <w:bCs/>
                <w:iCs/>
              </w:rPr>
              <w:t>YSON</w:t>
            </w:r>
          </w:p>
        </w:tc>
      </w:tr>
      <w:tr w:rsidR="00BD7F33" w:rsidRPr="00BD7F33" w14:paraId="74C60099" w14:textId="77777777" w:rsidTr="00E44BA8">
        <w:trPr>
          <w:trHeight w:val="278"/>
        </w:trPr>
        <w:tc>
          <w:tcPr>
            <w:tcW w:w="1237" w:type="dxa"/>
          </w:tcPr>
          <w:p w14:paraId="5031BA62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b/>
                <w:i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LIT04204</w:t>
            </w:r>
          </w:p>
        </w:tc>
        <w:tc>
          <w:tcPr>
            <w:tcW w:w="4883" w:type="dxa"/>
          </w:tcPr>
          <w:p w14:paraId="1EC82914" w14:textId="4C1CDC9C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Information Exhibition Procedures</w:t>
            </w:r>
            <w:r w:rsidR="00834553">
              <w:rPr>
                <w:rFonts w:ascii="Arial" w:hAnsi="Arial" w:cs="Arial"/>
              </w:rPr>
              <w:t>-Library</w:t>
            </w:r>
          </w:p>
        </w:tc>
        <w:tc>
          <w:tcPr>
            <w:tcW w:w="450" w:type="dxa"/>
          </w:tcPr>
          <w:p w14:paraId="7FDCB82F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450" w:type="dxa"/>
          </w:tcPr>
          <w:p w14:paraId="5192CDB2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07EA11CA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</w:tcPr>
          <w:p w14:paraId="39B929FB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1440" w:type="dxa"/>
          </w:tcPr>
          <w:p w14:paraId="0F8C537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5</w:t>
            </w:r>
          </w:p>
        </w:tc>
        <w:tc>
          <w:tcPr>
            <w:tcW w:w="787" w:type="dxa"/>
          </w:tcPr>
          <w:p w14:paraId="156B7299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1800" w:type="dxa"/>
          </w:tcPr>
          <w:p w14:paraId="5618140C" w14:textId="77777777" w:rsidR="00A07C0B" w:rsidRPr="00BD7F33" w:rsidRDefault="00B6675F" w:rsidP="00BD7F33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KESSY</w:t>
            </w:r>
          </w:p>
        </w:tc>
      </w:tr>
      <w:tr w:rsidR="00BD7F33" w:rsidRPr="00BD7F33" w14:paraId="33414AB0" w14:textId="77777777" w:rsidTr="00E44BA8">
        <w:trPr>
          <w:trHeight w:val="278"/>
        </w:trPr>
        <w:tc>
          <w:tcPr>
            <w:tcW w:w="1237" w:type="dxa"/>
          </w:tcPr>
          <w:p w14:paraId="6B11F187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b/>
                <w:i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LIT04205</w:t>
            </w:r>
          </w:p>
        </w:tc>
        <w:tc>
          <w:tcPr>
            <w:tcW w:w="4883" w:type="dxa"/>
          </w:tcPr>
          <w:p w14:paraId="2A6BC34D" w14:textId="3BA166DA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eastAsia="Batang" w:hAnsi="Arial" w:cs="Arial"/>
              </w:rPr>
              <w:t xml:space="preserve">Library </w:t>
            </w:r>
            <w:r w:rsidR="00733BFD">
              <w:rPr>
                <w:rFonts w:ascii="Arial" w:eastAsia="Batang" w:hAnsi="Arial" w:cs="Arial"/>
              </w:rPr>
              <w:t>Utilisation</w:t>
            </w:r>
            <w:r w:rsidRPr="00BD7F33">
              <w:rPr>
                <w:rFonts w:ascii="Arial" w:eastAsia="Batang" w:hAnsi="Arial" w:cs="Arial"/>
              </w:rPr>
              <w:t xml:space="preserve"> Improvement</w:t>
            </w:r>
            <w:r w:rsidR="00834553">
              <w:rPr>
                <w:rFonts w:ascii="Arial" w:eastAsia="Batang" w:hAnsi="Arial" w:cs="Arial"/>
              </w:rPr>
              <w:t>-library</w:t>
            </w:r>
          </w:p>
        </w:tc>
        <w:tc>
          <w:tcPr>
            <w:tcW w:w="450" w:type="dxa"/>
          </w:tcPr>
          <w:p w14:paraId="0330332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450" w:type="dxa"/>
          </w:tcPr>
          <w:p w14:paraId="6B27DC6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73401957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540" w:type="dxa"/>
          </w:tcPr>
          <w:p w14:paraId="7D1903FB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43BAAB3F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787" w:type="dxa"/>
          </w:tcPr>
          <w:p w14:paraId="6B485B7D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1800" w:type="dxa"/>
          </w:tcPr>
          <w:p w14:paraId="51EAAED0" w14:textId="77777777" w:rsidR="00A07C0B" w:rsidRPr="00BD7F33" w:rsidRDefault="00B6675F" w:rsidP="00BD7F33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SAILENI</w:t>
            </w:r>
          </w:p>
        </w:tc>
      </w:tr>
      <w:tr w:rsidR="00BD7F33" w:rsidRPr="00BD7F33" w14:paraId="36FEC76A" w14:textId="77777777" w:rsidTr="00E44BA8">
        <w:trPr>
          <w:trHeight w:val="278"/>
        </w:trPr>
        <w:tc>
          <w:tcPr>
            <w:tcW w:w="1237" w:type="dxa"/>
          </w:tcPr>
          <w:p w14:paraId="6ADB15B4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b/>
                <w:i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LIT04206</w:t>
            </w:r>
          </w:p>
        </w:tc>
        <w:tc>
          <w:tcPr>
            <w:tcW w:w="4883" w:type="dxa"/>
          </w:tcPr>
          <w:p w14:paraId="71DC9D70" w14:textId="39F37B35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Cs/>
              </w:rPr>
              <w:t>Filing System Procedures</w:t>
            </w:r>
            <w:r w:rsidR="0083455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3790C60D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450" w:type="dxa"/>
          </w:tcPr>
          <w:p w14:paraId="480ABE02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5F283209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</w:tcPr>
          <w:p w14:paraId="24145EE9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</w:tcPr>
          <w:p w14:paraId="3C89C9BE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5</w:t>
            </w:r>
          </w:p>
        </w:tc>
        <w:tc>
          <w:tcPr>
            <w:tcW w:w="787" w:type="dxa"/>
          </w:tcPr>
          <w:p w14:paraId="0D0D413D" w14:textId="77777777" w:rsidR="00A07C0B" w:rsidRPr="00BD7F33" w:rsidRDefault="00A07C0B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8</w:t>
            </w:r>
          </w:p>
        </w:tc>
        <w:tc>
          <w:tcPr>
            <w:tcW w:w="1800" w:type="dxa"/>
          </w:tcPr>
          <w:p w14:paraId="508C7203" w14:textId="77777777" w:rsidR="00A07C0B" w:rsidRPr="00BD7F33" w:rsidRDefault="00CE0599" w:rsidP="00BD7F33">
            <w:pPr>
              <w:pStyle w:val="BodyText"/>
              <w:spacing w:after="0" w:line="240" w:lineRule="auto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SONYO</w:t>
            </w:r>
          </w:p>
        </w:tc>
      </w:tr>
      <w:tr w:rsidR="00BD7F33" w:rsidRPr="00BD7F33" w14:paraId="2230B9CF" w14:textId="77777777" w:rsidTr="00E44BA8">
        <w:trPr>
          <w:trHeight w:val="278"/>
        </w:trPr>
        <w:tc>
          <w:tcPr>
            <w:tcW w:w="1237" w:type="dxa"/>
          </w:tcPr>
          <w:p w14:paraId="6734FDAE" w14:textId="77777777" w:rsidR="00A07C0B" w:rsidRPr="00BD7F33" w:rsidRDefault="00A07C0B" w:rsidP="00BD7F33">
            <w:pPr>
              <w:pStyle w:val="Heading2"/>
              <w:spacing w:before="0" w:after="0" w:line="240" w:lineRule="auto"/>
              <w:rPr>
                <w:rFonts w:ascii="Arial" w:hAnsi="Arial" w:cs="Arial"/>
                <w:sz w:val="22"/>
                <w:szCs w:val="22"/>
                <w:lang w:val="en-US" w:eastAsia="zh-CN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val="en-US" w:eastAsia="zh-CN"/>
              </w:rPr>
              <w:t>LIT04207</w:t>
            </w:r>
          </w:p>
        </w:tc>
        <w:tc>
          <w:tcPr>
            <w:tcW w:w="4883" w:type="dxa"/>
          </w:tcPr>
          <w:p w14:paraId="76F4E3AF" w14:textId="77777777" w:rsidR="00A07C0B" w:rsidRPr="00BD7F33" w:rsidRDefault="00A07C0B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Library Report Preparation Procedures</w:t>
            </w:r>
          </w:p>
        </w:tc>
        <w:tc>
          <w:tcPr>
            <w:tcW w:w="450" w:type="dxa"/>
          </w:tcPr>
          <w:p w14:paraId="2BCFAADC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450" w:type="dxa"/>
          </w:tcPr>
          <w:p w14:paraId="58DA7E2E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</w:tcPr>
          <w:p w14:paraId="512796C2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5</w:t>
            </w:r>
          </w:p>
        </w:tc>
        <w:tc>
          <w:tcPr>
            <w:tcW w:w="540" w:type="dxa"/>
          </w:tcPr>
          <w:p w14:paraId="76CF6777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14:paraId="0DC13C04" w14:textId="77777777" w:rsidR="00A07C0B" w:rsidRPr="00BD7F33" w:rsidRDefault="00A07C0B" w:rsidP="00BD7F3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11</w:t>
            </w:r>
          </w:p>
        </w:tc>
        <w:tc>
          <w:tcPr>
            <w:tcW w:w="787" w:type="dxa"/>
          </w:tcPr>
          <w:p w14:paraId="49281BA0" w14:textId="77777777" w:rsidR="00A07C0B" w:rsidRPr="00BD7F33" w:rsidRDefault="00A07C0B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16</w:t>
            </w:r>
          </w:p>
        </w:tc>
        <w:tc>
          <w:tcPr>
            <w:tcW w:w="1800" w:type="dxa"/>
          </w:tcPr>
          <w:p w14:paraId="22B8AF7B" w14:textId="77777777" w:rsidR="00A07C0B" w:rsidRPr="00BD7F33" w:rsidRDefault="00A56C41" w:rsidP="00BD7F33">
            <w:pPr>
              <w:pStyle w:val="BodyText"/>
              <w:spacing w:after="0" w:line="240" w:lineRule="auto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KILONGOLA</w:t>
            </w:r>
          </w:p>
        </w:tc>
      </w:tr>
    </w:tbl>
    <w:p w14:paraId="4254EF8C" w14:textId="77777777" w:rsidR="009F016B" w:rsidRPr="00BD7F33" w:rsidRDefault="009F016B" w:rsidP="00BD7F33"/>
    <w:p w14:paraId="4F76B449" w14:textId="6AA5AA82" w:rsidR="009F016B" w:rsidRPr="00BD7F33" w:rsidRDefault="009F016B" w:rsidP="00BD7F33">
      <w:pPr>
        <w:pStyle w:val="ListParagraph"/>
        <w:numPr>
          <w:ilvl w:val="0"/>
          <w:numId w:val="1"/>
        </w:numPr>
        <w:rPr>
          <w:b/>
        </w:rPr>
      </w:pPr>
      <w:r w:rsidRPr="00BD7F33">
        <w:rPr>
          <w:b/>
        </w:rPr>
        <w:t>NTA LEVEL 5 LIBRARY AND INFORMATION MANAGEMENT</w:t>
      </w:r>
      <w:r w:rsidR="005C1F2A">
        <w:rPr>
          <w:b/>
        </w:rPr>
        <w:t>-</w:t>
      </w:r>
      <w:r w:rsidR="005C1F2A" w:rsidRPr="005C1F2A">
        <w:rPr>
          <w:b/>
        </w:rPr>
        <w:t xml:space="preserve"> </w:t>
      </w:r>
      <w:r w:rsidR="005C1F2A">
        <w:rPr>
          <w:b/>
        </w:rPr>
        <w:t>TCLIM</w:t>
      </w:r>
    </w:p>
    <w:tbl>
      <w:tblPr>
        <w:tblW w:w="12087" w:type="dxa"/>
        <w:tblInd w:w="-212" w:type="dxa"/>
        <w:tblLayout w:type="fixed"/>
        <w:tblLook w:val="0000" w:firstRow="0" w:lastRow="0" w:firstColumn="0" w:lastColumn="0" w:noHBand="0" w:noVBand="0"/>
      </w:tblPr>
      <w:tblGrid>
        <w:gridCol w:w="1287"/>
        <w:gridCol w:w="4950"/>
        <w:gridCol w:w="360"/>
        <w:gridCol w:w="540"/>
        <w:gridCol w:w="360"/>
        <w:gridCol w:w="540"/>
        <w:gridCol w:w="1440"/>
        <w:gridCol w:w="900"/>
        <w:gridCol w:w="1710"/>
      </w:tblGrid>
      <w:tr w:rsidR="00BD7F33" w:rsidRPr="00BD7F33" w14:paraId="4335A72C" w14:textId="77777777" w:rsidTr="00E44BA8">
        <w:trPr>
          <w:trHeight w:val="561"/>
        </w:trPr>
        <w:tc>
          <w:tcPr>
            <w:tcW w:w="12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F39FA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Code No</w:t>
            </w:r>
          </w:p>
        </w:tc>
        <w:tc>
          <w:tcPr>
            <w:tcW w:w="4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FDD0C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Module Name</w:t>
            </w: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FFC29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Distribution of Hours per week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992D4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Total hours/Week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9201" w14:textId="77777777" w:rsidR="00E56860" w:rsidRPr="00BD7F33" w:rsidRDefault="00E56860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Total credits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7F2AC" w14:textId="77777777" w:rsidR="00E56860" w:rsidRPr="00BD7F33" w:rsidRDefault="00E56860" w:rsidP="00BD7F33">
            <w:pPr>
              <w:spacing w:after="0"/>
              <w:jc w:val="both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TURORS</w:t>
            </w:r>
          </w:p>
        </w:tc>
      </w:tr>
      <w:tr w:rsidR="00BD7F33" w:rsidRPr="00BD7F33" w14:paraId="760C8E31" w14:textId="77777777" w:rsidTr="00E44BA8">
        <w:trPr>
          <w:trHeight w:val="305"/>
        </w:trPr>
        <w:tc>
          <w:tcPr>
            <w:tcW w:w="12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B2909" w14:textId="77777777" w:rsidR="00E56860" w:rsidRPr="00BD7F33" w:rsidRDefault="00E56860" w:rsidP="00BD7F33">
            <w:pPr>
              <w:snapToGrid w:val="0"/>
              <w:spacing w:after="0"/>
              <w:rPr>
                <w:rFonts w:ascii="Arial" w:hAnsi="Arial" w:cs="Arial"/>
              </w:rPr>
            </w:pPr>
          </w:p>
        </w:tc>
        <w:tc>
          <w:tcPr>
            <w:tcW w:w="4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2273E" w14:textId="77777777" w:rsidR="00E56860" w:rsidRPr="00BD7F33" w:rsidRDefault="00E56860" w:rsidP="00BD7F33">
            <w:pPr>
              <w:snapToGrid w:val="0"/>
              <w:spacing w:after="0"/>
              <w:rPr>
                <w:rFonts w:ascii="Arial" w:hAnsi="Arial" w:cs="Arial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861CC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C94A5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F46FF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3824C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9A7965" w14:textId="77777777" w:rsidR="00E56860" w:rsidRPr="00BD7F33" w:rsidRDefault="00E56860" w:rsidP="00BD7F33">
            <w:pPr>
              <w:snapToGrid w:val="0"/>
              <w:spacing w:after="0"/>
              <w:rPr>
                <w:rFonts w:ascii="Arial" w:hAnsi="Arial" w:cs="Ari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0515" w14:textId="77777777" w:rsidR="00E56860" w:rsidRPr="00BD7F33" w:rsidRDefault="00E56860" w:rsidP="00BD7F33">
            <w:pPr>
              <w:snapToGrid w:val="0"/>
              <w:spacing w:after="0"/>
              <w:rPr>
                <w:rFonts w:ascii="Arial" w:hAnsi="Arial" w:cs="Arial"/>
              </w:rPr>
            </w:pPr>
          </w:p>
        </w:tc>
        <w:tc>
          <w:tcPr>
            <w:tcW w:w="17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FE54" w14:textId="77777777" w:rsidR="00E56860" w:rsidRPr="00BD7F33" w:rsidRDefault="00E56860" w:rsidP="00BD7F33">
            <w:pPr>
              <w:snapToGrid w:val="0"/>
              <w:spacing w:after="0"/>
              <w:rPr>
                <w:rFonts w:ascii="Arial" w:hAnsi="Arial" w:cs="Arial"/>
              </w:rPr>
            </w:pPr>
          </w:p>
        </w:tc>
      </w:tr>
      <w:tr w:rsidR="00BD7F33" w:rsidRPr="00BD7F33" w14:paraId="4C7E37AB" w14:textId="77777777" w:rsidTr="00E44BA8">
        <w:trPr>
          <w:trHeight w:val="305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7D80C" w14:textId="77777777" w:rsidR="00E56860" w:rsidRPr="00BD7F33" w:rsidRDefault="00E56860" w:rsidP="00BD7F33">
            <w:pPr>
              <w:pStyle w:val="Heading2"/>
              <w:tabs>
                <w:tab w:val="num" w:pos="0"/>
              </w:tabs>
              <w:spacing w:before="0" w:after="0" w:line="276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sz w:val="22"/>
                <w:szCs w:val="22"/>
              </w:rPr>
              <w:t>GST05201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83414" w14:textId="77777777" w:rsidR="00E56860" w:rsidRPr="00BD7F33" w:rsidRDefault="00E56860" w:rsidP="00BD7F33">
            <w:pPr>
              <w:pStyle w:val="Heading3"/>
              <w:tabs>
                <w:tab w:val="num" w:pos="0"/>
                <w:tab w:val="left" w:pos="540"/>
              </w:tabs>
              <w:spacing w:before="0"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 w:val="0"/>
                <w:sz w:val="22"/>
                <w:szCs w:val="22"/>
              </w:rPr>
              <w:t>Entrepreneurial Information Opportunities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2B670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BDB1FE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6225CD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512315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BAEFA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7833" w14:textId="77777777" w:rsidR="00E56860" w:rsidRPr="00BD7F33" w:rsidRDefault="00E56860" w:rsidP="00BD7F33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0C07" w14:textId="77777777" w:rsidR="00E56860" w:rsidRPr="00BD7F33" w:rsidRDefault="004E6F17" w:rsidP="00BD7F33">
            <w:pPr>
              <w:pStyle w:val="BodyText"/>
              <w:spacing w:after="0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KENETH</w:t>
            </w:r>
          </w:p>
        </w:tc>
      </w:tr>
      <w:tr w:rsidR="00BD7F33" w:rsidRPr="00BD7F33" w14:paraId="59B5200D" w14:textId="77777777" w:rsidTr="00E44BA8">
        <w:trPr>
          <w:trHeight w:val="305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A6DC5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GST05202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C1DF74" w14:textId="77777777" w:rsidR="00E56860" w:rsidRPr="00BD7F33" w:rsidRDefault="00E56860" w:rsidP="00BD7F33">
            <w:pPr>
              <w:pStyle w:val="Heading3"/>
              <w:tabs>
                <w:tab w:val="num" w:pos="0"/>
                <w:tab w:val="left" w:pos="540"/>
              </w:tabs>
              <w:spacing w:before="0"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 w:val="0"/>
                <w:sz w:val="22"/>
                <w:szCs w:val="22"/>
              </w:rPr>
              <w:t>Information Financial Literacy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64A84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85A103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EE20E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3177D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98FF88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FE9D" w14:textId="77777777" w:rsidR="00E56860" w:rsidRPr="00BD7F33" w:rsidRDefault="00E56860" w:rsidP="00BD7F33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B0C4" w14:textId="77777777" w:rsidR="00E56860" w:rsidRPr="00BD7F33" w:rsidRDefault="006F1C6E" w:rsidP="00BD7F33">
            <w:pPr>
              <w:pStyle w:val="BodyText"/>
              <w:spacing w:after="0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SAILENI</w:t>
            </w:r>
          </w:p>
        </w:tc>
      </w:tr>
      <w:tr w:rsidR="00BD7F33" w:rsidRPr="00BD7F33" w14:paraId="41C31B85" w14:textId="77777777" w:rsidTr="00E44BA8"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B6C31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LIT05203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242A2" w14:textId="77777777" w:rsidR="00E56860" w:rsidRPr="00BD7F33" w:rsidRDefault="00E56860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Style w:val="DefaultParagraphFont1"/>
                <w:rFonts w:ascii="Arial" w:hAnsi="Arial" w:cs="Arial"/>
                <w:bCs/>
              </w:rPr>
              <w:t>Information</w:t>
            </w:r>
            <w:r w:rsidRPr="00BD7F33">
              <w:rPr>
                <w:rStyle w:val="DefaultParagraphFont1"/>
                <w:rFonts w:ascii="Arial" w:hAnsi="Arial" w:cs="Arial"/>
              </w:rPr>
              <w:t xml:space="preserve"> Architectural </w:t>
            </w:r>
            <w:r w:rsidRPr="00BD7F33">
              <w:rPr>
                <w:rStyle w:val="DefaultParagraphFont1"/>
                <w:rFonts w:ascii="Arial" w:hAnsi="Arial" w:cs="Arial"/>
                <w:bCs/>
              </w:rPr>
              <w:t>Design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3087B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394966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1AB7E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CC7A9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E44B6E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74CE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Cs/>
                <w:iCs/>
              </w:rPr>
              <w:t>14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E55E" w14:textId="77777777" w:rsidR="00E56860" w:rsidRPr="00BD7F33" w:rsidRDefault="00F820D4" w:rsidP="00BD7F33">
            <w:pPr>
              <w:spacing w:after="0"/>
              <w:rPr>
                <w:rFonts w:ascii="Arial" w:hAnsi="Arial" w:cs="Arial"/>
                <w:bCs/>
                <w:iCs/>
              </w:rPr>
            </w:pPr>
            <w:r w:rsidRPr="00BD7F33">
              <w:rPr>
                <w:rFonts w:ascii="Arial" w:hAnsi="Arial" w:cs="Arial"/>
                <w:bCs/>
                <w:iCs/>
              </w:rPr>
              <w:t>ACKLEY</w:t>
            </w:r>
          </w:p>
        </w:tc>
      </w:tr>
      <w:tr w:rsidR="00BD7F33" w:rsidRPr="00BD7F33" w14:paraId="518F9828" w14:textId="77777777" w:rsidTr="00E44BA8">
        <w:trPr>
          <w:trHeight w:val="27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038505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LIT05204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30A81" w14:textId="77777777" w:rsidR="00E56860" w:rsidRPr="00BD7F33" w:rsidRDefault="00E56860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Information Outreach Strategies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6A9BE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A9E50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8370F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505AD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7A5C7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F744D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5981" w14:textId="77777777" w:rsidR="00E56860" w:rsidRPr="00BD7F33" w:rsidRDefault="00F820D4" w:rsidP="00BD7F33">
            <w:pPr>
              <w:spacing w:after="0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GRAYSON</w:t>
            </w:r>
          </w:p>
        </w:tc>
      </w:tr>
      <w:tr w:rsidR="00BD7F33" w:rsidRPr="00BD7F33" w14:paraId="37261658" w14:textId="77777777" w:rsidTr="00E44BA8">
        <w:trPr>
          <w:trHeight w:val="27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D1EC3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LIT05205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1C55B" w14:textId="469A7702" w:rsidR="00E56860" w:rsidRPr="00BD7F33" w:rsidRDefault="00E56860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 xml:space="preserve">Information Project </w:t>
            </w:r>
            <w:r w:rsidR="00733BFD">
              <w:rPr>
                <w:rFonts w:ascii="Arial" w:hAnsi="Arial" w:cs="Arial"/>
              </w:rPr>
              <w:t>write-up</w:t>
            </w:r>
            <w:r w:rsidRPr="00BD7F33">
              <w:rPr>
                <w:rFonts w:ascii="Arial" w:hAnsi="Arial" w:cs="Arial"/>
              </w:rPr>
              <w:t xml:space="preserve"> Procedures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9CF579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1EC63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66C1B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7E0EFD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1EF2F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876F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915A" w14:textId="77777777" w:rsidR="00E56860" w:rsidRPr="00BD7F33" w:rsidRDefault="007D3C33" w:rsidP="00BD7F33">
            <w:pPr>
              <w:spacing w:after="0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JONAS</w:t>
            </w:r>
          </w:p>
        </w:tc>
      </w:tr>
      <w:tr w:rsidR="00BD7F33" w:rsidRPr="00BD7F33" w14:paraId="4FFDA698" w14:textId="77777777" w:rsidTr="00E44BA8">
        <w:trPr>
          <w:trHeight w:val="27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3F021" w14:textId="77777777" w:rsidR="00E56860" w:rsidRPr="00BD7F33" w:rsidRDefault="00E56860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LIT05206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00ABD" w14:textId="77777777" w:rsidR="00E56860" w:rsidRPr="00BD7F33" w:rsidRDefault="00E56860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Information Project Monitoring and Evaluation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8CBF5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51A93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91F18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BA9D35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DCAA6" w14:textId="77777777" w:rsidR="00E56860" w:rsidRPr="00BD7F33" w:rsidRDefault="00E56860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3EAF" w14:textId="77777777" w:rsidR="00E56860" w:rsidRPr="00BD7F33" w:rsidRDefault="00E56860" w:rsidP="00BD7F33">
            <w:pPr>
              <w:pStyle w:val="BodyText"/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AD7E" w14:textId="77777777" w:rsidR="00E56860" w:rsidRPr="00BD7F33" w:rsidRDefault="00372144" w:rsidP="00BD7F33">
            <w:pPr>
              <w:pStyle w:val="BodyText"/>
              <w:spacing w:after="0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ATHUMANI</w:t>
            </w:r>
          </w:p>
        </w:tc>
      </w:tr>
    </w:tbl>
    <w:p w14:paraId="50ECFDAB" w14:textId="77777777" w:rsidR="009F016B" w:rsidRPr="00BD7F33" w:rsidRDefault="009F016B" w:rsidP="00BD7F33"/>
    <w:p w14:paraId="2ECC6AE7" w14:textId="77777777" w:rsidR="00105124" w:rsidRPr="00BD7F33" w:rsidRDefault="00105124" w:rsidP="00BD7F33"/>
    <w:p w14:paraId="732DFB54" w14:textId="4047CC3B" w:rsidR="009F016B" w:rsidRPr="00BD7F33" w:rsidRDefault="009F016B" w:rsidP="00BD7F33">
      <w:pPr>
        <w:pStyle w:val="ListParagraph"/>
        <w:numPr>
          <w:ilvl w:val="0"/>
          <w:numId w:val="1"/>
        </w:numPr>
        <w:rPr>
          <w:b/>
        </w:rPr>
      </w:pPr>
      <w:r w:rsidRPr="00BD7F33">
        <w:rPr>
          <w:b/>
        </w:rPr>
        <w:t>NTA LEVEL 6 LIBRARY AND INFORMATION MANAGEMENT</w:t>
      </w:r>
      <w:r w:rsidR="005C1F2A">
        <w:rPr>
          <w:b/>
        </w:rPr>
        <w:t xml:space="preserve"> 0D</w:t>
      </w:r>
      <w:r w:rsidR="005C1F2A">
        <w:rPr>
          <w:b/>
        </w:rPr>
        <w:t>LIM</w:t>
      </w:r>
    </w:p>
    <w:tbl>
      <w:tblPr>
        <w:tblW w:w="12047" w:type="dxa"/>
        <w:tblInd w:w="-172" w:type="dxa"/>
        <w:tblLayout w:type="fixed"/>
        <w:tblLook w:val="0000" w:firstRow="0" w:lastRow="0" w:firstColumn="0" w:lastColumn="0" w:noHBand="0" w:noVBand="0"/>
      </w:tblPr>
      <w:tblGrid>
        <w:gridCol w:w="1247"/>
        <w:gridCol w:w="4950"/>
        <w:gridCol w:w="450"/>
        <w:gridCol w:w="450"/>
        <w:gridCol w:w="360"/>
        <w:gridCol w:w="540"/>
        <w:gridCol w:w="1440"/>
        <w:gridCol w:w="900"/>
        <w:gridCol w:w="1710"/>
      </w:tblGrid>
      <w:tr w:rsidR="00BD7F33" w:rsidRPr="00BD7F33" w14:paraId="6077FA9C" w14:textId="77777777" w:rsidTr="00E44BA8">
        <w:trPr>
          <w:trHeight w:val="567"/>
        </w:trPr>
        <w:tc>
          <w:tcPr>
            <w:tcW w:w="1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FB66F" w14:textId="77777777" w:rsidR="00E56860" w:rsidRPr="00BD7F33" w:rsidRDefault="00E56860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Code No</w:t>
            </w:r>
          </w:p>
        </w:tc>
        <w:tc>
          <w:tcPr>
            <w:tcW w:w="4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68FF9" w14:textId="77777777" w:rsidR="00E56860" w:rsidRPr="00BD7F33" w:rsidRDefault="00E56860" w:rsidP="00BD7F33">
            <w:pPr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Module Name</w:t>
            </w: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E2085" w14:textId="77777777" w:rsidR="00E56860" w:rsidRPr="00BD7F33" w:rsidRDefault="00E56860" w:rsidP="00BD7F33">
            <w:pPr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Distribution of Hours per week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258B8" w14:textId="77777777" w:rsidR="00E56860" w:rsidRPr="00BD7F33" w:rsidRDefault="00E56860" w:rsidP="00BD7F33">
            <w:pPr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Total hours/Week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72D8" w14:textId="77777777" w:rsidR="00E56860" w:rsidRPr="00BD7F33" w:rsidRDefault="00E56860" w:rsidP="00BD7F33">
            <w:pPr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Total credits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5CA6CE" w14:textId="77777777" w:rsidR="00E56860" w:rsidRPr="00BD7F33" w:rsidRDefault="00E56860" w:rsidP="00BD7F33">
            <w:pPr>
              <w:jc w:val="both"/>
              <w:rPr>
                <w:rFonts w:ascii="Arial Narrow" w:hAnsi="Arial Narrow" w:cs="Arial"/>
              </w:rPr>
            </w:pPr>
            <w:r w:rsidRPr="00BD7F33">
              <w:rPr>
                <w:rFonts w:ascii="Arial" w:hAnsi="Arial" w:cs="Arial"/>
                <w:b/>
              </w:rPr>
              <w:t>TURORS</w:t>
            </w:r>
          </w:p>
        </w:tc>
      </w:tr>
      <w:tr w:rsidR="00BD7F33" w:rsidRPr="00BD7F33" w14:paraId="56A144CE" w14:textId="77777777" w:rsidTr="00E44BA8">
        <w:trPr>
          <w:trHeight w:val="215"/>
        </w:trPr>
        <w:tc>
          <w:tcPr>
            <w:tcW w:w="1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62157" w14:textId="77777777" w:rsidR="00E56860" w:rsidRPr="00BD7F33" w:rsidRDefault="00E56860" w:rsidP="00BD7F33">
            <w:pPr>
              <w:snapToGrid w:val="0"/>
              <w:spacing w:after="0"/>
              <w:rPr>
                <w:rFonts w:ascii="Arial Narrow" w:hAnsi="Arial Narrow" w:cs="Arial"/>
              </w:rPr>
            </w:pPr>
          </w:p>
        </w:tc>
        <w:tc>
          <w:tcPr>
            <w:tcW w:w="49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9EB4F" w14:textId="77777777" w:rsidR="00E56860" w:rsidRPr="00BD7F33" w:rsidRDefault="00E56860" w:rsidP="00BD7F33">
            <w:pPr>
              <w:snapToGrid w:val="0"/>
              <w:spacing w:after="0"/>
              <w:rPr>
                <w:rFonts w:ascii="Arial Narrow" w:hAnsi="Arial Narrow" w:cs="Arial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551456" w14:textId="77777777" w:rsidR="00E56860" w:rsidRPr="00BD7F33" w:rsidRDefault="00E56860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9EA87" w14:textId="77777777" w:rsidR="00E56860" w:rsidRPr="00BD7F33" w:rsidRDefault="00E56860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A71B3A" w14:textId="77777777" w:rsidR="00E56860" w:rsidRPr="00BD7F33" w:rsidRDefault="00E56860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P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C6647" w14:textId="77777777" w:rsidR="00E56860" w:rsidRPr="00BD7F33" w:rsidRDefault="00E56860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As</w:t>
            </w:r>
          </w:p>
        </w:tc>
        <w:tc>
          <w:tcPr>
            <w:tcW w:w="14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C5BFB" w14:textId="77777777" w:rsidR="00E56860" w:rsidRPr="00BD7F33" w:rsidRDefault="00E56860" w:rsidP="00BD7F33">
            <w:pPr>
              <w:snapToGrid w:val="0"/>
              <w:spacing w:after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169C6" w14:textId="77777777" w:rsidR="00E56860" w:rsidRPr="00BD7F33" w:rsidRDefault="00E56860" w:rsidP="00BD7F33">
            <w:pPr>
              <w:snapToGrid w:val="0"/>
              <w:spacing w:after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7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B69B" w14:textId="77777777" w:rsidR="00E56860" w:rsidRPr="00BD7F33" w:rsidRDefault="00E56860" w:rsidP="00BD7F33">
            <w:pPr>
              <w:snapToGrid w:val="0"/>
              <w:spacing w:after="0"/>
              <w:jc w:val="both"/>
              <w:rPr>
                <w:rFonts w:ascii="Arial Narrow" w:hAnsi="Arial Narrow" w:cs="Arial"/>
              </w:rPr>
            </w:pPr>
          </w:p>
        </w:tc>
      </w:tr>
      <w:tr w:rsidR="00BD7F33" w:rsidRPr="00BD7F33" w14:paraId="78DC80F3" w14:textId="77777777" w:rsidTr="00E44BA8">
        <w:trPr>
          <w:trHeight w:val="305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D96D47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GST06201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1F97C" w14:textId="4805C472" w:rsidR="001D57FF" w:rsidRPr="00BD7F33" w:rsidRDefault="00733BFD" w:rsidP="00BD7F33">
            <w:pPr>
              <w:pStyle w:val="Heading3"/>
              <w:numPr>
                <w:ilvl w:val="2"/>
                <w:numId w:val="3"/>
              </w:numPr>
              <w:tabs>
                <w:tab w:val="left" w:pos="540"/>
              </w:tabs>
              <w:suppressAutoHyphens/>
              <w:spacing w:before="0"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 w:val="0"/>
                <w:sz w:val="22"/>
                <w:szCs w:val="22"/>
              </w:rPr>
              <w:t xml:space="preserve"> Organisational</w:t>
            </w:r>
            <w:r w:rsidR="001D57FF" w:rsidRPr="00BD7F33">
              <w:rPr>
                <w:rFonts w:ascii="Arial Narrow" w:hAnsi="Arial Narrow" w:cs="Arial"/>
                <w:b w:val="0"/>
                <w:sz w:val="22"/>
                <w:szCs w:val="22"/>
              </w:rPr>
              <w:t xml:space="preserve"> Workers’ Motivation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CE8D5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4D049B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B65DE4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CB46B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E23660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E1FC" w14:textId="77777777" w:rsidR="001D57FF" w:rsidRPr="00BD7F33" w:rsidRDefault="001D57FF" w:rsidP="00BD7F33">
            <w:pPr>
              <w:pStyle w:val="BodyText"/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sz w:val="22"/>
              </w:rPr>
              <w:t>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439B" w14:textId="77777777" w:rsidR="001D57FF" w:rsidRPr="00BD7F33" w:rsidRDefault="00105124" w:rsidP="00BD7F33">
            <w:pPr>
              <w:pStyle w:val="BodyText"/>
              <w:spacing w:after="0"/>
              <w:rPr>
                <w:rFonts w:ascii="Arial Narrow" w:hAnsi="Arial Narrow" w:cs="Arial"/>
                <w:sz w:val="22"/>
                <w:lang w:val="en-US"/>
              </w:rPr>
            </w:pPr>
            <w:r w:rsidRPr="00BD7F33">
              <w:rPr>
                <w:rFonts w:ascii="Arial Narrow" w:hAnsi="Arial Narrow" w:cs="Arial"/>
                <w:sz w:val="22"/>
                <w:lang w:val="en-US"/>
              </w:rPr>
              <w:t>PHILIPO</w:t>
            </w:r>
          </w:p>
        </w:tc>
      </w:tr>
      <w:tr w:rsidR="00BD7F33" w:rsidRPr="00BD7F33" w14:paraId="7C20E3DC" w14:textId="77777777" w:rsidTr="006F1C6E">
        <w:trPr>
          <w:trHeight w:val="323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BDCD8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GST06202</w:t>
            </w:r>
          </w:p>
          <w:p w14:paraId="7F6419F7" w14:textId="77777777" w:rsidR="001D57FF" w:rsidRPr="00BD7F33" w:rsidRDefault="001D57FF" w:rsidP="00BD7F33">
            <w:pPr>
              <w:pStyle w:val="Heading2"/>
              <w:numPr>
                <w:ilvl w:val="1"/>
                <w:numId w:val="3"/>
              </w:numPr>
              <w:suppressAutoHyphens/>
              <w:spacing w:before="0" w:after="0" w:line="276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50E38" w14:textId="5DEB7932" w:rsidR="001D57FF" w:rsidRPr="00BD7F33" w:rsidRDefault="00733BFD" w:rsidP="00BD7F33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>Problem-Solving</w:t>
            </w:r>
            <w:r w:rsidR="001D57FF" w:rsidRPr="00BD7F33">
              <w:rPr>
                <w:rFonts w:ascii="Arial Narrow" w:hAnsi="Arial Narrow" w:cs="Arial"/>
              </w:rPr>
              <w:t xml:space="preserve"> Skills in Library Information Management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4CFD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96D29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5DA36B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5344CC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30293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B1A6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bCs/>
                <w:iCs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E488" w14:textId="77777777" w:rsidR="001D57FF" w:rsidRPr="00BD7F33" w:rsidRDefault="006F1C6E" w:rsidP="00BD7F33">
            <w:pPr>
              <w:spacing w:after="0"/>
              <w:rPr>
                <w:rFonts w:ascii="Arial Narrow" w:hAnsi="Arial Narrow" w:cs="Arial"/>
                <w:bCs/>
                <w:iCs/>
              </w:rPr>
            </w:pPr>
            <w:r w:rsidRPr="00BD7F33">
              <w:rPr>
                <w:rFonts w:ascii="Arial Narrow" w:hAnsi="Arial Narrow" w:cs="Arial"/>
                <w:bCs/>
                <w:iCs/>
              </w:rPr>
              <w:t>MALLYA</w:t>
            </w:r>
          </w:p>
        </w:tc>
      </w:tr>
      <w:tr w:rsidR="00BD7F33" w:rsidRPr="00BD7F33" w14:paraId="599A584B" w14:textId="77777777" w:rsidTr="00E44BA8">
        <w:trPr>
          <w:trHeight w:val="27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D26072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LIT06203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CAA0A5" w14:textId="77777777" w:rsidR="001D57FF" w:rsidRPr="00BD7F33" w:rsidRDefault="001D57FF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Digital Information Systems Procedures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1D2BA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DFBEA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631C0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F6266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EC01F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094E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bCs/>
              </w:rPr>
              <w:t>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B6F9" w14:textId="77777777" w:rsidR="001D57FF" w:rsidRPr="00BD7F33" w:rsidRDefault="001D57FF" w:rsidP="00BD7F33">
            <w:pPr>
              <w:spacing w:after="0"/>
              <w:rPr>
                <w:rFonts w:ascii="Arial Narrow" w:hAnsi="Arial Narrow" w:cs="Arial"/>
                <w:bCs/>
              </w:rPr>
            </w:pPr>
            <w:r w:rsidRPr="00BD7F33">
              <w:rPr>
                <w:rFonts w:ascii="Arial Narrow" w:hAnsi="Arial Narrow" w:cs="Arial"/>
                <w:bCs/>
              </w:rPr>
              <w:t>KIBUTI</w:t>
            </w:r>
          </w:p>
        </w:tc>
      </w:tr>
      <w:tr w:rsidR="00BD7F33" w:rsidRPr="00BD7F33" w14:paraId="452FAE2A" w14:textId="77777777" w:rsidTr="00E44BA8">
        <w:trPr>
          <w:trHeight w:val="27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3A11C9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LIT06204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90C01" w14:textId="77777777" w:rsidR="001D57FF" w:rsidRPr="00BD7F33" w:rsidRDefault="001D57FF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bCs/>
              </w:rPr>
              <w:t>Information Circulation Policy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E8735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5FE67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DA2E3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EC6D7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F00FF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F6C6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bCs/>
              </w:rPr>
              <w:t>11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F65A" w14:textId="77777777" w:rsidR="001D57FF" w:rsidRPr="00BD7F33" w:rsidRDefault="001D57FF" w:rsidP="00BD7F33">
            <w:pPr>
              <w:pStyle w:val="BodyText"/>
              <w:spacing w:after="0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MWAKATOBE</w:t>
            </w:r>
          </w:p>
        </w:tc>
      </w:tr>
      <w:tr w:rsidR="00BD7F33" w:rsidRPr="00BD7F33" w14:paraId="21DDD495" w14:textId="77777777" w:rsidTr="00E44BA8">
        <w:trPr>
          <w:trHeight w:val="350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9686F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LIT06205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848BC" w14:textId="77777777" w:rsidR="001D57FF" w:rsidRPr="00BD7F33" w:rsidRDefault="001D57FF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bCs/>
              </w:rPr>
              <w:t>Marketing Planning Skills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B290B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24F2E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47CCA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42C7F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DBD92F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99C4" w14:textId="77777777" w:rsidR="001D57FF" w:rsidRPr="00BD7F33" w:rsidRDefault="001D57FF" w:rsidP="00BD7F33">
            <w:pPr>
              <w:pStyle w:val="BodyText"/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sz w:val="22"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EF2A" w14:textId="77777777" w:rsidR="001D57FF" w:rsidRPr="00BD7F33" w:rsidRDefault="003E2EF9" w:rsidP="00BD7F33">
            <w:pPr>
              <w:spacing w:after="0"/>
              <w:rPr>
                <w:rFonts w:ascii="Arial" w:hAnsi="Arial" w:cs="Arial"/>
                <w:bCs/>
                <w:iCs/>
              </w:rPr>
            </w:pPr>
            <w:r w:rsidRPr="00BD7F33">
              <w:rPr>
                <w:rFonts w:ascii="Arial" w:hAnsi="Arial" w:cs="Arial"/>
                <w:bCs/>
                <w:iCs/>
              </w:rPr>
              <w:t>NASRA</w:t>
            </w:r>
          </w:p>
        </w:tc>
      </w:tr>
      <w:tr w:rsidR="00BD7F33" w:rsidRPr="00BD7F33" w14:paraId="54593E16" w14:textId="77777777" w:rsidTr="00E44BA8">
        <w:trPr>
          <w:trHeight w:val="27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1260E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LIT06206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DBD54" w14:textId="77777777" w:rsidR="001D57FF" w:rsidRPr="00BD7F33" w:rsidRDefault="001D57FF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Marketing Promotion Skills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51BF9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2F2534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31E93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A8A958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7ACC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B82E" w14:textId="77777777" w:rsidR="001D57FF" w:rsidRPr="00BD7F33" w:rsidRDefault="001D57FF" w:rsidP="00BD7F33">
            <w:pPr>
              <w:pStyle w:val="BodyText"/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sz w:val="22"/>
              </w:rPr>
              <w:t>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8EE8" w14:textId="77777777" w:rsidR="001D57FF" w:rsidRPr="00BD7F33" w:rsidRDefault="001D57FF" w:rsidP="00BD7F33">
            <w:pPr>
              <w:spacing w:after="0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GRAYSON</w:t>
            </w:r>
          </w:p>
        </w:tc>
      </w:tr>
      <w:tr w:rsidR="00BD7F33" w:rsidRPr="00BD7F33" w14:paraId="30E7B037" w14:textId="77777777" w:rsidTr="00E44BA8">
        <w:trPr>
          <w:trHeight w:val="278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FA9BB" w14:textId="77777777" w:rsidR="001D57FF" w:rsidRPr="00BD7F33" w:rsidRDefault="001D57FF" w:rsidP="00BD7F33">
            <w:pPr>
              <w:spacing w:after="0"/>
              <w:jc w:val="both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LIT06207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F5FAC" w14:textId="77777777" w:rsidR="001D57FF" w:rsidRPr="00BD7F33" w:rsidRDefault="001D57FF" w:rsidP="00BD7F33">
            <w:pPr>
              <w:spacing w:after="0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Digital Marketing Principles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62353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5F8D3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F7900B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DC439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D8A75" w14:textId="77777777" w:rsidR="001D57FF" w:rsidRPr="00BD7F33" w:rsidRDefault="001D57FF" w:rsidP="00BD7F33">
            <w:pPr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9CD8" w14:textId="77777777" w:rsidR="001D57FF" w:rsidRPr="00BD7F33" w:rsidRDefault="001D57FF" w:rsidP="00BD7F33">
            <w:pPr>
              <w:pStyle w:val="BodyText"/>
              <w:spacing w:after="0"/>
              <w:jc w:val="center"/>
              <w:rPr>
                <w:rFonts w:ascii="Arial Narrow" w:hAnsi="Arial Narrow"/>
              </w:rPr>
            </w:pPr>
            <w:r w:rsidRPr="00BD7F33">
              <w:rPr>
                <w:rFonts w:ascii="Arial Narrow" w:hAnsi="Arial Narrow" w:cs="Arial"/>
                <w:sz w:val="22"/>
              </w:rPr>
              <w:t>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EB5A" w14:textId="77777777" w:rsidR="001D57FF" w:rsidRPr="00BD7F33" w:rsidRDefault="001D57FF" w:rsidP="00BD7F33">
            <w:pPr>
              <w:spacing w:after="0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JONAS</w:t>
            </w:r>
          </w:p>
        </w:tc>
      </w:tr>
    </w:tbl>
    <w:p w14:paraId="436003A0" w14:textId="77777777" w:rsidR="009F016B" w:rsidRPr="00BD7F33" w:rsidRDefault="009F016B" w:rsidP="00BD7F33"/>
    <w:p w14:paraId="5577DC34" w14:textId="39D0524F" w:rsidR="00990C75" w:rsidRPr="00BD7F33" w:rsidRDefault="00990C75" w:rsidP="00BD7F33">
      <w:pPr>
        <w:jc w:val="center"/>
        <w:rPr>
          <w:b/>
        </w:rPr>
      </w:pPr>
      <w:r w:rsidRPr="00BD7F33">
        <w:rPr>
          <w:b/>
        </w:rPr>
        <w:t xml:space="preserve">SCHOOL OF LIBRARY, ARCHIVES AND </w:t>
      </w:r>
      <w:r w:rsidR="00733BFD">
        <w:rPr>
          <w:b/>
        </w:rPr>
        <w:t>DOCUMENTATION STUDIES</w:t>
      </w:r>
    </w:p>
    <w:p w14:paraId="724790E0" w14:textId="77777777" w:rsidR="00990C75" w:rsidRPr="00BD7F33" w:rsidRDefault="00990C75" w:rsidP="00BD7F33">
      <w:pPr>
        <w:jc w:val="center"/>
        <w:rPr>
          <w:b/>
        </w:rPr>
      </w:pPr>
      <w:r w:rsidRPr="00BD7F33">
        <w:rPr>
          <w:b/>
        </w:rPr>
        <w:t>SEMESTER TWO SUBJECTS</w:t>
      </w:r>
    </w:p>
    <w:p w14:paraId="3E8DE759" w14:textId="45CFB8A9" w:rsidR="009F016B" w:rsidRPr="00BD7F33" w:rsidRDefault="009F016B" w:rsidP="00BD7F33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 w:rsidRPr="00BD7F33">
        <w:rPr>
          <w:rFonts w:ascii="Arial" w:hAnsi="Arial" w:cs="Arial"/>
          <w:b/>
        </w:rPr>
        <w:t>NTA LEVEL 4</w:t>
      </w:r>
      <w:r w:rsidR="00990C75" w:rsidRPr="00BD7F33">
        <w:rPr>
          <w:rFonts w:ascii="Arial" w:hAnsi="Arial" w:cs="Arial"/>
          <w:b/>
        </w:rPr>
        <w:t xml:space="preserve"> RECORDS AND ARCHIVES MANAGEMENT</w:t>
      </w:r>
      <w:r w:rsidR="005C1F2A">
        <w:rPr>
          <w:rFonts w:ascii="Arial" w:hAnsi="Arial" w:cs="Arial"/>
          <w:b/>
        </w:rPr>
        <w:t xml:space="preserve"> BTCRAM</w:t>
      </w:r>
    </w:p>
    <w:tbl>
      <w:tblPr>
        <w:tblW w:w="12217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1417"/>
        <w:gridCol w:w="4770"/>
        <w:gridCol w:w="450"/>
        <w:gridCol w:w="450"/>
        <w:gridCol w:w="450"/>
        <w:gridCol w:w="540"/>
        <w:gridCol w:w="1463"/>
        <w:gridCol w:w="1067"/>
        <w:gridCol w:w="1610"/>
      </w:tblGrid>
      <w:tr w:rsidR="00BD7F33" w:rsidRPr="00BD7F33" w14:paraId="55E75DA0" w14:textId="77777777" w:rsidTr="00E44BA8">
        <w:trPr>
          <w:trHeight w:val="567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F1127A" w14:textId="77777777" w:rsidR="001C1524" w:rsidRPr="00BD7F33" w:rsidRDefault="001C1524" w:rsidP="00BD7F33">
            <w:pPr>
              <w:spacing w:after="0"/>
              <w:ind w:hanging="131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Code No</w:t>
            </w:r>
          </w:p>
        </w:tc>
        <w:tc>
          <w:tcPr>
            <w:tcW w:w="47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EC7A9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Module Name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E631B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Distribution of Hours per week</w:t>
            </w:r>
          </w:p>
        </w:tc>
        <w:tc>
          <w:tcPr>
            <w:tcW w:w="1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CCBF1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Total hours/Week</w:t>
            </w:r>
          </w:p>
        </w:tc>
        <w:tc>
          <w:tcPr>
            <w:tcW w:w="10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9AD1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Total credits</w:t>
            </w:r>
          </w:p>
        </w:tc>
        <w:tc>
          <w:tcPr>
            <w:tcW w:w="16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181B98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TURORS</w:t>
            </w:r>
          </w:p>
        </w:tc>
      </w:tr>
      <w:tr w:rsidR="00BD7F33" w:rsidRPr="00BD7F33" w14:paraId="60A6DDA5" w14:textId="77777777" w:rsidTr="00E44BA8">
        <w:trPr>
          <w:trHeight w:val="197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FFA0F0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47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DDA8D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461203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DDF2B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76BE8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383B8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As</w:t>
            </w:r>
          </w:p>
        </w:tc>
        <w:tc>
          <w:tcPr>
            <w:tcW w:w="1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D48E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0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1399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6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856F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BD7F33" w:rsidRPr="00BD7F33" w14:paraId="07982F4D" w14:textId="77777777" w:rsidTr="00E44BA8">
        <w:trPr>
          <w:trHeight w:val="305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1F979" w14:textId="77777777" w:rsidR="001C1524" w:rsidRPr="00BD7F33" w:rsidRDefault="001C1524" w:rsidP="00BD7F33">
            <w:pPr>
              <w:pStyle w:val="Heading2"/>
              <w:spacing w:before="0" w:after="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</w:rPr>
              <w:t>GST04201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CA4CD" w14:textId="7C1B3D10" w:rsidR="001C1524" w:rsidRPr="00BD7F33" w:rsidRDefault="001C1524" w:rsidP="00BD7F33">
            <w:pPr>
              <w:pStyle w:val="Heading3"/>
              <w:tabs>
                <w:tab w:val="left" w:pos="540"/>
              </w:tabs>
              <w:spacing w:before="0" w:after="0"/>
              <w:jc w:val="both"/>
              <w:rPr>
                <w:rFonts w:ascii="Arial" w:hAnsi="Arial" w:cs="Arial"/>
                <w:b w:val="0"/>
                <w:sz w:val="22"/>
                <w:szCs w:val="22"/>
              </w:rPr>
            </w:pPr>
            <w:r w:rsidRPr="00BD7F33">
              <w:rPr>
                <w:rFonts w:ascii="Arial" w:hAnsi="Arial" w:cs="Arial"/>
                <w:b w:val="0"/>
                <w:sz w:val="22"/>
                <w:szCs w:val="22"/>
              </w:rPr>
              <w:t>Mathematical Applications</w:t>
            </w:r>
            <w:r w:rsidR="000139AD">
              <w:rPr>
                <w:rFonts w:ascii="Arial" w:hAnsi="Arial" w:cs="Arial"/>
                <w:b w:val="0"/>
                <w:sz w:val="22"/>
                <w:szCs w:val="22"/>
              </w:rPr>
              <w:t>-registry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EAFA1A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9A90A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6A633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2A387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75CF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7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3688" w14:textId="77777777" w:rsidR="001C1524" w:rsidRPr="00BD7F33" w:rsidRDefault="001C1524" w:rsidP="00BD7F33">
            <w:pPr>
              <w:pStyle w:val="BodyText"/>
              <w:spacing w:after="0"/>
              <w:jc w:val="center"/>
              <w:rPr>
                <w:rFonts w:ascii="Arial" w:hAnsi="Arial" w:cs="Arial"/>
                <w:sz w:val="22"/>
              </w:rPr>
            </w:pPr>
            <w:r w:rsidRPr="00BD7F33">
              <w:rPr>
                <w:rFonts w:ascii="Arial" w:hAnsi="Arial" w:cs="Arial"/>
                <w:sz w:val="22"/>
              </w:rPr>
              <w:t>17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B8F3" w14:textId="77777777" w:rsidR="001C1524" w:rsidRPr="00BD7F33" w:rsidRDefault="00D70337" w:rsidP="00BD7F33">
            <w:pPr>
              <w:pStyle w:val="BodyText"/>
              <w:spacing w:after="0"/>
              <w:rPr>
                <w:rFonts w:ascii="Arial" w:hAnsi="Arial" w:cs="Arial"/>
                <w:sz w:val="22"/>
                <w:lang w:val="en-US"/>
              </w:rPr>
            </w:pPr>
            <w:r w:rsidRPr="00BD7F33">
              <w:rPr>
                <w:rFonts w:ascii="Arial" w:hAnsi="Arial" w:cs="Arial"/>
                <w:sz w:val="22"/>
                <w:lang w:val="en-US"/>
              </w:rPr>
              <w:t>LWINGA</w:t>
            </w:r>
          </w:p>
        </w:tc>
      </w:tr>
      <w:tr w:rsidR="00BD7F33" w:rsidRPr="00BD7F33" w14:paraId="7A04BBCA" w14:textId="77777777" w:rsidTr="00E44BA8">
        <w:trPr>
          <w:trHeight w:val="305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B5B76" w14:textId="77777777" w:rsidR="001C1524" w:rsidRPr="00BD7F33" w:rsidRDefault="001C1524" w:rsidP="00BD7F33">
            <w:pPr>
              <w:pStyle w:val="Heading2"/>
              <w:spacing w:before="0" w:after="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</w:rPr>
              <w:t>RAT04202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0AA70" w14:textId="394B441C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Records</w:t>
            </w:r>
            <w:r w:rsidRPr="00BD7F33">
              <w:rPr>
                <w:rFonts w:ascii="Arial" w:hAnsi="Arial" w:cs="Arial"/>
                <w:spacing w:val="-3"/>
              </w:rPr>
              <w:t xml:space="preserve"> Files Closures Procedures</w:t>
            </w:r>
            <w:r w:rsidR="000139AD">
              <w:rPr>
                <w:rFonts w:ascii="Arial" w:hAnsi="Arial" w:cs="Arial"/>
                <w:spacing w:val="-3"/>
              </w:rPr>
              <w:t>-registry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76C2C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D939A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43697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F08D0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1D1C0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8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A9D0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5C17" w14:textId="77777777" w:rsidR="001C1524" w:rsidRPr="00BD7F33" w:rsidRDefault="00D70337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SALMA</w:t>
            </w:r>
          </w:p>
        </w:tc>
      </w:tr>
      <w:tr w:rsidR="00BD7F33" w:rsidRPr="00BD7F33" w14:paraId="0974C93D" w14:textId="77777777" w:rsidTr="00E44BA8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521A1" w14:textId="77777777" w:rsidR="001C1524" w:rsidRPr="00BD7F33" w:rsidRDefault="001C1524" w:rsidP="00BD7F33">
            <w:pPr>
              <w:pStyle w:val="Heading2"/>
              <w:spacing w:before="0" w:after="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</w:rPr>
              <w:t>RAT04203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7F109" w14:textId="5F38C17E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Cs/>
              </w:rPr>
              <w:t>Records Storage</w:t>
            </w:r>
            <w:r w:rsidRPr="00BD7F33">
              <w:rPr>
                <w:rFonts w:ascii="Arial" w:hAnsi="Arial" w:cs="Arial"/>
              </w:rPr>
              <w:t xml:space="preserve"> Safety</w:t>
            </w:r>
            <w:r w:rsidRPr="00BD7F33">
              <w:rPr>
                <w:rFonts w:ascii="Arial" w:hAnsi="Arial" w:cs="Arial"/>
                <w:bCs/>
              </w:rPr>
              <w:t xml:space="preserve"> Guidelines</w:t>
            </w:r>
            <w:r w:rsidR="000139AD">
              <w:rPr>
                <w:rFonts w:ascii="Arial" w:hAnsi="Arial" w:cs="Arial"/>
                <w:bCs/>
              </w:rPr>
              <w:t>-registry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6AE0D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00304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05F35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15B48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7A9A2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9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6279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13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A5C2" w14:textId="77777777" w:rsidR="001C1524" w:rsidRPr="00BD7F33" w:rsidRDefault="00D70337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ZAINA</w:t>
            </w:r>
          </w:p>
        </w:tc>
      </w:tr>
      <w:tr w:rsidR="00BD7F33" w:rsidRPr="00BD7F33" w14:paraId="70FCC669" w14:textId="77777777" w:rsidTr="00E44BA8">
        <w:trPr>
          <w:trHeight w:val="278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8E0C1" w14:textId="77777777" w:rsidR="001C1524" w:rsidRPr="00BD7F33" w:rsidRDefault="001C1524" w:rsidP="00BD7F33">
            <w:pPr>
              <w:pStyle w:val="Default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BD7F33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RAT04204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343C6" w14:textId="0A13D6F3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Records and Archives Retention Guidelines</w:t>
            </w:r>
            <w:r w:rsidR="000139AD">
              <w:rPr>
                <w:rFonts w:ascii="Arial" w:hAnsi="Arial" w:cs="Arial"/>
              </w:rPr>
              <w:t>-registry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3BDFD8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071DEF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44A12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A4BC3" w14:textId="77777777" w:rsidR="001C1524" w:rsidRPr="00BD7F33" w:rsidRDefault="001C1524" w:rsidP="00BD7F33">
            <w:pPr>
              <w:spacing w:after="0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94CA9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9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BA8C" w14:textId="77777777" w:rsidR="001C1524" w:rsidRPr="00BD7F33" w:rsidRDefault="001C1524" w:rsidP="00BD7F33">
            <w:pPr>
              <w:spacing w:after="0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10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76DD1" w14:textId="77777777" w:rsidR="001C1524" w:rsidRPr="00BD7F33" w:rsidRDefault="00D70337" w:rsidP="00BD7F33">
            <w:pPr>
              <w:spacing w:after="0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OPASI</w:t>
            </w:r>
          </w:p>
        </w:tc>
      </w:tr>
    </w:tbl>
    <w:p w14:paraId="2C54A208" w14:textId="77777777" w:rsidR="009F016B" w:rsidRPr="00BD7F33" w:rsidRDefault="009F016B" w:rsidP="00BD7F33">
      <w:pPr>
        <w:ind w:firstLine="720"/>
      </w:pPr>
    </w:p>
    <w:p w14:paraId="45D8D85C" w14:textId="77777777" w:rsidR="00A43162" w:rsidRPr="00BD7F33" w:rsidRDefault="00A43162" w:rsidP="00BD7F33">
      <w:pPr>
        <w:ind w:firstLine="720"/>
      </w:pPr>
    </w:p>
    <w:p w14:paraId="2AF117E4" w14:textId="77777777" w:rsidR="00A43162" w:rsidRPr="00BD7F33" w:rsidRDefault="00A43162" w:rsidP="00BD7F33">
      <w:pPr>
        <w:ind w:firstLine="720"/>
      </w:pPr>
    </w:p>
    <w:p w14:paraId="7E2E50D4" w14:textId="4A697474" w:rsidR="00990C75" w:rsidRPr="00BD7F33" w:rsidRDefault="00990C75" w:rsidP="00BD7F33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 w:rsidRPr="00BD7F33">
        <w:rPr>
          <w:rFonts w:ascii="Arial" w:hAnsi="Arial" w:cs="Arial"/>
          <w:b/>
        </w:rPr>
        <w:t>NTA LEVEL 5 RECORDS AND ARCHIVES MANAGEMENT</w:t>
      </w:r>
      <w:r w:rsidR="005C1F2A">
        <w:rPr>
          <w:rFonts w:ascii="Arial" w:hAnsi="Arial" w:cs="Arial"/>
          <w:b/>
        </w:rPr>
        <w:t xml:space="preserve"> </w:t>
      </w:r>
      <w:r w:rsidR="005C1F2A">
        <w:rPr>
          <w:rFonts w:ascii="Arial" w:hAnsi="Arial" w:cs="Arial"/>
          <w:b/>
        </w:rPr>
        <w:t>TCRAM</w:t>
      </w:r>
    </w:p>
    <w:tbl>
      <w:tblPr>
        <w:tblW w:w="0" w:type="auto"/>
        <w:tblInd w:w="-227" w:type="dxa"/>
        <w:tblLayout w:type="fixed"/>
        <w:tblLook w:val="0000" w:firstRow="0" w:lastRow="0" w:firstColumn="0" w:lastColumn="0" w:noHBand="0" w:noVBand="0"/>
      </w:tblPr>
      <w:tblGrid>
        <w:gridCol w:w="1302"/>
        <w:gridCol w:w="4815"/>
        <w:gridCol w:w="450"/>
        <w:gridCol w:w="450"/>
        <w:gridCol w:w="450"/>
        <w:gridCol w:w="540"/>
        <w:gridCol w:w="1443"/>
        <w:gridCol w:w="1030"/>
        <w:gridCol w:w="1622"/>
      </w:tblGrid>
      <w:tr w:rsidR="00BD7F33" w:rsidRPr="00BD7F33" w14:paraId="2DA40CA9" w14:textId="77777777" w:rsidTr="00E44BA8">
        <w:trPr>
          <w:trHeight w:val="567"/>
        </w:trPr>
        <w:tc>
          <w:tcPr>
            <w:tcW w:w="13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DFCE66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Code No</w:t>
            </w:r>
          </w:p>
        </w:tc>
        <w:tc>
          <w:tcPr>
            <w:tcW w:w="48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FE02CA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Module Name</w:t>
            </w:r>
          </w:p>
        </w:tc>
        <w:tc>
          <w:tcPr>
            <w:tcW w:w="1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DA9CB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Distribution of Hours per week</w:t>
            </w:r>
          </w:p>
        </w:tc>
        <w:tc>
          <w:tcPr>
            <w:tcW w:w="14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7A33D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Total hours/Week</w:t>
            </w:r>
          </w:p>
        </w:tc>
        <w:tc>
          <w:tcPr>
            <w:tcW w:w="1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5AD7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Total credits</w:t>
            </w:r>
          </w:p>
        </w:tc>
        <w:tc>
          <w:tcPr>
            <w:tcW w:w="16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DFB15C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D7F33">
              <w:rPr>
                <w:rFonts w:ascii="Arial" w:hAnsi="Arial" w:cs="Arial"/>
                <w:b/>
              </w:rPr>
              <w:t>TURORS</w:t>
            </w:r>
          </w:p>
        </w:tc>
      </w:tr>
      <w:tr w:rsidR="00BD7F33" w:rsidRPr="00BD7F33" w14:paraId="0F74CD99" w14:textId="77777777" w:rsidTr="00E44BA8">
        <w:trPr>
          <w:trHeight w:val="296"/>
        </w:trPr>
        <w:tc>
          <w:tcPr>
            <w:tcW w:w="13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67B27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2F2CC9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D5D58A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DE3A7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T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35350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5FEF24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b/>
              </w:rPr>
              <w:t>As</w:t>
            </w:r>
          </w:p>
        </w:tc>
        <w:tc>
          <w:tcPr>
            <w:tcW w:w="14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61212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F5C9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F12C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D7F33" w:rsidRPr="00BD7F33" w14:paraId="59CF3129" w14:textId="77777777" w:rsidTr="00E44BA8"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02B4B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</w:rPr>
              <w:t>GST05201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9A561" w14:textId="005F4406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Recor</w:t>
            </w:r>
            <w:r w:rsidR="00A43162" w:rsidRPr="00BD7F33">
              <w:rPr>
                <w:rFonts w:ascii="Arial" w:hAnsi="Arial" w:cs="Arial"/>
              </w:rPr>
              <w:t xml:space="preserve">ds and Archives Entrepreneurial </w:t>
            </w:r>
            <w:proofErr w:type="spellStart"/>
            <w:r w:rsidR="000139AD">
              <w:rPr>
                <w:rFonts w:ascii="Arial" w:hAnsi="Arial" w:cs="Arial"/>
              </w:rPr>
              <w:t>Behaviours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9A3880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68487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71CF7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EF51D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FE3B05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EE5C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11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F419" w14:textId="77777777" w:rsidR="001C1524" w:rsidRPr="00BD7F33" w:rsidRDefault="00D70337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BD7F33">
              <w:rPr>
                <w:rFonts w:ascii="Arial" w:hAnsi="Arial" w:cs="Arial"/>
                <w:iCs/>
              </w:rPr>
              <w:t>AMIR</w:t>
            </w:r>
          </w:p>
        </w:tc>
      </w:tr>
      <w:tr w:rsidR="00BD7F33" w:rsidRPr="00BD7F33" w14:paraId="609DF228" w14:textId="77777777" w:rsidTr="00E44BA8">
        <w:trPr>
          <w:trHeight w:val="278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DC6B6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</w:rPr>
              <w:t>GST05202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D25A2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</w:rPr>
              <w:t>Records and Archives Financial Literacy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998E1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6AF88E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E5381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62F56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2EE47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0A2F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6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9899" w14:textId="77777777" w:rsidR="001C1524" w:rsidRPr="00BD7F33" w:rsidRDefault="003E2EF9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BD7F33">
              <w:rPr>
                <w:rFonts w:ascii="Arial" w:hAnsi="Arial" w:cs="Arial"/>
                <w:iCs/>
              </w:rPr>
              <w:t>CHRISTOPHER</w:t>
            </w:r>
          </w:p>
        </w:tc>
      </w:tr>
      <w:tr w:rsidR="00BD7F33" w:rsidRPr="00BD7F33" w14:paraId="4950995C" w14:textId="77777777" w:rsidTr="00E44BA8">
        <w:trPr>
          <w:trHeight w:val="278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5FDACC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eastAsia="en-US"/>
              </w:rPr>
              <w:t>RAT05203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599E06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eastAsia="Times New Roman" w:hAnsi="Arial" w:cs="Arial"/>
                <w:bCs/>
                <w:lang w:eastAsia="en-US"/>
              </w:rPr>
              <w:t>Land Records Management Principles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024D1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1618F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879B3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9E32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EB9A9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458A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6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7B01" w14:textId="77777777" w:rsidR="001C1524" w:rsidRPr="00BD7F33" w:rsidRDefault="003E2EF9" w:rsidP="00BD7F33">
            <w:pPr>
              <w:tabs>
                <w:tab w:val="left" w:pos="390"/>
                <w:tab w:val="center" w:pos="703"/>
              </w:tabs>
              <w:snapToGrid w:val="0"/>
              <w:spacing w:after="0" w:line="240" w:lineRule="auto"/>
              <w:rPr>
                <w:rFonts w:ascii="Arial" w:hAnsi="Arial" w:cs="Arial"/>
                <w:iCs/>
              </w:rPr>
            </w:pPr>
            <w:r w:rsidRPr="00BD7F33">
              <w:rPr>
                <w:rFonts w:ascii="Arial" w:hAnsi="Arial" w:cs="Arial"/>
                <w:iCs/>
              </w:rPr>
              <w:tab/>
            </w:r>
            <w:r w:rsidRPr="00BD7F33">
              <w:rPr>
                <w:rFonts w:ascii="Arial" w:hAnsi="Arial" w:cs="Arial"/>
                <w:iCs/>
              </w:rPr>
              <w:tab/>
            </w:r>
            <w:r w:rsidR="00D70337" w:rsidRPr="00BD7F33">
              <w:rPr>
                <w:rFonts w:ascii="Arial" w:hAnsi="Arial" w:cs="Arial"/>
                <w:iCs/>
              </w:rPr>
              <w:t>JOJO</w:t>
            </w:r>
          </w:p>
        </w:tc>
      </w:tr>
      <w:tr w:rsidR="00BD7F33" w:rsidRPr="00BD7F33" w14:paraId="27C0F425" w14:textId="77777777" w:rsidTr="00E44BA8">
        <w:trPr>
          <w:trHeight w:val="278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84543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eastAsia="en-US"/>
              </w:rPr>
              <w:t>RAT05204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5ED9D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eastAsia="Times New Roman" w:hAnsi="Arial" w:cs="Arial"/>
                <w:bCs/>
                <w:lang w:eastAsia="en-US"/>
              </w:rPr>
              <w:t>Medical Records Management Principles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96472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F3D08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455106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2030F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C32EA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F407" w14:textId="77777777" w:rsidR="001C1524" w:rsidRPr="00BD7F33" w:rsidRDefault="001C1524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  <w:r w:rsidRPr="00BD7F33">
              <w:rPr>
                <w:rFonts w:ascii="Arial" w:hAnsi="Arial" w:cs="Arial"/>
                <w:iCs/>
                <w:sz w:val="22"/>
              </w:rPr>
              <w:t>6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9326" w14:textId="77777777" w:rsidR="001C1524" w:rsidRPr="00BD7F33" w:rsidRDefault="00D70337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iCs/>
                <w:sz w:val="22"/>
                <w:lang w:val="en-US"/>
              </w:rPr>
            </w:pPr>
            <w:r w:rsidRPr="00BD7F33">
              <w:rPr>
                <w:rFonts w:ascii="Arial" w:hAnsi="Arial" w:cs="Arial"/>
                <w:iCs/>
                <w:sz w:val="22"/>
                <w:lang w:val="en-US"/>
              </w:rPr>
              <w:t>ZAINA</w:t>
            </w:r>
          </w:p>
        </w:tc>
      </w:tr>
      <w:tr w:rsidR="00BD7F33" w:rsidRPr="00BD7F33" w14:paraId="661463C8" w14:textId="77777777" w:rsidTr="00E44BA8">
        <w:trPr>
          <w:trHeight w:val="296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2F307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eastAsia="en-US"/>
              </w:rPr>
              <w:t>RAT05205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2273C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eastAsia="Times New Roman" w:hAnsi="Arial" w:cs="Arial"/>
                <w:bCs/>
                <w:lang w:eastAsia="en-US"/>
              </w:rPr>
              <w:t>Financial Records Management Procedures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824E1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B9DC9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0FDE3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8CD72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5E8267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8A26" w14:textId="77777777" w:rsidR="001C1524" w:rsidRPr="00BD7F33" w:rsidRDefault="001C1524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  <w:r w:rsidRPr="00BD7F33">
              <w:rPr>
                <w:rFonts w:ascii="Arial" w:hAnsi="Arial" w:cs="Arial"/>
                <w:iCs/>
                <w:sz w:val="22"/>
              </w:rPr>
              <w:t>6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C0C1" w14:textId="77777777" w:rsidR="001C1524" w:rsidRPr="00BD7F33" w:rsidRDefault="00D70337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iCs/>
                <w:sz w:val="22"/>
                <w:lang w:val="en-US"/>
              </w:rPr>
            </w:pPr>
            <w:r w:rsidRPr="00BD7F33">
              <w:rPr>
                <w:rFonts w:ascii="Arial" w:hAnsi="Arial" w:cs="Arial"/>
                <w:iCs/>
                <w:sz w:val="22"/>
                <w:lang w:val="en-US"/>
              </w:rPr>
              <w:t>LWINGA</w:t>
            </w:r>
          </w:p>
        </w:tc>
      </w:tr>
      <w:tr w:rsidR="00BD7F33" w:rsidRPr="00BD7F33" w14:paraId="4C227B5D" w14:textId="77777777" w:rsidTr="00E44BA8">
        <w:trPr>
          <w:trHeight w:val="278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4EE49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eastAsia="en-US"/>
              </w:rPr>
              <w:t>RAT05206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63F4F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eastAsia="Times New Roman" w:hAnsi="Arial" w:cs="Arial"/>
                <w:bCs/>
              </w:rPr>
              <w:t>Legal</w:t>
            </w:r>
            <w:r w:rsidRPr="00BD7F33">
              <w:rPr>
                <w:rFonts w:ascii="Arial" w:eastAsia="Times New Roman" w:hAnsi="Arial" w:cs="Arial"/>
                <w:bCs/>
                <w:lang w:eastAsia="en-US"/>
              </w:rPr>
              <w:t xml:space="preserve"> Records Management Principles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79CE7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B36A5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6BFA8E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816A5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9887D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075E" w14:textId="77777777" w:rsidR="001C1524" w:rsidRPr="00BD7F33" w:rsidRDefault="001C1524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  <w:r w:rsidRPr="00BD7F33">
              <w:rPr>
                <w:rFonts w:ascii="Arial" w:hAnsi="Arial" w:cs="Arial"/>
                <w:iCs/>
                <w:sz w:val="22"/>
              </w:rPr>
              <w:t>6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6077" w14:textId="77777777" w:rsidR="001C1524" w:rsidRPr="00BD7F33" w:rsidRDefault="00D70337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iCs/>
                <w:sz w:val="22"/>
                <w:lang w:val="en-US"/>
              </w:rPr>
            </w:pPr>
            <w:r w:rsidRPr="00BD7F33">
              <w:rPr>
                <w:rFonts w:ascii="Arial" w:hAnsi="Arial" w:cs="Arial"/>
                <w:iCs/>
                <w:sz w:val="22"/>
                <w:lang w:val="en-US"/>
              </w:rPr>
              <w:t>SAMWEL</w:t>
            </w:r>
          </w:p>
        </w:tc>
      </w:tr>
      <w:tr w:rsidR="00BD7F33" w:rsidRPr="00BD7F33" w14:paraId="6AA25EC2" w14:textId="77777777" w:rsidTr="00E44BA8">
        <w:trPr>
          <w:trHeight w:val="314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37939" w14:textId="77777777" w:rsidR="001C1524" w:rsidRPr="00BD7F33" w:rsidRDefault="001C1524" w:rsidP="00BD7F33">
            <w:pPr>
              <w:pStyle w:val="Heading2"/>
              <w:snapToGrid w:val="0"/>
              <w:spacing w:before="0"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D7F33">
              <w:rPr>
                <w:rFonts w:ascii="Arial" w:hAnsi="Arial" w:cs="Arial"/>
                <w:sz w:val="22"/>
                <w:szCs w:val="22"/>
                <w:lang w:eastAsia="en-US"/>
              </w:rPr>
              <w:t>RAT05207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AE62C2" w14:textId="77777777" w:rsidR="001C1524" w:rsidRPr="00BD7F33" w:rsidRDefault="001C1524" w:rsidP="00BD7F33">
            <w:pPr>
              <w:snapToGrid w:val="0"/>
              <w:spacing w:after="0" w:line="240" w:lineRule="auto"/>
              <w:rPr>
                <w:rFonts w:ascii="Arial" w:hAnsi="Arial" w:cs="Arial"/>
              </w:rPr>
            </w:pPr>
            <w:r w:rsidRPr="00BD7F33">
              <w:rPr>
                <w:rFonts w:ascii="Arial" w:eastAsia="Times New Roman" w:hAnsi="Arial" w:cs="Arial"/>
                <w:bCs/>
                <w:lang w:eastAsia="en-US"/>
              </w:rPr>
              <w:t>Personnel Records Management Procedures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FB1A0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E186B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BC426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0A245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1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1E2150" w14:textId="77777777" w:rsidR="001C1524" w:rsidRPr="00BD7F33" w:rsidRDefault="001C1524" w:rsidP="00BD7F3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BD7F33">
              <w:rPr>
                <w:rFonts w:ascii="Arial" w:hAnsi="Arial" w:cs="Arial"/>
                <w:iCs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0B148" w14:textId="77777777" w:rsidR="001C1524" w:rsidRPr="00BD7F33" w:rsidRDefault="001C1524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  <w:r w:rsidRPr="00BD7F33">
              <w:rPr>
                <w:rFonts w:ascii="Arial" w:hAnsi="Arial" w:cs="Arial"/>
                <w:iCs/>
                <w:sz w:val="22"/>
              </w:rPr>
              <w:t>6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1257" w14:textId="77777777" w:rsidR="001C1524" w:rsidRPr="00BD7F33" w:rsidRDefault="00D70337" w:rsidP="00BD7F33">
            <w:pPr>
              <w:pStyle w:val="BodyText"/>
              <w:snapToGrid w:val="0"/>
              <w:spacing w:after="0" w:line="240" w:lineRule="auto"/>
              <w:jc w:val="center"/>
              <w:rPr>
                <w:rFonts w:ascii="Arial" w:hAnsi="Arial" w:cs="Arial"/>
                <w:iCs/>
                <w:sz w:val="22"/>
                <w:lang w:val="en-US"/>
              </w:rPr>
            </w:pPr>
            <w:r w:rsidRPr="00BD7F33">
              <w:rPr>
                <w:rFonts w:ascii="Arial" w:hAnsi="Arial" w:cs="Arial"/>
                <w:iCs/>
                <w:sz w:val="22"/>
                <w:lang w:val="en-US"/>
              </w:rPr>
              <w:t>OPASI</w:t>
            </w:r>
          </w:p>
        </w:tc>
      </w:tr>
    </w:tbl>
    <w:p w14:paraId="721A196E" w14:textId="77777777" w:rsidR="00990C75" w:rsidRPr="00BD7F33" w:rsidRDefault="00990C75" w:rsidP="00BD7F33">
      <w:pPr>
        <w:ind w:firstLine="720"/>
      </w:pPr>
    </w:p>
    <w:p w14:paraId="6E4E92CF" w14:textId="0F82AD1F" w:rsidR="00990C75" w:rsidRPr="00BD7F33" w:rsidRDefault="00990C75" w:rsidP="00BD7F33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 w:rsidRPr="00BD7F33">
        <w:rPr>
          <w:rFonts w:ascii="Arial" w:hAnsi="Arial" w:cs="Arial"/>
          <w:b/>
        </w:rPr>
        <w:t>NTA LEVEL 6 RECORDS AND ARCHIVES MANAGEMENT</w:t>
      </w:r>
      <w:r w:rsidR="005C1F2A">
        <w:rPr>
          <w:rFonts w:ascii="Arial" w:hAnsi="Arial" w:cs="Arial"/>
          <w:b/>
        </w:rPr>
        <w:t xml:space="preserve"> OD</w:t>
      </w:r>
      <w:r w:rsidR="005C1F2A">
        <w:rPr>
          <w:rFonts w:ascii="Arial" w:hAnsi="Arial" w:cs="Arial"/>
          <w:b/>
        </w:rPr>
        <w:t>RAM</w:t>
      </w:r>
    </w:p>
    <w:tbl>
      <w:tblPr>
        <w:tblpPr w:leftFromText="180" w:rightFromText="180" w:vertAnchor="text" w:horzAnchor="margin" w:tblpX="-275" w:tblpY="8"/>
        <w:tblOverlap w:val="never"/>
        <w:tblW w:w="12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4950"/>
        <w:gridCol w:w="586"/>
        <w:gridCol w:w="450"/>
        <w:gridCol w:w="450"/>
        <w:gridCol w:w="540"/>
        <w:gridCol w:w="1440"/>
        <w:gridCol w:w="900"/>
        <w:gridCol w:w="1484"/>
      </w:tblGrid>
      <w:tr w:rsidR="00BD7F33" w:rsidRPr="00BD7F33" w14:paraId="2B07AAF7" w14:textId="77777777" w:rsidTr="00E44BA8">
        <w:trPr>
          <w:trHeight w:val="623"/>
        </w:trPr>
        <w:tc>
          <w:tcPr>
            <w:tcW w:w="1345" w:type="dxa"/>
            <w:vMerge w:val="restart"/>
          </w:tcPr>
          <w:p w14:paraId="57630729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Code No</w:t>
            </w:r>
          </w:p>
        </w:tc>
        <w:tc>
          <w:tcPr>
            <w:tcW w:w="4950" w:type="dxa"/>
            <w:vMerge w:val="restart"/>
          </w:tcPr>
          <w:p w14:paraId="0D168265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Module Name</w:t>
            </w:r>
          </w:p>
        </w:tc>
        <w:tc>
          <w:tcPr>
            <w:tcW w:w="2026" w:type="dxa"/>
            <w:gridSpan w:val="4"/>
          </w:tcPr>
          <w:p w14:paraId="33950FA5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Distribution of Hours per week</w:t>
            </w:r>
          </w:p>
        </w:tc>
        <w:tc>
          <w:tcPr>
            <w:tcW w:w="1440" w:type="dxa"/>
            <w:vMerge w:val="restart"/>
          </w:tcPr>
          <w:p w14:paraId="7885F432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Total hours/Week</w:t>
            </w:r>
          </w:p>
        </w:tc>
        <w:tc>
          <w:tcPr>
            <w:tcW w:w="900" w:type="dxa"/>
            <w:vMerge w:val="restart"/>
          </w:tcPr>
          <w:p w14:paraId="45F61867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Total credits</w:t>
            </w:r>
          </w:p>
        </w:tc>
        <w:tc>
          <w:tcPr>
            <w:tcW w:w="1484" w:type="dxa"/>
            <w:vMerge w:val="restart"/>
          </w:tcPr>
          <w:p w14:paraId="0D12F32D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</w:rPr>
              <w:t>TURORS</w:t>
            </w:r>
          </w:p>
        </w:tc>
      </w:tr>
      <w:tr w:rsidR="00BD7F33" w:rsidRPr="00BD7F33" w14:paraId="156B103F" w14:textId="77777777" w:rsidTr="00E44BA8">
        <w:trPr>
          <w:trHeight w:val="197"/>
        </w:trPr>
        <w:tc>
          <w:tcPr>
            <w:tcW w:w="1345" w:type="dxa"/>
            <w:vMerge/>
          </w:tcPr>
          <w:p w14:paraId="6036803F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50" w:type="dxa"/>
            <w:vMerge/>
          </w:tcPr>
          <w:p w14:paraId="25E2EBC5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86" w:type="dxa"/>
          </w:tcPr>
          <w:p w14:paraId="0D7BBA36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L</w:t>
            </w:r>
          </w:p>
        </w:tc>
        <w:tc>
          <w:tcPr>
            <w:tcW w:w="450" w:type="dxa"/>
          </w:tcPr>
          <w:p w14:paraId="5EA374B2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T</w:t>
            </w:r>
          </w:p>
        </w:tc>
        <w:tc>
          <w:tcPr>
            <w:tcW w:w="450" w:type="dxa"/>
          </w:tcPr>
          <w:p w14:paraId="3FC0AAA7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P</w:t>
            </w:r>
          </w:p>
        </w:tc>
        <w:tc>
          <w:tcPr>
            <w:tcW w:w="540" w:type="dxa"/>
          </w:tcPr>
          <w:p w14:paraId="5D5FA846" w14:textId="77777777" w:rsidR="001C1524" w:rsidRPr="00BD7F33" w:rsidRDefault="001C1524" w:rsidP="00BD7F3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D7F33">
              <w:rPr>
                <w:rFonts w:ascii="Arial" w:hAnsi="Arial" w:cs="Arial"/>
                <w:b/>
                <w:bCs/>
              </w:rPr>
              <w:t>As</w:t>
            </w:r>
          </w:p>
        </w:tc>
        <w:tc>
          <w:tcPr>
            <w:tcW w:w="1440" w:type="dxa"/>
            <w:vMerge/>
          </w:tcPr>
          <w:p w14:paraId="39C77CF1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00" w:type="dxa"/>
            <w:vMerge/>
          </w:tcPr>
          <w:p w14:paraId="3510F887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84" w:type="dxa"/>
            <w:vMerge/>
          </w:tcPr>
          <w:p w14:paraId="671B17C0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BD7F33" w:rsidRPr="00BD7F33" w14:paraId="2D00E28C" w14:textId="77777777" w:rsidTr="00E44BA8">
        <w:trPr>
          <w:trHeight w:val="332"/>
        </w:trPr>
        <w:tc>
          <w:tcPr>
            <w:tcW w:w="1345" w:type="dxa"/>
          </w:tcPr>
          <w:p w14:paraId="475AFF27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GST06201</w:t>
            </w:r>
          </w:p>
        </w:tc>
        <w:tc>
          <w:tcPr>
            <w:tcW w:w="4950" w:type="dxa"/>
          </w:tcPr>
          <w:p w14:paraId="08FB52D6" w14:textId="731EB338" w:rsidR="001C1524" w:rsidRPr="00BD7F33" w:rsidRDefault="00733BFD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>Problem-Solving</w:t>
            </w:r>
            <w:r w:rsidR="001C1524" w:rsidRPr="00BD7F33">
              <w:rPr>
                <w:rFonts w:ascii="Arial" w:hAnsi="Arial" w:cs="Arial"/>
                <w:bCs/>
              </w:rPr>
              <w:t xml:space="preserve"> Skills</w:t>
            </w:r>
          </w:p>
        </w:tc>
        <w:tc>
          <w:tcPr>
            <w:tcW w:w="586" w:type="dxa"/>
          </w:tcPr>
          <w:p w14:paraId="2CA5A326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50" w:type="dxa"/>
          </w:tcPr>
          <w:p w14:paraId="6970C69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26805EC3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540" w:type="dxa"/>
          </w:tcPr>
          <w:p w14:paraId="25C01DA2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40" w:type="dxa"/>
          </w:tcPr>
          <w:p w14:paraId="563D8B92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900" w:type="dxa"/>
          </w:tcPr>
          <w:p w14:paraId="122030F7" w14:textId="77777777" w:rsidR="001C1524" w:rsidRPr="00BD7F33" w:rsidRDefault="001C1524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bCs/>
                <w:sz w:val="22"/>
                <w:lang w:val="en-US"/>
              </w:rPr>
            </w:pPr>
            <w:r w:rsidRPr="00BD7F33">
              <w:rPr>
                <w:rFonts w:ascii="Arial" w:hAnsi="Arial" w:cs="Arial"/>
                <w:bCs/>
                <w:sz w:val="22"/>
                <w:lang w:val="en-US"/>
              </w:rPr>
              <w:t>7</w:t>
            </w:r>
          </w:p>
        </w:tc>
        <w:tc>
          <w:tcPr>
            <w:tcW w:w="1484" w:type="dxa"/>
          </w:tcPr>
          <w:p w14:paraId="78032DCC" w14:textId="77777777" w:rsidR="001C1524" w:rsidRPr="00BD7F33" w:rsidRDefault="004E6F17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bCs/>
                <w:sz w:val="22"/>
                <w:lang w:val="en-US"/>
              </w:rPr>
            </w:pPr>
            <w:r w:rsidRPr="00BD7F33">
              <w:rPr>
                <w:rFonts w:ascii="Arial" w:hAnsi="Arial" w:cs="Arial"/>
                <w:bCs/>
                <w:sz w:val="22"/>
                <w:lang w:val="en-US"/>
              </w:rPr>
              <w:t>NJUNWA</w:t>
            </w:r>
          </w:p>
        </w:tc>
      </w:tr>
      <w:tr w:rsidR="00BD7F33" w:rsidRPr="00BD7F33" w14:paraId="7CBF0A1A" w14:textId="77777777" w:rsidTr="00E44BA8">
        <w:trPr>
          <w:trHeight w:val="278"/>
        </w:trPr>
        <w:tc>
          <w:tcPr>
            <w:tcW w:w="1345" w:type="dxa"/>
          </w:tcPr>
          <w:p w14:paraId="15FFDD05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GST06202</w:t>
            </w:r>
          </w:p>
        </w:tc>
        <w:tc>
          <w:tcPr>
            <w:tcW w:w="4950" w:type="dxa"/>
          </w:tcPr>
          <w:p w14:paraId="13CEB939" w14:textId="5354AD1C" w:rsidR="001C1524" w:rsidRPr="00BD7F33" w:rsidRDefault="00733BFD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Organisational</w:t>
            </w:r>
            <w:proofErr w:type="spellEnd"/>
            <w:r w:rsidR="001C1524" w:rsidRPr="00BD7F33">
              <w:rPr>
                <w:rFonts w:ascii="Arial" w:hAnsi="Arial" w:cs="Arial"/>
                <w:bCs/>
              </w:rPr>
              <w:t xml:space="preserve"> Workers’ Motivation</w:t>
            </w:r>
          </w:p>
        </w:tc>
        <w:tc>
          <w:tcPr>
            <w:tcW w:w="586" w:type="dxa"/>
          </w:tcPr>
          <w:p w14:paraId="7CA48038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50" w:type="dxa"/>
          </w:tcPr>
          <w:p w14:paraId="4DD7CD3E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6AE9A8C0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540" w:type="dxa"/>
          </w:tcPr>
          <w:p w14:paraId="20FBB6C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</w:tcPr>
          <w:p w14:paraId="73A0A36C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900" w:type="dxa"/>
          </w:tcPr>
          <w:p w14:paraId="74AA54FA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</w:rPr>
            </w:pPr>
            <w:r w:rsidRPr="00BD7F33">
              <w:rPr>
                <w:rFonts w:ascii="Arial" w:hAnsi="Arial" w:cs="Arial"/>
                <w:bCs/>
                <w:lang w:eastAsia="en-US"/>
              </w:rPr>
              <w:t>9</w:t>
            </w:r>
          </w:p>
        </w:tc>
        <w:tc>
          <w:tcPr>
            <w:tcW w:w="1484" w:type="dxa"/>
          </w:tcPr>
          <w:p w14:paraId="458AE6A4" w14:textId="77777777" w:rsidR="001C1524" w:rsidRPr="00BD7F33" w:rsidRDefault="004E6F17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  <w:lang w:eastAsia="en-US"/>
              </w:rPr>
            </w:pPr>
            <w:r w:rsidRPr="00BD7F33">
              <w:rPr>
                <w:rFonts w:ascii="Arial" w:hAnsi="Arial" w:cs="Arial"/>
                <w:bCs/>
                <w:lang w:eastAsia="en-US"/>
              </w:rPr>
              <w:t>JUMA</w:t>
            </w:r>
          </w:p>
        </w:tc>
      </w:tr>
      <w:tr w:rsidR="00BD7F33" w:rsidRPr="00BD7F33" w14:paraId="4830EB86" w14:textId="77777777" w:rsidTr="00E44BA8">
        <w:trPr>
          <w:trHeight w:val="278"/>
        </w:trPr>
        <w:tc>
          <w:tcPr>
            <w:tcW w:w="1345" w:type="dxa"/>
          </w:tcPr>
          <w:p w14:paraId="47F37032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RAT06203</w:t>
            </w:r>
          </w:p>
        </w:tc>
        <w:tc>
          <w:tcPr>
            <w:tcW w:w="4950" w:type="dxa"/>
          </w:tcPr>
          <w:p w14:paraId="6124059B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Records and Archives Keeping Procedures</w:t>
            </w:r>
          </w:p>
        </w:tc>
        <w:tc>
          <w:tcPr>
            <w:tcW w:w="586" w:type="dxa"/>
          </w:tcPr>
          <w:p w14:paraId="3DF7E42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50" w:type="dxa"/>
          </w:tcPr>
          <w:p w14:paraId="69F95628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1D6B2522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540" w:type="dxa"/>
          </w:tcPr>
          <w:p w14:paraId="327C52B5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</w:tcPr>
          <w:p w14:paraId="667DBCEC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900" w:type="dxa"/>
          </w:tcPr>
          <w:p w14:paraId="00C59B68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  <w:iCs/>
              </w:rPr>
              <w:t>8</w:t>
            </w:r>
          </w:p>
        </w:tc>
        <w:tc>
          <w:tcPr>
            <w:tcW w:w="1484" w:type="dxa"/>
          </w:tcPr>
          <w:p w14:paraId="37E786F3" w14:textId="77777777" w:rsidR="001C1524" w:rsidRPr="00BD7F33" w:rsidRDefault="00A43162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  <w:iCs/>
              </w:rPr>
            </w:pPr>
            <w:r w:rsidRPr="00BD7F33">
              <w:rPr>
                <w:rFonts w:ascii="Arial" w:hAnsi="Arial" w:cs="Arial"/>
                <w:bCs/>
                <w:iCs/>
              </w:rPr>
              <w:t>AMIR</w:t>
            </w:r>
          </w:p>
        </w:tc>
      </w:tr>
      <w:tr w:rsidR="00BD7F33" w:rsidRPr="00BD7F33" w14:paraId="12248693" w14:textId="77777777" w:rsidTr="00E44BA8">
        <w:trPr>
          <w:trHeight w:val="278"/>
        </w:trPr>
        <w:tc>
          <w:tcPr>
            <w:tcW w:w="1345" w:type="dxa"/>
          </w:tcPr>
          <w:p w14:paraId="17C8516B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RAT06204</w:t>
            </w:r>
          </w:p>
        </w:tc>
        <w:tc>
          <w:tcPr>
            <w:tcW w:w="4950" w:type="dxa"/>
          </w:tcPr>
          <w:p w14:paraId="7AE83243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Records Appraisal Procedures</w:t>
            </w:r>
          </w:p>
        </w:tc>
        <w:tc>
          <w:tcPr>
            <w:tcW w:w="586" w:type="dxa"/>
          </w:tcPr>
          <w:p w14:paraId="38DD1D9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50" w:type="dxa"/>
          </w:tcPr>
          <w:p w14:paraId="15C5F1D2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65DABA56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540" w:type="dxa"/>
          </w:tcPr>
          <w:p w14:paraId="132B662A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</w:tcPr>
          <w:p w14:paraId="02FB0279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900" w:type="dxa"/>
          </w:tcPr>
          <w:p w14:paraId="729A8BAF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1484" w:type="dxa"/>
          </w:tcPr>
          <w:p w14:paraId="2DEDAD77" w14:textId="77777777" w:rsidR="001C1524" w:rsidRPr="00BD7F33" w:rsidRDefault="00A43162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IRENE</w:t>
            </w:r>
          </w:p>
        </w:tc>
      </w:tr>
      <w:tr w:rsidR="00BD7F33" w:rsidRPr="00BD7F33" w14:paraId="5BDB7F00" w14:textId="77777777" w:rsidTr="00E44BA8">
        <w:trPr>
          <w:trHeight w:val="278"/>
        </w:trPr>
        <w:tc>
          <w:tcPr>
            <w:tcW w:w="1345" w:type="dxa"/>
          </w:tcPr>
          <w:p w14:paraId="1E4B6ECD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RAT06205</w:t>
            </w:r>
          </w:p>
        </w:tc>
        <w:tc>
          <w:tcPr>
            <w:tcW w:w="4950" w:type="dxa"/>
          </w:tcPr>
          <w:p w14:paraId="4EE66731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Records and Archives Report Preparation Skills</w:t>
            </w:r>
          </w:p>
        </w:tc>
        <w:tc>
          <w:tcPr>
            <w:tcW w:w="586" w:type="dxa"/>
          </w:tcPr>
          <w:p w14:paraId="7811AFE5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50" w:type="dxa"/>
          </w:tcPr>
          <w:p w14:paraId="5995D003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6359EB9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540" w:type="dxa"/>
          </w:tcPr>
          <w:p w14:paraId="0BB0CECA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</w:tcPr>
          <w:p w14:paraId="18F9CC50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900" w:type="dxa"/>
          </w:tcPr>
          <w:p w14:paraId="421FE3FE" w14:textId="77777777" w:rsidR="001C1524" w:rsidRPr="00BD7F33" w:rsidRDefault="001C1524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bCs/>
                <w:sz w:val="22"/>
                <w:lang w:val="en-US"/>
              </w:rPr>
            </w:pPr>
            <w:r w:rsidRPr="00BD7F33">
              <w:rPr>
                <w:rFonts w:ascii="Arial" w:hAnsi="Arial" w:cs="Arial"/>
                <w:bCs/>
                <w:sz w:val="22"/>
              </w:rPr>
              <w:t>10</w:t>
            </w:r>
          </w:p>
        </w:tc>
        <w:tc>
          <w:tcPr>
            <w:tcW w:w="1484" w:type="dxa"/>
          </w:tcPr>
          <w:p w14:paraId="5C7A5353" w14:textId="77777777" w:rsidR="001C1524" w:rsidRPr="00BD7F33" w:rsidRDefault="005553E5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bCs/>
                <w:sz w:val="22"/>
                <w:lang w:val="en-US"/>
              </w:rPr>
            </w:pPr>
            <w:r w:rsidRPr="00BD7F33">
              <w:rPr>
                <w:rFonts w:ascii="Arial" w:hAnsi="Arial" w:cs="Arial"/>
                <w:bCs/>
                <w:sz w:val="22"/>
                <w:lang w:val="en-US"/>
              </w:rPr>
              <w:t>SALMA</w:t>
            </w:r>
          </w:p>
        </w:tc>
      </w:tr>
      <w:tr w:rsidR="00BD7F33" w:rsidRPr="00BD7F33" w14:paraId="0F7E2B0F" w14:textId="77777777" w:rsidTr="00E44BA8">
        <w:trPr>
          <w:trHeight w:val="278"/>
        </w:trPr>
        <w:tc>
          <w:tcPr>
            <w:tcW w:w="1345" w:type="dxa"/>
          </w:tcPr>
          <w:p w14:paraId="0EA419C4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RAT06206</w:t>
            </w:r>
          </w:p>
        </w:tc>
        <w:tc>
          <w:tcPr>
            <w:tcW w:w="4950" w:type="dxa"/>
          </w:tcPr>
          <w:p w14:paraId="487D23DB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Archives Records Management System</w:t>
            </w:r>
          </w:p>
        </w:tc>
        <w:tc>
          <w:tcPr>
            <w:tcW w:w="586" w:type="dxa"/>
          </w:tcPr>
          <w:p w14:paraId="03D5767B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50" w:type="dxa"/>
          </w:tcPr>
          <w:p w14:paraId="2F2F1212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3BD4F7A8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540" w:type="dxa"/>
          </w:tcPr>
          <w:p w14:paraId="742DCDEE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</w:tcPr>
          <w:p w14:paraId="1C4224D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900" w:type="dxa"/>
          </w:tcPr>
          <w:p w14:paraId="308D0070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1484" w:type="dxa"/>
          </w:tcPr>
          <w:p w14:paraId="2C568D79" w14:textId="77777777" w:rsidR="001C1524" w:rsidRPr="00BD7F33" w:rsidRDefault="005553E5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SAMWEL</w:t>
            </w:r>
          </w:p>
        </w:tc>
      </w:tr>
      <w:tr w:rsidR="00BD7F33" w:rsidRPr="00BD7F33" w14:paraId="13A110A3" w14:textId="77777777" w:rsidTr="00E44BA8">
        <w:trPr>
          <w:trHeight w:val="278"/>
        </w:trPr>
        <w:tc>
          <w:tcPr>
            <w:tcW w:w="1345" w:type="dxa"/>
          </w:tcPr>
          <w:p w14:paraId="76469897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RAT06207</w:t>
            </w:r>
          </w:p>
        </w:tc>
        <w:tc>
          <w:tcPr>
            <w:tcW w:w="4950" w:type="dxa"/>
          </w:tcPr>
          <w:p w14:paraId="0D58D743" w14:textId="77777777" w:rsidR="001C1524" w:rsidRPr="00BD7F33" w:rsidRDefault="001C1524" w:rsidP="00BD7F33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 xml:space="preserve">Records and Archives </w:t>
            </w:r>
            <w:r w:rsidRPr="00BD7F33">
              <w:rPr>
                <w:rFonts w:ascii="Arial" w:eastAsia="Times New Roman" w:hAnsi="Arial" w:cs="Arial"/>
                <w:bCs/>
              </w:rPr>
              <w:t>Management Policy</w:t>
            </w:r>
          </w:p>
        </w:tc>
        <w:tc>
          <w:tcPr>
            <w:tcW w:w="586" w:type="dxa"/>
          </w:tcPr>
          <w:p w14:paraId="2446E94D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50" w:type="dxa"/>
          </w:tcPr>
          <w:p w14:paraId="4F70FF25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450" w:type="dxa"/>
          </w:tcPr>
          <w:p w14:paraId="3CF915EB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540" w:type="dxa"/>
          </w:tcPr>
          <w:p w14:paraId="3ACAAC4B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440" w:type="dxa"/>
          </w:tcPr>
          <w:p w14:paraId="0C407D82" w14:textId="77777777" w:rsidR="001C1524" w:rsidRPr="00BD7F33" w:rsidRDefault="001C1524" w:rsidP="00BD7F33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BD7F33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900" w:type="dxa"/>
          </w:tcPr>
          <w:p w14:paraId="211BA9E9" w14:textId="77777777" w:rsidR="001C1524" w:rsidRPr="00BD7F33" w:rsidRDefault="001C1524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bCs/>
                <w:sz w:val="22"/>
                <w:lang w:val="en-US"/>
              </w:rPr>
            </w:pPr>
            <w:r w:rsidRPr="00BD7F33">
              <w:rPr>
                <w:rFonts w:ascii="Arial" w:hAnsi="Arial" w:cs="Arial"/>
                <w:bCs/>
                <w:sz w:val="22"/>
              </w:rPr>
              <w:t>8</w:t>
            </w:r>
          </w:p>
        </w:tc>
        <w:tc>
          <w:tcPr>
            <w:tcW w:w="1484" w:type="dxa"/>
          </w:tcPr>
          <w:p w14:paraId="3D5226A3" w14:textId="77777777" w:rsidR="001C1524" w:rsidRPr="00BD7F33" w:rsidRDefault="00A43162" w:rsidP="00BD7F33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bCs/>
                <w:sz w:val="22"/>
                <w:lang w:val="en-US"/>
              </w:rPr>
            </w:pPr>
            <w:r w:rsidRPr="00BD7F33">
              <w:rPr>
                <w:rFonts w:ascii="Arial" w:hAnsi="Arial" w:cs="Arial"/>
                <w:bCs/>
                <w:sz w:val="22"/>
                <w:lang w:val="en-US"/>
              </w:rPr>
              <w:t>CHRISTOPHER</w:t>
            </w:r>
          </w:p>
        </w:tc>
      </w:tr>
    </w:tbl>
    <w:p w14:paraId="2507F364" w14:textId="77777777" w:rsidR="00990C75" w:rsidRPr="00BD7F33" w:rsidRDefault="00990C75" w:rsidP="00BD7F33"/>
    <w:p w14:paraId="3D110351" w14:textId="77777777" w:rsidR="00990C75" w:rsidRPr="00BD7F33" w:rsidRDefault="00990C75" w:rsidP="00BD7F33"/>
    <w:sectPr w:rsidR="00990C75" w:rsidRPr="00BD7F33" w:rsidSect="009F01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B755CE5"/>
    <w:multiLevelType w:val="hybridMultilevel"/>
    <w:tmpl w:val="102241F4"/>
    <w:lvl w:ilvl="0" w:tplc="C66CA6A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122CD4"/>
    <w:multiLevelType w:val="hybridMultilevel"/>
    <w:tmpl w:val="B68CAF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35268">
    <w:abstractNumId w:val="2"/>
  </w:num>
  <w:num w:numId="2" w16cid:durableId="962736747">
    <w:abstractNumId w:val="1"/>
  </w:num>
  <w:num w:numId="3" w16cid:durableId="79517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16B"/>
    <w:rsid w:val="000139AD"/>
    <w:rsid w:val="000D110A"/>
    <w:rsid w:val="000D5DC8"/>
    <w:rsid w:val="00102953"/>
    <w:rsid w:val="00105124"/>
    <w:rsid w:val="00157213"/>
    <w:rsid w:val="001728B6"/>
    <w:rsid w:val="001C1524"/>
    <w:rsid w:val="001C5F05"/>
    <w:rsid w:val="001D57FF"/>
    <w:rsid w:val="001F09E0"/>
    <w:rsid w:val="00372144"/>
    <w:rsid w:val="003E2EF9"/>
    <w:rsid w:val="004D3EC4"/>
    <w:rsid w:val="004E6F17"/>
    <w:rsid w:val="005553E5"/>
    <w:rsid w:val="005C1F2A"/>
    <w:rsid w:val="00617824"/>
    <w:rsid w:val="00622BD6"/>
    <w:rsid w:val="00686BB3"/>
    <w:rsid w:val="006C127F"/>
    <w:rsid w:val="006F1C6E"/>
    <w:rsid w:val="007173A3"/>
    <w:rsid w:val="00733BFD"/>
    <w:rsid w:val="007D032D"/>
    <w:rsid w:val="007D3C33"/>
    <w:rsid w:val="00834553"/>
    <w:rsid w:val="00901F0D"/>
    <w:rsid w:val="00990C75"/>
    <w:rsid w:val="009F016B"/>
    <w:rsid w:val="00A07C0B"/>
    <w:rsid w:val="00A43162"/>
    <w:rsid w:val="00A54A72"/>
    <w:rsid w:val="00A56C41"/>
    <w:rsid w:val="00A837B8"/>
    <w:rsid w:val="00B04E31"/>
    <w:rsid w:val="00B6675F"/>
    <w:rsid w:val="00BD7F33"/>
    <w:rsid w:val="00CE0599"/>
    <w:rsid w:val="00D70337"/>
    <w:rsid w:val="00DE229A"/>
    <w:rsid w:val="00E44BA8"/>
    <w:rsid w:val="00E56860"/>
    <w:rsid w:val="00F31BA4"/>
    <w:rsid w:val="00F47F84"/>
    <w:rsid w:val="00F820D4"/>
    <w:rsid w:val="00FA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2D80"/>
  <w15:chartTrackingRefBased/>
  <w15:docId w15:val="{7539BC4F-4AF2-40B4-B1B4-3DEF327C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16B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9F016B"/>
    <w:pPr>
      <w:keepNext/>
      <w:spacing w:before="240" w:after="60" w:line="360" w:lineRule="auto"/>
      <w:outlineLvl w:val="1"/>
    </w:pPr>
    <w:rPr>
      <w:rFonts w:ascii="Times New Roman" w:eastAsia="Times New Roman" w:hAnsi="Times New Roman"/>
      <w:bCs/>
      <w:iCs/>
      <w:sz w:val="24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9F016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6"/>
    <w:qFormat/>
    <w:rsid w:val="009F016B"/>
    <w:rPr>
      <w:rFonts w:ascii="Times New Roman" w:eastAsia="Times New Roman" w:hAnsi="Times New Roman" w:cs="Times New Roman"/>
      <w:bCs/>
      <w:iCs/>
      <w:sz w:val="24"/>
      <w:szCs w:val="28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9F016B"/>
    <w:rPr>
      <w:rFonts w:ascii="Cambria" w:eastAsia="SimSun" w:hAnsi="Cambria" w:cs="Times New Roman"/>
      <w:b/>
      <w:bCs/>
      <w:sz w:val="26"/>
      <w:szCs w:val="26"/>
      <w:lang w:val="x-none" w:eastAsia="x-none"/>
    </w:rPr>
  </w:style>
  <w:style w:type="paragraph" w:styleId="BodyText">
    <w:name w:val="Body Text"/>
    <w:basedOn w:val="Normal"/>
    <w:link w:val="BodyTextChar"/>
    <w:unhideWhenUsed/>
    <w:rsid w:val="009F016B"/>
    <w:pPr>
      <w:spacing w:after="120"/>
    </w:pPr>
    <w:rPr>
      <w:rFonts w:ascii="Times New Roman" w:eastAsia="Calibri" w:hAnsi="Times New Roman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9F016B"/>
    <w:rPr>
      <w:rFonts w:ascii="Times New Roman" w:eastAsia="Calibri" w:hAnsi="Times New Roman" w:cs="Times New Roman"/>
      <w:sz w:val="24"/>
      <w:lang w:val="x-none"/>
    </w:rPr>
  </w:style>
  <w:style w:type="paragraph" w:styleId="ListParagraph">
    <w:name w:val="List Paragraph"/>
    <w:basedOn w:val="Normal"/>
    <w:uiPriority w:val="34"/>
    <w:qFormat/>
    <w:rsid w:val="009F016B"/>
    <w:pPr>
      <w:ind w:left="720"/>
      <w:contextualSpacing/>
    </w:pPr>
  </w:style>
  <w:style w:type="character" w:customStyle="1" w:styleId="DefaultParagraphFont1">
    <w:name w:val="Default Paragraph Font1"/>
    <w:uiPriority w:val="6"/>
    <w:rsid w:val="009F016B"/>
  </w:style>
  <w:style w:type="paragraph" w:customStyle="1" w:styleId="Default">
    <w:name w:val="Default"/>
    <w:qFormat/>
    <w:rsid w:val="009F016B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2026-04-21T18:57:00Z</dcterms:created>
  <dcterms:modified xsi:type="dcterms:W3CDTF">2026-04-21T18:57:00Z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97473741-afc2-4609-8731-a7991b789401</vt:lpwstr>
  </property>
</Properties>
</file>