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2A70" w14:textId="77777777" w:rsidR="00AB703C" w:rsidRPr="00AB703C" w:rsidRDefault="00AB703C" w:rsidP="00AB7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To organize your project using the Model-View-Controller (MVC) architecture, you should structure your folders and files to separate the logic, views, and routes. Here’s how you can arrange your project:</w:t>
      </w:r>
    </w:p>
    <w:p w14:paraId="3843F34A" w14:textId="77777777" w:rsidR="00AB703C" w:rsidRPr="00AB703C" w:rsidRDefault="00AB703C" w:rsidP="00AB7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Project Structure</w:t>
      </w:r>
    </w:p>
    <w:p w14:paraId="21D9273D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java</w:t>
      </w:r>
    </w:p>
    <w:p w14:paraId="22C32255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Copy code</w:t>
      </w:r>
    </w:p>
    <w:p w14:paraId="3308E22F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my-project/</w:t>
      </w:r>
    </w:p>
    <w:p w14:paraId="76D9ED9A" w14:textId="6B684EB9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 xml:space="preserve">├── </w:t>
      </w:r>
      <w:r w:rsidR="000E1CC6">
        <w:rPr>
          <w:rFonts w:ascii="Courier New" w:eastAsia="Times New Roman" w:hAnsi="Courier New" w:cs="Courier New"/>
          <w:sz w:val="20"/>
          <w:szCs w:val="20"/>
          <w:lang w:val="en-US"/>
        </w:rPr>
        <w:t>logics</w:t>
      </w:r>
      <w:r w:rsidRPr="00AB703C">
        <w:rPr>
          <w:rFonts w:ascii="Courier New" w:eastAsia="Times New Roman" w:hAnsi="Courier New" w:cs="Courier New"/>
          <w:sz w:val="20"/>
          <w:szCs w:val="20"/>
          <w:lang/>
        </w:rPr>
        <w:t>/</w:t>
      </w:r>
    </w:p>
    <w:p w14:paraId="217D268E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│   └── subjectController.js</w:t>
      </w:r>
    </w:p>
    <w:p w14:paraId="593CE7EE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models/</w:t>
      </w:r>
    </w:p>
    <w:p w14:paraId="109A8735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│   └── subjectModel.js</w:t>
      </w:r>
    </w:p>
    <w:p w14:paraId="1341A565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views/</w:t>
      </w:r>
    </w:p>
    <w:p w14:paraId="5872BC74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│   └── subjectForm.ejs</w:t>
      </w:r>
    </w:p>
    <w:p w14:paraId="44B480C9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public/</w:t>
      </w:r>
    </w:p>
    <w:p w14:paraId="5BBD8645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│   └── (static files like CSS, JS, images)</w:t>
      </w:r>
    </w:p>
    <w:p w14:paraId="10D4EA73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routes/</w:t>
      </w:r>
    </w:p>
    <w:p w14:paraId="5332E809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│   └── index.js</w:t>
      </w:r>
    </w:p>
    <w:p w14:paraId="62FC8C31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db.js</w:t>
      </w:r>
    </w:p>
    <w:p w14:paraId="0D9B155C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index.js</w:t>
      </w:r>
    </w:p>
    <w:p w14:paraId="118F30EF" w14:textId="77777777" w:rsidR="00AB703C" w:rsidRP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package-lock.json</w:t>
      </w:r>
    </w:p>
    <w:p w14:paraId="3D54F161" w14:textId="7C5CF63F" w:rsidR="00AB703C" w:rsidRDefault="00AB703C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03C">
        <w:rPr>
          <w:rFonts w:ascii="Courier New" w:eastAsia="Times New Roman" w:hAnsi="Courier New" w:cs="Courier New"/>
          <w:sz w:val="20"/>
          <w:szCs w:val="20"/>
          <w:lang/>
        </w:rPr>
        <w:t>├── package.json</w:t>
      </w:r>
    </w:p>
    <w:p w14:paraId="155FB77E" w14:textId="140F16D9" w:rsidR="000E1CC6" w:rsidRDefault="000E1CC6" w:rsidP="00AB7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EBCE4AF" w14:textId="77777777" w:rsidR="00AB703C" w:rsidRPr="00AB703C" w:rsidRDefault="00AB703C" w:rsidP="00AB70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Folder and File Description</w:t>
      </w:r>
    </w:p>
    <w:p w14:paraId="2F9E1499" w14:textId="1F32521F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Logic</w:t>
      </w: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</w:t>
      </w: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/: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AB70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controllers</w:t>
      </w:r>
      <w:r w:rsidRPr="00AB70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 xml:space="preserve"> Contains the logic for handling requests and interacting with models.</w:t>
      </w:r>
    </w:p>
    <w:p w14:paraId="5E88F158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models/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Contains the database schema and functions for interacting with the database.</w:t>
      </w:r>
    </w:p>
    <w:p w14:paraId="469FACE9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views/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Contains the EJS templates for rendering HTML.</w:t>
      </w:r>
    </w:p>
    <w:p w14:paraId="76B94EB8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public/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Contains static files (CSS, JS, images).</w:t>
      </w:r>
    </w:p>
    <w:p w14:paraId="3E0DCE26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routes/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Contains route definitions.</w:t>
      </w:r>
    </w:p>
    <w:p w14:paraId="32AA5176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db.js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Handles database connection.</w:t>
      </w:r>
    </w:p>
    <w:p w14:paraId="4B03E48C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index.js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Entry point for the application.</w:t>
      </w:r>
    </w:p>
    <w:p w14:paraId="6F63B00A" w14:textId="77777777" w:rsidR="00AB703C" w:rsidRPr="00AB703C" w:rsidRDefault="00AB703C" w:rsidP="00AB7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package-lock.json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AB703C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package.json</w:t>
      </w:r>
      <w:r w:rsidRPr="00AB703C">
        <w:rPr>
          <w:rFonts w:ascii="Times New Roman" w:eastAsia="Times New Roman" w:hAnsi="Times New Roman" w:cs="Times New Roman"/>
          <w:sz w:val="24"/>
          <w:szCs w:val="24"/>
          <w:lang/>
        </w:rPr>
        <w:t>: NPM configuration files.</w:t>
      </w:r>
    </w:p>
    <w:p w14:paraId="60475633" w14:textId="77777777" w:rsidR="00B35043" w:rsidRDefault="00B35043"/>
    <w:sectPr w:rsidR="00B3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1BF"/>
    <w:multiLevelType w:val="multilevel"/>
    <w:tmpl w:val="B8F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1191"/>
    <w:multiLevelType w:val="multilevel"/>
    <w:tmpl w:val="195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AE"/>
    <w:rsid w:val="000E1CC6"/>
    <w:rsid w:val="00353EB7"/>
    <w:rsid w:val="00955575"/>
    <w:rsid w:val="00AB703C"/>
    <w:rsid w:val="00B35043"/>
    <w:rsid w:val="00C2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DA85"/>
  <w15:chartTrackingRefBased/>
  <w15:docId w15:val="{897B509D-CA2F-4F71-8F98-52F9B346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E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Erickmilan Meleki</dc:creator>
  <cp:keywords/>
  <dc:description/>
  <cp:lastModifiedBy>Erickmilan Meleki</cp:lastModifiedBy>
  <cp:revision>3</cp:revision>
  <dcterms:created xsi:type="dcterms:W3CDTF">2024-07-25T09:47:00Z</dcterms:created>
  <dcterms:modified xsi:type="dcterms:W3CDTF">2024-07-25T09:53:00Z</dcterms:modified>
</cp:coreProperties>
</file>