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0A96" w14:textId="77777777" w:rsidR="00E11E87" w:rsidRPr="00C41746" w:rsidRDefault="001D07C1" w:rsidP="00C4174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746">
        <w:rPr>
          <w:rFonts w:ascii="Times New Roman" w:hAnsi="Times New Roman" w:cs="Times New Roman"/>
          <w:b/>
          <w:sz w:val="24"/>
          <w:szCs w:val="24"/>
        </w:rPr>
        <w:t>DIANE TRAN</w:t>
      </w:r>
    </w:p>
    <w:p w14:paraId="1C49F2D0" w14:textId="77777777" w:rsidR="001D07C1" w:rsidRPr="00C41746" w:rsidRDefault="001D07C1" w:rsidP="00C4174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746">
        <w:rPr>
          <w:rFonts w:ascii="Times New Roman" w:hAnsi="Times New Roman" w:cs="Times New Roman"/>
          <w:b/>
          <w:sz w:val="24"/>
          <w:szCs w:val="24"/>
        </w:rPr>
        <w:t>1216 Chelsea Court</w:t>
      </w:r>
    </w:p>
    <w:p w14:paraId="5BF4D2A1" w14:textId="77777777" w:rsidR="001D07C1" w:rsidRPr="00C41746" w:rsidRDefault="001D07C1" w:rsidP="00C4174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746">
        <w:rPr>
          <w:rFonts w:ascii="Times New Roman" w:hAnsi="Times New Roman" w:cs="Times New Roman"/>
          <w:b/>
          <w:sz w:val="24"/>
          <w:szCs w:val="24"/>
        </w:rPr>
        <w:t>Voorhees, NJ 08043</w:t>
      </w:r>
    </w:p>
    <w:p w14:paraId="5A4145C0" w14:textId="77777777" w:rsidR="001D07C1" w:rsidRPr="00C41746" w:rsidRDefault="001D07C1" w:rsidP="00C4174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746">
        <w:rPr>
          <w:rFonts w:ascii="Times New Roman" w:hAnsi="Times New Roman" w:cs="Times New Roman"/>
          <w:b/>
          <w:sz w:val="24"/>
          <w:szCs w:val="24"/>
        </w:rPr>
        <w:t>(856) 383-2922</w:t>
      </w:r>
    </w:p>
    <w:p w14:paraId="151DB9BC" w14:textId="04489320" w:rsidR="00E11E87" w:rsidRPr="00C41746" w:rsidRDefault="00AD0971" w:rsidP="00C4174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6D5F4E" w:rsidRPr="00C41746">
        <w:rPr>
          <w:rFonts w:ascii="Times New Roman" w:hAnsi="Times New Roman" w:cs="Times New Roman"/>
          <w:b/>
          <w:sz w:val="24"/>
          <w:szCs w:val="24"/>
        </w:rPr>
        <w:t>iane.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1D07C1" w:rsidRPr="00C41746">
        <w:rPr>
          <w:rFonts w:ascii="Times New Roman" w:hAnsi="Times New Roman" w:cs="Times New Roman"/>
          <w:b/>
          <w:sz w:val="24"/>
          <w:szCs w:val="24"/>
        </w:rPr>
        <w:t>ran@rutgers.edu</w:t>
      </w:r>
    </w:p>
    <w:p w14:paraId="306B12C0" w14:textId="77777777" w:rsidR="001D07C1" w:rsidRPr="00C41746" w:rsidRDefault="001D07C1" w:rsidP="00C4174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41746">
        <w:rPr>
          <w:rFonts w:ascii="Times New Roman" w:hAnsi="Times New Roman" w:cs="Times New Roman"/>
          <w:b/>
          <w:sz w:val="24"/>
          <w:szCs w:val="24"/>
        </w:rPr>
        <w:t>Education</w:t>
      </w:r>
      <w:r w:rsidR="003D6CD1" w:rsidRPr="00C41746">
        <w:rPr>
          <w:rFonts w:ascii="Times New Roman" w:hAnsi="Times New Roman" w:cs="Times New Roman"/>
          <w:b/>
          <w:sz w:val="24"/>
          <w:szCs w:val="24"/>
        </w:rPr>
        <w:t>:</w:t>
      </w:r>
    </w:p>
    <w:p w14:paraId="16BB2519" w14:textId="77777777" w:rsidR="004C225C" w:rsidRPr="00C41746" w:rsidRDefault="001D07C1" w:rsidP="00C417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41746">
        <w:rPr>
          <w:rFonts w:ascii="Times New Roman" w:hAnsi="Times New Roman" w:cs="Times New Roman"/>
          <w:sz w:val="24"/>
          <w:szCs w:val="24"/>
        </w:rPr>
        <w:t>Eastern Camden County Regional High School</w:t>
      </w:r>
      <w:r w:rsidRPr="00C41746">
        <w:rPr>
          <w:rFonts w:ascii="Times New Roman" w:hAnsi="Times New Roman" w:cs="Times New Roman"/>
          <w:sz w:val="24"/>
          <w:szCs w:val="24"/>
        </w:rPr>
        <w:tab/>
      </w:r>
      <w:r w:rsidR="003D6CD1" w:rsidRPr="00C41746">
        <w:rPr>
          <w:rFonts w:ascii="Times New Roman" w:hAnsi="Times New Roman" w:cs="Times New Roman"/>
          <w:sz w:val="24"/>
          <w:szCs w:val="24"/>
        </w:rPr>
        <w:t xml:space="preserve">Graduation Date: </w:t>
      </w:r>
      <w:r w:rsidRPr="00C41746">
        <w:rPr>
          <w:rFonts w:ascii="Times New Roman" w:hAnsi="Times New Roman" w:cs="Times New Roman"/>
          <w:sz w:val="24"/>
          <w:szCs w:val="24"/>
        </w:rPr>
        <w:t>2017</w:t>
      </w:r>
      <w:r w:rsidRPr="00C41746">
        <w:rPr>
          <w:rFonts w:ascii="Times New Roman" w:hAnsi="Times New Roman" w:cs="Times New Roman"/>
          <w:sz w:val="24"/>
          <w:szCs w:val="24"/>
        </w:rPr>
        <w:tab/>
        <w:t>GPA</w:t>
      </w:r>
      <w:r w:rsidR="003D6CD1" w:rsidRPr="00C41746">
        <w:rPr>
          <w:rFonts w:ascii="Times New Roman" w:hAnsi="Times New Roman" w:cs="Times New Roman"/>
          <w:sz w:val="24"/>
          <w:szCs w:val="24"/>
        </w:rPr>
        <w:t>:</w:t>
      </w:r>
      <w:r w:rsidRPr="00C41746">
        <w:rPr>
          <w:rFonts w:ascii="Times New Roman" w:hAnsi="Times New Roman" w:cs="Times New Roman"/>
          <w:sz w:val="24"/>
          <w:szCs w:val="24"/>
        </w:rPr>
        <w:t xml:space="preserve"> 92</w:t>
      </w:r>
    </w:p>
    <w:p w14:paraId="248ADF4A" w14:textId="77777777" w:rsidR="001D07C1" w:rsidRPr="00C41746" w:rsidRDefault="001D07C1" w:rsidP="00C417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Graduated with high honors</w:t>
      </w:r>
    </w:p>
    <w:p w14:paraId="158A89D7" w14:textId="3065A764" w:rsidR="001D07C1" w:rsidRPr="00C41746" w:rsidRDefault="001D07C1" w:rsidP="00C41746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 w:val="24"/>
          <w:szCs w:val="24"/>
        </w:rPr>
        <w:t>Rutg</w:t>
      </w:r>
      <w:r w:rsidR="003D6CD1" w:rsidRPr="00C41746">
        <w:rPr>
          <w:rFonts w:ascii="Times New Roman" w:hAnsi="Times New Roman" w:cs="Times New Roman"/>
          <w:sz w:val="24"/>
          <w:szCs w:val="24"/>
        </w:rPr>
        <w:t>ers University of New Brunswick</w:t>
      </w:r>
      <w:r w:rsidRPr="00C41746">
        <w:rPr>
          <w:rFonts w:ascii="Times New Roman" w:hAnsi="Times New Roman" w:cs="Times New Roman"/>
          <w:szCs w:val="24"/>
        </w:rPr>
        <w:tab/>
      </w:r>
      <w:r w:rsidRPr="00C41746">
        <w:rPr>
          <w:rFonts w:ascii="Times New Roman" w:hAnsi="Times New Roman" w:cs="Times New Roman"/>
          <w:sz w:val="24"/>
          <w:szCs w:val="24"/>
        </w:rPr>
        <w:tab/>
      </w:r>
      <w:r w:rsidR="003D6CD1" w:rsidRPr="00C41746">
        <w:rPr>
          <w:rFonts w:ascii="Times New Roman" w:hAnsi="Times New Roman" w:cs="Times New Roman"/>
          <w:sz w:val="24"/>
          <w:szCs w:val="24"/>
        </w:rPr>
        <w:t>Expected Grad</w:t>
      </w:r>
      <w:r w:rsidR="00C879A5" w:rsidRPr="00C41746">
        <w:rPr>
          <w:rFonts w:ascii="Times New Roman" w:hAnsi="Times New Roman" w:cs="Times New Roman"/>
          <w:sz w:val="24"/>
          <w:szCs w:val="24"/>
        </w:rPr>
        <w:t>.</w:t>
      </w:r>
      <w:r w:rsidR="003D6CD1" w:rsidRPr="00C41746">
        <w:rPr>
          <w:rFonts w:ascii="Times New Roman" w:hAnsi="Times New Roman" w:cs="Times New Roman"/>
          <w:sz w:val="24"/>
          <w:szCs w:val="24"/>
        </w:rPr>
        <w:t xml:space="preserve"> Date:</w:t>
      </w:r>
      <w:r w:rsidRPr="00C41746">
        <w:rPr>
          <w:rFonts w:ascii="Times New Roman" w:hAnsi="Times New Roman" w:cs="Times New Roman"/>
          <w:sz w:val="24"/>
          <w:szCs w:val="24"/>
        </w:rPr>
        <w:t xml:space="preserve"> 202</w:t>
      </w:r>
      <w:r w:rsidR="00C116E5" w:rsidRPr="00C41746">
        <w:rPr>
          <w:rFonts w:ascii="Times New Roman" w:hAnsi="Times New Roman" w:cs="Times New Roman"/>
          <w:sz w:val="24"/>
          <w:szCs w:val="24"/>
        </w:rPr>
        <w:t>1</w:t>
      </w:r>
      <w:r w:rsidR="00F075B9" w:rsidRPr="00C41746">
        <w:rPr>
          <w:rFonts w:ascii="Times New Roman" w:hAnsi="Times New Roman" w:cs="Times New Roman"/>
          <w:sz w:val="24"/>
          <w:szCs w:val="24"/>
        </w:rPr>
        <w:t xml:space="preserve"> GPA: 3.</w:t>
      </w:r>
      <w:r w:rsidR="00C879A5" w:rsidRPr="00C41746">
        <w:rPr>
          <w:rFonts w:ascii="Times New Roman" w:hAnsi="Times New Roman" w:cs="Times New Roman"/>
          <w:sz w:val="24"/>
          <w:szCs w:val="24"/>
        </w:rPr>
        <w:t>355</w:t>
      </w:r>
    </w:p>
    <w:p w14:paraId="0C7ABEBA" w14:textId="5555F227" w:rsidR="00DC68FE" w:rsidRPr="00C41746" w:rsidRDefault="00C879A5" w:rsidP="00C417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Major</w:t>
      </w:r>
      <w:r w:rsidR="00EE7DE5" w:rsidRPr="00C41746">
        <w:rPr>
          <w:rFonts w:ascii="Times New Roman" w:hAnsi="Times New Roman" w:cs="Times New Roman"/>
          <w:szCs w:val="24"/>
        </w:rPr>
        <w:t xml:space="preserve"> in Computer S</w:t>
      </w:r>
      <w:r w:rsidR="001D07C1" w:rsidRPr="00C41746">
        <w:rPr>
          <w:rFonts w:ascii="Times New Roman" w:hAnsi="Times New Roman" w:cs="Times New Roman"/>
          <w:szCs w:val="24"/>
        </w:rPr>
        <w:t>cience</w:t>
      </w:r>
      <w:r w:rsidRPr="00C41746">
        <w:rPr>
          <w:rFonts w:ascii="Times New Roman" w:hAnsi="Times New Roman" w:cs="Times New Roman"/>
          <w:szCs w:val="24"/>
        </w:rPr>
        <w:t xml:space="preserve">: </w:t>
      </w:r>
      <w:r w:rsidR="005E4CEF">
        <w:rPr>
          <w:rFonts w:ascii="Times New Roman" w:hAnsi="Times New Roman" w:cs="Times New Roman"/>
          <w:b/>
          <w:szCs w:val="24"/>
        </w:rPr>
        <w:t>Java</w:t>
      </w:r>
    </w:p>
    <w:p w14:paraId="5BF3A87B" w14:textId="07CBA58D" w:rsidR="00E44A3A" w:rsidRPr="00C41746" w:rsidRDefault="00E66A04" w:rsidP="00C417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 xml:space="preserve">CS LLC </w:t>
      </w:r>
      <w:r w:rsidRPr="00C41746">
        <w:rPr>
          <w:rFonts w:ascii="Times New Roman" w:hAnsi="Times New Roman" w:cs="Times New Roman"/>
          <w:sz w:val="20"/>
          <w:szCs w:val="24"/>
        </w:rPr>
        <w:t>(</w:t>
      </w:r>
      <w:r w:rsidR="00E44A3A" w:rsidRPr="00C41746">
        <w:rPr>
          <w:rFonts w:ascii="Times New Roman" w:hAnsi="Times New Roman" w:cs="Times New Roman"/>
          <w:sz w:val="20"/>
          <w:szCs w:val="24"/>
        </w:rPr>
        <w:t>Douglass</w:t>
      </w:r>
      <w:r w:rsidR="005E4CEF">
        <w:rPr>
          <w:rFonts w:ascii="Times New Roman" w:hAnsi="Times New Roman" w:cs="Times New Roman"/>
          <w:sz w:val="20"/>
          <w:szCs w:val="24"/>
        </w:rPr>
        <w:t>-</w:t>
      </w:r>
      <w:r w:rsidR="00E44A3A" w:rsidRPr="00C41746">
        <w:rPr>
          <w:rFonts w:ascii="Times New Roman" w:hAnsi="Times New Roman" w:cs="Times New Roman"/>
          <w:sz w:val="20"/>
          <w:szCs w:val="24"/>
        </w:rPr>
        <w:t>SAS</w:t>
      </w:r>
      <w:r w:rsidR="005E4CEF">
        <w:rPr>
          <w:rFonts w:ascii="Times New Roman" w:hAnsi="Times New Roman" w:cs="Times New Roman"/>
          <w:sz w:val="20"/>
          <w:szCs w:val="24"/>
        </w:rPr>
        <w:t>-</w:t>
      </w:r>
      <w:r w:rsidR="00E44A3A" w:rsidRPr="00C41746">
        <w:rPr>
          <w:rFonts w:ascii="Times New Roman" w:hAnsi="Times New Roman" w:cs="Times New Roman"/>
          <w:sz w:val="20"/>
          <w:szCs w:val="24"/>
        </w:rPr>
        <w:t>DIMACS Computer Science Living-Learning Community for Women</w:t>
      </w:r>
      <w:r w:rsidRPr="00C41746">
        <w:rPr>
          <w:rFonts w:ascii="Times New Roman" w:hAnsi="Times New Roman" w:cs="Times New Roman"/>
          <w:sz w:val="20"/>
          <w:szCs w:val="24"/>
        </w:rPr>
        <w:t>)</w:t>
      </w:r>
    </w:p>
    <w:p w14:paraId="4DCD229B" w14:textId="2F01B8A3" w:rsidR="00672272" w:rsidRPr="00C41746" w:rsidRDefault="00C102EC" w:rsidP="00C4174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</w:t>
      </w:r>
      <w:r w:rsidR="00672272" w:rsidRPr="00C41746">
        <w:rPr>
          <w:rFonts w:ascii="Times New Roman" w:hAnsi="Times New Roman" w:cs="Times New Roman"/>
          <w:szCs w:val="24"/>
        </w:rPr>
        <w:t>epresent</w:t>
      </w:r>
      <w:r w:rsidR="005E4CEF">
        <w:rPr>
          <w:rFonts w:ascii="Times New Roman" w:hAnsi="Times New Roman" w:cs="Times New Roman"/>
          <w:szCs w:val="24"/>
        </w:rPr>
        <w:t xml:space="preserve">ative of </w:t>
      </w:r>
      <w:r w:rsidR="00466C12">
        <w:rPr>
          <w:rFonts w:ascii="Times New Roman" w:hAnsi="Times New Roman" w:cs="Times New Roman"/>
          <w:szCs w:val="24"/>
        </w:rPr>
        <w:t xml:space="preserve">own cohort </w:t>
      </w:r>
      <w:r w:rsidR="005E4CEF">
        <w:rPr>
          <w:rFonts w:ascii="Times New Roman" w:hAnsi="Times New Roman" w:cs="Times New Roman"/>
          <w:szCs w:val="24"/>
        </w:rPr>
        <w:t xml:space="preserve">for the </w:t>
      </w:r>
      <w:r w:rsidR="00672272" w:rsidRPr="00C41746">
        <w:rPr>
          <w:rFonts w:ascii="Times New Roman" w:hAnsi="Times New Roman" w:cs="Times New Roman"/>
          <w:szCs w:val="24"/>
        </w:rPr>
        <w:t xml:space="preserve">CS LLC </w:t>
      </w:r>
      <w:r>
        <w:rPr>
          <w:rFonts w:ascii="Times New Roman" w:hAnsi="Times New Roman" w:cs="Times New Roman"/>
          <w:szCs w:val="24"/>
        </w:rPr>
        <w:t xml:space="preserve">scholarship </w:t>
      </w:r>
      <w:r w:rsidR="00672272" w:rsidRPr="00C41746">
        <w:rPr>
          <w:rFonts w:ascii="Times New Roman" w:hAnsi="Times New Roman" w:cs="Times New Roman"/>
          <w:szCs w:val="24"/>
        </w:rPr>
        <w:t>donor</w:t>
      </w:r>
      <w:r w:rsidR="00466C12">
        <w:rPr>
          <w:rFonts w:ascii="Times New Roman" w:hAnsi="Times New Roman" w:cs="Times New Roman"/>
          <w:szCs w:val="24"/>
        </w:rPr>
        <w:t xml:space="preserve"> meeting</w:t>
      </w:r>
    </w:p>
    <w:p w14:paraId="0396CAFE" w14:textId="3A26437D" w:rsidR="00454000" w:rsidRDefault="00454000" w:rsidP="00C4174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Independent study in Computer Science</w:t>
      </w:r>
    </w:p>
    <w:p w14:paraId="2CCE95DD" w14:textId="77777777" w:rsidR="005E4CEF" w:rsidRPr="00C41746" w:rsidRDefault="005E4CEF" w:rsidP="005E4CE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Representative of CS LLC to RHA (Residence Hall Association)</w:t>
      </w:r>
    </w:p>
    <w:p w14:paraId="0C580B0B" w14:textId="77777777" w:rsidR="005E4CEF" w:rsidRPr="00C41746" w:rsidRDefault="005E4CEF" w:rsidP="005E4CE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Represent the CS LLC and convey ideas and concerns to the RHA</w:t>
      </w:r>
    </w:p>
    <w:p w14:paraId="68F7EA00" w14:textId="1D6DDF3B" w:rsidR="005E4CEF" w:rsidRPr="005E4CEF" w:rsidRDefault="005E4CEF" w:rsidP="005E4CE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Host LLC events and spread awareness of opportunities</w:t>
      </w:r>
      <w:bookmarkStart w:id="0" w:name="_GoBack"/>
      <w:bookmarkEnd w:id="0"/>
    </w:p>
    <w:p w14:paraId="51B56382" w14:textId="4C0C0078" w:rsidR="00E44A3A" w:rsidRPr="00C41746" w:rsidRDefault="00E44A3A" w:rsidP="00C417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USACS</w:t>
      </w:r>
      <w:r w:rsidR="009C576F" w:rsidRPr="00C41746">
        <w:rPr>
          <w:rFonts w:ascii="Times New Roman" w:hAnsi="Times New Roman" w:cs="Times New Roman"/>
          <w:szCs w:val="24"/>
        </w:rPr>
        <w:t xml:space="preserve"> (Undergraduate Student A</w:t>
      </w:r>
      <w:r w:rsidR="00672272" w:rsidRPr="00C41746">
        <w:rPr>
          <w:rFonts w:ascii="Times New Roman" w:hAnsi="Times New Roman" w:cs="Times New Roman"/>
          <w:szCs w:val="24"/>
        </w:rPr>
        <w:t>ssociation</w:t>
      </w:r>
      <w:r w:rsidR="009C576F" w:rsidRPr="00C41746">
        <w:rPr>
          <w:rFonts w:ascii="Times New Roman" w:hAnsi="Times New Roman" w:cs="Times New Roman"/>
          <w:szCs w:val="24"/>
        </w:rPr>
        <w:t xml:space="preserve"> of Computer Scientists)</w:t>
      </w:r>
      <w:r w:rsidRPr="00C41746">
        <w:rPr>
          <w:rFonts w:ascii="Times New Roman" w:hAnsi="Times New Roman" w:cs="Times New Roman"/>
          <w:szCs w:val="24"/>
        </w:rPr>
        <w:t xml:space="preserve"> Technology Committee</w:t>
      </w:r>
    </w:p>
    <w:p w14:paraId="037ACF38" w14:textId="1EED9A7F" w:rsidR="00C879A5" w:rsidRPr="00C41746" w:rsidRDefault="00C879A5" w:rsidP="00C4174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Aid designing website</w:t>
      </w:r>
    </w:p>
    <w:p w14:paraId="458BC624" w14:textId="28250B20" w:rsidR="00C879A5" w:rsidRPr="00C41746" w:rsidRDefault="00C879A5" w:rsidP="00C4174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Electing featured project</w:t>
      </w:r>
    </w:p>
    <w:p w14:paraId="302894CE" w14:textId="729F84A9" w:rsidR="00C41746" w:rsidRPr="00C41746" w:rsidRDefault="00C41746" w:rsidP="00C4174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 xml:space="preserve">Heading the fundraising from alumni for youth outreach programs </w:t>
      </w:r>
    </w:p>
    <w:p w14:paraId="153270B3" w14:textId="3A701AD3" w:rsidR="008C48FE" w:rsidRPr="00C41746" w:rsidRDefault="008C48FE" w:rsidP="00C417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proofErr w:type="spellStart"/>
      <w:r w:rsidRPr="00C41746">
        <w:rPr>
          <w:rFonts w:ascii="Times New Roman" w:hAnsi="Times New Roman" w:cs="Times New Roman"/>
          <w:szCs w:val="24"/>
        </w:rPr>
        <w:t>FizzBuzz</w:t>
      </w:r>
      <w:proofErr w:type="spellEnd"/>
    </w:p>
    <w:p w14:paraId="79C1EA57" w14:textId="1A02F401" w:rsidR="008C48FE" w:rsidRPr="00C41746" w:rsidRDefault="008C48FE" w:rsidP="00C4174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szCs w:val="24"/>
        </w:rPr>
        <w:t>Answer and interview students in computer science to prep for real interviews</w:t>
      </w:r>
    </w:p>
    <w:p w14:paraId="36B74BD7" w14:textId="21C2272D" w:rsidR="001D07C1" w:rsidRPr="00C41746" w:rsidRDefault="001D07C1" w:rsidP="00C4174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41746">
        <w:rPr>
          <w:rFonts w:ascii="Times New Roman" w:hAnsi="Times New Roman" w:cs="Times New Roman"/>
          <w:b/>
          <w:sz w:val="24"/>
          <w:szCs w:val="24"/>
        </w:rPr>
        <w:t>Experience</w:t>
      </w:r>
      <w:r w:rsidR="005E4CEF">
        <w:rPr>
          <w:rFonts w:ascii="Times New Roman" w:hAnsi="Times New Roman" w:cs="Times New Roman"/>
          <w:b/>
          <w:sz w:val="24"/>
          <w:szCs w:val="24"/>
        </w:rPr>
        <w:t>:</w:t>
      </w:r>
    </w:p>
    <w:p w14:paraId="5AFF2F0D" w14:textId="12751C57" w:rsidR="00454000" w:rsidRPr="00C41746" w:rsidRDefault="00454000" w:rsidP="00C41746">
      <w:p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 w:val="24"/>
          <w:szCs w:val="24"/>
        </w:rPr>
        <w:t>Research Assistant in Smart Cities</w:t>
      </w:r>
      <w:r w:rsidRPr="00C41746">
        <w:rPr>
          <w:rFonts w:ascii="Times New Roman" w:eastAsia="Times New Roman" w:hAnsi="Times New Roman" w:cs="Times New Roman"/>
          <w:i/>
          <w:color w:val="333333"/>
          <w:szCs w:val="24"/>
        </w:rPr>
        <w:t xml:space="preserve"> under Dr. </w:t>
      </w:r>
      <w:proofErr w:type="spellStart"/>
      <w:r w:rsidRPr="00C41746">
        <w:rPr>
          <w:rFonts w:ascii="Times New Roman" w:eastAsia="Times New Roman" w:hAnsi="Times New Roman" w:cs="Times New Roman"/>
          <w:i/>
          <w:color w:val="333333"/>
          <w:szCs w:val="24"/>
        </w:rPr>
        <w:t>Deshang</w:t>
      </w:r>
      <w:proofErr w:type="spellEnd"/>
      <w:r w:rsidRPr="00C41746">
        <w:rPr>
          <w:rFonts w:ascii="Times New Roman" w:eastAsia="Times New Roman" w:hAnsi="Times New Roman" w:cs="Times New Roman"/>
          <w:i/>
          <w:color w:val="333333"/>
          <w:szCs w:val="24"/>
        </w:rPr>
        <w:t xml:space="preserve"> Zheng</w:t>
      </w:r>
      <w:r w:rsidRPr="00C41746">
        <w:rPr>
          <w:rFonts w:ascii="Times New Roman" w:eastAsia="Times New Roman" w:hAnsi="Times New Roman" w:cs="Times New Roman"/>
          <w:color w:val="333333"/>
          <w:szCs w:val="24"/>
        </w:rPr>
        <w:t xml:space="preserve"> (January 2017 – May 2017)</w:t>
      </w:r>
    </w:p>
    <w:p w14:paraId="79B2BCAE" w14:textId="058B1971" w:rsidR="00454000" w:rsidRPr="00C41746" w:rsidRDefault="00454000" w:rsidP="00C41746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Cs w:val="24"/>
        </w:rPr>
        <w:t>Data analysis of previous research to collect data and statistics</w:t>
      </w:r>
    </w:p>
    <w:p w14:paraId="66A1AF6F" w14:textId="407ADA00" w:rsidR="00454000" w:rsidRPr="00C41746" w:rsidRDefault="00454000" w:rsidP="00C41746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Cs w:val="24"/>
        </w:rPr>
        <w:t>Creating visual representations of findings for presentation in May</w:t>
      </w:r>
    </w:p>
    <w:p w14:paraId="30E55A3D" w14:textId="77777777" w:rsidR="00DC68FE" w:rsidRPr="00C41746" w:rsidRDefault="00DC68FE" w:rsidP="00C41746">
      <w:p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DIMACS </w:t>
      </w:r>
      <w:r w:rsidRPr="00C4174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Student Assistan</w:t>
      </w:r>
      <w:r w:rsidRPr="00C41746">
        <w:rPr>
          <w:rFonts w:ascii="Times New Roman" w:eastAsia="Times New Roman" w:hAnsi="Times New Roman" w:cs="Times New Roman"/>
          <w:i/>
          <w:color w:val="333333"/>
          <w:szCs w:val="24"/>
        </w:rPr>
        <w:t>t</w:t>
      </w:r>
      <w:r w:rsidR="00E44A3A" w:rsidRPr="00C41746">
        <w:rPr>
          <w:rFonts w:ascii="Times New Roman" w:eastAsia="Times New Roman" w:hAnsi="Times New Roman" w:cs="Times New Roman"/>
          <w:color w:val="333333"/>
          <w:szCs w:val="24"/>
        </w:rPr>
        <w:t xml:space="preserve"> (September 2017 – present)</w:t>
      </w:r>
    </w:p>
    <w:p w14:paraId="69C3958C" w14:textId="77777777" w:rsidR="0034727D" w:rsidRPr="00C41746" w:rsidRDefault="0034727D" w:rsidP="00C41746">
      <w:pPr>
        <w:spacing w:after="0" w:line="276" w:lineRule="auto"/>
        <w:rPr>
          <w:rFonts w:ascii="Times New Roman" w:eastAsia="Times New Roman" w:hAnsi="Times New Roman" w:cs="Times New Roman"/>
          <w:color w:val="333333"/>
          <w:sz w:val="20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 w:val="20"/>
          <w:szCs w:val="24"/>
        </w:rPr>
        <w:t xml:space="preserve">   (The Center for Discrete Mathematics and Theoretical Computer Science)</w:t>
      </w:r>
    </w:p>
    <w:p w14:paraId="2317D4D3" w14:textId="77777777" w:rsidR="008C48FE" w:rsidRPr="00C41746" w:rsidRDefault="008C48FE" w:rsidP="00C4174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right="-30"/>
        <w:textAlignment w:val="baseline"/>
        <w:rPr>
          <w:color w:val="333333"/>
          <w:sz w:val="22"/>
        </w:rPr>
      </w:pPr>
      <w:r w:rsidRPr="00C41746">
        <w:rPr>
          <w:color w:val="333333"/>
          <w:sz w:val="22"/>
        </w:rPr>
        <w:t>Kept record of grants/scholarship database</w:t>
      </w:r>
    </w:p>
    <w:p w14:paraId="644C6CC1" w14:textId="55B9E15D" w:rsidR="008C48FE" w:rsidRPr="00C41746" w:rsidRDefault="008C48FE" w:rsidP="00C4174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right="-30"/>
        <w:textAlignment w:val="baseline"/>
        <w:rPr>
          <w:color w:val="333333"/>
          <w:sz w:val="22"/>
        </w:rPr>
      </w:pPr>
      <w:r w:rsidRPr="00C41746">
        <w:rPr>
          <w:color w:val="333333"/>
          <w:sz w:val="22"/>
        </w:rPr>
        <w:t>Troubleshoot technical difficulties</w:t>
      </w:r>
    </w:p>
    <w:p w14:paraId="5967FB67" w14:textId="77777777" w:rsidR="00454000" w:rsidRPr="00C41746" w:rsidRDefault="00454000" w:rsidP="00C41746">
      <w:p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 w:val="24"/>
          <w:szCs w:val="24"/>
        </w:rPr>
        <w:t>NJ Tech Council</w:t>
      </w:r>
      <w:r w:rsidRPr="00C41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174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Extern</w:t>
      </w:r>
      <w:r w:rsidRPr="00C41746">
        <w:rPr>
          <w:rFonts w:ascii="Times New Roman" w:eastAsia="Times New Roman" w:hAnsi="Times New Roman" w:cs="Times New Roman"/>
          <w:i/>
          <w:color w:val="333333"/>
          <w:szCs w:val="24"/>
        </w:rPr>
        <w:t xml:space="preserve"> </w:t>
      </w:r>
      <w:r w:rsidRPr="00C41746">
        <w:rPr>
          <w:rFonts w:ascii="Times New Roman" w:eastAsia="Times New Roman" w:hAnsi="Times New Roman" w:cs="Times New Roman"/>
          <w:color w:val="333333"/>
          <w:szCs w:val="24"/>
        </w:rPr>
        <w:t>(January 8-12, 2017)</w:t>
      </w:r>
    </w:p>
    <w:p w14:paraId="052494CF" w14:textId="77777777" w:rsidR="00454000" w:rsidRPr="00C41746" w:rsidRDefault="00454000" w:rsidP="00C4174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right="-30"/>
        <w:textAlignment w:val="baseline"/>
        <w:rPr>
          <w:color w:val="333333"/>
          <w:sz w:val="22"/>
        </w:rPr>
      </w:pPr>
      <w:r w:rsidRPr="00C41746">
        <w:rPr>
          <w:color w:val="333333"/>
          <w:sz w:val="22"/>
        </w:rPr>
        <w:t>Shadowed staff responsible for providing cloud and software services</w:t>
      </w:r>
    </w:p>
    <w:p w14:paraId="676D7C60" w14:textId="77777777" w:rsidR="00454000" w:rsidRPr="00C41746" w:rsidRDefault="00454000" w:rsidP="00C4174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right="-30"/>
        <w:textAlignment w:val="baseline"/>
        <w:rPr>
          <w:color w:val="333333"/>
          <w:sz w:val="22"/>
        </w:rPr>
      </w:pPr>
      <w:r w:rsidRPr="00C41746">
        <w:rPr>
          <w:color w:val="333333"/>
          <w:sz w:val="22"/>
        </w:rPr>
        <w:t>Investigated Tech Council database and analyzed talent programs and KPIs in Excel</w:t>
      </w:r>
    </w:p>
    <w:p w14:paraId="5707983B" w14:textId="0546EE6D" w:rsidR="00454000" w:rsidRPr="00C41746" w:rsidRDefault="00454000" w:rsidP="00C4174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right="-30"/>
        <w:textAlignment w:val="baseline"/>
        <w:rPr>
          <w:color w:val="333333"/>
          <w:sz w:val="22"/>
        </w:rPr>
      </w:pPr>
      <w:r w:rsidRPr="00C41746">
        <w:rPr>
          <w:color w:val="333333"/>
          <w:sz w:val="22"/>
        </w:rPr>
        <w:t>Presented statistical insights to CEO on how to raise talent and young employment in tech</w:t>
      </w:r>
    </w:p>
    <w:p w14:paraId="4C451406" w14:textId="77777777" w:rsidR="00DC68FE" w:rsidRPr="00C41746" w:rsidRDefault="00DC68FE" w:rsidP="00C41746">
      <w:p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Panera Bread </w:t>
      </w:r>
      <w:r w:rsidRPr="00C4174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Sales Associate</w:t>
      </w:r>
      <w:r w:rsidR="00E44A3A" w:rsidRPr="00C41746">
        <w:rPr>
          <w:rFonts w:ascii="Times New Roman" w:eastAsia="Times New Roman" w:hAnsi="Times New Roman" w:cs="Times New Roman"/>
          <w:color w:val="333333"/>
          <w:szCs w:val="24"/>
        </w:rPr>
        <w:t xml:space="preserve"> (</w:t>
      </w:r>
      <w:r w:rsidR="00691ED4" w:rsidRPr="00C41746">
        <w:rPr>
          <w:rFonts w:ascii="Times New Roman" w:eastAsia="Times New Roman" w:hAnsi="Times New Roman" w:cs="Times New Roman"/>
          <w:color w:val="333333"/>
          <w:szCs w:val="24"/>
        </w:rPr>
        <w:t>February 2016</w:t>
      </w:r>
      <w:r w:rsidR="00E44A3A" w:rsidRPr="00C41746">
        <w:rPr>
          <w:rFonts w:ascii="Times New Roman" w:eastAsia="Times New Roman" w:hAnsi="Times New Roman" w:cs="Times New Roman"/>
          <w:color w:val="333333"/>
          <w:szCs w:val="24"/>
        </w:rPr>
        <w:t>– June 2017)</w:t>
      </w:r>
    </w:p>
    <w:p w14:paraId="111E0572" w14:textId="77777777" w:rsidR="00DC68FE" w:rsidRPr="00C41746" w:rsidRDefault="00DC68FE" w:rsidP="00C4174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Cs w:val="24"/>
        </w:rPr>
        <w:t>Addressed customer concerns directly</w:t>
      </w:r>
    </w:p>
    <w:p w14:paraId="47C3A308" w14:textId="46A3F15F" w:rsidR="00DC68FE" w:rsidRPr="00C41746" w:rsidRDefault="008C48FE" w:rsidP="00C4174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Cs w:val="24"/>
        </w:rPr>
        <w:t>Navigated digital storage</w:t>
      </w:r>
    </w:p>
    <w:p w14:paraId="375241B9" w14:textId="5B7CD89C" w:rsidR="00DC68FE" w:rsidRPr="00C41746" w:rsidRDefault="00E44A3A" w:rsidP="00C4174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Cs w:val="24"/>
        </w:rPr>
        <w:t xml:space="preserve">Performed </w:t>
      </w:r>
      <w:r w:rsidR="008C48FE" w:rsidRPr="00C41746">
        <w:rPr>
          <w:rFonts w:ascii="Times New Roman" w:eastAsia="Times New Roman" w:hAnsi="Times New Roman" w:cs="Times New Roman"/>
          <w:color w:val="333333"/>
          <w:szCs w:val="24"/>
        </w:rPr>
        <w:t xml:space="preserve">sales transactions and </w:t>
      </w:r>
      <w:r w:rsidRPr="00C41746">
        <w:rPr>
          <w:rFonts w:ascii="Times New Roman" w:eastAsia="Times New Roman" w:hAnsi="Times New Roman" w:cs="Times New Roman"/>
          <w:color w:val="333333"/>
          <w:szCs w:val="24"/>
        </w:rPr>
        <w:t>restaurant maintenance</w:t>
      </w:r>
    </w:p>
    <w:p w14:paraId="69B02B8C" w14:textId="77777777" w:rsidR="00DC68FE" w:rsidRPr="00C41746" w:rsidRDefault="00DC68FE" w:rsidP="00C41746">
      <w:p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proofErr w:type="spellStart"/>
      <w:r w:rsidRPr="00C41746">
        <w:rPr>
          <w:rFonts w:ascii="Times New Roman" w:eastAsia="Times New Roman" w:hAnsi="Times New Roman" w:cs="Times New Roman"/>
          <w:color w:val="333333"/>
          <w:sz w:val="24"/>
          <w:szCs w:val="24"/>
        </w:rPr>
        <w:t>MAXimum</w:t>
      </w:r>
      <w:proofErr w:type="spellEnd"/>
      <w:r w:rsidRPr="00C417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Research </w:t>
      </w:r>
      <w:r w:rsidRPr="00C4174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Interviewer</w:t>
      </w:r>
      <w:r w:rsidR="0021343B" w:rsidRPr="00C41746">
        <w:rPr>
          <w:rFonts w:ascii="Times New Roman" w:eastAsia="Times New Roman" w:hAnsi="Times New Roman" w:cs="Times New Roman"/>
          <w:color w:val="333333"/>
          <w:szCs w:val="24"/>
        </w:rPr>
        <w:t xml:space="preserve"> (June 2016</w:t>
      </w:r>
      <w:r w:rsidR="00E44A3A" w:rsidRPr="00C41746">
        <w:rPr>
          <w:rFonts w:ascii="Times New Roman" w:eastAsia="Times New Roman" w:hAnsi="Times New Roman" w:cs="Times New Roman"/>
          <w:color w:val="333333"/>
          <w:szCs w:val="24"/>
        </w:rPr>
        <w:t>- August 201</w:t>
      </w:r>
      <w:r w:rsidR="0021343B" w:rsidRPr="00C41746">
        <w:rPr>
          <w:rFonts w:ascii="Times New Roman" w:eastAsia="Times New Roman" w:hAnsi="Times New Roman" w:cs="Times New Roman"/>
          <w:color w:val="333333"/>
          <w:szCs w:val="24"/>
        </w:rPr>
        <w:t>6</w:t>
      </w:r>
      <w:r w:rsidR="00E44A3A" w:rsidRPr="00C41746">
        <w:rPr>
          <w:rFonts w:ascii="Times New Roman" w:eastAsia="Times New Roman" w:hAnsi="Times New Roman" w:cs="Times New Roman"/>
          <w:color w:val="333333"/>
          <w:szCs w:val="24"/>
        </w:rPr>
        <w:t>)</w:t>
      </w:r>
    </w:p>
    <w:p w14:paraId="268395CB" w14:textId="77777777" w:rsidR="00DC68FE" w:rsidRPr="00C41746" w:rsidRDefault="00E44A3A" w:rsidP="00C41746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333333"/>
          <w:szCs w:val="24"/>
        </w:rPr>
      </w:pPr>
      <w:r w:rsidRPr="00C41746">
        <w:rPr>
          <w:rFonts w:ascii="Times New Roman" w:eastAsia="Times New Roman" w:hAnsi="Times New Roman" w:cs="Times New Roman"/>
          <w:color w:val="333333"/>
          <w:szCs w:val="24"/>
        </w:rPr>
        <w:t>Fostered communication skills</w:t>
      </w:r>
    </w:p>
    <w:p w14:paraId="1ECCC7C0" w14:textId="61C4AE5B" w:rsidR="00C41746" w:rsidRPr="00C41746" w:rsidRDefault="00C41746" w:rsidP="00C41746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C417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Scholarship</w:t>
      </w:r>
      <w: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: </w:t>
      </w:r>
      <w:r w:rsidR="00F03158" w:rsidRPr="00C41746">
        <w:rPr>
          <w:rFonts w:ascii="Times New Roman" w:hAnsi="Times New Roman" w:cs="Times New Roman"/>
          <w:szCs w:val="24"/>
        </w:rPr>
        <w:t xml:space="preserve">Kyle </w:t>
      </w:r>
      <w:proofErr w:type="spellStart"/>
      <w:r w:rsidR="00F03158" w:rsidRPr="00C41746">
        <w:rPr>
          <w:rFonts w:ascii="Times New Roman" w:hAnsi="Times New Roman" w:cs="Times New Roman"/>
          <w:szCs w:val="24"/>
        </w:rPr>
        <w:t>Dammer</w:t>
      </w:r>
      <w:proofErr w:type="spellEnd"/>
      <w:r w:rsidR="00F03158" w:rsidRPr="00C41746">
        <w:rPr>
          <w:rFonts w:ascii="Times New Roman" w:hAnsi="Times New Roman" w:cs="Times New Roman"/>
          <w:szCs w:val="24"/>
        </w:rPr>
        <w:t xml:space="preserve"> Logic M</w:t>
      </w:r>
      <w:r w:rsidR="00E11E87" w:rsidRPr="00C41746">
        <w:rPr>
          <w:rFonts w:ascii="Times New Roman" w:hAnsi="Times New Roman" w:cs="Times New Roman"/>
          <w:szCs w:val="24"/>
        </w:rPr>
        <w:t xml:space="preserve">edical </w:t>
      </w:r>
      <w:r w:rsidRPr="00C41746">
        <w:rPr>
          <w:rFonts w:ascii="Times New Roman" w:hAnsi="Times New Roman" w:cs="Times New Roman"/>
          <w:szCs w:val="24"/>
        </w:rPr>
        <w:t xml:space="preserve">&amp; </w:t>
      </w:r>
      <w:r w:rsidR="006D5F4E" w:rsidRPr="00C41746">
        <w:rPr>
          <w:rFonts w:ascii="Times New Roman" w:hAnsi="Times New Roman" w:cs="Times New Roman"/>
          <w:color w:val="000000"/>
          <w:szCs w:val="24"/>
          <w:shd w:val="clear" w:color="auto" w:fill="FFFFFF"/>
        </w:rPr>
        <w:t>Epstein</w:t>
      </w:r>
      <w:r w:rsidRPr="00C4174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&amp; </w:t>
      </w:r>
      <w:r w:rsidR="006D5F4E" w:rsidRPr="00C41746">
        <w:rPr>
          <w:rFonts w:ascii="Times New Roman" w:hAnsi="Times New Roman" w:cs="Times New Roman"/>
          <w:color w:val="000000"/>
          <w:szCs w:val="24"/>
          <w:shd w:val="clear" w:color="auto" w:fill="FFFFFF"/>
        </w:rPr>
        <w:t>Samuel &amp; Beryl Williams</w:t>
      </w:r>
      <w:r w:rsidRPr="00C4174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Pr="00C41746">
        <w:rPr>
          <w:rFonts w:ascii="Times New Roman" w:hAnsi="Times New Roman" w:cs="Times New Roman"/>
          <w:color w:val="000000"/>
          <w:szCs w:val="24"/>
          <w:shd w:val="clear" w:color="auto" w:fill="FFFFFF"/>
        </w:rPr>
        <w:t>Scholarship</w:t>
      </w:r>
    </w:p>
    <w:p w14:paraId="7604E018" w14:textId="4343E59E" w:rsidR="00C63484" w:rsidRPr="00C41746" w:rsidRDefault="00C63484" w:rsidP="00C41746">
      <w:pPr>
        <w:spacing w:after="0" w:line="276" w:lineRule="auto"/>
        <w:rPr>
          <w:rFonts w:ascii="Times New Roman" w:hAnsi="Times New Roman" w:cs="Times New Roman"/>
          <w:szCs w:val="24"/>
        </w:rPr>
      </w:pPr>
    </w:p>
    <w:sectPr w:rsidR="00C63484" w:rsidRPr="00C4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F9"/>
    <w:multiLevelType w:val="multilevel"/>
    <w:tmpl w:val="856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45E2"/>
    <w:multiLevelType w:val="hybridMultilevel"/>
    <w:tmpl w:val="83C4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09AA"/>
    <w:multiLevelType w:val="hybridMultilevel"/>
    <w:tmpl w:val="3924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1EF0"/>
    <w:multiLevelType w:val="hybridMultilevel"/>
    <w:tmpl w:val="49EE8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440A"/>
    <w:multiLevelType w:val="hybridMultilevel"/>
    <w:tmpl w:val="DF30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C090E"/>
    <w:multiLevelType w:val="hybridMultilevel"/>
    <w:tmpl w:val="30CA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411"/>
    <w:multiLevelType w:val="hybridMultilevel"/>
    <w:tmpl w:val="F462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E0563"/>
    <w:multiLevelType w:val="multilevel"/>
    <w:tmpl w:val="945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5501C"/>
    <w:multiLevelType w:val="hybridMultilevel"/>
    <w:tmpl w:val="E954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42224"/>
    <w:multiLevelType w:val="multilevel"/>
    <w:tmpl w:val="06A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E87"/>
    <w:rsid w:val="00017334"/>
    <w:rsid w:val="00044FB6"/>
    <w:rsid w:val="000736A4"/>
    <w:rsid w:val="000F5C58"/>
    <w:rsid w:val="00124EA0"/>
    <w:rsid w:val="001606C4"/>
    <w:rsid w:val="001B6250"/>
    <w:rsid w:val="001D07C1"/>
    <w:rsid w:val="0021343B"/>
    <w:rsid w:val="00273D85"/>
    <w:rsid w:val="00284966"/>
    <w:rsid w:val="00293698"/>
    <w:rsid w:val="0034727D"/>
    <w:rsid w:val="003615FC"/>
    <w:rsid w:val="003D6CD1"/>
    <w:rsid w:val="00454000"/>
    <w:rsid w:val="00466C12"/>
    <w:rsid w:val="004B3E88"/>
    <w:rsid w:val="004C225C"/>
    <w:rsid w:val="00503D76"/>
    <w:rsid w:val="00511ADB"/>
    <w:rsid w:val="00525F4D"/>
    <w:rsid w:val="00545836"/>
    <w:rsid w:val="005E4CEF"/>
    <w:rsid w:val="00633073"/>
    <w:rsid w:val="00672272"/>
    <w:rsid w:val="00691ED4"/>
    <w:rsid w:val="006C35D3"/>
    <w:rsid w:val="006D5F4E"/>
    <w:rsid w:val="00721140"/>
    <w:rsid w:val="00757804"/>
    <w:rsid w:val="00761644"/>
    <w:rsid w:val="007679C5"/>
    <w:rsid w:val="00857F10"/>
    <w:rsid w:val="00896CFB"/>
    <w:rsid w:val="008C48FE"/>
    <w:rsid w:val="008E784E"/>
    <w:rsid w:val="008F15A3"/>
    <w:rsid w:val="00920CCD"/>
    <w:rsid w:val="009C576F"/>
    <w:rsid w:val="009D77CE"/>
    <w:rsid w:val="00A22463"/>
    <w:rsid w:val="00A820C8"/>
    <w:rsid w:val="00A85641"/>
    <w:rsid w:val="00AB05AF"/>
    <w:rsid w:val="00AB3865"/>
    <w:rsid w:val="00AD0971"/>
    <w:rsid w:val="00AD281B"/>
    <w:rsid w:val="00B0641A"/>
    <w:rsid w:val="00BC249D"/>
    <w:rsid w:val="00C00ADB"/>
    <w:rsid w:val="00C102EC"/>
    <w:rsid w:val="00C116E5"/>
    <w:rsid w:val="00C41746"/>
    <w:rsid w:val="00C63484"/>
    <w:rsid w:val="00C750DD"/>
    <w:rsid w:val="00C879A5"/>
    <w:rsid w:val="00CD5466"/>
    <w:rsid w:val="00CE64E7"/>
    <w:rsid w:val="00D01A55"/>
    <w:rsid w:val="00D236FB"/>
    <w:rsid w:val="00DC68FE"/>
    <w:rsid w:val="00E11E87"/>
    <w:rsid w:val="00E44A3A"/>
    <w:rsid w:val="00E62480"/>
    <w:rsid w:val="00E66A04"/>
    <w:rsid w:val="00EE7DE5"/>
    <w:rsid w:val="00F03158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18A"/>
  <w15:chartTrackingRefBased/>
  <w15:docId w15:val="{F1244809-F5C5-4896-93D5-A9B9C834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7C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D6C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227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22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4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Tran</dc:creator>
  <cp:keywords/>
  <dc:description/>
  <cp:lastModifiedBy>Diane Tran</cp:lastModifiedBy>
  <cp:revision>5</cp:revision>
  <dcterms:created xsi:type="dcterms:W3CDTF">2017-12-29T22:17:00Z</dcterms:created>
  <dcterms:modified xsi:type="dcterms:W3CDTF">2018-01-27T06:39:00Z</dcterms:modified>
</cp:coreProperties>
</file>