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1756" w14:textId="77777777" w:rsidR="00527572" w:rsidRDefault="00EC0C0C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Imprint MT Shadow" w:hAnsi="Imprint MT Shadow" w:cs="Aparajita"/>
          <w:sz w:val="56"/>
          <w:szCs w:val="56"/>
        </w:rPr>
        <w:t>Conor Golden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Clifton Park, NY  (518) 944-7936</w:t>
      </w:r>
    </w:p>
    <w:p w14:paraId="1372403F" w14:textId="77777777" w:rsidR="00527572" w:rsidRDefault="00FA6376">
      <w:pPr>
        <w:spacing w:line="180" w:lineRule="auto"/>
      </w:pPr>
      <w:hyperlink r:id="rId5">
        <w:r w:rsidR="00EC0C0C">
          <w:rPr>
            <w:rFonts w:ascii="Arial" w:hAnsi="Arial" w:cs="Arial"/>
            <w:b/>
            <w:bCs/>
            <w:color w:val="0563C1"/>
            <w:u w:val="single"/>
          </w:rPr>
          <w:t>conorgolden1@hotmail.com</w:t>
        </w:r>
      </w:hyperlink>
    </w:p>
    <w:p w14:paraId="21176A0F" w14:textId="77777777" w:rsidR="00527572" w:rsidRDefault="00EC0C0C">
      <w:pPr>
        <w:spacing w:line="180" w:lineRule="auto"/>
      </w:pPr>
      <w:r>
        <w:rPr>
          <w:rStyle w:val="Hyperlink"/>
          <w:rFonts w:ascii="Arial" w:hAnsi="Arial" w:cs="Arial"/>
          <w:b/>
          <w:bCs/>
        </w:rPr>
        <w:t>github.com/</w:t>
      </w:r>
      <w:proofErr w:type="spellStart"/>
      <w:r>
        <w:rPr>
          <w:rStyle w:val="Hyperlink"/>
          <w:rFonts w:ascii="Arial" w:hAnsi="Arial" w:cs="Arial"/>
          <w:b/>
          <w:bCs/>
        </w:rPr>
        <w:t>goldencm</w:t>
      </w:r>
      <w:proofErr w:type="spellEnd"/>
    </w:p>
    <w:p w14:paraId="1A4C8BA1" w14:textId="77777777" w:rsidR="00527572" w:rsidRDefault="00EC0C0C">
      <w:pPr>
        <w:spacing w:line="180" w:lineRule="auto"/>
      </w:pPr>
      <w:proofErr w:type="spellStart"/>
      <w:r>
        <w:rPr>
          <w:rStyle w:val="Hyperlink"/>
          <w:rFonts w:ascii="Arial" w:hAnsi="Arial" w:cs="Arial"/>
          <w:b/>
          <w:bCs/>
        </w:rPr>
        <w:t>goldencm.codes</w:t>
      </w:r>
      <w:proofErr w:type="spellEnd"/>
    </w:p>
    <w:p w14:paraId="05957296" w14:textId="77777777" w:rsidR="00527572" w:rsidRDefault="00EC0C0C">
      <w:pPr>
        <w:spacing w:line="180" w:lineRule="auto"/>
      </w:pPr>
      <w:r>
        <w:rPr>
          <w:rFonts w:ascii="Arial Black" w:hAnsi="Arial Black" w:cs="Aparajita"/>
          <w:color w:val="4472C4"/>
          <w:sz w:val="28"/>
          <w:szCs w:val="28"/>
        </w:rPr>
        <w:t>Education</w:t>
      </w:r>
    </w:p>
    <w:p w14:paraId="5159A8D3" w14:textId="77777777" w:rsidR="00527572" w:rsidRDefault="00EC0C0C">
      <w:r>
        <w:rPr>
          <w:rFonts w:ascii="Arial" w:hAnsi="Arial" w:cs="Arial"/>
          <w:b/>
          <w:bCs/>
        </w:rPr>
        <w:t xml:space="preserve">Bachelor of Science: </w:t>
      </w:r>
      <w:r>
        <w:rPr>
          <w:rFonts w:ascii="Arial" w:hAnsi="Arial" w:cs="Arial"/>
        </w:rPr>
        <w:t>Computer Science         (Cum Laude) Spring 2021</w:t>
      </w:r>
    </w:p>
    <w:p w14:paraId="77AE99AA" w14:textId="77777777" w:rsidR="00527572" w:rsidRDefault="00EC0C0C">
      <w:r>
        <w:rPr>
          <w:rFonts w:ascii="Arial" w:hAnsi="Arial" w:cs="Arial"/>
          <w:b/>
          <w:bCs/>
        </w:rPr>
        <w:t xml:space="preserve">State University of New York Potsdam   </w:t>
      </w:r>
      <w:proofErr w:type="spellStart"/>
      <w:r>
        <w:rPr>
          <w:rFonts w:ascii="Arial" w:hAnsi="Arial" w:cs="Arial"/>
        </w:rPr>
        <w:t>Potsdam</w:t>
      </w:r>
      <w:proofErr w:type="spellEnd"/>
      <w:r>
        <w:rPr>
          <w:rFonts w:ascii="Arial" w:hAnsi="Arial" w:cs="Arial"/>
        </w:rPr>
        <w:t>, NY</w:t>
      </w:r>
      <w:r>
        <w:t xml:space="preserve">   </w:t>
      </w:r>
    </w:p>
    <w:p w14:paraId="004A07FF" w14:textId="77777777" w:rsidR="00527572" w:rsidRDefault="00EC0C0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6C9E043" wp14:editId="59AD242F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313499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5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pt" to="246.75pt,6pt" ID="Straight Connector 1" stroked="t" style="position:absolute;mso-position-horizontal:left;mso-position-horizontal-relative:margin" wp14:anchorId="661F3230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 w14:paraId="33217138" w14:textId="77777777" w:rsidR="00527572" w:rsidRDefault="00EC0C0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Associates in Science: </w:t>
      </w:r>
      <w:r>
        <w:rPr>
          <w:rFonts w:ascii="Arial" w:hAnsi="Arial" w:cs="Arial"/>
        </w:rPr>
        <w:t>General Studies         Spring 2018</w:t>
      </w:r>
      <w:r>
        <w:rPr>
          <w:rFonts w:ascii="Arial" w:hAnsi="Arial" w:cs="Arial"/>
          <w:b/>
          <w:bCs/>
        </w:rPr>
        <w:t xml:space="preserve">     </w:t>
      </w:r>
    </w:p>
    <w:p w14:paraId="250131EF" w14:textId="77777777" w:rsidR="00527572" w:rsidRDefault="00EC0C0C">
      <w:r>
        <w:rPr>
          <w:rFonts w:ascii="Arial" w:hAnsi="Arial" w:cs="Arial"/>
          <w:b/>
          <w:bCs/>
        </w:rPr>
        <w:t xml:space="preserve">Hudson Valley Community College                                 </w:t>
      </w:r>
      <w:r>
        <w:rPr>
          <w:rFonts w:ascii="Arial" w:hAnsi="Arial" w:cs="Arial"/>
        </w:rPr>
        <w:t>Troy, NY</w:t>
      </w:r>
    </w:p>
    <w:p w14:paraId="39E575B7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Work History</w:t>
      </w:r>
    </w:p>
    <w:p w14:paraId="67AC5F4B" w14:textId="40A57884" w:rsidR="00527572" w:rsidRDefault="00EC0C0C">
      <w:r>
        <w:rPr>
          <w:rFonts w:ascii="Arial" w:hAnsi="Arial" w:cs="Arial"/>
          <w:b/>
          <w:bCs/>
          <w:sz w:val="26"/>
          <w:szCs w:val="26"/>
        </w:rPr>
        <w:t>IT Programmer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Clifton Park, NY</w:t>
      </w:r>
      <w:r>
        <w:rPr>
          <w:rFonts w:ascii="Arial" w:hAnsi="Arial" w:cs="Arial"/>
          <w:sz w:val="24"/>
          <w:szCs w:val="24"/>
        </w:rPr>
        <w:tab/>
        <w:t xml:space="preserve">    May 2020 – August 2020</w:t>
      </w:r>
    </w:p>
    <w:p w14:paraId="64E30D89" w14:textId="43F23B46" w:rsidR="00EC0C0C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 xml:space="preserve">Maintain the companies DNS, DHCP, Domain Controllers, Active Directory, and Federation servers. </w:t>
      </w:r>
    </w:p>
    <w:p w14:paraId="207949AF" w14:textId="77777777" w:rsidR="00EC0C0C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>Assist with all internal technical issues through a ticketing system with remote employees</w:t>
      </w:r>
    </w:p>
    <w:p w14:paraId="77CA3ED6" w14:textId="3A8047F5" w:rsidR="00EC0C0C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>Track and managing IT inventory.</w:t>
      </w:r>
    </w:p>
    <w:p w14:paraId="09C1424B" w14:textId="422C9389" w:rsid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EC0C0C">
        <w:rPr>
          <w:rFonts w:ascii="Arial" w:hAnsi="Arial" w:cs="Arial"/>
        </w:rPr>
        <w:t xml:space="preserve">aintain the </w:t>
      </w:r>
      <w:proofErr w:type="spellStart"/>
      <w:proofErr w:type="gramStart"/>
      <w:r w:rsidRPr="00EC0C0C">
        <w:rPr>
          <w:rFonts w:ascii="Arial" w:hAnsi="Arial" w:cs="Arial"/>
        </w:rPr>
        <w:t>companies</w:t>
      </w:r>
      <w:proofErr w:type="spellEnd"/>
      <w:proofErr w:type="gramEnd"/>
      <w:r w:rsidRPr="00EC0C0C">
        <w:rPr>
          <w:rFonts w:ascii="Arial" w:hAnsi="Arial" w:cs="Arial"/>
        </w:rPr>
        <w:t xml:space="preserve"> internal site and the network operations center site on an Apache framework in PHP. </w:t>
      </w:r>
    </w:p>
    <w:p w14:paraId="131268DF" w14:textId="672B78AC" w:rsidR="00527572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>All ubuntu and windows servers are maintained on an inhouse datacenter in a Hyper-V environment.</w:t>
      </w:r>
    </w:p>
    <w:p w14:paraId="431F4F6E" w14:textId="77777777" w:rsidR="00EC0C0C" w:rsidRDefault="00EC0C0C" w:rsidP="00EC0C0C">
      <w:r>
        <w:rPr>
          <w:rFonts w:ascii="Arial" w:hAnsi="Arial" w:cs="Arial"/>
          <w:b/>
          <w:bCs/>
          <w:sz w:val="26"/>
          <w:szCs w:val="26"/>
        </w:rPr>
        <w:t>Computer Science Student Tutor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Remote August 2020 – May 2021</w:t>
      </w:r>
    </w:p>
    <w:p w14:paraId="23370CEC" w14:textId="77777777" w:rsidR="00EC0C0C" w:rsidRDefault="00EC0C0C" w:rsidP="00EC0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Tutored Computer Science undergraduate students</w:t>
      </w:r>
    </w:p>
    <w:p w14:paraId="11F78B09" w14:textId="77777777" w:rsidR="00EC0C0C" w:rsidRDefault="00EC0C0C" w:rsidP="00EC0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Assisted students with coursework</w:t>
      </w:r>
    </w:p>
    <w:p w14:paraId="609D8ED1" w14:textId="77777777" w:rsidR="00EC0C0C" w:rsidRDefault="00EC0C0C" w:rsidP="00EC0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Guided students toward writing clean code</w:t>
      </w:r>
    </w:p>
    <w:p w14:paraId="444DDD59" w14:textId="50774B0B" w:rsidR="00527572" w:rsidRPr="00FA6376" w:rsidRDefault="00EC0C0C" w:rsidP="00FA6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Helped students remedy coding errors</w:t>
      </w:r>
    </w:p>
    <w:p w14:paraId="27EECB69" w14:textId="77777777" w:rsidR="00FA6376" w:rsidRPr="00FA6376" w:rsidRDefault="00FA6376" w:rsidP="00FA6376">
      <w:pPr>
        <w:rPr>
          <w:rFonts w:ascii="Arial Black" w:hAnsi="Arial Black"/>
          <w:color w:val="4472C4"/>
          <w:sz w:val="28"/>
          <w:szCs w:val="28"/>
        </w:rPr>
      </w:pPr>
      <w:r w:rsidRPr="00FA6376">
        <w:rPr>
          <w:rFonts w:ascii="Arial Black" w:hAnsi="Arial Black"/>
          <w:color w:val="4472C4"/>
          <w:sz w:val="28"/>
          <w:szCs w:val="28"/>
        </w:rPr>
        <w:t>Activities</w:t>
      </w:r>
    </w:p>
    <w:p w14:paraId="0EFE3C30" w14:textId="77777777" w:rsidR="00FA6376" w:rsidRPr="00FA6376" w:rsidRDefault="00FA6376" w:rsidP="00FA6376">
      <w:pPr>
        <w:rPr>
          <w:rFonts w:ascii="Arial" w:hAnsi="Arial" w:cs="Arial"/>
        </w:rPr>
      </w:pPr>
      <w:r w:rsidRPr="00FA6376">
        <w:rPr>
          <w:rFonts w:ascii="Arial" w:hAnsi="Arial" w:cs="Arial"/>
        </w:rPr>
        <w:t>SUNY Potsdam ACM Member</w:t>
      </w:r>
    </w:p>
    <w:p w14:paraId="098419CB" w14:textId="77777777" w:rsidR="00FA6376" w:rsidRDefault="00FA6376">
      <w:pPr>
        <w:rPr>
          <w:rFonts w:ascii="Arial Black" w:hAnsi="Arial Black"/>
          <w:color w:val="4472C4"/>
          <w:sz w:val="28"/>
          <w:szCs w:val="28"/>
        </w:rPr>
      </w:pPr>
    </w:p>
    <w:p w14:paraId="7A316ADB" w14:textId="7AB4EA0E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Course Work</w:t>
      </w:r>
    </w:p>
    <w:p w14:paraId="54DD575B" w14:textId="77777777" w:rsidR="00527572" w:rsidRDefault="00EC0C0C">
      <w:pPr>
        <w:spacing w:line="180" w:lineRule="auto"/>
      </w:pPr>
      <w:r>
        <w:t>Database Systems</w:t>
      </w:r>
    </w:p>
    <w:p w14:paraId="4A6D2B61" w14:textId="77777777" w:rsidR="00527572" w:rsidRDefault="00EC0C0C">
      <w:pPr>
        <w:spacing w:line="180" w:lineRule="auto"/>
      </w:pPr>
      <w:r>
        <w:t>Data Structures and Algorithms</w:t>
      </w:r>
    </w:p>
    <w:p w14:paraId="5926029A" w14:textId="77777777" w:rsidR="00527572" w:rsidRDefault="00EC0C0C">
      <w:pPr>
        <w:spacing w:line="180" w:lineRule="auto"/>
      </w:pPr>
      <w:r>
        <w:t>Introduction to Computer Systems</w:t>
      </w:r>
    </w:p>
    <w:p w14:paraId="223EAA09" w14:textId="77777777" w:rsidR="00527572" w:rsidRDefault="00EC0C0C">
      <w:pPr>
        <w:spacing w:line="180" w:lineRule="auto"/>
      </w:pPr>
      <w:r>
        <w:t>Operating Systems</w:t>
      </w:r>
    </w:p>
    <w:p w14:paraId="590DD7CF" w14:textId="77777777" w:rsidR="00527572" w:rsidRDefault="00EC0C0C">
      <w:pPr>
        <w:spacing w:line="180" w:lineRule="auto"/>
      </w:pPr>
      <w:r>
        <w:t>Python Machine Learning</w:t>
      </w:r>
    </w:p>
    <w:p w14:paraId="031D176A" w14:textId="77777777" w:rsidR="00527572" w:rsidRDefault="00EC0C0C">
      <w:pPr>
        <w:spacing w:line="180" w:lineRule="auto"/>
      </w:pPr>
      <w:r>
        <w:t>Computer Networks</w:t>
      </w:r>
    </w:p>
    <w:p w14:paraId="3392B7CE" w14:textId="6ED70ABF" w:rsidR="00527572" w:rsidRPr="00FA6376" w:rsidRDefault="00EC0C0C" w:rsidP="00FA6376">
      <w:pPr>
        <w:spacing w:line="180" w:lineRule="auto"/>
      </w:pPr>
      <w:r>
        <w:t>Programming Languages</w:t>
      </w:r>
    </w:p>
    <w:p w14:paraId="1EA23806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Technical Skills</w:t>
      </w:r>
    </w:p>
    <w:p w14:paraId="0E5CD65E" w14:textId="6229DCCF" w:rsidR="00527572" w:rsidRPr="00FA6376" w:rsidRDefault="00EC0C0C" w:rsidP="00FA63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Git, Gradle, SQL, MySQL, Angular,      Django, Docker, MongoDB, CSS,           HTML,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>,</w:t>
      </w:r>
    </w:p>
    <w:p w14:paraId="1A9891BE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Programming Languages</w:t>
      </w:r>
    </w:p>
    <w:p w14:paraId="6A1BE556" w14:textId="77777777" w:rsidR="00527572" w:rsidRDefault="00EC0C0C">
      <w:r>
        <w:rPr>
          <w:rFonts w:ascii="Arial" w:hAnsi="Arial" w:cs="Arial"/>
          <w:b/>
          <w:bCs/>
        </w:rPr>
        <w:t xml:space="preserve">Expertise in </w:t>
      </w:r>
      <w:r>
        <w:rPr>
          <w:rFonts w:ascii="Arial" w:hAnsi="Arial" w:cs="Arial"/>
        </w:rPr>
        <w:t>Rust, Python, Java</w:t>
      </w:r>
    </w:p>
    <w:p w14:paraId="0B3B2D1A" w14:textId="7B08EB54" w:rsidR="00527572" w:rsidRPr="00FA6376" w:rsidRDefault="00EC0C0C">
      <w:r>
        <w:rPr>
          <w:rFonts w:ascii="Arial" w:hAnsi="Arial" w:cs="Arial"/>
          <w:b/>
          <w:bCs/>
        </w:rPr>
        <w:t>Experience in</w:t>
      </w:r>
      <w:r>
        <w:rPr>
          <w:rFonts w:ascii="Arial" w:hAnsi="Arial" w:cs="Arial"/>
        </w:rPr>
        <w:t xml:space="preserve"> TypeScript/JavaScript, Scheme, C++, CSS/HTML</w:t>
      </w:r>
    </w:p>
    <w:p w14:paraId="783DFB22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Awards</w:t>
      </w:r>
    </w:p>
    <w:p w14:paraId="7CD84C7F" w14:textId="77777777" w:rsidR="00527572" w:rsidRDefault="00EC0C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Fall 2019 Dean’s List (SUNY Potsdam)</w:t>
      </w:r>
    </w:p>
    <w:p w14:paraId="10FB9BCD" w14:textId="77777777" w:rsidR="00527572" w:rsidRDefault="00EC0C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2020 Presidents List (SUNY Potsdam)</w:t>
      </w:r>
    </w:p>
    <w:p w14:paraId="1F94BE19" w14:textId="77777777" w:rsidR="00527572" w:rsidRDefault="00EC0C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Fall 2020 Presidents List (SUNY Potsdam)</w:t>
      </w:r>
    </w:p>
    <w:p w14:paraId="284D8885" w14:textId="77777777" w:rsidR="00527572" w:rsidRDefault="00EC0C0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sz w:val="24"/>
          <w:szCs w:val="24"/>
        </w:rPr>
        <w:t xml:space="preserve"> Place SUNY Potsdam Hackathon</w:t>
      </w:r>
    </w:p>
    <w:p w14:paraId="417B1C13" w14:textId="77777777" w:rsidR="00527572" w:rsidRDefault="00EC0C0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2021</w:t>
      </w:r>
    </w:p>
    <w:p w14:paraId="2AF0E2DD" w14:textId="77777777" w:rsidR="00527572" w:rsidRDefault="00527572">
      <w:pPr>
        <w:rPr>
          <w:b/>
          <w:bCs/>
        </w:rPr>
      </w:pPr>
    </w:p>
    <w:p w14:paraId="0BE6DF30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Volunteer Experience</w:t>
      </w:r>
    </w:p>
    <w:p w14:paraId="330CF2A1" w14:textId="77777777" w:rsidR="00527572" w:rsidRDefault="00EC0C0C">
      <w:r>
        <w:rPr>
          <w:rFonts w:ascii="Arial" w:hAnsi="Arial" w:cs="Arial"/>
          <w:b/>
          <w:bCs/>
          <w:color w:val="1C1E21"/>
        </w:rPr>
        <w:t xml:space="preserve">Open World Relief </w:t>
      </w:r>
      <w:r>
        <w:rPr>
          <w:rFonts w:ascii="Arial" w:hAnsi="Arial" w:cs="Arial"/>
          <w:color w:val="1C1E21"/>
        </w:rPr>
        <w:t>– Summer 2018</w:t>
      </w:r>
    </w:p>
    <w:p w14:paraId="25198BF8" w14:textId="4AC42770" w:rsidR="00527572" w:rsidRPr="00FA6376" w:rsidRDefault="00EC0C0C">
      <w:pPr>
        <w:rPr>
          <w:rFonts w:ascii="Arial" w:hAnsi="Arial" w:cs="Arial"/>
          <w:color w:val="1C1E21"/>
        </w:rPr>
      </w:pPr>
      <w:r>
        <w:rPr>
          <w:rFonts w:ascii="Arial" w:hAnsi="Arial" w:cs="Arial"/>
          <w:color w:val="1C1E21"/>
        </w:rPr>
        <w:lastRenderedPageBreak/>
        <w:t>Volunteered in Puerto Rico for relief work after Hurricane Maria.</w:t>
      </w:r>
    </w:p>
    <w:p w14:paraId="601B602A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Objective</w:t>
      </w:r>
    </w:p>
    <w:p w14:paraId="15451882" w14:textId="77777777" w:rsidR="00527572" w:rsidRDefault="00EC0C0C">
      <w:pPr>
        <w:rPr>
          <w:rFonts w:ascii="Arial" w:hAnsi="Arial" w:cs="Arial"/>
        </w:rPr>
      </w:pPr>
      <w:r>
        <w:rPr>
          <w:rFonts w:ascii="Arial" w:hAnsi="Arial" w:cs="Arial"/>
        </w:rPr>
        <w:t>Opportunity to utilize my technical expertise and problem-solving skills. Looking to further my experience in new forms technology.  Willing to relocate.</w:t>
      </w:r>
    </w:p>
    <w:sectPr w:rsidR="00527572">
      <w:pgSz w:w="12240" w:h="15840"/>
      <w:pgMar w:top="720" w:right="720" w:bottom="720" w:left="720" w:header="0" w:footer="0" w:gutter="0"/>
      <w:cols w:num="2" w:space="720" w:equalWidth="0">
        <w:col w:w="5040" w:space="1296"/>
        <w:col w:w="4463"/>
      </w:cols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EBD"/>
    <w:multiLevelType w:val="multilevel"/>
    <w:tmpl w:val="EDA6AF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233914"/>
    <w:multiLevelType w:val="multilevel"/>
    <w:tmpl w:val="EEAC000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0462A2"/>
    <w:multiLevelType w:val="multilevel"/>
    <w:tmpl w:val="365A6E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81911576">
    <w:abstractNumId w:val="1"/>
  </w:num>
  <w:num w:numId="2" w16cid:durableId="928468137">
    <w:abstractNumId w:val="2"/>
  </w:num>
  <w:num w:numId="3" w16cid:durableId="7823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72"/>
    <w:rsid w:val="00527572"/>
    <w:rsid w:val="00EC0C0C"/>
    <w:rsid w:val="00F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BAD"/>
  <w15:docId w15:val="{CF937FEF-8025-4D4B-A425-FF3AEA1D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orgolden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1776</Characters>
  <Application>Microsoft Office Word</Application>
  <DocSecurity>0</DocSecurity>
  <Lines>88</Lines>
  <Paragraphs>57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 Golden</dc:creator>
  <dc:description/>
  <cp:lastModifiedBy>Conor</cp:lastModifiedBy>
  <cp:revision>5</cp:revision>
  <dcterms:created xsi:type="dcterms:W3CDTF">2021-09-12T20:29:00Z</dcterms:created>
  <dcterms:modified xsi:type="dcterms:W3CDTF">2022-05-16T17:44:00Z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