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D8C" w14:textId="6874054B" w:rsidR="00815B90" w:rsidRDefault="00815B90" w:rsidP="00EF66FD">
      <w:pPr>
        <w:bidi/>
        <w:jc w:val="right"/>
      </w:pPr>
    </w:p>
    <w:p w14:paraId="45FC0648" w14:textId="721AD987" w:rsidR="00CC6177" w:rsidRPr="00EF66FD" w:rsidRDefault="00502F49" w:rsidP="00EF66FD">
      <w:pPr>
        <w:pStyle w:val="1"/>
        <w:rPr>
          <w:lang w:val="en-US"/>
        </w:rPr>
      </w:pPr>
      <w:proofErr w:type="spellStart"/>
      <w:r>
        <w:rPr>
          <w:lang w:val="en-US"/>
        </w:rPr>
        <w:t>Goldendict</w:t>
      </w:r>
      <w:proofErr w:type="spellEnd"/>
      <w:r>
        <w:rPr>
          <w:lang w:val="en-US"/>
        </w:rPr>
        <w:t xml:space="preserve"> com</w:t>
      </w:r>
      <w:bookmarkStart w:id="0" w:name="_GoBack"/>
      <w:bookmarkEnd w:id="0"/>
      <w:r>
        <w:rPr>
          <w:lang w:val="en-US"/>
        </w:rPr>
        <w:t>piled for Windows from source does not work with DSL and MDX dictionaries.</w:t>
      </w:r>
    </w:p>
    <w:p w14:paraId="0D4E4F18" w14:textId="77777777" w:rsidR="00287656" w:rsidRPr="00EF66FD" w:rsidRDefault="00287656" w:rsidP="00EF66FD">
      <w:pPr>
        <w:bidi/>
        <w:jc w:val="right"/>
        <w:rPr>
          <w:lang w:val="en-US"/>
        </w:rPr>
      </w:pPr>
    </w:p>
    <w:p w14:paraId="2BEE35FA" w14:textId="2397B02C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When starting a program compiled for MSVC2015, the following error messages are displayed for each attempt to index and open the next DSL dictionary:</w:t>
      </w:r>
    </w:p>
    <w:p w14:paraId="6C99745C" w14:textId="77777777" w:rsidR="002618CA" w:rsidRPr="000D3A5F" w:rsidRDefault="002618CA" w:rsidP="00EF66FD">
      <w:pPr>
        <w:rPr>
          <w:lang w:val="en-US"/>
        </w:rPr>
      </w:pPr>
      <w:r w:rsidRPr="000D3A5F">
        <w:rPr>
          <w:lang w:val="en-US"/>
        </w:rPr>
        <w:t>Application output:</w:t>
      </w:r>
    </w:p>
    <w:p w14:paraId="5611E4A2" w14:textId="1FCF031D" w:rsidR="002618CA" w:rsidRPr="00214BA8" w:rsidRDefault="00214BA8" w:rsidP="00EF66FD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“DSL dictionary reading failed: C: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dict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Common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En-Ru-Apresyan.dsl.dz: 0, error: An error has occurred during character conversion: No such file or directory”</w:t>
      </w:r>
    </w:p>
    <w:p w14:paraId="5732A752" w14:textId="77777777" w:rsidR="00802708" w:rsidRPr="0072635D" w:rsidRDefault="00802708" w:rsidP="00EF66FD">
      <w:pPr>
        <w:rPr>
          <w:lang w:val="en-US"/>
        </w:rPr>
      </w:pPr>
    </w:p>
    <w:p w14:paraId="3A52DA12" w14:textId="1784A821" w:rsidR="00802708" w:rsidRPr="00EF66FD" w:rsidRDefault="00802708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>Even if DSL dictionaries are indexed, they are still not connected at startup.</w:t>
      </w:r>
    </w:p>
    <w:p w14:paraId="0D053663" w14:textId="77777777" w:rsidR="00214BA8" w:rsidRPr="00EF66FD" w:rsidRDefault="00214BA8" w:rsidP="00EF66FD">
      <w:pPr>
        <w:bidi/>
        <w:jc w:val="right"/>
        <w:rPr>
          <w:lang w:val="en-US"/>
        </w:rPr>
      </w:pPr>
    </w:p>
    <w:p w14:paraId="2391A908" w14:textId="77777777" w:rsidR="006800DA" w:rsidRPr="00EF66FD" w:rsidRDefault="006800DA" w:rsidP="00EF66FD">
      <w:pPr>
        <w:bidi/>
        <w:jc w:val="right"/>
        <w:rPr>
          <w:lang w:val="en-US"/>
        </w:rPr>
      </w:pPr>
      <w:r>
        <w:rPr>
          <w:lang w:val="en-US"/>
        </w:rPr>
        <w:t>MDX dictionaries are also not indexed, but they are included if they are indexed, and the articles from them are not shown - they are empty.</w:t>
      </w:r>
    </w:p>
    <w:p w14:paraId="260E5C78" w14:textId="77777777" w:rsidR="006800DA" w:rsidRPr="00EF66FD" w:rsidRDefault="006800DA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I found a mention that </w:t>
      </w:r>
      <w:proofErr w:type="spellStart"/>
      <w:r w:rsidRPr="00EF66FD">
        <w:rPr>
          <w:lang w:val="en-US"/>
        </w:rPr>
        <w:t>GoldenDict</w:t>
      </w:r>
      <w:proofErr w:type="spellEnd"/>
      <w:r w:rsidRPr="00EF66FD">
        <w:rPr>
          <w:lang w:val="en-US"/>
        </w:rPr>
        <w:t xml:space="preserve"> does not support MDX dictionaries of the latest, 4th version:</w:t>
      </w:r>
    </w:p>
    <w:p w14:paraId="0FFE22CA" w14:textId="77777777" w:rsidR="006800DA" w:rsidRPr="00EF66FD" w:rsidRDefault="00EF66FD" w:rsidP="00EF66FD">
      <w:pPr>
        <w:rPr>
          <w:rStyle w:val="af3"/>
          <w:lang w:val="en-US"/>
        </w:rPr>
      </w:pPr>
      <w:hyperlink r:id="rId4" w:history="1">
        <w:r w:rsidR="006800DA" w:rsidRPr="00EF66FD">
          <w:rPr>
            <w:rStyle w:val="af3"/>
            <w:lang w:val="en-US"/>
          </w:rPr>
          <w:t>http://forum.ru-board.com/topic.cgi?forum=5&amp;topic=49149&amp;start=2220</w:t>
        </w:r>
      </w:hyperlink>
      <w:r w:rsidR="006800DA" w:rsidRPr="00EF66FD">
        <w:rPr>
          <w:rStyle w:val="af3"/>
          <w:lang w:val="en-US"/>
        </w:rPr>
        <w:t>,</w:t>
      </w:r>
    </w:p>
    <w:p w14:paraId="238965E4" w14:textId="6435CD8C" w:rsidR="006800DA" w:rsidRPr="00EF66FD" w:rsidRDefault="00214BA8" w:rsidP="00EF66FD">
      <w:pPr>
        <w:bidi/>
        <w:jc w:val="right"/>
        <w:rPr>
          <w:lang w:val="en-US"/>
        </w:rPr>
      </w:pPr>
      <w:r w:rsidRPr="00EF66FD">
        <w:rPr>
          <w:lang w:val="en-US"/>
        </w:rPr>
        <w:t>and thought at first that this was the case, but it turned out that under Linux MDX dictionaries work, i.e. indexed and connected without problems.</w:t>
      </w:r>
    </w:p>
    <w:p w14:paraId="438CB149" w14:textId="71EAC4E5" w:rsidR="002618CA" w:rsidRPr="00EF66FD" w:rsidRDefault="002618CA" w:rsidP="00EF66FD">
      <w:pPr>
        <w:bidi/>
        <w:jc w:val="right"/>
        <w:rPr>
          <w:lang w:val="en-US"/>
        </w:rPr>
      </w:pPr>
    </w:p>
    <w:p w14:paraId="0037F294" w14:textId="537DA9E6" w:rsidR="004F6C50" w:rsidRPr="00EF66FD" w:rsidRDefault="004F6C50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Under Windows, when starting </w:t>
      </w:r>
      <w:proofErr w:type="spellStart"/>
      <w:r w:rsidRPr="00EF66FD">
        <w:rPr>
          <w:lang w:val="en-US"/>
        </w:rPr>
        <w:t>Goldendict</w:t>
      </w:r>
      <w:proofErr w:type="spellEnd"/>
      <w:r w:rsidRPr="00EF66FD">
        <w:rPr>
          <w:lang w:val="en-US"/>
        </w:rPr>
        <w:t xml:space="preserve"> from the 32bit version, when trying to index, an error message is displayed:</w:t>
      </w:r>
    </w:p>
    <w:p w14:paraId="7D61D2F5" w14:textId="69B1D5D5" w:rsidR="004F6C50" w:rsidRPr="00EF66FD" w:rsidRDefault="00840854" w:rsidP="00EF66FD">
      <w:pPr>
        <w:bidi/>
        <w:jc w:val="right"/>
        <w:rPr>
          <w:lang w:val="en-US"/>
        </w:rPr>
      </w:pPr>
      <w:r w:rsidRPr="00EF66FD">
        <w:rPr>
          <w:color w:val="FF0000"/>
          <w:lang w:val="en-US"/>
        </w:rPr>
        <w:t>"Vector &lt;T&gt; too long"</w:t>
      </w:r>
      <w:r w:rsidRPr="00EF66FD">
        <w:rPr>
          <w:lang w:val="en-US"/>
        </w:rPr>
        <w:t>...</w:t>
      </w:r>
    </w:p>
    <w:p w14:paraId="4B94B70D" w14:textId="77777777" w:rsidR="00840854" w:rsidRPr="00EF66FD" w:rsidRDefault="00840854" w:rsidP="00EF66FD">
      <w:pPr>
        <w:bidi/>
        <w:jc w:val="right"/>
        <w:rPr>
          <w:lang w:val="en-US"/>
        </w:rPr>
      </w:pPr>
    </w:p>
    <w:p w14:paraId="002DF380" w14:textId="4F19206E" w:rsidR="004F6C50" w:rsidRPr="00EF66FD" w:rsidRDefault="004F6C50" w:rsidP="00EF66FD">
      <w:pPr>
        <w:bidi/>
        <w:jc w:val="right"/>
        <w:rPr>
          <w:lang w:val="en-US"/>
        </w:rPr>
      </w:pPr>
      <w:r w:rsidRPr="00EF66FD">
        <w:rPr>
          <w:lang w:val="en-US"/>
        </w:rPr>
        <w:t>When starting from the 64bit version, another error message is displayed:</w:t>
      </w:r>
    </w:p>
    <w:p w14:paraId="7DE32CA5" w14:textId="37548723" w:rsidR="004F6C50" w:rsidRDefault="00840854" w:rsidP="00EF66FD">
      <w:pPr>
        <w:rPr>
          <w:lang w:val="en-US"/>
        </w:rPr>
      </w:pPr>
      <w:r w:rsidRPr="00214BA8">
        <w:rPr>
          <w:color w:val="FF0000"/>
          <w:lang w:val="en-US"/>
        </w:rPr>
        <w:t>"Bad allocation"</w:t>
      </w:r>
      <w:r w:rsidR="004F6C50">
        <w:rPr>
          <w:lang w:val="en-US"/>
        </w:rPr>
        <w:t>...</w:t>
      </w:r>
    </w:p>
    <w:p w14:paraId="66AC08BF" w14:textId="77777777" w:rsidR="00214BA8" w:rsidRDefault="00214BA8" w:rsidP="00EF66FD">
      <w:pPr>
        <w:spacing w:after="200" w:line="276" w:lineRule="auto"/>
        <w:jc w:val="right"/>
        <w:rPr>
          <w:lang w:val="en-US"/>
        </w:rPr>
      </w:pPr>
    </w:p>
    <w:p w14:paraId="7A8EDB93" w14:textId="76C86A6E" w:rsidR="00B03842" w:rsidRPr="00214BA8" w:rsidRDefault="00214BA8" w:rsidP="00EF66FD">
      <w:pPr>
        <w:spacing w:after="200" w:line="276" w:lineRule="auto"/>
        <w:rPr>
          <w:color w:val="FF0000"/>
          <w:lang w:val="en-US"/>
        </w:rPr>
      </w:pPr>
      <w:r w:rsidRPr="00214BA8">
        <w:rPr>
          <w:color w:val="FF0000"/>
          <w:lang w:val="en-US"/>
        </w:rPr>
        <w:t>“F: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dd</w:t>
      </w:r>
      <w:r w:rsidR="00EF66FD">
        <w:rPr>
          <w:color w:val="FF0000"/>
          <w:lang w:val="en-US"/>
        </w:rPr>
        <w:t>\</w:t>
      </w:r>
      <w:proofErr w:type="spellStart"/>
      <w:r w:rsidRPr="00214BA8">
        <w:rPr>
          <w:color w:val="FF0000"/>
          <w:lang w:val="en-US"/>
        </w:rPr>
        <w:t>vctools</w:t>
      </w:r>
      <w:proofErr w:type="spellEnd"/>
      <w:r w:rsidR="00EF66FD">
        <w:rPr>
          <w:color w:val="FF0000"/>
          <w:lang w:val="en-US"/>
        </w:rPr>
        <w:t>\</w:t>
      </w:r>
      <w:proofErr w:type="spellStart"/>
      <w:r w:rsidRPr="00214BA8">
        <w:rPr>
          <w:color w:val="FF0000"/>
          <w:lang w:val="en-US"/>
        </w:rPr>
        <w:t>crt</w:t>
      </w:r>
      <w:proofErr w:type="spellEnd"/>
      <w:r w:rsidR="00EF66FD">
        <w:rPr>
          <w:color w:val="FF0000"/>
          <w:lang w:val="en-US"/>
        </w:rPr>
        <w:t>\</w:t>
      </w:r>
      <w:proofErr w:type="spellStart"/>
      <w:r w:rsidRPr="00214BA8">
        <w:rPr>
          <w:color w:val="FF0000"/>
          <w:lang w:val="en-US"/>
        </w:rPr>
        <w:t>vcstartup</w:t>
      </w:r>
      <w:proofErr w:type="spellEnd"/>
      <w:r w:rsidR="00EF66FD">
        <w:rPr>
          <w:color w:val="FF0000"/>
          <w:lang w:val="en-US"/>
        </w:rPr>
        <w:t>\</w:t>
      </w:r>
      <w:proofErr w:type="spellStart"/>
      <w:r w:rsidRPr="00214BA8">
        <w:rPr>
          <w:color w:val="FF0000"/>
          <w:lang w:val="en-US"/>
        </w:rPr>
        <w:t>src</w:t>
      </w:r>
      <w:proofErr w:type="spellEnd"/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heap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 xml:space="preserve">throw_bad_alloc.cpp: 34: warning: Debugger encountered an exception: Exception at 0x7ffdfdd83e49, code: 0xe06d7363: C ++ exception, flags = 0x1 (execution cannot be continued) </w:t>
      </w:r>
      <w:proofErr w:type="gramStart"/>
      <w:r w:rsidRPr="00214BA8">
        <w:rPr>
          <w:color w:val="FF0000"/>
          <w:lang w:val="en-US"/>
        </w:rPr>
        <w:t>( first</w:t>
      </w:r>
      <w:proofErr w:type="gramEnd"/>
      <w:r w:rsidRPr="00214BA8">
        <w:rPr>
          <w:color w:val="FF0000"/>
          <w:lang w:val="en-US"/>
        </w:rPr>
        <w:t xml:space="preserve"> chance) "</w:t>
      </w:r>
    </w:p>
    <w:p w14:paraId="56907DD3" w14:textId="4471529D" w:rsidR="004F6C50" w:rsidRPr="00B03842" w:rsidRDefault="004F6C50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4A7B1957" w14:textId="6F88034E" w:rsidR="00B03842" w:rsidRPr="00B03842" w:rsidRDefault="00B03842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56F2C29A" w14:textId="7F4D2666" w:rsidR="00B03842" w:rsidRPr="00EF66FD" w:rsidRDefault="00B03842" w:rsidP="00EF66FD">
      <w:pPr>
        <w:bidi/>
        <w:jc w:val="right"/>
        <w:rPr>
          <w:lang w:val="en-US"/>
        </w:rPr>
      </w:pPr>
      <w:r w:rsidRPr="007932C0">
        <w:rPr>
          <w:lang w:val="en-US"/>
        </w:rPr>
        <w:t>English Wikipedia returns an error when displaying an article:</w:t>
      </w:r>
    </w:p>
    <w:p w14:paraId="3A207319" w14:textId="1EB1BE35" w:rsidR="00B03842" w:rsidRPr="00214BA8" w:rsidRDefault="00214BA8" w:rsidP="00EF66FD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“Query error: XML parse error: unexpected end of file at 1,1”</w:t>
      </w:r>
    </w:p>
    <w:p w14:paraId="4FF3CC55" w14:textId="77777777" w:rsidR="00B03842" w:rsidRPr="00B03842" w:rsidRDefault="00B03842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4207C29D" w14:textId="23DAAEC7" w:rsidR="00341C53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These errors are present when building from the repositories below (I tried building from different branches):</w:t>
      </w:r>
    </w:p>
    <w:p w14:paraId="2D78BD10" w14:textId="52400E4B" w:rsidR="002618CA" w:rsidRPr="00EF66FD" w:rsidRDefault="00EF66FD" w:rsidP="00EF66FD">
      <w:pPr>
        <w:bidi/>
        <w:jc w:val="right"/>
        <w:rPr>
          <w:lang w:val="en-US"/>
        </w:rPr>
      </w:pPr>
      <w:hyperlink r:id="rId5" w:history="1">
        <w:r w:rsidR="00E76E17" w:rsidRPr="00EF66FD">
          <w:rPr>
            <w:rStyle w:val="af3"/>
            <w:lang w:val="en-US"/>
          </w:rPr>
          <w:t>https://github.com/goldendict/goldendict</w:t>
        </w:r>
      </w:hyperlink>
    </w:p>
    <w:p w14:paraId="0BF9EAFA" w14:textId="77777777" w:rsidR="002618CA" w:rsidRPr="00EF66FD" w:rsidRDefault="00EF66FD" w:rsidP="00EF66FD">
      <w:pPr>
        <w:bidi/>
        <w:jc w:val="right"/>
        <w:rPr>
          <w:lang w:val="en-US"/>
        </w:rPr>
      </w:pPr>
      <w:hyperlink r:id="rId6" w:history="1">
        <w:r w:rsidR="002618CA" w:rsidRPr="007C7FAD">
          <w:rPr>
            <w:rStyle w:val="af3"/>
            <w:lang w:val="en-US"/>
          </w:rPr>
          <w:t>https://github.com/Abs62/goldendict</w:t>
        </w:r>
      </w:hyperlink>
    </w:p>
    <w:p w14:paraId="0DB83C56" w14:textId="77777777" w:rsidR="002618CA" w:rsidRPr="00EF66FD" w:rsidRDefault="00EF66FD" w:rsidP="00EF66FD">
      <w:pPr>
        <w:bidi/>
        <w:jc w:val="right"/>
        <w:rPr>
          <w:lang w:val="en-US"/>
        </w:rPr>
      </w:pPr>
      <w:hyperlink r:id="rId7" w:history="1">
        <w:r w:rsidR="002618CA" w:rsidRPr="00EF66FD">
          <w:rPr>
            <w:rStyle w:val="af3"/>
            <w:lang w:val="en-US"/>
          </w:rPr>
          <w:t>https://github.com/GD-fix/goldendict</w:t>
        </w:r>
      </w:hyperlink>
    </w:p>
    <w:p w14:paraId="6FEF559A" w14:textId="77777777" w:rsidR="002618CA" w:rsidRPr="00EF66FD" w:rsidRDefault="002618CA" w:rsidP="00EF66FD">
      <w:pPr>
        <w:pBdr>
          <w:bottom w:val="double" w:sz="6" w:space="1" w:color="auto"/>
        </w:pBdr>
        <w:jc w:val="right"/>
        <w:rPr>
          <w:lang w:val="en-US"/>
        </w:rPr>
      </w:pPr>
    </w:p>
    <w:p w14:paraId="34B91BDD" w14:textId="176FD2A0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In the version from </w:t>
      </w:r>
      <w:proofErr w:type="spellStart"/>
      <w:r w:rsidRPr="00EF66FD">
        <w:rPr>
          <w:lang w:val="en-US"/>
        </w:rPr>
        <w:t>nonwill</w:t>
      </w:r>
      <w:proofErr w:type="spellEnd"/>
      <w:r w:rsidRPr="00EF66FD">
        <w:rPr>
          <w:lang w:val="en-US"/>
        </w:rPr>
        <w:t>:</w:t>
      </w:r>
    </w:p>
    <w:p w14:paraId="3C6EC3AE" w14:textId="77777777" w:rsidR="002618CA" w:rsidRPr="00EF66FD" w:rsidRDefault="00EF66FD" w:rsidP="00EF66FD">
      <w:pPr>
        <w:bidi/>
        <w:jc w:val="right"/>
        <w:rPr>
          <w:lang w:val="en-US"/>
        </w:rPr>
      </w:pPr>
      <w:hyperlink r:id="rId8" w:history="1">
        <w:r w:rsidR="002618CA" w:rsidRPr="00EF66FD">
          <w:rPr>
            <w:rStyle w:val="af3"/>
            <w:lang w:val="en-US"/>
          </w:rPr>
          <w:t>https://github.com/nonwill/goldendict.git</w:t>
        </w:r>
      </w:hyperlink>
      <w:r w:rsidR="002618CA" w:rsidRPr="00EF66FD">
        <w:rPr>
          <w:lang w:val="en-US"/>
        </w:rPr>
        <w:t xml:space="preserve"> </w:t>
      </w:r>
    </w:p>
    <w:p w14:paraId="0055AE40" w14:textId="77777777" w:rsidR="002618CA" w:rsidRPr="00EF66FD" w:rsidRDefault="00EF66FD" w:rsidP="00EF66FD">
      <w:pPr>
        <w:bidi/>
        <w:jc w:val="right"/>
        <w:rPr>
          <w:lang w:val="en-US"/>
        </w:rPr>
      </w:pPr>
      <w:hyperlink r:id="rId9" w:history="1">
        <w:r w:rsidR="002618CA" w:rsidRPr="00EF66FD">
          <w:rPr>
            <w:rStyle w:val="af3"/>
            <w:lang w:val="en-US"/>
          </w:rPr>
          <w:t>https://nonwill.github.io/post/goldendict</w:t>
        </w:r>
      </w:hyperlink>
      <w:r w:rsidR="002618CA" w:rsidRPr="00EF66FD">
        <w:rPr>
          <w:lang w:val="en-US"/>
        </w:rPr>
        <w:t>,</w:t>
      </w:r>
    </w:p>
    <w:p w14:paraId="720A7E07" w14:textId="77777777" w:rsidR="002618CA" w:rsidRPr="00EF66FD" w:rsidRDefault="002618CA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1791B5E7" w14:textId="77777777" w:rsidR="002618CA" w:rsidRPr="00EF66FD" w:rsidRDefault="002618CA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 xml:space="preserve">DSL dictionaries can be indexed and connected, </w:t>
      </w:r>
    </w:p>
    <w:p w14:paraId="4BFC1B3C" w14:textId="77777777" w:rsidR="002618CA" w:rsidRPr="00EF66FD" w:rsidRDefault="002618CA" w:rsidP="00EF66FD">
      <w:pPr>
        <w:pBdr>
          <w:bottom w:val="single" w:sz="6" w:space="1" w:color="auto"/>
        </w:pBdr>
        <w:rPr>
          <w:lang w:val="en-US"/>
        </w:rPr>
      </w:pPr>
      <w:bookmarkStart w:id="1" w:name="_Hlk57415125"/>
      <w:r w:rsidRPr="00EF66FD">
        <w:rPr>
          <w:lang w:val="en-US"/>
        </w:rPr>
        <w:t>but for some reason only when the project is built under Build configuration: Release.</w:t>
      </w:r>
    </w:p>
    <w:p w14:paraId="21ADAF1B" w14:textId="19202838" w:rsidR="002618CA" w:rsidRPr="00EF66FD" w:rsidRDefault="002618CA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>Under Build configuration: Debug, they are also not indexed, but at least they connect and work at startup.</w:t>
      </w:r>
    </w:p>
    <w:p w14:paraId="01B3A285" w14:textId="7DA3D820" w:rsidR="0031573B" w:rsidRPr="00EF66FD" w:rsidRDefault="0031573B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>True, this produces various errors:</w:t>
      </w:r>
    </w:p>
    <w:bookmarkEnd w:id="1"/>
    <w:p w14:paraId="1F235E46" w14:textId="4ED9F0F9" w:rsidR="002618CA" w:rsidRPr="00EF66FD" w:rsidRDefault="002618CA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132D6F4F" w14:textId="577AD325" w:rsidR="0031573B" w:rsidRPr="00214BA8" w:rsidRDefault="00214BA8" w:rsidP="00EF66FD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“Exception at 0x7ffdfdd83e49, code: 0xe06d7363: C ++ exception, flags = 0x1 (execution cannot be continued) (first chance) at c: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prj3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goldendict_nonwill_1.5.0-2019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main.cc: 243</w:t>
      </w:r>
    </w:p>
    <w:p w14:paraId="5113E843" w14:textId="77777777" w:rsidR="0031573B" w:rsidRPr="00214BA8" w:rsidRDefault="0031573B" w:rsidP="00EF66FD">
      <w:pPr>
        <w:jc w:val="right"/>
        <w:rPr>
          <w:color w:val="FF0000"/>
          <w:lang w:val="en-US"/>
        </w:rPr>
      </w:pPr>
    </w:p>
    <w:p w14:paraId="03C245E2" w14:textId="453D078A" w:rsidR="0031573B" w:rsidRPr="00214BA8" w:rsidRDefault="0031573B" w:rsidP="00EF66FD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Exception at 0x7ffdfdd83e49, code: 0xe06d7363: C ++ exception, flags = 0x1 (execution cannot be continued) (first chance) at c: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prj3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goldendict_nonwill_1.5.0-2019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dsl_details.cc: 771</w:t>
      </w:r>
    </w:p>
    <w:p w14:paraId="4EFFA606" w14:textId="77777777" w:rsidR="0031573B" w:rsidRPr="00214BA8" w:rsidRDefault="0031573B" w:rsidP="00EF66FD">
      <w:pPr>
        <w:rPr>
          <w:color w:val="FF0000"/>
          <w:lang w:val="en-US"/>
        </w:rPr>
      </w:pPr>
    </w:p>
    <w:p w14:paraId="4091137D" w14:textId="7B8352D0" w:rsidR="0031573B" w:rsidRPr="00214BA8" w:rsidRDefault="0031573B" w:rsidP="00EF66FD">
      <w:pPr>
        <w:pBdr>
          <w:bottom w:val="single" w:sz="6" w:space="1" w:color="auto"/>
        </w:pBdr>
        <w:rPr>
          <w:color w:val="FF0000"/>
          <w:lang w:val="en-US"/>
        </w:rPr>
      </w:pPr>
      <w:r w:rsidRPr="00214BA8">
        <w:rPr>
          <w:color w:val="FF0000"/>
          <w:lang w:val="en-US"/>
        </w:rPr>
        <w:t>c: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prj1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goldendict</w:t>
      </w:r>
      <w:r w:rsidR="00EF66FD">
        <w:rPr>
          <w:color w:val="FF0000"/>
          <w:lang w:val="en-US"/>
        </w:rPr>
        <w:t>\</w:t>
      </w:r>
      <w:r w:rsidRPr="00214BA8">
        <w:rPr>
          <w:color w:val="FF0000"/>
          <w:lang w:val="en-US"/>
        </w:rPr>
        <w:t>iconv.cc: 66: warning: An error occurred in the debugger: Exception at 0x7ffb12ce3e49, code: 0xe06d7363: C ++ exception, flags = 0x1 (execution cannot be continued) (first chance) "</w:t>
      </w:r>
    </w:p>
    <w:p w14:paraId="62E41C33" w14:textId="77777777" w:rsidR="00802708" w:rsidRPr="0072635D" w:rsidRDefault="00802708" w:rsidP="00EF66FD">
      <w:pPr>
        <w:pBdr>
          <w:bottom w:val="single" w:sz="6" w:space="1" w:color="auto"/>
        </w:pBdr>
        <w:rPr>
          <w:lang w:val="en-US"/>
        </w:rPr>
      </w:pPr>
    </w:p>
    <w:p w14:paraId="5A8616F5" w14:textId="0C462EF7" w:rsidR="00802708" w:rsidRPr="00EF66FD" w:rsidRDefault="00802708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 xml:space="preserve">In the version from </w:t>
      </w:r>
      <w:proofErr w:type="spellStart"/>
      <w:r w:rsidRPr="00EF66FD">
        <w:rPr>
          <w:lang w:val="en-US"/>
        </w:rPr>
        <w:t>nonwill</w:t>
      </w:r>
      <w:proofErr w:type="spellEnd"/>
      <w:r w:rsidRPr="00EF66FD">
        <w:rPr>
          <w:lang w:val="en-US"/>
        </w:rPr>
        <w:t>, compiled under Build configuration: Release, articles from MDX dictionaries are displayed.</w:t>
      </w:r>
    </w:p>
    <w:p w14:paraId="2759D198" w14:textId="1A245EFB" w:rsidR="00802708" w:rsidRPr="00EF66FD" w:rsidRDefault="00802708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>But with Build configuration: Debug, they are not displayed either.</w:t>
      </w:r>
    </w:p>
    <w:p w14:paraId="005C899F" w14:textId="79184258" w:rsidR="00620919" w:rsidRPr="00EF66FD" w:rsidRDefault="00620919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1065E697" w14:textId="170F9254" w:rsidR="00620919" w:rsidRPr="00EF66FD" w:rsidRDefault="00620919" w:rsidP="00EF66FD">
      <w:pPr>
        <w:bidi/>
        <w:jc w:val="right"/>
        <w:rPr>
          <w:lang w:val="en-US"/>
        </w:rPr>
      </w:pPr>
      <w:bookmarkStart w:id="2" w:name="_Hlk57421644"/>
      <w:r w:rsidRPr="00EF66FD">
        <w:rPr>
          <w:lang w:val="en-US"/>
        </w:rPr>
        <w:t>Well, the following messages are also issued. I don't know what they can influence.</w:t>
      </w:r>
    </w:p>
    <w:bookmarkEnd w:id="2"/>
    <w:p w14:paraId="304BED32" w14:textId="77777777" w:rsidR="00620919" w:rsidRDefault="00620919" w:rsidP="00EF66FD">
      <w:pPr>
        <w:pStyle w:val="2"/>
        <w:rPr>
          <w:lang w:val="en-US"/>
        </w:rPr>
      </w:pPr>
      <w:r w:rsidRPr="00CA0F9F">
        <w:rPr>
          <w:lang w:val="en-US"/>
        </w:rPr>
        <w:t>LINK: warning LNK4098</w:t>
      </w:r>
    </w:p>
    <w:p w14:paraId="6BD775CC" w14:textId="77777777" w:rsidR="00620919" w:rsidRDefault="00620919" w:rsidP="00EF66FD">
      <w:pPr>
        <w:rPr>
          <w:lang w:val="en-US"/>
        </w:rPr>
      </w:pPr>
    </w:p>
    <w:p w14:paraId="43CEFCC2" w14:textId="4DAB1BC6" w:rsidR="00620919" w:rsidRPr="00C2636B" w:rsidRDefault="00C2636B" w:rsidP="00EF66FD">
      <w:pPr>
        <w:rPr>
          <w:color w:val="FF0000"/>
          <w:lang w:val="en-US"/>
        </w:rPr>
      </w:pPr>
      <w:r w:rsidRPr="00C2636B">
        <w:rPr>
          <w:color w:val="FF0000"/>
          <w:lang w:val="en-US"/>
        </w:rPr>
        <w:t>“LINK: warning LNK4098: defaultlib 'MSVCRT' conflicts with use of other libs; use / NODEFAULTLIB: library</w:t>
      </w:r>
    </w:p>
    <w:p w14:paraId="76C37CCF" w14:textId="4F6746AE" w:rsidR="00620919" w:rsidRPr="00C2636B" w:rsidRDefault="00620919" w:rsidP="00EF66FD">
      <w:pPr>
        <w:rPr>
          <w:color w:val="FF0000"/>
          <w:lang w:val="en-US"/>
        </w:rPr>
      </w:pPr>
      <w:r w:rsidRPr="00C2636B">
        <w:rPr>
          <w:color w:val="FF0000"/>
          <w:lang w:val="en-US"/>
        </w:rPr>
        <w:t xml:space="preserve">LINK: warning LNK4098: defaultlib 'LIBCMT' conflicts with use of other libs; use / NODEFAULTLIB: </w:t>
      </w:r>
      <w:proofErr w:type="gramStart"/>
      <w:r w:rsidRPr="00C2636B">
        <w:rPr>
          <w:color w:val="FF0000"/>
          <w:lang w:val="en-US"/>
        </w:rPr>
        <w:t>library ”</w:t>
      </w:r>
      <w:proofErr w:type="gramEnd"/>
    </w:p>
    <w:p w14:paraId="44980557" w14:textId="77777777" w:rsidR="00620919" w:rsidRDefault="00620919" w:rsidP="00EF66FD">
      <w:pPr>
        <w:rPr>
          <w:lang w:val="en-US"/>
        </w:rPr>
      </w:pPr>
    </w:p>
    <w:p w14:paraId="1711A310" w14:textId="77777777" w:rsidR="00620919" w:rsidRPr="00352847" w:rsidRDefault="00620919" w:rsidP="00EF66FD">
      <w:pPr>
        <w:rPr>
          <w:lang w:val="en-US"/>
        </w:rPr>
      </w:pPr>
      <w:r w:rsidRPr="00EF66FD">
        <w:rPr>
          <w:lang w:val="en-US"/>
        </w:rPr>
        <w:t>How to fix this warning?</w:t>
      </w:r>
    </w:p>
    <w:p w14:paraId="1AA96918" w14:textId="77777777" w:rsidR="00620919" w:rsidRDefault="00620919" w:rsidP="00EF66FD">
      <w:pPr>
        <w:pStyle w:val="2"/>
        <w:rPr>
          <w:lang w:val="en-US"/>
        </w:rPr>
      </w:pPr>
      <w:r w:rsidRPr="005C0157">
        <w:rPr>
          <w:lang w:val="en-US"/>
        </w:rPr>
        <w:t>OLEAUT32.dll! 00007FFE001A95F6</w:t>
      </w:r>
    </w:p>
    <w:p w14:paraId="70316DBF" w14:textId="616660AC" w:rsidR="00620919" w:rsidRPr="00C2636B" w:rsidRDefault="00C2636B" w:rsidP="00EF66FD">
      <w:pPr>
        <w:rPr>
          <w:color w:val="FF0000"/>
          <w:lang w:val="en-US"/>
        </w:rPr>
      </w:pPr>
      <w:r w:rsidRPr="00C2636B">
        <w:rPr>
          <w:color w:val="FF0000"/>
          <w:lang w:val="en-US"/>
        </w:rPr>
        <w:t>“Debugging starts</w:t>
      </w:r>
    </w:p>
    <w:p w14:paraId="334C22C9" w14:textId="2AC4A101" w:rsidR="00620919" w:rsidRPr="00C2636B" w:rsidRDefault="00620919" w:rsidP="00EF66FD">
      <w:pPr>
        <w:rPr>
          <w:color w:val="FF0000"/>
          <w:lang w:val="en-US"/>
        </w:rPr>
      </w:pPr>
      <w:proofErr w:type="spellStart"/>
      <w:r w:rsidRPr="00C2636B">
        <w:rPr>
          <w:color w:val="FF0000"/>
          <w:lang w:val="en-US"/>
        </w:rPr>
        <w:t>mincore</w:t>
      </w:r>
      <w:proofErr w:type="spellEnd"/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com</w:t>
      </w:r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oleaut32</w:t>
      </w:r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dispatch</w:t>
      </w:r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ups.cpp (</w:t>
      </w:r>
      <w:proofErr w:type="gramStart"/>
      <w:r w:rsidRPr="00C2636B">
        <w:rPr>
          <w:color w:val="FF0000"/>
          <w:lang w:val="en-US"/>
        </w:rPr>
        <w:t>2122)</w:t>
      </w:r>
      <w:r w:rsidR="00EF66FD">
        <w:rPr>
          <w:color w:val="FF0000"/>
          <w:lang w:val="en-US"/>
        </w:rPr>
        <w:t>\</w:t>
      </w:r>
      <w:proofErr w:type="gramEnd"/>
      <w:r w:rsidRPr="00C2636B">
        <w:rPr>
          <w:color w:val="FF0000"/>
          <w:lang w:val="en-US"/>
        </w:rPr>
        <w:t>OLEAUT32.dll! 00007FFE001A95F6: (caller: 00007FFE001A8A09) ReturnHr (1) tid (ddc) 8002801D Library not registered.</w:t>
      </w:r>
    </w:p>
    <w:p w14:paraId="0ADF502A" w14:textId="2D4B98CB" w:rsidR="00620919" w:rsidRPr="00C2636B" w:rsidRDefault="00620919" w:rsidP="00EF66FD">
      <w:pPr>
        <w:rPr>
          <w:color w:val="FF0000"/>
          <w:lang w:val="en-US"/>
        </w:rPr>
      </w:pPr>
      <w:proofErr w:type="spellStart"/>
      <w:r w:rsidRPr="00C2636B">
        <w:rPr>
          <w:color w:val="FF0000"/>
          <w:lang w:val="en-US"/>
        </w:rPr>
        <w:t>mincore</w:t>
      </w:r>
      <w:proofErr w:type="spellEnd"/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com</w:t>
      </w:r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oleaut32</w:t>
      </w:r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dispatch</w:t>
      </w:r>
      <w:r w:rsidR="00EF66FD">
        <w:rPr>
          <w:color w:val="FF0000"/>
          <w:lang w:val="en-US"/>
        </w:rPr>
        <w:t>\</w:t>
      </w:r>
      <w:r w:rsidRPr="00C2636B">
        <w:rPr>
          <w:color w:val="FF0000"/>
          <w:lang w:val="en-US"/>
        </w:rPr>
        <w:t>ups.cpp (</w:t>
      </w:r>
      <w:proofErr w:type="gramStart"/>
      <w:r w:rsidRPr="00C2636B">
        <w:rPr>
          <w:color w:val="FF0000"/>
          <w:lang w:val="en-US"/>
        </w:rPr>
        <w:t>2122)</w:t>
      </w:r>
      <w:r w:rsidR="00EF66FD">
        <w:rPr>
          <w:color w:val="FF0000"/>
          <w:lang w:val="en-US"/>
        </w:rPr>
        <w:t>\</w:t>
      </w:r>
      <w:proofErr w:type="gramEnd"/>
      <w:r w:rsidRPr="00C2636B">
        <w:rPr>
          <w:color w:val="FF0000"/>
          <w:lang w:val="en-US"/>
        </w:rPr>
        <w:t>OLEAUT32.dll! 00007FFE001A95F6: (caller: 00007FFE001A8A09) ReturnHr (2) tid (ddc) 8002801D Library not registered. "</w:t>
      </w:r>
    </w:p>
    <w:p w14:paraId="34131840" w14:textId="77777777" w:rsidR="00620919" w:rsidRPr="005C0157" w:rsidRDefault="00620919" w:rsidP="00EF66FD">
      <w:pPr>
        <w:jc w:val="right"/>
        <w:rPr>
          <w:lang w:val="en-US"/>
        </w:rPr>
      </w:pPr>
    </w:p>
    <w:p w14:paraId="5B96238B" w14:textId="77777777" w:rsidR="00620919" w:rsidRPr="00EF66FD" w:rsidRDefault="00620919" w:rsidP="00EF66FD">
      <w:pPr>
        <w:bidi/>
        <w:jc w:val="right"/>
        <w:rPr>
          <w:lang w:val="en-US"/>
        </w:rPr>
      </w:pPr>
      <w:r w:rsidRPr="00EF66FD">
        <w:rPr>
          <w:lang w:val="en-US"/>
        </w:rPr>
        <w:t>Perhaps these messages are related to a bug:</w:t>
      </w:r>
    </w:p>
    <w:p w14:paraId="29DE7299" w14:textId="77777777" w:rsidR="00620919" w:rsidRPr="00EF66FD" w:rsidRDefault="00EF66FD" w:rsidP="00EF66FD">
      <w:pPr>
        <w:bidi/>
        <w:jc w:val="right"/>
        <w:rPr>
          <w:lang w:val="en-US"/>
        </w:rPr>
      </w:pPr>
      <w:hyperlink r:id="rId10" w:history="1">
        <w:r w:rsidR="00620919" w:rsidRPr="001A7121">
          <w:rPr>
            <w:rStyle w:val="af3"/>
            <w:lang w:val="en-US"/>
          </w:rPr>
          <w:t>https://bugreports.qt.io/browse/QTBUG-63789</w:t>
        </w:r>
      </w:hyperlink>
    </w:p>
    <w:p w14:paraId="55DF2F06" w14:textId="77777777" w:rsidR="00620919" w:rsidRPr="00EF66FD" w:rsidRDefault="00620919" w:rsidP="00EF66FD">
      <w:pPr>
        <w:bidi/>
        <w:jc w:val="right"/>
        <w:rPr>
          <w:lang w:val="en-US"/>
        </w:rPr>
      </w:pPr>
    </w:p>
    <w:p w14:paraId="6E1BD20B" w14:textId="77777777" w:rsidR="00620919" w:rsidRPr="00EF66FD" w:rsidRDefault="00620919" w:rsidP="00EF66FD">
      <w:pPr>
        <w:bidi/>
        <w:jc w:val="right"/>
        <w:rPr>
          <w:lang w:val="en-US"/>
        </w:rPr>
      </w:pPr>
      <w:r w:rsidRPr="00EF66FD">
        <w:rPr>
          <w:lang w:val="en-US"/>
        </w:rPr>
        <w:t>Is there any way to fix this problem?</w:t>
      </w:r>
    </w:p>
    <w:p w14:paraId="32B622E8" w14:textId="77777777" w:rsidR="00620919" w:rsidRPr="00EF66FD" w:rsidRDefault="00620919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57E8A5CC" w14:textId="77777777" w:rsidR="0031573B" w:rsidRPr="00EF66FD" w:rsidRDefault="0031573B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2AE47780" w14:textId="70D87514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-------------------------------------------------- ---------------------------------------------</w:t>
      </w:r>
    </w:p>
    <w:p w14:paraId="19C93BB3" w14:textId="4E838D90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The respected Abs62's answer to the error related to DSL dictionaries is given below, but almost half a year has passed, and this problem has remained.</w:t>
      </w:r>
    </w:p>
    <w:p w14:paraId="5803FF78" w14:textId="77777777" w:rsidR="002618CA" w:rsidRPr="00EF66FD" w:rsidRDefault="00EF66FD" w:rsidP="00EF66FD">
      <w:pPr>
        <w:bidi/>
        <w:jc w:val="right"/>
        <w:rPr>
          <w:lang w:val="en-US"/>
        </w:rPr>
      </w:pPr>
      <w:hyperlink r:id="rId11" w:history="1">
        <w:r w:rsidR="002618CA" w:rsidRPr="00EF66FD">
          <w:rPr>
            <w:rStyle w:val="af3"/>
            <w:lang w:val="en-US"/>
          </w:rPr>
          <w:t>http://forum.ru-board.com/topic.cgi?forum=5&amp;active=&amp;topic=49149&amp;start=2180</w:t>
        </w:r>
      </w:hyperlink>
    </w:p>
    <w:p w14:paraId="2C6C7656" w14:textId="77777777" w:rsidR="002618CA" w:rsidRPr="00EF66FD" w:rsidRDefault="002618CA" w:rsidP="00EF66FD">
      <w:pPr>
        <w:bidi/>
        <w:jc w:val="right"/>
        <w:rPr>
          <w:lang w:val="en-US"/>
        </w:rPr>
      </w:pPr>
    </w:p>
    <w:p w14:paraId="58048F9E" w14:textId="63243630" w:rsidR="002618CA" w:rsidRPr="00C2636B" w:rsidRDefault="00C2636B" w:rsidP="00EF66FD">
      <w:pPr>
        <w:rPr>
          <w:rFonts w:ascii="Times New Roman" w:hAnsi="Times New Roman"/>
          <w:color w:val="0070C0"/>
          <w:sz w:val="24"/>
        </w:rPr>
      </w:pPr>
      <w:r w:rsidRPr="00C2636B">
        <w:rPr>
          <w:rFonts w:ascii="Verdana" w:hAnsi="Verdana"/>
          <w:b/>
          <w:bCs/>
          <w:color w:val="0070C0"/>
          <w:sz w:val="20"/>
          <w:szCs w:val="20"/>
          <w:shd w:val="clear" w:color="auto" w:fill="EEEEEE"/>
          <w:lang w:val="en-US"/>
        </w:rPr>
        <w:t>"Quote:</w:t>
      </w:r>
    </w:p>
    <w:tbl>
      <w:tblPr>
        <w:tblW w:w="3750" w:type="pct"/>
        <w:tblCellSpacing w:w="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004"/>
      </w:tblGrid>
      <w:tr w:rsidR="00C2636B" w:rsidRPr="00EF66FD" w14:paraId="0D868818" w14:textId="77777777" w:rsidTr="007E5E90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14:paraId="42067A16" w14:textId="77777777" w:rsidR="002618CA" w:rsidRPr="00EF66FD" w:rsidRDefault="002618CA" w:rsidP="00EF66FD">
            <w:pPr>
              <w:rPr>
                <w:rFonts w:ascii="Verdana" w:hAnsi="Verdana"/>
                <w:color w:val="0070C0"/>
                <w:sz w:val="17"/>
                <w:szCs w:val="17"/>
                <w:lang w:val="en-US"/>
              </w:rPr>
            </w:pPr>
            <w:r w:rsidRPr="00EF66FD">
              <w:rPr>
                <w:rFonts w:ascii="Verdana" w:hAnsi="Verdana"/>
                <w:color w:val="0070C0"/>
                <w:sz w:val="17"/>
                <w:szCs w:val="17"/>
                <w:lang w:val="en-US"/>
              </w:rPr>
              <w:t>3. At startup, DSL dictionaries are not indexed and are not connected, even if indexed. The following error messages are displayed every time you open the next dictionary:</w:t>
            </w:r>
          </w:p>
        </w:tc>
      </w:tr>
    </w:tbl>
    <w:p w14:paraId="7D1FBBFC" w14:textId="730BC74E" w:rsidR="002618CA" w:rsidRPr="00EF66FD" w:rsidRDefault="002618CA" w:rsidP="00EF66FD">
      <w:pPr>
        <w:jc w:val="right"/>
        <w:rPr>
          <w:rFonts w:ascii="Verdana" w:hAnsi="Verdana"/>
          <w:color w:val="0070C0"/>
          <w:sz w:val="20"/>
          <w:szCs w:val="20"/>
          <w:shd w:val="clear" w:color="auto" w:fill="EEEEEE"/>
          <w:lang w:val="en-US"/>
        </w:rPr>
      </w:pPr>
      <w:r w:rsidRPr="00EF66FD">
        <w:rPr>
          <w:rFonts w:ascii="Verdana" w:hAnsi="Verdana"/>
          <w:color w:val="0070C0"/>
          <w:sz w:val="20"/>
          <w:szCs w:val="20"/>
          <w:lang w:val="en-US"/>
        </w:rPr>
        <w:br/>
      </w:r>
      <w:r w:rsidRPr="00EF66FD">
        <w:rPr>
          <w:rFonts w:ascii="Verdana" w:hAnsi="Verdana"/>
          <w:color w:val="0070C0"/>
          <w:sz w:val="20"/>
          <w:szCs w:val="20"/>
          <w:shd w:val="clear" w:color="auto" w:fill="EEEEEE"/>
          <w:lang w:val="en-US"/>
        </w:rPr>
        <w:t>And this is already in the debugger, you need to look at what exactly does not work there. "</w:t>
      </w:r>
    </w:p>
    <w:p w14:paraId="457BA663" w14:textId="77777777" w:rsidR="002618CA" w:rsidRPr="00EF66FD" w:rsidRDefault="002618CA" w:rsidP="00EF66FD">
      <w:pPr>
        <w:pBdr>
          <w:bottom w:val="single" w:sz="6" w:space="1" w:color="auto"/>
        </w:pBdr>
        <w:jc w:val="right"/>
        <w:rPr>
          <w:rFonts w:ascii="Verdana" w:hAnsi="Verdana"/>
          <w:color w:val="333333"/>
          <w:sz w:val="20"/>
          <w:szCs w:val="20"/>
          <w:shd w:val="clear" w:color="auto" w:fill="EEEEEE"/>
          <w:lang w:val="en-US"/>
        </w:rPr>
      </w:pPr>
    </w:p>
    <w:p w14:paraId="33AAF6E9" w14:textId="7315B43A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-------------------------------------------------- ---------------------------------------------</w:t>
      </w:r>
    </w:p>
    <w:p w14:paraId="748BF2A0" w14:textId="4E9E34A5" w:rsidR="00502F49" w:rsidRPr="00EF66FD" w:rsidRDefault="00C2636B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I myself compiled </w:t>
      </w:r>
      <w:proofErr w:type="spellStart"/>
      <w:r w:rsidRPr="00EF66FD">
        <w:rPr>
          <w:lang w:val="en-US"/>
        </w:rPr>
        <w:t>Goldendict</w:t>
      </w:r>
      <w:proofErr w:type="spellEnd"/>
      <w:r w:rsidRPr="00EF66FD">
        <w:rPr>
          <w:lang w:val="en-US"/>
        </w:rPr>
        <w:t xml:space="preserve"> for Windows for the following kit: </w:t>
      </w:r>
    </w:p>
    <w:p w14:paraId="5737B05D" w14:textId="77777777" w:rsidR="00502F49" w:rsidRDefault="00502F49" w:rsidP="00EF66FD">
      <w:pPr>
        <w:rPr>
          <w:lang w:val="en-US"/>
        </w:rPr>
      </w:pPr>
      <w:r w:rsidRPr="00502F49">
        <w:rPr>
          <w:lang w:val="en-US"/>
        </w:rPr>
        <w:t xml:space="preserve">MSVC2015 32bit and 64bit, </w:t>
      </w:r>
    </w:p>
    <w:p w14:paraId="6E3F39A3" w14:textId="0E75C4A4" w:rsidR="00502F49" w:rsidRDefault="00502F49" w:rsidP="00EF66FD">
      <w:pPr>
        <w:rPr>
          <w:lang w:val="en-US"/>
        </w:rPr>
      </w:pPr>
      <w:r w:rsidRPr="00FC43D2">
        <w:rPr>
          <w:lang w:val="en-US"/>
        </w:rPr>
        <w:t>MinGW 32-bit.</w:t>
      </w:r>
    </w:p>
    <w:p w14:paraId="57058DC9" w14:textId="77777777" w:rsidR="00502F49" w:rsidRPr="00502F49" w:rsidRDefault="00502F49" w:rsidP="00EF66FD">
      <w:pPr>
        <w:jc w:val="right"/>
        <w:rPr>
          <w:lang w:val="en-US"/>
        </w:rPr>
      </w:pPr>
    </w:p>
    <w:p w14:paraId="0A930918" w14:textId="6D9FEC41" w:rsidR="00502F49" w:rsidRPr="00EF66FD" w:rsidRDefault="00502F49" w:rsidP="00EF66FD">
      <w:pPr>
        <w:bidi/>
        <w:jc w:val="right"/>
        <w:rPr>
          <w:lang w:val="en-US"/>
        </w:rPr>
      </w:pPr>
      <w:r w:rsidRPr="00EF66FD">
        <w:rPr>
          <w:lang w:val="en-US"/>
        </w:rPr>
        <w:t>Note that under Linux everything is assembled and works without problems, without any squats.</w:t>
      </w:r>
    </w:p>
    <w:p w14:paraId="1609ADFF" w14:textId="480F16E0" w:rsidR="00035740" w:rsidRPr="00EF66FD" w:rsidRDefault="00D57B4A" w:rsidP="00EF66FD">
      <w:pPr>
        <w:bidi/>
        <w:jc w:val="right"/>
        <w:rPr>
          <w:lang w:val="en-US"/>
        </w:rPr>
      </w:pPr>
      <w:r w:rsidRPr="00EF66FD">
        <w:rPr>
          <w:lang w:val="en-US"/>
        </w:rPr>
        <w:lastRenderedPageBreak/>
        <w:t>We have abandoned support for the Windows version, and the majority of people still use Windows.</w:t>
      </w:r>
    </w:p>
    <w:p w14:paraId="642802BC" w14:textId="77777777" w:rsidR="00035740" w:rsidRPr="00EF66FD" w:rsidRDefault="00035740" w:rsidP="00EF66FD">
      <w:pPr>
        <w:bidi/>
        <w:jc w:val="right"/>
        <w:rPr>
          <w:lang w:val="en-US"/>
        </w:rPr>
      </w:pPr>
    </w:p>
    <w:p w14:paraId="45D0A054" w14:textId="58A8F0BA" w:rsidR="00502F49" w:rsidRPr="00EF66FD" w:rsidRDefault="00502F49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For MinGW, 32-bit is also built, but with the flags: "CONFIG + = </w:t>
      </w:r>
      <w:proofErr w:type="spellStart"/>
      <w:r w:rsidRPr="00EF66FD">
        <w:rPr>
          <w:lang w:val="en-US"/>
        </w:rPr>
        <w:t>old_hunspell</w:t>
      </w:r>
      <w:proofErr w:type="spellEnd"/>
      <w:r w:rsidRPr="00EF66FD">
        <w:rPr>
          <w:lang w:val="en-US"/>
        </w:rPr>
        <w:t xml:space="preserve">" because of the old version of the library, and "CONFIG + = </w:t>
      </w:r>
      <w:proofErr w:type="spellStart"/>
      <w:r w:rsidRPr="00EF66FD">
        <w:rPr>
          <w:lang w:val="en-US"/>
        </w:rPr>
        <w:t>no_chinese_conversion_support</w:t>
      </w:r>
      <w:proofErr w:type="spellEnd"/>
      <w:r w:rsidRPr="00EF66FD">
        <w:rPr>
          <w:lang w:val="en-US"/>
        </w:rPr>
        <w:t>" because of the missing library</w:t>
      </w:r>
    </w:p>
    <w:p w14:paraId="0913C145" w14:textId="77777777" w:rsidR="00035740" w:rsidRPr="00EF66FD" w:rsidRDefault="00035740" w:rsidP="00EF66FD">
      <w:pPr>
        <w:bidi/>
        <w:jc w:val="right"/>
        <w:rPr>
          <w:lang w:val="en-US"/>
        </w:rPr>
      </w:pPr>
      <w:r w:rsidRPr="00EF66FD">
        <w:rPr>
          <w:lang w:val="en-US"/>
        </w:rPr>
        <w:t>The MinGW 32-bit version builds slower and works slower.</w:t>
      </w:r>
    </w:p>
    <w:p w14:paraId="3BCC245C" w14:textId="77777777" w:rsidR="00035740" w:rsidRPr="00EF66FD" w:rsidRDefault="00035740" w:rsidP="00EF66FD">
      <w:pPr>
        <w:bidi/>
        <w:jc w:val="right"/>
        <w:rPr>
          <w:lang w:val="en-US"/>
        </w:rPr>
      </w:pPr>
    </w:p>
    <w:p w14:paraId="10389A25" w14:textId="12BBED72" w:rsidR="00EC3BAA" w:rsidRPr="00EF66FD" w:rsidRDefault="00EC3BA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My steps to build on Windows are given in the attached files.</w:t>
      </w:r>
    </w:p>
    <w:p w14:paraId="667E321D" w14:textId="77777777" w:rsidR="00EC3BAA" w:rsidRPr="00EF66FD" w:rsidRDefault="00EC3BA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Please write if I did something wrong.</w:t>
      </w:r>
    </w:p>
    <w:p w14:paraId="60A3D2E6" w14:textId="49CDA89D" w:rsidR="00E32BC5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It is possible that I need to build with the correct libraries, or I am building the project incorrectly under MSVC2015.</w:t>
      </w:r>
    </w:p>
    <w:p w14:paraId="65DADBAC" w14:textId="1F056E3D" w:rsidR="002618CA" w:rsidRPr="00EF66FD" w:rsidRDefault="00E32BC5" w:rsidP="00EF66FD">
      <w:pPr>
        <w:bidi/>
        <w:jc w:val="right"/>
        <w:rPr>
          <w:lang w:val="en-US"/>
        </w:rPr>
      </w:pPr>
      <w:r w:rsidRPr="00EF66FD">
        <w:rPr>
          <w:lang w:val="en-US"/>
        </w:rPr>
        <w:t>Can someone share their unlisted sources, or give a link to their repository, which I do not know about, in which this problem is solved.</w:t>
      </w:r>
    </w:p>
    <w:p w14:paraId="78F27D0C" w14:textId="6AE1FB05" w:rsidR="000F670E" w:rsidRPr="00EF66FD" w:rsidRDefault="000F670E" w:rsidP="00EF66FD">
      <w:pPr>
        <w:bidi/>
        <w:jc w:val="right"/>
        <w:rPr>
          <w:lang w:val="en-US"/>
        </w:rPr>
      </w:pPr>
      <w:r w:rsidRPr="00EF66FD">
        <w:rPr>
          <w:lang w:val="en-US"/>
        </w:rPr>
        <w:t>Can someone tell me which versions of Qt, Windows SDK, Visual Studio, compiler versions in Visual Studio, it is better to build under Windows to get a working version?</w:t>
      </w:r>
    </w:p>
    <w:p w14:paraId="4FAB47E8" w14:textId="5A2306B6" w:rsidR="000F670E" w:rsidRPr="00EF66FD" w:rsidRDefault="000F670E" w:rsidP="00EF66FD">
      <w:pPr>
        <w:bidi/>
        <w:jc w:val="right"/>
        <w:rPr>
          <w:lang w:val="en-US"/>
        </w:rPr>
      </w:pPr>
    </w:p>
    <w:p w14:paraId="515F9E1B" w14:textId="3787EBFF" w:rsidR="0071452C" w:rsidRPr="00EF66FD" w:rsidRDefault="0071452C" w:rsidP="00EF66FD">
      <w:pPr>
        <w:bidi/>
        <w:jc w:val="right"/>
        <w:rPr>
          <w:lang w:val="en-US"/>
        </w:rPr>
      </w:pPr>
      <w:r w:rsidRPr="00EF66FD">
        <w:rPr>
          <w:lang w:val="en-US"/>
        </w:rPr>
        <w:t>There is also a problem with libraries that can be downloaded from the link:</w:t>
      </w:r>
    </w:p>
    <w:bookmarkStart w:id="3" w:name="_Hlk57248676"/>
    <w:p w14:paraId="5C4142A8" w14:textId="77777777" w:rsidR="0071452C" w:rsidRPr="006E1E5E" w:rsidRDefault="0071452C" w:rsidP="00EF66FD">
      <w:pPr>
        <w:bidi/>
        <w:jc w:val="right"/>
      </w:pPr>
      <w:r w:rsidRPr="006E1E5E">
        <w:fldChar w:fldCharType="begin"/>
      </w:r>
      <w:r w:rsidRPr="006E1E5E">
        <w:instrText xml:space="preserve"> HYPERLINK "https://github.com/goldendict/goldendict" \l "building-under-windows-with-ms-visual-studio" </w:instrText>
      </w:r>
      <w:r w:rsidRPr="006E1E5E">
        <w:fldChar w:fldCharType="separate"/>
      </w:r>
      <w:r w:rsidRPr="006E1E5E">
        <w:rPr>
          <w:rStyle w:val="af3"/>
        </w:rPr>
        <w:t>https://github.com/goldendict/goldendict#building-under-windows-with-ms-visual-studio</w:t>
      </w:r>
      <w:r w:rsidRPr="006E1E5E">
        <w:fldChar w:fldCharType="end"/>
      </w:r>
    </w:p>
    <w:bookmarkEnd w:id="3"/>
    <w:p w14:paraId="5BEF3666" w14:textId="77777777" w:rsidR="0071452C" w:rsidRPr="00EF66FD" w:rsidRDefault="0071452C" w:rsidP="00EF66FD">
      <w:pPr>
        <w:bidi/>
        <w:jc w:val="right"/>
        <w:rPr>
          <w:lang w:val="en-US"/>
        </w:rPr>
      </w:pPr>
      <w:r w:rsidRPr="00EF66FD">
        <w:rPr>
          <w:lang w:val="en-US"/>
        </w:rPr>
        <w:t>The sources are uploaded without updating the libraries.</w:t>
      </w:r>
    </w:p>
    <w:p w14:paraId="5881D4FD" w14:textId="29FD29A2" w:rsidR="0071452C" w:rsidRPr="00EF66FD" w:rsidRDefault="0071452C" w:rsidP="00EF66FD">
      <w:pPr>
        <w:bidi/>
        <w:jc w:val="right"/>
        <w:rPr>
          <w:lang w:val="en-US"/>
        </w:rPr>
      </w:pPr>
      <w:r w:rsidRPr="00EF66FD">
        <w:rPr>
          <w:lang w:val="en-US"/>
        </w:rPr>
        <w:t>As a result, it will not be possible to build a project just like that, following the instructions given.</w:t>
      </w:r>
    </w:p>
    <w:p w14:paraId="736DE6F0" w14:textId="3B932B7B" w:rsidR="0071452C" w:rsidRPr="00EF66FD" w:rsidRDefault="0071452C" w:rsidP="00EF66FD">
      <w:pPr>
        <w:bidi/>
        <w:jc w:val="right"/>
        <w:rPr>
          <w:lang w:val="en-US"/>
        </w:rPr>
      </w:pPr>
      <w:r w:rsidRPr="00EF66FD">
        <w:rPr>
          <w:lang w:val="en-US"/>
        </w:rPr>
        <w:t>To build, you need to set parameters for disabling libraries, using an old version, or building them yourself from sources, guessing the version (see attached files).</w:t>
      </w:r>
    </w:p>
    <w:p w14:paraId="17F7D432" w14:textId="579BE2EC" w:rsidR="00FF0AC1" w:rsidRPr="00EF66FD" w:rsidRDefault="00FF0AC1" w:rsidP="00EF66FD">
      <w:pPr>
        <w:bidi/>
        <w:jc w:val="right"/>
        <w:rPr>
          <w:lang w:val="en-US"/>
        </w:rPr>
      </w:pPr>
      <w:r w:rsidRPr="00EF66FD">
        <w:rPr>
          <w:lang w:val="en-US"/>
        </w:rPr>
        <w:t>Maybe that's why DSL dictionaries didn't work for me.</w:t>
      </w:r>
    </w:p>
    <w:p w14:paraId="5A4188E9" w14:textId="2020BF6B" w:rsidR="0071452C" w:rsidRPr="00EF66FD" w:rsidRDefault="0071452C" w:rsidP="00EF66FD">
      <w:pPr>
        <w:bidi/>
        <w:jc w:val="right"/>
        <w:rPr>
          <w:lang w:val="en-US"/>
        </w:rPr>
      </w:pPr>
      <w:r w:rsidRPr="00EF66FD">
        <w:rPr>
          <w:lang w:val="en-US"/>
        </w:rPr>
        <w:t>Website</w:t>
      </w:r>
      <w:hyperlink r:id="rId12" w:history="1">
        <w:r w:rsidRPr="00EF66FD">
          <w:rPr>
            <w:rStyle w:val="af3"/>
            <w:lang w:val="en-US"/>
          </w:rPr>
          <w:t>www.mediafire.com</w:t>
        </w:r>
      </w:hyperlink>
      <w:r w:rsidRPr="00EF66FD">
        <w:rPr>
          <w:lang w:val="en-US"/>
        </w:rPr>
        <w:t>, where the library files are located, is locked, at least from my provider, and they must be downloaded via VPN.</w:t>
      </w:r>
    </w:p>
    <w:p w14:paraId="799B2ECE" w14:textId="77777777" w:rsidR="0071452C" w:rsidRPr="00EF66FD" w:rsidRDefault="0071452C" w:rsidP="00EF66FD">
      <w:pPr>
        <w:bidi/>
        <w:jc w:val="right"/>
        <w:rPr>
          <w:lang w:val="en-US"/>
        </w:rPr>
      </w:pPr>
    </w:p>
    <w:p w14:paraId="7283640F" w14:textId="77777777" w:rsidR="007A47B0" w:rsidRPr="00EF66FD" w:rsidRDefault="007A47B0" w:rsidP="00EF66FD">
      <w:pPr>
        <w:bidi/>
        <w:jc w:val="right"/>
        <w:rPr>
          <w:lang w:val="en-US"/>
        </w:rPr>
      </w:pPr>
      <w:r w:rsidRPr="00EF66FD">
        <w:rPr>
          <w:lang w:val="en-US"/>
        </w:rPr>
        <w:t>I also note that these DSL and MDX dictionaries are indexed without problems and connected in other binary assemblies from the Early Access Builds for Windows pages:</w:t>
      </w:r>
    </w:p>
    <w:p w14:paraId="35A27814" w14:textId="77777777" w:rsidR="007A47B0" w:rsidRPr="00EF66FD" w:rsidRDefault="00EF66FD" w:rsidP="00EF66FD">
      <w:pPr>
        <w:bidi/>
        <w:jc w:val="right"/>
        <w:rPr>
          <w:lang w:val="en-US"/>
        </w:rPr>
      </w:pPr>
      <w:hyperlink r:id="rId13" w:history="1">
        <w:r w:rsidR="007A47B0" w:rsidRPr="00BE44E5">
          <w:rPr>
            <w:rStyle w:val="af3"/>
            <w:lang w:val="en-US"/>
          </w:rPr>
          <w:t>https://github.com/goldendict/goldendict/wiki/Early-Access-Builds-for-Windows</w:t>
        </w:r>
      </w:hyperlink>
    </w:p>
    <w:p w14:paraId="34E56F02" w14:textId="77777777" w:rsidR="007A47B0" w:rsidRPr="00EF66FD" w:rsidRDefault="00EF66FD" w:rsidP="00EF66FD">
      <w:pPr>
        <w:bidi/>
        <w:jc w:val="right"/>
        <w:rPr>
          <w:lang w:val="en-US"/>
        </w:rPr>
      </w:pPr>
      <w:hyperlink r:id="rId14" w:history="1">
        <w:r w:rsidR="007A47B0" w:rsidRPr="00BE44E5">
          <w:rPr>
            <w:rStyle w:val="af3"/>
            <w:lang w:val="en-US"/>
          </w:rPr>
          <w:t>https://sourceforge.net/projects/goldendict/files/early%20access%20builds/Qt5-based</w:t>
        </w:r>
      </w:hyperlink>
    </w:p>
    <w:p w14:paraId="60E06E1A" w14:textId="77777777" w:rsidR="007A47B0" w:rsidRPr="00EF66FD" w:rsidRDefault="007A47B0" w:rsidP="00EF66FD">
      <w:pPr>
        <w:bidi/>
        <w:jc w:val="right"/>
        <w:rPr>
          <w:lang w:val="en-US"/>
        </w:rPr>
      </w:pPr>
      <w:r w:rsidRPr="00EF66FD">
        <w:rPr>
          <w:lang w:val="en-US"/>
        </w:rPr>
        <w:t>Those. people know how to collect them in a normally working version.</w:t>
      </w:r>
    </w:p>
    <w:p w14:paraId="6D6FBBC5" w14:textId="77777777" w:rsidR="007A47B0" w:rsidRPr="00EF66FD" w:rsidRDefault="007A47B0" w:rsidP="00EF66FD">
      <w:pPr>
        <w:bidi/>
        <w:jc w:val="right"/>
        <w:rPr>
          <w:lang w:val="en-US"/>
        </w:rPr>
      </w:pPr>
    </w:p>
    <w:p w14:paraId="182A4DF9" w14:textId="1D0F4250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I understand that some people just don't post their changes, like </w:t>
      </w:r>
      <w:proofErr w:type="spellStart"/>
      <w:r w:rsidRPr="00EF66FD">
        <w:rPr>
          <w:lang w:val="en-US"/>
        </w:rPr>
        <w:t>nonwill</w:t>
      </w:r>
      <w:proofErr w:type="spellEnd"/>
      <w:r w:rsidRPr="00EF66FD">
        <w:rPr>
          <w:lang w:val="en-US"/>
        </w:rPr>
        <w:t>.</w:t>
      </w:r>
    </w:p>
    <w:p w14:paraId="29FDFFEE" w14:textId="77777777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A big request for help with building a normally working version under Windows, </w:t>
      </w:r>
    </w:p>
    <w:p w14:paraId="10502954" w14:textId="6DBF3EC3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normally indexing and opening DSL and MDX dictionaries.</w:t>
      </w:r>
    </w:p>
    <w:p w14:paraId="79F43D94" w14:textId="22A76F6D" w:rsidR="00521427" w:rsidRPr="00EF66FD" w:rsidRDefault="00521427" w:rsidP="00EF66FD">
      <w:pPr>
        <w:bidi/>
        <w:jc w:val="right"/>
        <w:rPr>
          <w:lang w:val="en-US"/>
        </w:rPr>
      </w:pPr>
      <w:r w:rsidRPr="00EF66FD">
        <w:rPr>
          <w:lang w:val="en-US"/>
        </w:rPr>
        <w:t>I would then be able to make up-to-date assembly instructions for Windows, and put it on:</w:t>
      </w:r>
    </w:p>
    <w:p w14:paraId="29EB5612" w14:textId="77777777" w:rsidR="00521427" w:rsidRPr="00EF66FD" w:rsidRDefault="00EF66FD" w:rsidP="00EF66FD">
      <w:pPr>
        <w:bidi/>
        <w:jc w:val="right"/>
        <w:rPr>
          <w:lang w:val="en-US"/>
        </w:rPr>
      </w:pPr>
      <w:hyperlink r:id="rId15" w:history="1">
        <w:r w:rsidR="00521427" w:rsidRPr="00EF66FD">
          <w:rPr>
            <w:rStyle w:val="af3"/>
            <w:lang w:val="en-US"/>
          </w:rPr>
          <w:t>https://github.com/goldendict/goldendict/wiki</w:t>
        </w:r>
      </w:hyperlink>
      <w:r w:rsidR="00521427" w:rsidRPr="00EF66FD">
        <w:rPr>
          <w:lang w:val="en-US"/>
        </w:rPr>
        <w:t>...</w:t>
      </w:r>
    </w:p>
    <w:p w14:paraId="2B6FC563" w14:textId="77777777" w:rsidR="00521427" w:rsidRPr="00EF66FD" w:rsidRDefault="00521427" w:rsidP="00EF66FD">
      <w:pPr>
        <w:bidi/>
        <w:jc w:val="right"/>
        <w:rPr>
          <w:lang w:val="en-US"/>
        </w:rPr>
      </w:pPr>
    </w:p>
    <w:p w14:paraId="1AFCAE3C" w14:textId="0EDF6699" w:rsidR="003575BD" w:rsidRPr="00EF66FD" w:rsidRDefault="00EC3BA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If you are ready to share information privately, you can write to me at: differentstory@yandex.ru.</w:t>
      </w:r>
    </w:p>
    <w:p w14:paraId="68955A94" w14:textId="77777777" w:rsidR="0042679C" w:rsidRPr="00EF66FD" w:rsidRDefault="0042679C" w:rsidP="00EF66FD">
      <w:pPr>
        <w:bidi/>
        <w:jc w:val="right"/>
        <w:rPr>
          <w:lang w:val="en-US"/>
        </w:rPr>
      </w:pPr>
    </w:p>
    <w:p w14:paraId="602DB064" w14:textId="77777777" w:rsidR="002618CA" w:rsidRPr="00EF66FD" w:rsidRDefault="002618CA" w:rsidP="00EF66FD">
      <w:pPr>
        <w:pBdr>
          <w:bottom w:val="single" w:sz="6" w:space="1" w:color="auto"/>
        </w:pBdr>
        <w:rPr>
          <w:lang w:val="en-US"/>
        </w:rPr>
      </w:pPr>
      <w:proofErr w:type="spellStart"/>
      <w:r>
        <w:rPr>
          <w:lang w:val="en-US"/>
        </w:rPr>
        <w:t>Stardict</w:t>
      </w:r>
      <w:proofErr w:type="spellEnd"/>
      <w:r>
        <w:rPr>
          <w:lang w:val="en-US"/>
        </w:rPr>
        <w:t xml:space="preserve"> dictionaries are indexed and connected without problems in all assemblies.</w:t>
      </w:r>
    </w:p>
    <w:p w14:paraId="53D4CE1C" w14:textId="77777777" w:rsidR="002618CA" w:rsidRPr="00EF66FD" w:rsidRDefault="002618CA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6B8EC2B0" w14:textId="77777777" w:rsidR="002618CA" w:rsidRPr="00EF66FD" w:rsidRDefault="002618CA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1F53F6BE" w14:textId="77777777" w:rsidR="002618CA" w:rsidRPr="00011098" w:rsidRDefault="002618CA" w:rsidP="00EF66FD">
      <w:pPr>
        <w:jc w:val="right"/>
        <w:rPr>
          <w:lang w:val="en-US"/>
        </w:rPr>
      </w:pPr>
    </w:p>
    <w:p w14:paraId="732D91B1" w14:textId="77777777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I also made my own modifications, but in the version from </w:t>
      </w:r>
      <w:proofErr w:type="spellStart"/>
      <w:r w:rsidRPr="00EF66FD">
        <w:rPr>
          <w:lang w:val="en-US"/>
        </w:rPr>
        <w:t>nonwill</w:t>
      </w:r>
      <w:proofErr w:type="spellEnd"/>
      <w:r w:rsidRPr="00EF66FD">
        <w:rPr>
          <w:lang w:val="en-US"/>
        </w:rPr>
        <w:t>, tk. others cannot be used.</w:t>
      </w:r>
    </w:p>
    <w:p w14:paraId="363B15C2" w14:textId="77777777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 xml:space="preserve">I would like to share them too, but how can they be uploaded, </w:t>
      </w:r>
    </w:p>
    <w:p w14:paraId="13BE8108" w14:textId="77777777" w:rsidR="002618CA" w:rsidRPr="00EF66FD" w:rsidRDefault="002618CA" w:rsidP="00EF66FD">
      <w:pPr>
        <w:bidi/>
        <w:jc w:val="right"/>
        <w:rPr>
          <w:lang w:val="en-US"/>
        </w:rPr>
      </w:pPr>
      <w:r w:rsidRPr="00EF66FD">
        <w:rPr>
          <w:lang w:val="en-US"/>
        </w:rPr>
        <w:t>even if the version from the main repository is not working under Windows?</w:t>
      </w:r>
    </w:p>
    <w:p w14:paraId="0E68C34F" w14:textId="77777777" w:rsidR="002618CA" w:rsidRPr="00EF66FD" w:rsidRDefault="002618CA" w:rsidP="00EF66FD">
      <w:pPr>
        <w:bidi/>
        <w:jc w:val="right"/>
        <w:rPr>
          <w:lang w:val="en-US"/>
        </w:rPr>
      </w:pPr>
    </w:p>
    <w:p w14:paraId="64197867" w14:textId="15CC861F" w:rsidR="002618CA" w:rsidRPr="00EF66FD" w:rsidRDefault="002618CA" w:rsidP="00EF66FD">
      <w:pPr>
        <w:pBdr>
          <w:bottom w:val="single" w:sz="6" w:space="1" w:color="auto"/>
        </w:pBdr>
        <w:rPr>
          <w:lang w:val="en-US"/>
        </w:rPr>
      </w:pPr>
      <w:proofErr w:type="spellStart"/>
      <w:r w:rsidRPr="00EF66FD">
        <w:rPr>
          <w:lang w:val="en-US"/>
        </w:rPr>
        <w:t>Nonwill</w:t>
      </w:r>
      <w:proofErr w:type="spellEnd"/>
      <w:r w:rsidRPr="00EF66FD">
        <w:rPr>
          <w:lang w:val="en-US"/>
        </w:rPr>
        <w:t xml:space="preserve"> himself, why this error occurs with DSL dictionaries, was also at a loss to answer, perhaps he does not use them, see our correspondence:</w:t>
      </w:r>
    </w:p>
    <w:p w14:paraId="402CE4EE" w14:textId="77777777" w:rsidR="002618CA" w:rsidRPr="00EF66FD" w:rsidRDefault="00EF66FD" w:rsidP="00EF66FD">
      <w:pPr>
        <w:pBdr>
          <w:bottom w:val="single" w:sz="6" w:space="1" w:color="auto"/>
        </w:pBdr>
        <w:rPr>
          <w:lang w:val="en-US"/>
        </w:rPr>
      </w:pPr>
      <w:hyperlink r:id="rId16" w:history="1">
        <w:r w:rsidR="002618CA" w:rsidRPr="00EF66FD">
          <w:rPr>
            <w:rStyle w:val="af3"/>
            <w:lang w:val="en-US"/>
          </w:rPr>
          <w:t>https://github.com/goldendict/goldendict/issues/1266</w:t>
        </w:r>
      </w:hyperlink>
    </w:p>
    <w:p w14:paraId="15574C50" w14:textId="77777777" w:rsidR="002618CA" w:rsidRPr="00EF66FD" w:rsidRDefault="002618CA" w:rsidP="00EF66FD">
      <w:pPr>
        <w:pBdr>
          <w:bottom w:val="single" w:sz="6" w:space="1" w:color="auto"/>
        </w:pBdr>
        <w:jc w:val="right"/>
        <w:rPr>
          <w:lang w:val="en-US"/>
        </w:rPr>
      </w:pPr>
    </w:p>
    <w:p w14:paraId="51176856" w14:textId="77777777" w:rsidR="002618CA" w:rsidRPr="00EF66FD" w:rsidRDefault="002618CA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>And he himself, apparently, is already desperate to change something, as I understand it, his pull requests do not process:</w:t>
      </w:r>
    </w:p>
    <w:p w14:paraId="0A0A8BD4" w14:textId="77777777" w:rsidR="002618CA" w:rsidRPr="00EF66FD" w:rsidRDefault="00EF66FD" w:rsidP="00EF66FD">
      <w:pPr>
        <w:pBdr>
          <w:bottom w:val="single" w:sz="6" w:space="1" w:color="auto"/>
        </w:pBdr>
        <w:rPr>
          <w:lang w:val="en-US"/>
        </w:rPr>
      </w:pPr>
      <w:hyperlink r:id="rId17" w:history="1">
        <w:r w:rsidR="002618CA" w:rsidRPr="00EF66FD">
          <w:rPr>
            <w:rStyle w:val="af3"/>
            <w:lang w:val="en-US"/>
          </w:rPr>
          <w:t>https://github.com/nonwill/goldendict/issues/37</w:t>
        </w:r>
      </w:hyperlink>
    </w:p>
    <w:p w14:paraId="51A2FCA9" w14:textId="4F1FCF7D" w:rsidR="002618CA" w:rsidRPr="00D57B4A" w:rsidRDefault="00D57B4A" w:rsidP="00EF66FD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>“Sorry for that. I've commited a pull-request to official repo before, but I closed it recently, because it seems like that it'll never be accepted. The latest codes I work on are far away from and Not Compatible with official ones and in the future, I will try to keep the distribution binary for a small group of individuals (in personally use only), thanks</w:t>
      </w:r>
      <w:proofErr w:type="gramStart"/>
      <w:r w:rsidRPr="00D57B4A">
        <w:rPr>
          <w:color w:val="0070C0"/>
          <w:lang w:val="en-US"/>
        </w:rPr>
        <w:t>. ”</w:t>
      </w:r>
      <w:proofErr w:type="gramEnd"/>
    </w:p>
    <w:p w14:paraId="74C3C585" w14:textId="77777777" w:rsidR="002618CA" w:rsidRPr="00C10262" w:rsidRDefault="002618CA" w:rsidP="00EF66FD">
      <w:pPr>
        <w:pBdr>
          <w:bottom w:val="single" w:sz="6" w:space="1" w:color="auto"/>
        </w:pBdr>
        <w:rPr>
          <w:lang w:val="en-US"/>
        </w:rPr>
      </w:pPr>
    </w:p>
    <w:p w14:paraId="157D6F43" w14:textId="77777777" w:rsidR="002618CA" w:rsidRPr="00EF66FD" w:rsidRDefault="002618CA" w:rsidP="00EF66FD">
      <w:pPr>
        <w:pBdr>
          <w:bottom w:val="single" w:sz="6" w:space="1" w:color="auto"/>
        </w:pBdr>
        <w:rPr>
          <w:lang w:val="en-US"/>
        </w:rPr>
      </w:pPr>
      <w:r w:rsidRPr="00EF66FD">
        <w:rPr>
          <w:lang w:val="en-US"/>
        </w:rPr>
        <w:t>and we are talking about the fact that it is time to fork, but he does not have time for this, and the problem I described should also be dealt with.</w:t>
      </w:r>
    </w:p>
    <w:p w14:paraId="08221F35" w14:textId="77777777" w:rsidR="002618CA" w:rsidRPr="00EF66FD" w:rsidRDefault="00EF66FD" w:rsidP="00EF66FD">
      <w:pPr>
        <w:pBdr>
          <w:bottom w:val="single" w:sz="6" w:space="1" w:color="auto"/>
        </w:pBdr>
        <w:rPr>
          <w:lang w:val="en-US"/>
        </w:rPr>
      </w:pPr>
      <w:hyperlink r:id="rId18" w:history="1">
        <w:r w:rsidR="002618CA" w:rsidRPr="00EF66FD">
          <w:rPr>
            <w:rStyle w:val="af3"/>
            <w:lang w:val="en-US"/>
          </w:rPr>
          <w:t>https://github.com/goldendict/goldendict/issues/1254</w:t>
        </w:r>
      </w:hyperlink>
    </w:p>
    <w:p w14:paraId="2013DAC5" w14:textId="77777777" w:rsidR="002618CA" w:rsidRPr="00336863" w:rsidRDefault="002618CA" w:rsidP="00EF66FD">
      <w:pPr>
        <w:pBdr>
          <w:bottom w:val="single" w:sz="6" w:space="1" w:color="auto"/>
        </w:pBdr>
        <w:rPr>
          <w:lang w:val="en-US"/>
        </w:rPr>
      </w:pPr>
      <w:proofErr w:type="spellStart"/>
      <w:r w:rsidRPr="00336863">
        <w:rPr>
          <w:lang w:val="en-US"/>
        </w:rPr>
        <w:t>nonwill</w:t>
      </w:r>
      <w:proofErr w:type="spellEnd"/>
      <w:r w:rsidRPr="00336863">
        <w:rPr>
          <w:lang w:val="en-US"/>
        </w:rPr>
        <w:t xml:space="preserve"> commented on Aug 20</w:t>
      </w:r>
    </w:p>
    <w:p w14:paraId="34BC78FB" w14:textId="77777777" w:rsidR="002618CA" w:rsidRPr="00336863" w:rsidRDefault="002618CA" w:rsidP="00EF66FD">
      <w:pPr>
        <w:pBdr>
          <w:bottom w:val="single" w:sz="6" w:space="1" w:color="auto"/>
        </w:pBdr>
        <w:rPr>
          <w:lang w:val="en-US"/>
        </w:rPr>
      </w:pPr>
      <w:r w:rsidRPr="00336863">
        <w:rPr>
          <w:lang w:val="en-US"/>
        </w:rPr>
        <w:t>@ Shen897</w:t>
      </w:r>
    </w:p>
    <w:p w14:paraId="3D79FE9D" w14:textId="779F528E" w:rsidR="002618CA" w:rsidRPr="00D57B4A" w:rsidRDefault="00D57B4A" w:rsidP="00EF66FD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>"All changes after pull request have not pushed in yet."</w:t>
      </w:r>
    </w:p>
    <w:p w14:paraId="0C29A72D" w14:textId="7F70E8A5" w:rsidR="002618CA" w:rsidRPr="00336863" w:rsidRDefault="002618CA" w:rsidP="00EF66FD">
      <w:pPr>
        <w:pBdr>
          <w:bottom w:val="single" w:sz="6" w:space="1" w:color="auto"/>
        </w:pBdr>
        <w:rPr>
          <w:lang w:val="en-US"/>
        </w:rPr>
      </w:pPr>
    </w:p>
    <w:p w14:paraId="34FF3088" w14:textId="77777777" w:rsidR="002618CA" w:rsidRPr="00336863" w:rsidRDefault="002618CA" w:rsidP="00EF66FD">
      <w:pPr>
        <w:pBdr>
          <w:bottom w:val="single" w:sz="6" w:space="1" w:color="auto"/>
        </w:pBdr>
        <w:rPr>
          <w:lang w:val="en-US"/>
        </w:rPr>
      </w:pPr>
      <w:proofErr w:type="spellStart"/>
      <w:r w:rsidRPr="00336863">
        <w:rPr>
          <w:lang w:val="en-US"/>
        </w:rPr>
        <w:t>loyukfai</w:t>
      </w:r>
      <w:proofErr w:type="spellEnd"/>
      <w:r w:rsidRPr="00336863">
        <w:rPr>
          <w:lang w:val="en-US"/>
        </w:rPr>
        <w:t xml:space="preserve"> commented on Aug 20</w:t>
      </w:r>
    </w:p>
    <w:p w14:paraId="3CF59A50" w14:textId="0FD749D9" w:rsidR="002618CA" w:rsidRPr="00D57B4A" w:rsidRDefault="00D57B4A" w:rsidP="00EF66FD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 xml:space="preserve">“Wondering if the original dev has gone missing, maybe someone can fork the project and release something like </w:t>
      </w:r>
      <w:proofErr w:type="spellStart"/>
      <w:r w:rsidRPr="00D57B4A">
        <w:rPr>
          <w:color w:val="0070C0"/>
          <w:lang w:val="en-US"/>
        </w:rPr>
        <w:t>GoldenDict</w:t>
      </w:r>
      <w:proofErr w:type="spellEnd"/>
      <w:r w:rsidRPr="00D57B4A">
        <w:rPr>
          <w:color w:val="0070C0"/>
          <w:lang w:val="en-US"/>
        </w:rPr>
        <w:t>-NG.</w:t>
      </w:r>
    </w:p>
    <w:p w14:paraId="352DBECA" w14:textId="77777777" w:rsidR="002618CA" w:rsidRPr="00D57B4A" w:rsidRDefault="002618CA" w:rsidP="00EF66FD">
      <w:pPr>
        <w:pBdr>
          <w:bottom w:val="single" w:sz="6" w:space="1" w:color="auto"/>
        </w:pBdr>
        <w:rPr>
          <w:color w:val="0070C0"/>
          <w:lang w:val="en-US"/>
        </w:rPr>
      </w:pPr>
      <w:proofErr w:type="gramStart"/>
      <w:r w:rsidRPr="00D57B4A">
        <w:rPr>
          <w:color w:val="0070C0"/>
          <w:lang w:val="en-US"/>
        </w:rPr>
        <w:t>Apparently</w:t>
      </w:r>
      <w:proofErr w:type="gramEnd"/>
      <w:r w:rsidRPr="00D57B4A">
        <w:rPr>
          <w:color w:val="0070C0"/>
          <w:lang w:val="en-US"/>
        </w:rPr>
        <w:t xml:space="preserve"> the Android and Mac apps are quite out-of-date as well.</w:t>
      </w:r>
    </w:p>
    <w:p w14:paraId="36FD090D" w14:textId="73243F5F" w:rsidR="002618CA" w:rsidRPr="00D57B4A" w:rsidRDefault="002618CA" w:rsidP="00EF66FD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>Cheers. ”</w:t>
      </w:r>
    </w:p>
    <w:p w14:paraId="2450FE02" w14:textId="77777777" w:rsidR="002618CA" w:rsidRPr="00336863" w:rsidRDefault="002618CA" w:rsidP="00EF66FD">
      <w:pPr>
        <w:pBdr>
          <w:bottom w:val="single" w:sz="6" w:space="1" w:color="auto"/>
        </w:pBdr>
        <w:jc w:val="right"/>
        <w:rPr>
          <w:lang w:val="en-US"/>
        </w:rPr>
      </w:pPr>
      <w:r w:rsidRPr="00336863">
        <w:rPr>
          <w:lang w:val="en-US"/>
        </w:rPr>
        <w:t xml:space="preserve"> </w:t>
      </w:r>
    </w:p>
    <w:p w14:paraId="522D54BD" w14:textId="77777777" w:rsidR="002618CA" w:rsidRPr="00336863" w:rsidRDefault="002618CA" w:rsidP="00EF66FD">
      <w:pPr>
        <w:rPr>
          <w:lang w:val="en-US"/>
        </w:rPr>
      </w:pPr>
      <w:proofErr w:type="spellStart"/>
      <w:r w:rsidRPr="00336863">
        <w:rPr>
          <w:lang w:val="en-US"/>
        </w:rPr>
        <w:t>nonwill</w:t>
      </w:r>
      <w:proofErr w:type="spellEnd"/>
      <w:r w:rsidRPr="00336863">
        <w:rPr>
          <w:lang w:val="en-US"/>
        </w:rPr>
        <w:t xml:space="preserve"> commented on Aug 20 •</w:t>
      </w:r>
    </w:p>
    <w:p w14:paraId="3018B179" w14:textId="54B4A123" w:rsidR="002618CA" w:rsidRPr="00D57B4A" w:rsidRDefault="00D57B4A" w:rsidP="00EF66FD">
      <w:pPr>
        <w:rPr>
          <w:color w:val="0070C0"/>
          <w:lang w:val="en-US"/>
        </w:rPr>
      </w:pPr>
      <w:r w:rsidRPr="00D57B4A">
        <w:rPr>
          <w:color w:val="0070C0"/>
          <w:lang w:val="en-US"/>
        </w:rPr>
        <w:t>"Things are a bit complicated ， all contributors have life and work, and maintenance work also takes time."</w:t>
      </w:r>
    </w:p>
    <w:p w14:paraId="3E5D4E7E" w14:textId="77777777" w:rsidR="002A2BFB" w:rsidRPr="002618CA" w:rsidRDefault="002A2BFB" w:rsidP="00EF66FD">
      <w:pPr>
        <w:jc w:val="right"/>
        <w:rPr>
          <w:lang w:val="en-US"/>
        </w:rPr>
      </w:pPr>
    </w:p>
    <w:sectPr w:rsidR="002A2BFB" w:rsidRPr="002618CA" w:rsidSect="00EF66F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A"/>
    <w:rsid w:val="00020C34"/>
    <w:rsid w:val="00035740"/>
    <w:rsid w:val="00085814"/>
    <w:rsid w:val="000F670E"/>
    <w:rsid w:val="0010299A"/>
    <w:rsid w:val="001039A2"/>
    <w:rsid w:val="001D669A"/>
    <w:rsid w:val="001E5725"/>
    <w:rsid w:val="00214BA8"/>
    <w:rsid w:val="002618CA"/>
    <w:rsid w:val="00287656"/>
    <w:rsid w:val="002A2BFB"/>
    <w:rsid w:val="002A2C7D"/>
    <w:rsid w:val="002C1345"/>
    <w:rsid w:val="002F0EF9"/>
    <w:rsid w:val="00304565"/>
    <w:rsid w:val="00313AF8"/>
    <w:rsid w:val="0031573B"/>
    <w:rsid w:val="00341C53"/>
    <w:rsid w:val="003575BD"/>
    <w:rsid w:val="003D69E0"/>
    <w:rsid w:val="00417EFD"/>
    <w:rsid w:val="0042679C"/>
    <w:rsid w:val="00473004"/>
    <w:rsid w:val="004D6024"/>
    <w:rsid w:val="004F6C50"/>
    <w:rsid w:val="00502F49"/>
    <w:rsid w:val="00510341"/>
    <w:rsid w:val="00521427"/>
    <w:rsid w:val="005430C7"/>
    <w:rsid w:val="005B6134"/>
    <w:rsid w:val="005F20B5"/>
    <w:rsid w:val="005F4309"/>
    <w:rsid w:val="00620919"/>
    <w:rsid w:val="00637C60"/>
    <w:rsid w:val="006800DA"/>
    <w:rsid w:val="0071452C"/>
    <w:rsid w:val="007225AF"/>
    <w:rsid w:val="0072635D"/>
    <w:rsid w:val="0076366A"/>
    <w:rsid w:val="007A2A2D"/>
    <w:rsid w:val="007A47B0"/>
    <w:rsid w:val="007E6F5D"/>
    <w:rsid w:val="00802708"/>
    <w:rsid w:val="00815B90"/>
    <w:rsid w:val="00840854"/>
    <w:rsid w:val="0084632E"/>
    <w:rsid w:val="009B02EA"/>
    <w:rsid w:val="00A014DF"/>
    <w:rsid w:val="00A1072D"/>
    <w:rsid w:val="00B03842"/>
    <w:rsid w:val="00B21614"/>
    <w:rsid w:val="00B84678"/>
    <w:rsid w:val="00C2636B"/>
    <w:rsid w:val="00C42C52"/>
    <w:rsid w:val="00C540E1"/>
    <w:rsid w:val="00C57D03"/>
    <w:rsid w:val="00CC6177"/>
    <w:rsid w:val="00CC7F05"/>
    <w:rsid w:val="00D03AC5"/>
    <w:rsid w:val="00D201C0"/>
    <w:rsid w:val="00D57B4A"/>
    <w:rsid w:val="00DF1F5D"/>
    <w:rsid w:val="00E10FB6"/>
    <w:rsid w:val="00E17F02"/>
    <w:rsid w:val="00E24152"/>
    <w:rsid w:val="00E32BC5"/>
    <w:rsid w:val="00E76E17"/>
    <w:rsid w:val="00EC147C"/>
    <w:rsid w:val="00EC3BAA"/>
    <w:rsid w:val="00ED78E4"/>
    <w:rsid w:val="00EF66FD"/>
    <w:rsid w:val="00F42EA0"/>
    <w:rsid w:val="00F81625"/>
    <w:rsid w:val="00F94F59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0BD"/>
  <w15:chartTrackingRefBased/>
  <w15:docId w15:val="{E6919DA8-688E-4E82-ACB6-91658F7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618CA"/>
    <w:pPr>
      <w:spacing w:after="0" w:line="240" w:lineRule="auto"/>
    </w:pPr>
    <w:rPr>
      <w:rFonts w:ascii="Calibri" w:hAnsi="Calibri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EA0"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2EA0"/>
    <w:pPr>
      <w:keepNext/>
      <w:spacing w:before="240" w:after="60"/>
      <w:ind w:left="113"/>
      <w:outlineLvl w:val="1"/>
    </w:pPr>
    <w:rPr>
      <w:rFonts w:ascii="Cambria" w:hAnsi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2E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2EA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42EA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42EA0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2EA0"/>
    <w:rPr>
      <w:rFonts w:ascii="Arial" w:eastAsia="Arial" w:hAnsi="Arial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F42EA0"/>
    <w:rPr>
      <w:rFonts w:ascii="Cambria" w:eastAsia="Times New Roman" w:hAnsi="Cambria" w:cs="Times New Roman"/>
      <w:b/>
      <w:bCs/>
      <w:iCs/>
      <w:szCs w:val="28"/>
      <w:lang w:val="en-US"/>
    </w:rPr>
  </w:style>
  <w:style w:type="character" w:customStyle="1" w:styleId="30">
    <w:name w:val="Заголовок 3 Знак"/>
    <w:link w:val="3"/>
    <w:uiPriority w:val="9"/>
    <w:rsid w:val="00F42EA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42EA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a3">
    <w:name w:val="Правильный ответ"/>
    <w:basedOn w:val="a4"/>
    <w:link w:val="a5"/>
    <w:uiPriority w:val="1"/>
    <w:qFormat/>
    <w:rsid w:val="001D669A"/>
    <w:pPr>
      <w:spacing w:after="0"/>
      <w:ind w:left="107"/>
    </w:pPr>
    <w:rPr>
      <w:rFonts w:ascii="Arial" w:eastAsia="Arial" w:hAnsi="Arial"/>
      <w:b/>
      <w:spacing w:val="-5"/>
    </w:rPr>
  </w:style>
  <w:style w:type="paragraph" w:customStyle="1" w:styleId="a6">
    <w:name w:val="Мой коммент"/>
    <w:basedOn w:val="a"/>
    <w:link w:val="a7"/>
    <w:uiPriority w:val="1"/>
    <w:qFormat/>
    <w:rsid w:val="00085814"/>
    <w:rPr>
      <w:rFonts w:ascii="Arial" w:eastAsia="Arial" w:hAnsi="Arial"/>
      <w:color w:val="0033CC"/>
      <w:szCs w:val="20"/>
    </w:rPr>
  </w:style>
  <w:style w:type="character" w:customStyle="1" w:styleId="a5">
    <w:name w:val="Правильный ответ Знак"/>
    <w:link w:val="a3"/>
    <w:uiPriority w:val="1"/>
    <w:rsid w:val="001D669A"/>
    <w:rPr>
      <w:rFonts w:ascii="Arial" w:eastAsia="Arial" w:hAnsi="Arial" w:cs="Times New Roman"/>
      <w:b/>
      <w:spacing w:val="-5"/>
      <w:szCs w:val="24"/>
      <w:lang w:val="en-US"/>
    </w:rPr>
  </w:style>
  <w:style w:type="paragraph" w:styleId="a4">
    <w:name w:val="Body Text"/>
    <w:basedOn w:val="a"/>
    <w:link w:val="a8"/>
    <w:uiPriority w:val="99"/>
    <w:semiHidden/>
    <w:unhideWhenUsed/>
    <w:rsid w:val="002A2C7D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A2C7D"/>
  </w:style>
  <w:style w:type="paragraph" w:customStyle="1" w:styleId="a9">
    <w:name w:val="Английские слова"/>
    <w:basedOn w:val="a4"/>
    <w:link w:val="aa"/>
    <w:uiPriority w:val="1"/>
    <w:qFormat/>
    <w:rsid w:val="00F42EA0"/>
    <w:pPr>
      <w:tabs>
        <w:tab w:val="left" w:pos="422"/>
      </w:tabs>
      <w:spacing w:before="48" w:after="0"/>
      <w:ind w:left="107"/>
    </w:pPr>
    <w:rPr>
      <w:rFonts w:ascii="Arial" w:eastAsia="Arial" w:hAnsi="Arial"/>
      <w:i/>
      <w:sz w:val="20"/>
      <w:szCs w:val="20"/>
    </w:rPr>
  </w:style>
  <w:style w:type="character" w:customStyle="1" w:styleId="aa">
    <w:name w:val="Английские слова Знак"/>
    <w:link w:val="a9"/>
    <w:uiPriority w:val="1"/>
    <w:rsid w:val="00F42EA0"/>
    <w:rPr>
      <w:rFonts w:ascii="Arial" w:eastAsia="Arial" w:hAnsi="Arial" w:cs="Times New Roman"/>
      <w:i/>
      <w:sz w:val="20"/>
      <w:szCs w:val="20"/>
    </w:rPr>
  </w:style>
  <w:style w:type="character" w:customStyle="1" w:styleId="a7">
    <w:name w:val="Мой коммент Знак"/>
    <w:link w:val="a6"/>
    <w:uiPriority w:val="1"/>
    <w:rsid w:val="00085814"/>
    <w:rPr>
      <w:rFonts w:ascii="Arial" w:eastAsia="Arial" w:hAnsi="Arial" w:cs="Times New Roman"/>
      <w:color w:val="0033CC"/>
      <w:sz w:val="20"/>
      <w:szCs w:val="20"/>
    </w:rPr>
  </w:style>
  <w:style w:type="paragraph" w:customStyle="1" w:styleId="ab">
    <w:name w:val="Перевод"/>
    <w:basedOn w:val="a4"/>
    <w:link w:val="ac"/>
    <w:uiPriority w:val="1"/>
    <w:qFormat/>
    <w:rsid w:val="00510341"/>
    <w:pPr>
      <w:spacing w:after="0" w:line="223" w:lineRule="exact"/>
      <w:ind w:left="107"/>
    </w:pPr>
    <w:rPr>
      <w:rFonts w:ascii="Courier New" w:eastAsia="Arial" w:hAnsi="Arial"/>
      <w:b/>
      <w:spacing w:val="-9"/>
      <w:szCs w:val="20"/>
    </w:rPr>
  </w:style>
  <w:style w:type="character" w:customStyle="1" w:styleId="ac">
    <w:name w:val="Перевод Знак"/>
    <w:basedOn w:val="a8"/>
    <w:link w:val="ab"/>
    <w:uiPriority w:val="1"/>
    <w:rsid w:val="00510341"/>
    <w:rPr>
      <w:rFonts w:ascii="Courier New" w:eastAsia="Arial" w:hAnsi="Arial" w:cs="Times New Roman"/>
      <w:b/>
      <w:spacing w:val="-9"/>
      <w:sz w:val="20"/>
      <w:szCs w:val="20"/>
      <w:lang w:val="en-US"/>
    </w:rPr>
  </w:style>
  <w:style w:type="paragraph" w:customStyle="1" w:styleId="ad">
    <w:name w:val="Заголовок_Статьи"/>
    <w:basedOn w:val="5"/>
    <w:next w:val="a"/>
    <w:link w:val="ae"/>
    <w:qFormat/>
    <w:rsid w:val="00F42EA0"/>
    <w:pPr>
      <w:spacing w:line="276" w:lineRule="auto"/>
    </w:pPr>
  </w:style>
  <w:style w:type="character" w:customStyle="1" w:styleId="ae">
    <w:name w:val="Заголовок_Статьи Знак"/>
    <w:link w:val="ad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"/>
    <w:rsid w:val="00F42EA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f">
    <w:name w:val="Заголовок_Группы_статей"/>
    <w:basedOn w:val="4"/>
    <w:link w:val="af0"/>
    <w:qFormat/>
    <w:rsid w:val="00F42EA0"/>
    <w:rPr>
      <w:rFonts w:ascii="Times New Roman" w:hAnsi="Times New Roman"/>
    </w:rPr>
  </w:style>
  <w:style w:type="character" w:customStyle="1" w:styleId="af0">
    <w:name w:val="Заголовок_Группы_статей Знак"/>
    <w:link w:val="af"/>
    <w:rsid w:val="00F42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Мой ответ"/>
    <w:basedOn w:val="a"/>
    <w:link w:val="af2"/>
    <w:qFormat/>
    <w:rsid w:val="00085814"/>
    <w:pPr>
      <w:spacing w:after="200" w:line="276" w:lineRule="auto"/>
    </w:pPr>
    <w:rPr>
      <w:color w:val="008000"/>
    </w:rPr>
  </w:style>
  <w:style w:type="character" w:customStyle="1" w:styleId="af2">
    <w:name w:val="Мой ответ Знак"/>
    <w:link w:val="af1"/>
    <w:rsid w:val="00085814"/>
    <w:rPr>
      <w:rFonts w:ascii="Calibri" w:hAnsi="Calibri" w:cs="Times New Roman"/>
      <w:color w:val="008000"/>
      <w:lang w:val="en-US"/>
    </w:rPr>
  </w:style>
  <w:style w:type="paragraph" w:customStyle="1" w:styleId="Q">
    <w:name w:val="Загол_Q"/>
    <w:basedOn w:val="3"/>
    <w:link w:val="Q0"/>
    <w:autoRedefine/>
    <w:uiPriority w:val="1"/>
    <w:qFormat/>
    <w:rsid w:val="00F42EA0"/>
    <w:pPr>
      <w:ind w:left="227"/>
    </w:pPr>
    <w:rPr>
      <w:b w:val="0"/>
    </w:rPr>
  </w:style>
  <w:style w:type="character" w:customStyle="1" w:styleId="Q0">
    <w:name w:val="Загол_Q Знак"/>
    <w:link w:val="Q"/>
    <w:uiPriority w:val="1"/>
    <w:rsid w:val="00F42EA0"/>
    <w:rPr>
      <w:rFonts w:ascii="Cambria" w:eastAsia="Times New Roman" w:hAnsi="Cambria" w:cs="Times New Roman"/>
      <w:b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rsid w:val="00F42EA0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rsid w:val="00F42EA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rsid w:val="00F42EA0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11">
    <w:name w:val="Заголовок №11"/>
    <w:basedOn w:val="a"/>
    <w:link w:val="12"/>
    <w:rsid w:val="00F42EA0"/>
    <w:pPr>
      <w:shd w:val="clear" w:color="auto" w:fill="FFFFFF"/>
      <w:spacing w:before="300" w:after="60" w:line="240" w:lineRule="atLeast"/>
      <w:outlineLvl w:val="0"/>
    </w:pPr>
    <w:rPr>
      <w:rFonts w:ascii="Franklin Gothic Demi" w:hAnsi="Franklin Gothic Demi" w:cs="Franklin Gothic Demi"/>
      <w:sz w:val="20"/>
      <w:szCs w:val="20"/>
    </w:rPr>
  </w:style>
  <w:style w:type="character" w:customStyle="1" w:styleId="12">
    <w:name w:val="Заголовок №1_"/>
    <w:link w:val="11"/>
    <w:rsid w:val="00F42EA0"/>
    <w:rPr>
      <w:rFonts w:ascii="Franklin Gothic Demi" w:hAnsi="Franklin Gothic Demi" w:cs="Franklin Gothic Demi"/>
      <w:sz w:val="20"/>
      <w:szCs w:val="20"/>
      <w:shd w:val="clear" w:color="auto" w:fill="FFFFFF"/>
      <w:lang w:val="en-US"/>
    </w:rPr>
  </w:style>
  <w:style w:type="character" w:customStyle="1" w:styleId="120">
    <w:name w:val="Заголовок №12"/>
    <w:rsid w:val="00F42EA0"/>
  </w:style>
  <w:style w:type="character" w:customStyle="1" w:styleId="13">
    <w:name w:val="Заголовок_Статьи Знак1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4">
    <w:name w:val="Заголовок_Статьи1"/>
    <w:basedOn w:val="5"/>
    <w:next w:val="a"/>
    <w:qFormat/>
    <w:rsid w:val="00F42EA0"/>
  </w:style>
  <w:style w:type="character" w:styleId="af3">
    <w:name w:val="Hyperlink"/>
    <w:basedOn w:val="a0"/>
    <w:uiPriority w:val="99"/>
    <w:unhideWhenUsed/>
    <w:rsid w:val="002618CA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2618CA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2618CA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3575BD"/>
  </w:style>
  <w:style w:type="paragraph" w:styleId="af6">
    <w:name w:val="Normal (Web)"/>
    <w:basedOn w:val="a"/>
    <w:uiPriority w:val="99"/>
    <w:semiHidden/>
    <w:unhideWhenUsed/>
    <w:rsid w:val="007145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TML">
    <w:name w:val="HTML Code"/>
    <w:basedOn w:val="a0"/>
    <w:uiPriority w:val="99"/>
    <w:semiHidden/>
    <w:unhideWhenUsed/>
    <w:rsid w:val="0071452C"/>
    <w:rPr>
      <w:rFonts w:ascii="Courier New" w:eastAsia="Times New Roman" w:hAnsi="Courier New" w:cs="Courier New"/>
      <w:sz w:val="20"/>
      <w:szCs w:val="20"/>
    </w:rPr>
  </w:style>
  <w:style w:type="character" w:styleId="af7">
    <w:name w:val="Unresolved Mention"/>
    <w:basedOn w:val="a0"/>
    <w:uiPriority w:val="99"/>
    <w:semiHidden/>
    <w:unhideWhenUsed/>
    <w:rsid w:val="0034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onwill/goldendict.git" TargetMode="External"/><Relationship Id="rId13" Type="http://schemas.openxmlformats.org/officeDocument/2006/relationships/hyperlink" Target="https://github.com/goldendict/goldendict/wiki/Early-Access-Builds-for-Windows" TargetMode="External"/><Relationship Id="rId18" Type="http://schemas.openxmlformats.org/officeDocument/2006/relationships/hyperlink" Target="https://github.com/goldendict/goldendict/issues/1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hub.com/GD-fix/goldendict" TargetMode="External"/><Relationship Id="rId12" Type="http://schemas.openxmlformats.org/officeDocument/2006/relationships/hyperlink" Target="http://www.mediafire.com" TargetMode="External"/><Relationship Id="rId17" Type="http://schemas.openxmlformats.org/officeDocument/2006/relationships/hyperlink" Target="https://github.com/nonwill/goldendict/issues/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thub.com/goldendict/goldendict/issues/12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thub.com/Abs62/goldendict" TargetMode="External"/><Relationship Id="rId11" Type="http://schemas.openxmlformats.org/officeDocument/2006/relationships/hyperlink" Target="http://forum.ru-board.com/topic.cgi?forum=5&amp;active=&amp;topic=49149&amp;start=2180" TargetMode="External"/><Relationship Id="rId5" Type="http://schemas.openxmlformats.org/officeDocument/2006/relationships/hyperlink" Target="https://github.com/goldendict/goldendict" TargetMode="External"/><Relationship Id="rId15" Type="http://schemas.openxmlformats.org/officeDocument/2006/relationships/hyperlink" Target="https://github.com/goldendict/goldendict/wiki" TargetMode="External"/><Relationship Id="rId10" Type="http://schemas.openxmlformats.org/officeDocument/2006/relationships/hyperlink" Target="https://bugreports.qt.io/browse/QTBUG-6378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orum.ru-board.com/topic.cgi?forum=5&amp;topic=49149&amp;start=2220" TargetMode="External"/><Relationship Id="rId9" Type="http://schemas.openxmlformats.org/officeDocument/2006/relationships/hyperlink" Target="https://nonwill.github.io/post/goldendict" TargetMode="External"/><Relationship Id="rId14" Type="http://schemas.openxmlformats.org/officeDocument/2006/relationships/hyperlink" Target="https://sourceforge.net/projects/goldendict/files/early%20access%20builds/Qt5-ba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</dc:creator>
  <cp:keywords/>
  <dc:description/>
  <cp:lastModifiedBy>Михаил М</cp:lastModifiedBy>
  <cp:revision>57</cp:revision>
  <dcterms:created xsi:type="dcterms:W3CDTF">2020-11-24T19:22:00Z</dcterms:created>
  <dcterms:modified xsi:type="dcterms:W3CDTF">2020-11-28T01:42:00Z</dcterms:modified>
</cp:coreProperties>
</file>