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DB" w:rsidRDefault="0045276C">
      <w:pPr>
        <w:rPr>
          <w:b/>
        </w:rPr>
      </w:pPr>
      <w:r>
        <w:rPr>
          <w:b/>
        </w:rPr>
        <w:t>HOME</w:t>
      </w:r>
    </w:p>
    <w:p w:rsidR="008A4BF1" w:rsidRDefault="008A4BF1" w:rsidP="008A4BF1">
      <w:r>
        <w:t>……….</w:t>
      </w:r>
      <w:r>
        <w:t>is an online platform to sell your Trash, helping the society to recycle more of their waste by enabling the informal recycle sector.</w:t>
      </w:r>
    </w:p>
    <w:p w:rsidR="008A4BF1" w:rsidRDefault="008A4BF1" w:rsidP="008A4BF1">
      <w:r>
        <w:t>Do you want to earn some cash/donate for a cause by selling all your Trash through online? If yes you’re at the right place. We want to use resources more sustainably for a healthy, clean community and to bring more dignity to the recycling profession.</w:t>
      </w:r>
    </w:p>
    <w:p w:rsidR="008A4BF1" w:rsidRDefault="008A4BF1" w:rsidP="008A4BF1">
      <w:r>
        <w:t xml:space="preserve">At ……………. </w:t>
      </w:r>
      <w:r>
        <w:t xml:space="preserve"> you can sell your trash and other unused materials in just a few clicks and get handsome money, coupons or donate for a cause by selling your trash that other </w:t>
      </w:r>
      <w:proofErr w:type="spellStart"/>
      <w:r>
        <w:t>kabadiwala</w:t>
      </w:r>
      <w:proofErr w:type="spellEnd"/>
      <w:r>
        <w:t xml:space="preserve"> cannot offer you.</w:t>
      </w:r>
    </w:p>
    <w:p w:rsidR="008A4BF1" w:rsidRDefault="009B5A43" w:rsidP="008A4BF1">
      <w:r>
        <w:t xml:space="preserve">…………….. </w:t>
      </w:r>
      <w:r w:rsidR="008A4BF1">
        <w:t xml:space="preserve"> ensure that the trash remain properly segregated and don’t ends up in </w:t>
      </w:r>
      <w:proofErr w:type="spellStart"/>
      <w:r w:rsidR="008A4BF1">
        <w:t>landfills.If</w:t>
      </w:r>
      <w:proofErr w:type="spellEnd"/>
      <w:r w:rsidR="008A4BF1">
        <w:t xml:space="preserve"> you have collected paper, books &amp; magazines, plastics, cardboards or household items in your house, offices or any corporate houses. Then you don’t need to strain yourself in search of </w:t>
      </w:r>
      <w:proofErr w:type="spellStart"/>
      <w:r w:rsidR="008A4BF1">
        <w:t>kabadiwala</w:t>
      </w:r>
      <w:proofErr w:type="spellEnd"/>
      <w:r w:rsidR="008A4BF1">
        <w:t xml:space="preserve"> to sell your trash or unused stuff.</w:t>
      </w:r>
    </w:p>
    <w:p w:rsidR="0045276C" w:rsidRDefault="008A4BF1" w:rsidP="008A4BF1">
      <w:r>
        <w:t>You can do it from your home/office in an easy and convenient way. Sell your trash and other unused items directly from our website.</w:t>
      </w:r>
    </w:p>
    <w:p w:rsidR="007811DB" w:rsidRDefault="007811DB">
      <w:r>
        <w:rPr>
          <w:b/>
        </w:rPr>
        <w:t>SCHEDULE PICKUP</w:t>
      </w:r>
    </w:p>
    <w:p w:rsidR="007811DB" w:rsidRDefault="00252F88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DB" w:rsidRDefault="007811DB"/>
    <w:p w:rsidR="00252F88" w:rsidRDefault="00252F88" w:rsidP="00252F88">
      <w:pPr>
        <w:rPr>
          <w:b/>
        </w:rPr>
      </w:pPr>
      <w:r>
        <w:rPr>
          <w:b/>
        </w:rPr>
        <w:t>PRICE LIST</w:t>
      </w:r>
    </w:p>
    <w:p w:rsidR="00252F88" w:rsidRDefault="00252F88">
      <w:hyperlink r:id="rId5" w:history="1">
        <w:r w:rsidRPr="00422B38">
          <w:rPr>
            <w:rStyle w:val="Hyperlink"/>
          </w:rPr>
          <w:t>https://scrapzone.in/price-list/</w:t>
        </w:r>
      </w:hyperlink>
    </w:p>
    <w:p w:rsidR="00252F88" w:rsidRDefault="008A4BF1">
      <w:r>
        <w:rPr>
          <w:b/>
        </w:rPr>
        <w:lastRenderedPageBreak/>
        <w:t>CONTACT</w:t>
      </w:r>
      <w:r w:rsidR="00252F88">
        <w:t xml:space="preserve"> </w:t>
      </w:r>
    </w:p>
    <w:p w:rsidR="00252F88" w:rsidRDefault="00252F88"/>
    <w:p w:rsidR="00252F88" w:rsidRDefault="00252F88">
      <w:r>
        <w:rPr>
          <w:noProof/>
        </w:rPr>
        <w:drawing>
          <wp:inline distT="0" distB="0" distL="0" distR="0">
            <wp:extent cx="5943600" cy="33429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F88" w:rsidRDefault="00252F88"/>
    <w:p w:rsidR="007811DB" w:rsidRDefault="007811DB"/>
    <w:p w:rsidR="007811DB" w:rsidRDefault="007811DB"/>
    <w:p w:rsidR="007811DB" w:rsidRDefault="008A4BF1">
      <w:r>
        <w:t>REFER THE FOLLOWING WEBSITE FOR FURTHER</w:t>
      </w:r>
    </w:p>
    <w:p w:rsidR="008A4BF1" w:rsidRDefault="008A4BF1">
      <w:hyperlink r:id="rId7" w:history="1">
        <w:r w:rsidRPr="00422B38">
          <w:rPr>
            <w:rStyle w:val="Hyperlink"/>
          </w:rPr>
          <w:t>https://khalibottle.net/</w:t>
        </w:r>
      </w:hyperlink>
      <w:r>
        <w:t xml:space="preserve"> </w:t>
      </w:r>
    </w:p>
    <w:p w:rsidR="008A4BF1" w:rsidRDefault="008A4BF1">
      <w:hyperlink r:id="rId8" w:history="1">
        <w:r w:rsidRPr="00422B38">
          <w:rPr>
            <w:rStyle w:val="Hyperlink"/>
          </w:rPr>
          <w:t>https://scrapzone.in/</w:t>
        </w:r>
      </w:hyperlink>
      <w:r>
        <w:t xml:space="preserve"> </w:t>
      </w:r>
    </w:p>
    <w:p w:rsidR="008A4BF1" w:rsidRDefault="008A4BF1"/>
    <w:p w:rsidR="007811DB" w:rsidRDefault="007811DB"/>
    <w:p w:rsidR="007811DB" w:rsidRDefault="007811DB"/>
    <w:p w:rsidR="007811DB" w:rsidRDefault="007811DB"/>
    <w:p w:rsidR="007811DB" w:rsidRDefault="007811DB"/>
    <w:p w:rsidR="007811DB" w:rsidRDefault="007811DB"/>
    <w:p w:rsidR="007811DB" w:rsidRPr="007811DB" w:rsidRDefault="007811DB"/>
    <w:sectPr w:rsidR="007811DB" w:rsidRPr="007811DB" w:rsidSect="00F2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5276C"/>
    <w:rsid w:val="00252F88"/>
    <w:rsid w:val="0045276C"/>
    <w:rsid w:val="00480B6A"/>
    <w:rsid w:val="00584B6D"/>
    <w:rsid w:val="007811DB"/>
    <w:rsid w:val="008A4BF1"/>
    <w:rsid w:val="009B5A43"/>
    <w:rsid w:val="00F2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2F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pzone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libottl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crapzone.in/price-lis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2023-03-13T06:59:00Z</dcterms:created>
  <dcterms:modified xsi:type="dcterms:W3CDTF">2023-03-13T09:48:00Z</dcterms:modified>
</cp:coreProperties>
</file>