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 - Nada Basta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Nada Basta é uma banda de Blumenau que transforma o palco em uma verdadeira viagem aos anos 70. Formada por músicos jovens apaixonados pela estética clássica do rock, a banda nasceu da vontade de resgatar a energia, a sonoridade e a atmosfera da era mais marcante do gênero.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visual de época, instrumentos vintage e uma forte identidade estética, a Nada Basta entrega apresentações intensas e imersivas, unindo presença de palco, autenticidade e uma experiência que vai além da música. O grupo conecta diferentes gerações através de shows que misturam nostalgia, psicodelia e personalidade própria.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sonoridade da banda combina rock psicodélico, brasilidades e clássicos do rock nacional e internacional, criando um repertório pulsante e atual. Inspirada por nomes como Led Zeppelin, Rita Lee, Deep Purple e Casa das Máquinas, a Nada Basta mistura riffs marcantes, jams hipnotizantes, grooves brasileiros e atmosferas psicodélicas em performances cheias de personalidade.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releituras com identidade própria, a banda também inicia sua fase autoral, expandindo ainda mais sua identidade sonora e artística.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