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Experiments on Different Virtualization Technology</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Different Virtualization Technologies: Detailed configurations</w:t>
      </w:r>
    </w:p>
    <w:p w:rsidR="00000000" w:rsidDel="00000000" w:rsidP="00000000" w:rsidRDefault="00000000" w:rsidRPr="00000000" w14:paraId="000000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3452813" cy="383547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52813" cy="383547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QEMU(UTM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ARM64 (aarch64)</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QEMU 6.2 ARM Virtual Machine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Cores: 2</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4.0 GB</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Disk: 9.21 GB</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Enable QEMU VM/QEMU commands:(UTM back up) </w:t>
      </w:r>
    </w:p>
    <w:p w:rsidR="00000000" w:rsidDel="00000000" w:rsidP="00000000" w:rsidRDefault="00000000" w:rsidRPr="00000000" w14:paraId="0000000F">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tried using the given link in the homework instruction and the example set of code that may be useful, but they don’t work. Some of the arguments in the set of codes such as -drive id=hd0 -device netdev=net0 can’t be found.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3040" cy="404622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3040"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3040" cy="19812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7304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4. Enable Docker Container.</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to manage docker container: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docker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 build new container and execute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docker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 Delete the executing container, but the container still exists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docker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Remove the container, the container is gone forever.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docker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tart: activate the container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docker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stop the running container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rtl w:val="0"/>
        </w:rPr>
        <w:t xml:space="preserve">s : show running docker</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Screenshots that show my docker and qemu running environments exist and sysbench is installed.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21492" cy="3439034"/>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21492" cy="343903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26670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4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6. Testing performance on Docker and QEMU.</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Three different scenarios for docker: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6.1.1 </w:t>
      </w:r>
      <w:r w:rsidDel="00000000" w:rsidR="00000000" w:rsidRPr="00000000">
        <w:rPr>
          <w:rFonts w:ascii="Times New Roman" w:cs="Times New Roman" w:eastAsia="Times New Roman" w:hAnsi="Times New Roman"/>
          <w:b w:val="1"/>
          <w:rtl w:val="0"/>
        </w:rPr>
        <w:t xml:space="preserve">Test mode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CPU</w:t>
      </w:r>
      <w:r w:rsidDel="00000000" w:rsidR="00000000" w:rsidRPr="00000000">
        <w:rPr>
          <w:rFonts w:ascii="Times New Roman" w:cs="Times New Roman" w:eastAsia="Times New Roman" w:hAnsi="Times New Roman"/>
          <w:rtl w:val="0"/>
        </w:rPr>
        <w:t xml:space="preserve">,  -cpu-max-prime = 100000000</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tbl>
      <w:tblPr>
        <w:tblStyle w:val="Table1"/>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speed</w:t>
            </w:r>
          </w:p>
          <w:p w:rsidR="00000000" w:rsidDel="00000000" w:rsidP="00000000" w:rsidRDefault="00000000" w:rsidRPr="00000000" w14:paraId="000000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(events per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avg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min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6.1.2  Test mode: fileio</w:t>
      </w:r>
    </w:p>
    <w:p w:rsidR="00000000" w:rsidDel="00000000" w:rsidP="00000000" w:rsidRDefault="00000000" w:rsidRPr="00000000" w14:paraId="0000004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-file-total-size = 2G, file number: 128  </w:t>
      </w:r>
    </w:p>
    <w:p w:rsidR="00000000" w:rsidDel="00000000" w:rsidP="00000000" w:rsidRDefault="00000000" w:rsidRPr="00000000" w14:paraId="0000004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FSYNC eenabled, calling fsync() each 100 requests. </w:t>
      </w:r>
    </w:p>
    <w:p w:rsidR="00000000" w:rsidDel="00000000" w:rsidP="00000000" w:rsidRDefault="00000000" w:rsidRPr="00000000" w14:paraId="000000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synchronous I/O mode.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widowControl w:val="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seqrd</w:t>
      </w:r>
    </w:p>
    <w:tbl>
      <w:tblPr>
        <w:tblStyle w:val="Table2"/>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seqwr</w:t>
      </w:r>
      <w:r w:rsidDel="00000000" w:rsidR="00000000" w:rsidRPr="00000000">
        <w:rPr>
          <w:rtl w:val="0"/>
        </w:rPr>
      </w:r>
    </w:p>
    <w:tbl>
      <w:tblPr>
        <w:tblStyle w:val="Table3"/>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seqrewr</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tbl>
      <w:tblPr>
        <w:tblStyle w:val="Table4"/>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rndrd</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tbl>
      <w:tblPr>
        <w:tblStyle w:val="Table5"/>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0B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rndwr</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tbl>
      <w:tblPr>
        <w:tblStyle w:val="Table6"/>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rndrw</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tbl>
      <w:tblPr>
        <w:tblStyle w:val="Table7"/>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Three different scenarios for qemu:</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6.2.1 Test mode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CPU</w:t>
      </w:r>
      <w:r w:rsidDel="00000000" w:rsidR="00000000" w:rsidRPr="00000000">
        <w:rPr>
          <w:rFonts w:ascii="Times New Roman" w:cs="Times New Roman" w:eastAsia="Times New Roman" w:hAnsi="Times New Roman"/>
          <w:rtl w:val="0"/>
        </w:rPr>
        <w:t xml:space="preserve">,  -cpu-max-prime = 100000000</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8"/>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speed</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(events per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avg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30.921s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32.492s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58.275s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min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30.911s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32.469s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56.201s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30.9313s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32.5223s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59.75765s</w:t>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6.2.2  Test mode: fileio</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-file-total-size = 2G, file number: 128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FSYNC eenabled, calling fsync() each 100 requests.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synchronous I/O mode.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seqrd</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tbl>
      <w:tblPr>
        <w:tblStyle w:val="Table9"/>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1179191.52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1820593.18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1347774.47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18424.87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28446.77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21058.98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10.0005</w:t>
            </w:r>
          </w:p>
        </w:tc>
      </w:tr>
    </w:tbl>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seqwr</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tbl>
      <w:tblPr>
        <w:tblStyle w:val="Table10"/>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58895.06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71257.81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62029.17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1113.40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969.21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10.0094</w:t>
            </w:r>
          </w:p>
        </w:tc>
      </w:tr>
    </w:tbl>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seqrewr</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tbl>
      <w:tblPr>
        <w:tblStyle w:val="Table11"/>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48372.31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58138.63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76503.81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755.19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908.42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1195.20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10.0070</w:t>
            </w:r>
          </w:p>
        </w:tc>
      </w:tr>
    </w:tbl>
    <w:p w:rsidR="00000000" w:rsidDel="00000000" w:rsidP="00000000" w:rsidRDefault="00000000" w:rsidRPr="00000000" w14:paraId="0000016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rndrd</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tbl>
      <w:tblPr>
        <w:tblStyle w:val="Table12"/>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823296.55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1276396.78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1015928.63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12864.01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19943.70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15873.88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10.0003</w:t>
            </w:r>
          </w:p>
        </w:tc>
      </w:tr>
    </w:tbl>
    <w:p w:rsidR="00000000" w:rsidDel="00000000" w:rsidP="00000000" w:rsidRDefault="00000000" w:rsidRPr="00000000" w14:paraId="00000181">
      <w:pPr>
        <w:jc w:val="cente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rndwr</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tbl>
      <w:tblPr>
        <w:tblStyle w:val="Table13"/>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12334.61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17145.61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17029.61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267.90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266.08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10.0232</w:t>
            </w:r>
          </w:p>
        </w:tc>
      </w:tr>
    </w:tbl>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file-test-mode = </w:t>
      </w:r>
      <w:r w:rsidDel="00000000" w:rsidR="00000000" w:rsidRPr="00000000">
        <w:rPr>
          <w:rFonts w:ascii="Times New Roman" w:cs="Times New Roman" w:eastAsia="Times New Roman" w:hAnsi="Times New Roman"/>
          <w:b w:val="1"/>
          <w:sz w:val="26"/>
          <w:szCs w:val="26"/>
          <w:rtl w:val="0"/>
        </w:rPr>
        <w:t xml:space="preserve">rndrw</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tbl>
      <w:tblPr>
        <w:tblStyle w:val="Table14"/>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of threads: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reads/s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15269.41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21124.44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17256.36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10179.61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14082.96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11504.07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read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330.07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269.63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throughput wr. 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179.75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10.0028</w:t>
            </w:r>
          </w:p>
        </w:tc>
      </w:tr>
    </w:tbl>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b w:val="1"/>
        <w:sz w:val="26"/>
        <w:szCs w:val="26"/>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2">
    <w:lvl w:ilvl="0">
      <w:start w:val="1"/>
      <w:numFmt w:val="lowerLetter"/>
      <w:lvlText w:val="(%1)"/>
      <w:lvlJc w:val="left"/>
      <w:pPr>
        <w:ind w:left="720" w:hanging="360"/>
      </w:pPr>
      <w:rPr/>
    </w:lvl>
    <w:lvl w:ilvl="1">
      <w:start w:val="1"/>
      <w:numFmt w:val="decimal"/>
      <w:lvlText w:val="%2、"/>
      <w:lvlJc w:val="left"/>
      <w:pPr>
        <w:ind w:left="1320" w:hanging="480"/>
      </w:pPr>
      <w:rPr/>
    </w:lvl>
    <w:lvl w:ilvl="2">
      <w:start w:val="1"/>
      <w:numFmt w:val="lowerRoman"/>
      <w:lvlText w:val="%3."/>
      <w:lvlJc w:val="right"/>
      <w:pPr>
        <w:ind w:left="1800" w:hanging="480"/>
      </w:pPr>
      <w:rPr/>
    </w:lvl>
    <w:lvl w:ilvl="3">
      <w:start w:val="1"/>
      <w:numFmt w:val="decimal"/>
      <w:lvlText w:val="%4."/>
      <w:lvlJc w:val="left"/>
      <w:pPr>
        <w:ind w:left="2280" w:hanging="480"/>
      </w:pPr>
      <w:rPr/>
    </w:lvl>
    <w:lvl w:ilvl="4">
      <w:start w:val="1"/>
      <w:numFmt w:val="decimal"/>
      <w:lvlText w:val="%5、"/>
      <w:lvlJc w:val="left"/>
      <w:pPr>
        <w:ind w:left="2760" w:hanging="480"/>
      </w:pPr>
      <w:rPr/>
    </w:lvl>
    <w:lvl w:ilvl="5">
      <w:start w:val="1"/>
      <w:numFmt w:val="lowerRoman"/>
      <w:lvlText w:val="%6."/>
      <w:lvlJc w:val="right"/>
      <w:pPr>
        <w:ind w:left="3240" w:hanging="480"/>
      </w:pPr>
      <w:rPr/>
    </w:lvl>
    <w:lvl w:ilvl="6">
      <w:start w:val="1"/>
      <w:numFmt w:val="decimal"/>
      <w:lvlText w:val="%7."/>
      <w:lvlJc w:val="left"/>
      <w:pPr>
        <w:ind w:left="3720" w:hanging="480"/>
      </w:pPr>
      <w:rPr/>
    </w:lvl>
    <w:lvl w:ilvl="7">
      <w:start w:val="1"/>
      <w:numFmt w:val="decimal"/>
      <w:lvlText w:val="%8、"/>
      <w:lvlJc w:val="left"/>
      <w:pPr>
        <w:ind w:left="4200" w:hanging="480"/>
      </w:pPr>
      <w:rPr/>
    </w:lvl>
    <w:lvl w:ilvl="8">
      <w:start w:val="1"/>
      <w:numFmt w:val="lowerRoman"/>
      <w:lvlText w:val="%9."/>
      <w:lvlJc w:val="right"/>
      <w:pPr>
        <w:ind w:left="4680" w:hanging="4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9D793D"/>
    <w:pPr>
      <w:ind w:left="480" w:leftChars="2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2shYqKzxe3lBY9/BybDn7wVe/g==">AMUW2mXS5JOg/s6pyxOy/YiezwGzFtw0pMVT8Hf34U4fW4IOlZt19fWHgcNu7BW1N8YuevkO9NzFaH5jalXFfaa0wneYdNcd3RnXrDA1Y9ArAtHrT+3v4fo=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2022-04-18T08:46:00Z</dcterms:created>
  <dc:creator>YOYO</dc:creator>
</cp:coreProperties>
</file>