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60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35391" w:rsidRPr="00735391" w:rsidTr="00735391">
        <w:tc>
          <w:tcPr>
            <w:tcW w:w="1980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No proses </w:t>
            </w:r>
          </w:p>
        </w:tc>
        <w:tc>
          <w:tcPr>
            <w:tcW w:w="7036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3.0</w:t>
            </w:r>
          </w:p>
        </w:tc>
      </w:tr>
      <w:tr w:rsidR="00735391" w:rsidRPr="00735391" w:rsidTr="00735391">
        <w:tc>
          <w:tcPr>
            <w:tcW w:w="1980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Nama Proses</w:t>
            </w:r>
          </w:p>
        </w:tc>
        <w:tc>
          <w:tcPr>
            <w:tcW w:w="7036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Kelola user</w:t>
            </w:r>
          </w:p>
        </w:tc>
      </w:tr>
      <w:tr w:rsidR="00735391" w:rsidRPr="00735391" w:rsidTr="00735391">
        <w:tc>
          <w:tcPr>
            <w:tcW w:w="1980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Source (sumber)</w:t>
            </w:r>
          </w:p>
        </w:tc>
        <w:tc>
          <w:tcPr>
            <w:tcW w:w="7036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Admin</w:t>
            </w:r>
          </w:p>
        </w:tc>
      </w:tr>
      <w:tr w:rsidR="00735391" w:rsidRPr="00735391" w:rsidTr="00735391">
        <w:tc>
          <w:tcPr>
            <w:tcW w:w="1980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input</w:t>
            </w:r>
          </w:p>
        </w:tc>
        <w:tc>
          <w:tcPr>
            <w:tcW w:w="7036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Data_user, info_user</w:t>
            </w:r>
          </w:p>
        </w:tc>
      </w:tr>
      <w:tr w:rsidR="00735391" w:rsidRPr="00735391" w:rsidTr="00735391">
        <w:tc>
          <w:tcPr>
            <w:tcW w:w="1980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output</w:t>
            </w:r>
          </w:p>
        </w:tc>
        <w:tc>
          <w:tcPr>
            <w:tcW w:w="7036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Info_user, info_user</w:t>
            </w:r>
          </w:p>
        </w:tc>
      </w:tr>
      <w:tr w:rsidR="00735391" w:rsidRPr="00735391" w:rsidTr="00735391">
        <w:tc>
          <w:tcPr>
            <w:tcW w:w="1980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Destination (tujuan)</w:t>
            </w:r>
          </w:p>
        </w:tc>
        <w:tc>
          <w:tcPr>
            <w:tcW w:w="7036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Admin </w:t>
            </w:r>
          </w:p>
        </w:tc>
      </w:tr>
      <w:tr w:rsidR="00735391" w:rsidRPr="00735391" w:rsidTr="00735391">
        <w:tc>
          <w:tcPr>
            <w:tcW w:w="1980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Logika proses </w:t>
            </w:r>
          </w:p>
        </w:tc>
        <w:tc>
          <w:tcPr>
            <w:tcW w:w="7036" w:type="dxa"/>
          </w:tcPr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Begin </w:t>
            </w:r>
          </w:p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memasukan data user)</w:t>
            </w:r>
          </w:p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If data data user valid</w:t>
            </w:r>
          </w:p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Them dat auser berhasil disimpan </w:t>
            </w:r>
          </w:p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Else tampil info user invalid </w:t>
            </w:r>
          </w:p>
          <w:p w:rsidR="00C838D5" w:rsidRPr="00735391" w:rsidRDefault="00C838D5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End </w:t>
            </w:r>
          </w:p>
        </w:tc>
      </w:tr>
      <w:tr w:rsidR="00735391" w:rsidRPr="00735391" w:rsidTr="00735391">
        <w:tc>
          <w:tcPr>
            <w:tcW w:w="1980" w:type="dxa"/>
          </w:tcPr>
          <w:p w:rsidR="006A39AD" w:rsidRPr="00735391" w:rsidRDefault="006A39AD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English stucture </w:t>
            </w:r>
          </w:p>
        </w:tc>
        <w:tc>
          <w:tcPr>
            <w:tcW w:w="7036" w:type="dxa"/>
          </w:tcPr>
          <w:p w:rsidR="006A39AD" w:rsidRPr="00735391" w:rsidRDefault="006A39AD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Begin</w:t>
            </w:r>
          </w:p>
          <w:p w:rsidR="006A39AD" w:rsidRPr="00735391" w:rsidRDefault="006A39AD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enters user data)</w:t>
            </w:r>
          </w:p>
          <w:p w:rsidR="006A39AD" w:rsidRPr="00735391" w:rsidRDefault="006A39AD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If the user data is valid</w:t>
            </w:r>
          </w:p>
          <w:p w:rsidR="006A39AD" w:rsidRPr="00735391" w:rsidRDefault="006A39AD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The user dat data is saved successfully</w:t>
            </w:r>
          </w:p>
          <w:p w:rsidR="006A39AD" w:rsidRPr="00735391" w:rsidRDefault="006A39AD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Else appears invalid user info</w:t>
            </w:r>
          </w:p>
          <w:p w:rsidR="006A39AD" w:rsidRPr="00735391" w:rsidRDefault="006A39AD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End</w:t>
            </w:r>
          </w:p>
        </w:tc>
      </w:tr>
      <w:tr w:rsidR="00735391" w:rsidRPr="00735391" w:rsidTr="00735391">
        <w:tc>
          <w:tcPr>
            <w:tcW w:w="1980" w:type="dxa"/>
          </w:tcPr>
          <w:p w:rsidR="00A45BCF" w:rsidRPr="00735391" w:rsidRDefault="00A45BCF" w:rsidP="00735391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Pseudo code</w:t>
            </w:r>
          </w:p>
        </w:tc>
        <w:tc>
          <w:tcPr>
            <w:tcW w:w="7036" w:type="dxa"/>
          </w:tcPr>
          <w:p w:rsidR="00A45BCF" w:rsidRPr="00735391" w:rsidRDefault="00A45BCF" w:rsidP="00735391">
            <w:pPr>
              <w:rPr>
                <w:color w:val="000000" w:themeColor="text1"/>
              </w:rPr>
            </w:pPr>
            <w:r w:rsidRPr="00735391">
              <w:rPr>
                <w:rFonts w:ascii="lora" w:hAnsi="lora"/>
                <w:color w:val="000000" w:themeColor="text1"/>
                <w:sz w:val="23"/>
                <w:szCs w:val="23"/>
                <w:shd w:val="clear" w:color="auto" w:fill="FFFFFF"/>
              </w:rPr>
              <w:t>"public class Utama extends javax.swing.JFrame {"</w:t>
            </w:r>
            <w:r w:rsidRPr="00735391">
              <w:rPr>
                <w:rFonts w:ascii="lora" w:hAnsi="lora"/>
                <w:color w:val="000000" w:themeColor="text1"/>
                <w:sz w:val="23"/>
                <w:szCs w:val="23"/>
              </w:rPr>
              <w:br/>
            </w:r>
            <w:r w:rsidRPr="00735391">
              <w:rPr>
                <w:rFonts w:ascii="lora" w:hAnsi="lora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private void datatable()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DefaultTableModel tbl = new DefaultTableMod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el();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tbl.addColumn("nama");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tbl.addColumn("no hp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tbl.addColumn("Alamat");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    tbl.addColumn("berat barang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jTable1.setModel(tbl);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try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Statement statement = (Statement) koneksi.GetConnection().createStatement();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ResultSet res = statement.executeQuery("select * from mhs");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while (res.next())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 tbl.addRow(new Object[]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     res.getS</w:t>
            </w:r>
            <w:r w:rsidR="00735391"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tring("nama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</w:t>
            </w:r>
            <w:r w:rsidR="00735391"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             res.getString("nohp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     res.getString("alamat"),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 </w:t>
            </w:r>
            <w:r w:rsidR="00735391"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    res.getString("berat barang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 });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 jTable1.setModel(tbl);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}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}catch (Exception e){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JOptionPane.showMessageDialog(rootPane, "salah");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}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 }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</w:t>
            </w:r>
          </w:p>
        </w:tc>
      </w:tr>
    </w:tbl>
    <w:p w:rsidR="00C838D5" w:rsidRDefault="00735391">
      <w:pPr>
        <w:rPr>
          <w:color w:val="000000" w:themeColor="text1"/>
        </w:rPr>
      </w:pPr>
      <w:r>
        <w:rPr>
          <w:color w:val="000000" w:themeColor="text1"/>
        </w:rPr>
        <w:t xml:space="preserve">Nama : adelia novianti </w:t>
      </w:r>
    </w:p>
    <w:p w:rsidR="00735391" w:rsidRDefault="00735391">
      <w:pPr>
        <w:rPr>
          <w:color w:val="000000" w:themeColor="text1"/>
        </w:rPr>
      </w:pPr>
      <w:r>
        <w:rPr>
          <w:color w:val="000000" w:themeColor="text1"/>
        </w:rPr>
        <w:t>Kelas : if 41 05/1301174042</w:t>
      </w:r>
      <w:bookmarkStart w:id="0" w:name="_GoBack"/>
      <w:bookmarkEnd w:id="0"/>
    </w:p>
    <w:p w:rsidR="00735391" w:rsidRPr="00735391" w:rsidRDefault="00735391">
      <w:pPr>
        <w:rPr>
          <w:color w:val="000000" w:themeColor="text1"/>
        </w:rPr>
      </w:pPr>
    </w:p>
    <w:p w:rsidR="00C838D5" w:rsidRPr="00735391" w:rsidRDefault="00C838D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7984"/>
      </w:tblGrid>
      <w:tr w:rsidR="00735391" w:rsidRPr="00735391" w:rsidTr="00C73B97">
        <w:tc>
          <w:tcPr>
            <w:tcW w:w="1980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lastRenderedPageBreak/>
              <w:t xml:space="preserve">No proses </w:t>
            </w:r>
          </w:p>
        </w:tc>
        <w:tc>
          <w:tcPr>
            <w:tcW w:w="7036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5.0</w:t>
            </w:r>
          </w:p>
        </w:tc>
      </w:tr>
      <w:tr w:rsidR="00735391" w:rsidRPr="00735391" w:rsidTr="00C73B97">
        <w:tc>
          <w:tcPr>
            <w:tcW w:w="1980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Nama Proses</w:t>
            </w:r>
          </w:p>
        </w:tc>
        <w:tc>
          <w:tcPr>
            <w:tcW w:w="7036" w:type="dxa"/>
          </w:tcPr>
          <w:p w:rsidR="0006201B" w:rsidRPr="00735391" w:rsidRDefault="00A45BCF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L</w:t>
            </w:r>
            <w:r w:rsidR="0006201B" w:rsidRPr="00735391">
              <w:rPr>
                <w:color w:val="000000" w:themeColor="text1"/>
              </w:rPr>
              <w:t>aundry</w:t>
            </w:r>
          </w:p>
        </w:tc>
      </w:tr>
      <w:tr w:rsidR="00735391" w:rsidRPr="00735391" w:rsidTr="00C73B97">
        <w:tc>
          <w:tcPr>
            <w:tcW w:w="1980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Source (sumber)</w:t>
            </w:r>
          </w:p>
        </w:tc>
        <w:tc>
          <w:tcPr>
            <w:tcW w:w="7036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Admin</w:t>
            </w:r>
          </w:p>
        </w:tc>
      </w:tr>
      <w:tr w:rsidR="00735391" w:rsidRPr="00735391" w:rsidTr="00C73B97">
        <w:tc>
          <w:tcPr>
            <w:tcW w:w="1980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input</w:t>
            </w:r>
          </w:p>
        </w:tc>
        <w:tc>
          <w:tcPr>
            <w:tcW w:w="7036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</w:t>
            </w:r>
            <w:r w:rsidRPr="00735391">
              <w:rPr>
                <w:color w:val="000000" w:themeColor="text1"/>
              </w:rPr>
              <w:t>ata laundry</w:t>
            </w:r>
          </w:p>
        </w:tc>
      </w:tr>
      <w:tr w:rsidR="00735391" w:rsidRPr="00735391" w:rsidTr="00C73B97">
        <w:tc>
          <w:tcPr>
            <w:tcW w:w="1980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output</w:t>
            </w:r>
          </w:p>
        </w:tc>
        <w:tc>
          <w:tcPr>
            <w:tcW w:w="7036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</w:t>
            </w:r>
            <w:r w:rsidRPr="00735391">
              <w:rPr>
                <w:color w:val="000000" w:themeColor="text1"/>
              </w:rPr>
              <w:t>nfo data laundry</w:t>
            </w:r>
          </w:p>
        </w:tc>
      </w:tr>
      <w:tr w:rsidR="00735391" w:rsidRPr="00735391" w:rsidTr="00C73B97">
        <w:tc>
          <w:tcPr>
            <w:tcW w:w="1980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Destination (tujuan)</w:t>
            </w:r>
          </w:p>
        </w:tc>
        <w:tc>
          <w:tcPr>
            <w:tcW w:w="7036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Admin </w:t>
            </w:r>
          </w:p>
        </w:tc>
      </w:tr>
      <w:tr w:rsidR="00735391" w:rsidRPr="00735391" w:rsidTr="00C73B97">
        <w:tc>
          <w:tcPr>
            <w:tcW w:w="1980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Logika proses </w:t>
            </w:r>
          </w:p>
        </w:tc>
        <w:tc>
          <w:tcPr>
            <w:tcW w:w="7036" w:type="dxa"/>
          </w:tcPr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Begin </w:t>
            </w:r>
          </w:p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melakukan update data laundry)</w:t>
            </w:r>
          </w:p>
          <w:p w:rsidR="0006201B" w:rsidRPr="00735391" w:rsidRDefault="0006201B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End</w:t>
            </w:r>
          </w:p>
        </w:tc>
      </w:tr>
      <w:tr w:rsidR="00735391" w:rsidRPr="00735391" w:rsidTr="00C73B97">
        <w:tc>
          <w:tcPr>
            <w:tcW w:w="1980" w:type="dxa"/>
          </w:tcPr>
          <w:p w:rsidR="006A39AD" w:rsidRPr="00735391" w:rsidRDefault="006A39AD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English stucture </w:t>
            </w:r>
          </w:p>
        </w:tc>
        <w:tc>
          <w:tcPr>
            <w:tcW w:w="7036" w:type="dxa"/>
          </w:tcPr>
          <w:p w:rsidR="006A39AD" w:rsidRPr="00735391" w:rsidRDefault="006A39AD" w:rsidP="006A39A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Begin</w:t>
            </w:r>
          </w:p>
          <w:p w:rsidR="006A39AD" w:rsidRPr="00735391" w:rsidRDefault="006A39AD" w:rsidP="006A39A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does the laundry data update)</w:t>
            </w:r>
          </w:p>
          <w:p w:rsidR="006A39AD" w:rsidRPr="00735391" w:rsidRDefault="006A39AD" w:rsidP="006A39A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End</w:t>
            </w:r>
          </w:p>
        </w:tc>
      </w:tr>
      <w:tr w:rsidR="00735391" w:rsidRPr="00735391" w:rsidTr="00C73B97">
        <w:tc>
          <w:tcPr>
            <w:tcW w:w="1980" w:type="dxa"/>
          </w:tcPr>
          <w:p w:rsidR="00F53EB9" w:rsidRPr="00735391" w:rsidRDefault="00F53EB9" w:rsidP="00C73B97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Pseudecode </w:t>
            </w:r>
          </w:p>
        </w:tc>
        <w:tc>
          <w:tcPr>
            <w:tcW w:w="7036" w:type="dxa"/>
          </w:tcPr>
          <w:p w:rsidR="00F53EB9" w:rsidRPr="00735391" w:rsidRDefault="00F53EB9" w:rsidP="006A39AD">
            <w:pPr>
              <w:rPr>
                <w:color w:val="000000" w:themeColor="text1"/>
              </w:rPr>
            </w:pP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cmdKeluarActionPerformed(java.awt.event.ActionEvent evt) {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System.exit(0);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}                                            String tKode=txtKode.getText();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String tNama=txtNama.getText();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double hrg=Double.parseDouble(txtHarga.getText());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int stk=Integer.parseInt(txtStok.getText());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int stkMin=Integer.parseInt(txtStokMin.getText());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try{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if (edit==true)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 stm.executeUpdate("update barang set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nm_brg='"+tNama+"',satuan='"+sSatuan+"',harga="+hrg+",stok="+stk+",stok_min="+stkMin+" where kd_brg='" + tKode + "'");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}else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     stm.executeUpdate("INSERT into barang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VALUES('"+tKode+"','"+tNama+"','"+sSatuan+"',"+hrg+","+stk+","+stkMin+")");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}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  tblBrg.setModel(new DefaultTableModel(dataTable,header));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baca_data();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aktif(false);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setTombol(true);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}catch(SQLException e)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 JOptionPane.showMessageDialog(null, 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t>}</w:t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}    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cmbSatuanActionPerformed(java.awt.event.ActionEvent evt) {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JComboBox cSatuan = (javax.swing.JComboBox)evt.getSource();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 //Membaca Item Yang Terpilih — &gt; String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sSatuan = (String)cSatuan.getSelectedItem();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cmdTambahActionPerformed(java.awt.event.ActionEvent evt) {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aktif(true);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setTombol(false);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lastRenderedPageBreak/>
              <w:t>kosong();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aktif(false);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setTombol(true);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t>}</w:t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setField();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cmdKoreksiActionPerformed(java.awt.event.ActionEvent evt)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{  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edit=true; 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aktif(true);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setTombol(false);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txtKode.setEditable(false);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t>}</w:t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try{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   String sql="delete from barang where kd_brg='" + txtKode.getText()</w:t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+ "'";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stm.executeUpdate(sql);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baca_data();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}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catch(SQLException e)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JOptionPane.showMessageDialog(null, 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}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</w:t>
            </w:r>
          </w:p>
        </w:tc>
      </w:tr>
    </w:tbl>
    <w:p w:rsidR="00C838D5" w:rsidRPr="00735391" w:rsidRDefault="0006201B">
      <w:pPr>
        <w:rPr>
          <w:color w:val="000000" w:themeColor="text1"/>
        </w:rPr>
      </w:pPr>
      <w:r w:rsidRPr="00735391">
        <w:rPr>
          <w:color w:val="000000" w:themeColor="text1"/>
        </w:rPr>
        <w:lastRenderedPageBreak/>
        <w:t xml:space="preserve"> </w:t>
      </w:r>
    </w:p>
    <w:p w:rsidR="0006201B" w:rsidRPr="00735391" w:rsidRDefault="0006201B">
      <w:pPr>
        <w:rPr>
          <w:color w:val="000000" w:themeColor="text1"/>
        </w:rPr>
      </w:pPr>
    </w:p>
    <w:sectPr w:rsidR="0006201B" w:rsidRPr="0073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D4" w:rsidRDefault="00BD72D4" w:rsidP="00735391">
      <w:pPr>
        <w:spacing w:after="0" w:line="240" w:lineRule="auto"/>
      </w:pPr>
      <w:r>
        <w:separator/>
      </w:r>
    </w:p>
  </w:endnote>
  <w:endnote w:type="continuationSeparator" w:id="0">
    <w:p w:rsidR="00BD72D4" w:rsidRDefault="00BD72D4" w:rsidP="0073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D4" w:rsidRDefault="00BD72D4" w:rsidP="00735391">
      <w:pPr>
        <w:spacing w:after="0" w:line="240" w:lineRule="auto"/>
      </w:pPr>
      <w:r>
        <w:separator/>
      </w:r>
    </w:p>
  </w:footnote>
  <w:footnote w:type="continuationSeparator" w:id="0">
    <w:p w:rsidR="00BD72D4" w:rsidRDefault="00BD72D4" w:rsidP="00735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D5"/>
    <w:rsid w:val="0006201B"/>
    <w:rsid w:val="006A39AD"/>
    <w:rsid w:val="00731C8A"/>
    <w:rsid w:val="00735391"/>
    <w:rsid w:val="00A45BCF"/>
    <w:rsid w:val="00BD72D4"/>
    <w:rsid w:val="00C838D5"/>
    <w:rsid w:val="00F5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D805"/>
  <w15:chartTrackingRefBased/>
  <w15:docId w15:val="{7F34B1EC-9033-46F8-A05D-AD1662D1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EB9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F53EB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91"/>
  </w:style>
  <w:style w:type="paragraph" w:styleId="Footer">
    <w:name w:val="footer"/>
    <w:basedOn w:val="Normal"/>
    <w:link w:val="FooterChar"/>
    <w:uiPriority w:val="99"/>
    <w:unhideWhenUsed/>
    <w:rsid w:val="0073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2019-09-16T06:40:00Z</dcterms:created>
  <dcterms:modified xsi:type="dcterms:W3CDTF">2019-09-16T08:08:00Z</dcterms:modified>
</cp:coreProperties>
</file>