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000" w:rsidRDefault="00ED3D08">
      <w:r>
        <w:t>Mostrar todos</w:t>
      </w:r>
    </w:p>
    <w:p w:rsidR="00ED3D08" w:rsidRDefault="00ED3D08">
      <w:r w:rsidRPr="00ED3D08">
        <w:drawing>
          <wp:inline distT="0" distB="0" distL="0" distR="0" wp14:anchorId="19FB1BC5" wp14:editId="543440B3">
            <wp:extent cx="5612130" cy="23221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08" w:rsidRDefault="00ED3D08"/>
    <w:p w:rsidR="00ED3D08" w:rsidRDefault="00ED3D08">
      <w:r>
        <w:t>Mostrar por ID</w:t>
      </w:r>
    </w:p>
    <w:p w:rsidR="00ED3D08" w:rsidRDefault="00ED3D08">
      <w:r w:rsidRPr="00ED3D08">
        <w:drawing>
          <wp:inline distT="0" distB="0" distL="0" distR="0" wp14:anchorId="3086AE42" wp14:editId="115ED887">
            <wp:extent cx="5612130" cy="28879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08" w:rsidRDefault="00ED3D08"/>
    <w:p w:rsidR="00ED3D08" w:rsidRDefault="00ED3D08">
      <w:r>
        <w:t>Actualizar</w:t>
      </w:r>
    </w:p>
    <w:p w:rsidR="00A42D8A" w:rsidRDefault="00D84CA9">
      <w:r w:rsidRPr="00D84CA9">
        <w:lastRenderedPageBreak/>
        <w:drawing>
          <wp:inline distT="0" distB="0" distL="0" distR="0" wp14:anchorId="5F36640B" wp14:editId="06CE63DA">
            <wp:extent cx="5612130" cy="24244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A9" w:rsidRDefault="00D84CA9">
      <w:r w:rsidRPr="00D84CA9">
        <w:drawing>
          <wp:inline distT="0" distB="0" distL="0" distR="0" wp14:anchorId="3BA4D611" wp14:editId="4AAA0E05">
            <wp:extent cx="5612130" cy="38411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EF" w:rsidRDefault="00E710EF"/>
    <w:p w:rsidR="00E710EF" w:rsidRDefault="00F2505C">
      <w:r>
        <w:t>Actualizar</w:t>
      </w:r>
      <w:r w:rsidR="00E710EF">
        <w:t xml:space="preserve"> con captura de errores</w:t>
      </w:r>
    </w:p>
    <w:p w:rsidR="00F2505C" w:rsidRDefault="00F2505C">
      <w:bookmarkStart w:id="0" w:name="_GoBack"/>
      <w:r w:rsidRPr="00F2505C">
        <w:lastRenderedPageBreak/>
        <w:drawing>
          <wp:inline distT="0" distB="0" distL="0" distR="0" wp14:anchorId="1C1CB8ED" wp14:editId="5CE713AF">
            <wp:extent cx="5612130" cy="81273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3D08" w:rsidRDefault="00ED3D08"/>
    <w:sectPr w:rsidR="00ED3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08"/>
    <w:rsid w:val="00233000"/>
    <w:rsid w:val="00A42D8A"/>
    <w:rsid w:val="00D84CA9"/>
    <w:rsid w:val="00E710EF"/>
    <w:rsid w:val="00ED3D08"/>
    <w:rsid w:val="00F2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9D7D"/>
  <w15:chartTrackingRefBased/>
  <w15:docId w15:val="{BB49B9D4-E608-4A29-A6C5-EF242072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2021-06-18T02:23:00Z</dcterms:created>
  <dcterms:modified xsi:type="dcterms:W3CDTF">2021-06-18T02:35:00Z</dcterms:modified>
</cp:coreProperties>
</file>