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9B" w:rsidRDefault="00161B9B" w:rsidP="00161B9B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161B9B" w:rsidRDefault="00161B9B" w:rsidP="00161B9B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161B9B" w:rsidRDefault="00161B9B" w:rsidP="00161B9B">
      <w:pPr>
        <w:pStyle w:val="NormalWeb"/>
        <w:jc w:val="center"/>
      </w:pPr>
      <w:r>
        <w:rPr>
          <w:b/>
          <w:bCs/>
        </w:rPr>
        <w:t>CSE 220: Data Structures</w:t>
      </w:r>
    </w:p>
    <w:p w:rsidR="00161B9B" w:rsidRDefault="00161B9B" w:rsidP="00161B9B">
      <w:pPr>
        <w:pStyle w:val="NormalWeb"/>
      </w:pPr>
      <w:r>
        <w:rPr>
          <w:b/>
          <w:bCs/>
        </w:rPr>
        <w:t>Task 1</w:t>
      </w:r>
    </w:p>
    <w:p w:rsidR="00161B9B" w:rsidRDefault="00161B9B" w:rsidP="00161B9B">
      <w:pPr>
        <w:pStyle w:val="NormalWeb"/>
      </w:pPr>
      <w:r>
        <w:t>Implement a recursive algorithm to find factorial of </w:t>
      </w:r>
      <w:r>
        <w:rPr>
          <w:i/>
          <w:iCs/>
        </w:rPr>
        <w:t>n</w:t>
      </w:r>
      <w:r>
        <w:t>.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2</w:t>
      </w:r>
    </w:p>
    <w:p w:rsidR="00161B9B" w:rsidRDefault="00161B9B" w:rsidP="00161B9B">
      <w:pPr>
        <w:pStyle w:val="NormalWeb"/>
      </w:pPr>
      <w:r>
        <w:t>Implement a recursive algorithm to find the </w:t>
      </w:r>
      <w:r>
        <w:rPr>
          <w:i/>
          <w:iCs/>
        </w:rPr>
        <w:t>n</w:t>
      </w:r>
      <w:r>
        <w:t>-</w:t>
      </w:r>
      <w:r>
        <w:rPr>
          <w:vertAlign w:val="superscript"/>
        </w:rPr>
        <w:t>th</w:t>
      </w:r>
      <w:r>
        <w:t xml:space="preserve"> Fibonacci number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3</w:t>
      </w:r>
    </w:p>
    <w:p w:rsidR="00161B9B" w:rsidRDefault="00161B9B" w:rsidP="00161B9B">
      <w:pPr>
        <w:pStyle w:val="NormalWeb"/>
      </w:pPr>
      <w:r>
        <w:t>Implement a recursive algorithm of Binary search. (Input a sorted array)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4</w:t>
      </w:r>
    </w:p>
    <w:p w:rsidR="00161B9B" w:rsidRDefault="00161B9B" w:rsidP="00161B9B">
      <w:pPr>
        <w:pStyle w:val="NormalWeb"/>
      </w:pPr>
      <w:r>
        <w:t>Implement a recursive algorithm that takes a decimal number </w:t>
      </w:r>
      <w:r>
        <w:rPr>
          <w:i/>
          <w:iCs/>
        </w:rPr>
        <w:t>n</w:t>
      </w:r>
      <w:r>
        <w:t xml:space="preserve"> and converts </w:t>
      </w:r>
      <w:r>
        <w:rPr>
          <w:i/>
          <w:iCs/>
        </w:rPr>
        <w:t>n</w:t>
      </w:r>
      <w:r>
        <w:t xml:space="preserve"> to its corresponding binary number.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5</w:t>
      </w:r>
    </w:p>
    <w:p w:rsidR="00161B9B" w:rsidRDefault="00B7189D" w:rsidP="00161B9B">
      <w:pPr>
        <w:pStyle w:val="NormalWeb"/>
      </w:pPr>
      <w:r>
        <w:t xml:space="preserve">Implement a recursive algorithm which return the index of an element, given the value for a non-dummy headed singly linked sequential list. It will return -1 if the value is not found in the Linked List. Note: you’ll need a </w:t>
      </w:r>
      <w:r w:rsidR="00557A24">
        <w:t xml:space="preserve">Singly </w:t>
      </w:r>
      <w:r>
        <w:t>Node class for this code.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6</w:t>
      </w:r>
    </w:p>
    <w:p w:rsidR="00161B9B" w:rsidRDefault="00161B9B" w:rsidP="00161B9B">
      <w:pPr>
        <w:pStyle w:val="NormalWeb"/>
      </w:pPr>
      <w:r>
        <w:t>Implement a recursive algorithm to find the m^n (m raised to the power n) in a linear fashion [linear recursive].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lastRenderedPageBreak/>
        <w:t>Task 7</w:t>
      </w:r>
    </w:p>
    <w:p w:rsidR="00161B9B" w:rsidRDefault="00161B9B" w:rsidP="00161B9B">
      <w:pPr>
        <w:pStyle w:val="NormalWeb"/>
      </w:pPr>
      <w:r>
        <w:t>Implement a recursive algorithm to find the m^n (m raised to the power n) by dividing the problem into two equal parts:</w:t>
      </w:r>
    </w:p>
    <w:p w:rsidR="00161B9B" w:rsidRDefault="00161B9B" w:rsidP="00161B9B">
      <w:pPr>
        <w:pStyle w:val="NormalWeb"/>
      </w:pPr>
      <w:r>
        <w:t>e.g.</w:t>
      </w:r>
    </w:p>
    <w:p w:rsidR="00161B9B" w:rsidRDefault="00161B9B" w:rsidP="00161B9B">
      <w:pPr>
        <w:pStyle w:val="NormalWeb"/>
      </w:pPr>
      <w:r>
        <w:t>m^n  =  m^(n/2) * m^(n/2)</w:t>
      </w:r>
    </w:p>
    <w:p w:rsidR="00161B9B" w:rsidRDefault="00161B9B" w:rsidP="00161B9B">
      <w:pPr>
        <w:pStyle w:val="NormalWeb"/>
      </w:pPr>
      <w:r>
        <w:t>or</w:t>
      </w:r>
    </w:p>
    <w:p w:rsidR="00161B9B" w:rsidRDefault="00161B9B" w:rsidP="00161B9B">
      <w:pPr>
        <w:pStyle w:val="NormalWeb"/>
      </w:pPr>
      <w:r>
        <w:t>m^n  =  m^(n/2) * m^(n/2) * m [if n is odd]</w:t>
      </w:r>
    </w:p>
    <w:p w:rsidR="00161B9B" w:rsidRDefault="00161B9B" w:rsidP="00161B9B">
      <w:pPr>
        <w:pStyle w:val="NormalWeb"/>
      </w:pPr>
      <w:r>
        <w:rPr>
          <w:b/>
          <w:bCs/>
        </w:rPr>
        <w:t>Task 8</w:t>
      </w:r>
    </w:p>
    <w:p w:rsidR="00161B9B" w:rsidRDefault="00161B9B" w:rsidP="00161B9B">
      <w:pPr>
        <w:pStyle w:val="NormalWeb"/>
      </w:pPr>
      <w:r>
        <w:t>Implement a recursive algorithm to sort an array. (Hint, you </w:t>
      </w:r>
      <w:r>
        <w:rPr>
          <w:b/>
          <w:bCs/>
        </w:rPr>
        <w:t>may</w:t>
      </w:r>
      <w:r>
        <w:t xml:space="preserve"> use another function that finds the minimum.) (or try recursive bubble sort)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9</w:t>
      </w:r>
    </w:p>
    <w:p w:rsidR="0045326D" w:rsidRDefault="00A15B92" w:rsidP="00A15B92">
      <w:pPr>
        <w:pStyle w:val="NormalWeb"/>
      </w:pPr>
      <w:bookmarkStart w:id="0" w:name="_GoBack"/>
      <w:bookmarkEnd w:id="0"/>
      <w:r>
        <w:t xml:space="preserve">Implement a recursive algorithm which returns a String that contains all the elements of a non-dummy headed </w:t>
      </w:r>
      <w:r w:rsidRPr="0045326D">
        <w:rPr>
          <w:b/>
        </w:rPr>
        <w:t>singly</w:t>
      </w:r>
      <w:r>
        <w:t xml:space="preserve"> linked sequential list in reversed order. </w:t>
      </w:r>
    </w:p>
    <w:p w:rsidR="0045326D" w:rsidRDefault="0045326D" w:rsidP="00A15B92">
      <w:pPr>
        <w:pStyle w:val="NormalWeb"/>
      </w:pPr>
      <w:r>
        <w:t>Example: if the linked list contains 10, 20, 30 and 40, the method will return “40 30 20 10”.</w:t>
      </w:r>
    </w:p>
    <w:p w:rsidR="00A15B92" w:rsidRDefault="00A15B92" w:rsidP="00A15B92">
      <w:pPr>
        <w:pStyle w:val="NormalWeb"/>
      </w:pPr>
      <w:r>
        <w:t xml:space="preserve">Note: you’ll need a </w:t>
      </w:r>
      <w:r w:rsidR="0049587C">
        <w:t xml:space="preserve">Singly </w:t>
      </w:r>
      <w:r>
        <w:t>Node class for this code.</w:t>
      </w:r>
    </w:p>
    <w:p w:rsidR="00F21C8E" w:rsidRDefault="00F21C8E"/>
    <w:sectPr w:rsidR="00F21C8E" w:rsidSect="00C5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1B9B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61B9B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5326D"/>
    <w:rsid w:val="004650A4"/>
    <w:rsid w:val="00474400"/>
    <w:rsid w:val="00477AE5"/>
    <w:rsid w:val="004834B4"/>
    <w:rsid w:val="0048350D"/>
    <w:rsid w:val="0049587C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57A24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5B92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189D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4B08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7</cp:revision>
  <dcterms:created xsi:type="dcterms:W3CDTF">2013-09-20T19:08:00Z</dcterms:created>
  <dcterms:modified xsi:type="dcterms:W3CDTF">2016-03-27T16:16:00Z</dcterms:modified>
</cp:coreProperties>
</file>