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e6b8af" w:val="clear"/>
          <w:rtl w:val="0"/>
        </w:rPr>
        <w:t xml:space="preserve">Бизнес-требование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114300</wp:posOffset>
            </wp:positionV>
            <wp:extent cx="6981825" cy="37957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3795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Когда пользователь находится на странице корзины ему должна быть доступна кнопка «Оформить заказ».</w:t>
      </w:r>
    </w:p>
    <w:p w:rsidR="00000000" w:rsidDel="00000000" w:rsidP="00000000" w:rsidRDefault="00000000" w:rsidRPr="00000000" w14:paraId="00000003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При нажатии на кнопку, отмеченные в корзине галочкой товары должны быть добавлены к заказу и удалены из корзины.</w:t>
      </w:r>
    </w:p>
    <w:p w:rsidR="00000000" w:rsidDel="00000000" w:rsidP="00000000" w:rsidRDefault="00000000" w:rsidRPr="00000000" w14:paraId="00000004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Если пользователь заказывает количество товаров большее, чем доступное на складе, ТО должна возвращаться ошибка.</w:t>
      </w:r>
    </w:p>
    <w:p w:rsidR="00000000" w:rsidDel="00000000" w:rsidP="00000000" w:rsidRDefault="00000000" w:rsidRPr="00000000" w14:paraId="00000005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Структура заказа:</w:t>
      </w:r>
    </w:p>
    <w:p w:rsidR="00000000" w:rsidDel="00000000" w:rsidP="00000000" w:rsidRDefault="00000000" w:rsidRPr="00000000" w14:paraId="00000006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Дата заказа;</w:t>
      </w:r>
    </w:p>
    <w:p w:rsidR="00000000" w:rsidDel="00000000" w:rsidP="00000000" w:rsidRDefault="00000000" w:rsidRPr="00000000" w14:paraId="00000007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Адрес доставки;</w:t>
      </w:r>
    </w:p>
    <w:p w:rsidR="00000000" w:rsidDel="00000000" w:rsidP="00000000" w:rsidRDefault="00000000" w:rsidRPr="00000000" w14:paraId="00000008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Товары в заказе и их количество;</w:t>
      </w:r>
    </w:p>
    <w:p w:rsidR="00000000" w:rsidDel="00000000" w:rsidP="00000000" w:rsidRDefault="00000000" w:rsidRPr="00000000" w14:paraId="00000009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Сумма заказа.</w:t>
      </w:r>
    </w:p>
    <w:p w:rsidR="00000000" w:rsidDel="00000000" w:rsidP="00000000" w:rsidRDefault="00000000" w:rsidRPr="00000000" w14:paraId="0000000A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Уникальный номер заказа.</w:t>
      </w:r>
    </w:p>
    <w:p w:rsidR="00000000" w:rsidDel="00000000" w:rsidP="00000000" w:rsidRDefault="00000000" w:rsidRPr="00000000" w14:paraId="0000000B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992.1259842519685" w:right="-1032.9921259842508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Создание интеграционных методов</w:t>
      </w:r>
    </w:p>
    <w:p w:rsidR="00000000" w:rsidDel="00000000" w:rsidP="00000000" w:rsidRDefault="00000000" w:rsidRPr="00000000" w14:paraId="00000014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992.1259842519685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1.Оформление заказа</w:t>
      </w:r>
    </w:p>
    <w:p w:rsidR="00000000" w:rsidDel="00000000" w:rsidP="00000000" w:rsidRDefault="00000000" w:rsidRPr="00000000" w14:paraId="00000016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9120"/>
        <w:tblGridChange w:id="0">
          <w:tblGrid>
            <w:gridCol w:w="1380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POST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api/v1/orders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4"/>
              <w:gridCol w:w="1784"/>
              <w:gridCol w:w="1784"/>
              <w:gridCol w:w="1784"/>
              <w:gridCol w:w="1784"/>
              <w:tblGridChange w:id="0">
                <w:tblGrid>
                  <w:gridCol w:w="1784"/>
                  <w:gridCol w:w="1784"/>
                  <w:gridCol w:w="1784"/>
                  <w:gridCol w:w="1784"/>
                  <w:gridCol w:w="1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4"/>
              <w:gridCol w:w="1784"/>
              <w:gridCol w:w="1784"/>
              <w:gridCol w:w="1784"/>
              <w:gridCol w:w="1784"/>
              <w:tblGridChange w:id="0">
                <w:tblGrid>
                  <w:gridCol w:w="1784"/>
                  <w:gridCol w:w="1784"/>
                  <w:gridCol w:w="1784"/>
                  <w:gridCol w:w="1784"/>
                  <w:gridCol w:w="1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address_id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−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адреса доставки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items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object array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−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Товары для оформления заказа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└─ id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товара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└─ count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Количество товара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992.1259842519685" w:right="-1032.9921259842508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 массив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передаются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только товары, отмеченные галочкой в корзине</w:t>
      </w:r>
    </w:p>
    <w:p w:rsidR="00000000" w:rsidDel="00000000" w:rsidP="00000000" w:rsidRDefault="00000000" w:rsidRPr="00000000" w14:paraId="00000047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(cart_items.is_added_to_order = true).</w:t>
      </w:r>
    </w:p>
    <w:p w:rsidR="00000000" w:rsidDel="00000000" w:rsidP="00000000" w:rsidRDefault="00000000" w:rsidRPr="00000000" w14:paraId="00000048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04A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90.0" w:type="dxa"/>
        <w:jc w:val="left"/>
        <w:tblInd w:w="-100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9.212598425197"/>
        <w:gridCol w:w="1805.7874015748032"/>
        <w:gridCol w:w="1935"/>
        <w:gridCol w:w="1935"/>
        <w:gridCol w:w="1935"/>
        <w:tblGridChange w:id="0">
          <w:tblGrid>
            <w:gridCol w:w="2079.212598425197"/>
            <w:gridCol w:w="1805.7874015748032"/>
            <w:gridCol w:w="1935"/>
            <w:gridCol w:w="193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выполнения запроса с ошибкой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Описание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tabs>
                <w:tab w:val="center" w:leader="none" w:pos="1417.3228346456694"/>
              </w:tabs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Текстовое описание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Полезная нагрузка</w:t>
            </w:r>
          </w:p>
        </w:tc>
      </w:tr>
      <w:tr>
        <w:trPr>
          <w:cantSplit w:val="0"/>
          <w:trHeight w:val="1314.699999999999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Уникальный идентификатор созданного заказа</w:t>
            </w:r>
          </w:p>
        </w:tc>
      </w:tr>
    </w:tbl>
    <w:p w:rsidR="00000000" w:rsidDel="00000000" w:rsidP="00000000" w:rsidRDefault="00000000" w:rsidRPr="00000000" w14:paraId="0000006E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k6d6epq580na" w:id="0"/>
      <w:bookmarkEnd w:id="0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16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параметры.</w:t>
      </w:r>
    </w:p>
    <w:p w:rsidR="00000000" w:rsidDel="00000000" w:rsidP="00000000" w:rsidRDefault="00000000" w:rsidRPr="00000000" w14:paraId="00000071">
      <w:pPr>
        <w:spacing w:after="160" w:before="1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i. Найти пользователя в БД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users.id = user_id из заголовка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160" w:before="1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ii. Если пользователь НЕ найден, вернуть ошибку.</w:t>
      </w:r>
    </w:p>
    <w:p w:rsidR="00000000" w:rsidDel="00000000" w:rsidP="00000000" w:rsidRDefault="00000000" w:rsidRPr="00000000" w14:paraId="00000073">
      <w:pPr>
        <w:spacing w:after="160" w:before="1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ii. Иначе продолжить обработку.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16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адреса доставки.</w:t>
      </w:r>
    </w:p>
    <w:p w:rsidR="00000000" w:rsidDel="00000000" w:rsidP="00000000" w:rsidRDefault="00000000" w:rsidRPr="00000000" w14:paraId="00000075">
      <w:pPr>
        <w:spacing w:after="160" w:before="1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i. Найти адрес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addresses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addresses.id = address_id из запроса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160" w:before="1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ii. Если адрес НЕ найден, вернуть ошибку.</w:t>
      </w:r>
    </w:p>
    <w:p w:rsidR="00000000" w:rsidDel="00000000" w:rsidP="00000000" w:rsidRDefault="00000000" w:rsidRPr="00000000" w14:paraId="00000077">
      <w:pPr>
        <w:spacing w:after="160" w:before="1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ii. Иначе продолжить обработку.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16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Получить корзину пользователя.</w:t>
      </w:r>
    </w:p>
    <w:p w:rsidR="00000000" w:rsidDel="00000000" w:rsidP="00000000" w:rsidRDefault="00000000" w:rsidRPr="00000000" w14:paraId="00000079">
      <w:pPr>
        <w:spacing w:after="160" w:before="1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i. Найти запись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cart.user_id = user_id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160" w:before="1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ii. Если корзина НЕ найдена, вернуть ошибку.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16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товаров.</w:t>
        <w:br w:type="textWrapping"/>
        <w:t xml:space="preserve">i. Для каждого элемента из массива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pacing w:after="160" w:before="1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ii. Найти товар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  <w:t xml:space="preserve">                  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 = id из запроса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Если товар НЕ найден, вернуть ошибку.</w:t>
      </w:r>
    </w:p>
    <w:p w:rsidR="00000000" w:rsidDel="00000000" w:rsidP="00000000" w:rsidRDefault="00000000" w:rsidRPr="00000000" w14:paraId="0000007E">
      <w:pPr>
        <w:spacing w:after="160" w:before="1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ii. Проверить остаток товара:</w:t>
      </w:r>
    </w:p>
    <w:p w:rsidR="00000000" w:rsidDel="00000000" w:rsidP="00000000" w:rsidRDefault="00000000" w:rsidRPr="00000000" w14:paraId="0000007F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Если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items.count &lt; count из запроса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</w:t>
        <w:br w:type="textWrapping"/>
        <w:t xml:space="preserve">вернуть ошибку «Недостаточно товара на складе».</w:t>
      </w:r>
    </w:p>
    <w:p w:rsidR="00000000" w:rsidDel="00000000" w:rsidP="00000000" w:rsidRDefault="00000000" w:rsidRPr="00000000" w14:paraId="00000080">
      <w:pPr>
        <w:spacing w:after="160" w:before="160" w:lineRule="auto"/>
        <w:ind w:left="0" w:right="-437.598425196849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ii. Проверить, что товар существует в корзине и отмечен:</w:t>
      </w:r>
    </w:p>
    <w:p w:rsidR="00000000" w:rsidDel="00000000" w:rsidP="00000000" w:rsidRDefault="00000000" w:rsidRPr="00000000" w14:paraId="00000081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cart_items.cart_id = cart.id</w:t>
      </w:r>
    </w:p>
    <w:p w:rsidR="00000000" w:rsidDel="00000000" w:rsidP="00000000" w:rsidRDefault="00000000" w:rsidRPr="00000000" w14:paraId="00000082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cart_items.item_id = items.id</w:t>
      </w:r>
    </w:p>
    <w:p w:rsidR="00000000" w:rsidDel="00000000" w:rsidP="00000000" w:rsidRDefault="00000000" w:rsidRPr="00000000" w14:paraId="00000083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cart_items.is_added_to_order = true</w:t>
      </w:r>
    </w:p>
    <w:p w:rsidR="00000000" w:rsidDel="00000000" w:rsidP="00000000" w:rsidRDefault="00000000" w:rsidRPr="00000000" w14:paraId="00000084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Если запись НЕ найдена, вернуть ошибку.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16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Создание заказа.</w:t>
      </w:r>
    </w:p>
    <w:p w:rsidR="00000000" w:rsidDel="00000000" w:rsidP="00000000" w:rsidRDefault="00000000" w:rsidRPr="00000000" w14:paraId="00000086">
      <w:pPr>
        <w:spacing w:after="160" w:before="1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i. Добавить запись в таблицу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user_id = user_id</w:t>
      </w:r>
    </w:p>
    <w:p w:rsidR="00000000" w:rsidDel="00000000" w:rsidP="00000000" w:rsidRDefault="00000000" w:rsidRPr="00000000" w14:paraId="00000088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address_id = address_id</w:t>
      </w:r>
    </w:p>
    <w:p w:rsidR="00000000" w:rsidDel="00000000" w:rsidP="00000000" w:rsidRDefault="00000000" w:rsidRPr="00000000" w14:paraId="00000089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order_date = текущая дата и время (UTC+0)</w:t>
      </w:r>
    </w:p>
    <w:p w:rsidR="00000000" w:rsidDel="00000000" w:rsidP="00000000" w:rsidRDefault="00000000" w:rsidRPr="00000000" w14:paraId="0000008A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total_sum = сумма всех товаров (price * count)</w:t>
      </w:r>
    </w:p>
    <w:p w:rsidR="00000000" w:rsidDel="00000000" w:rsidP="00000000" w:rsidRDefault="00000000" w:rsidRPr="00000000" w14:paraId="0000008B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created_at = текущая дата и время</w:t>
      </w:r>
    </w:p>
    <w:p w:rsidR="00000000" w:rsidDel="00000000" w:rsidP="00000000" w:rsidRDefault="00000000" w:rsidRPr="00000000" w14:paraId="0000008C">
      <w:pPr>
        <w:spacing w:after="160" w:before="1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Сохранить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16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Добавление товаров в заказ.</w:t>
        <w:br w:type="textWrapping"/>
        <w:t xml:space="preserve">i. Для каждого товара:</w:t>
      </w:r>
    </w:p>
    <w:p w:rsidR="00000000" w:rsidDel="00000000" w:rsidP="00000000" w:rsidRDefault="00000000" w:rsidRPr="00000000" w14:paraId="0000008E">
      <w:pPr>
        <w:spacing w:after="160" w:before="1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Добавить запись в таблицу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order_items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order_id = orders.id</w:t>
      </w:r>
    </w:p>
    <w:p w:rsidR="00000000" w:rsidDel="00000000" w:rsidP="00000000" w:rsidRDefault="00000000" w:rsidRPr="00000000" w14:paraId="00000090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item_id = items.id</w:t>
      </w:r>
    </w:p>
    <w:p w:rsidR="00000000" w:rsidDel="00000000" w:rsidP="00000000" w:rsidRDefault="00000000" w:rsidRPr="00000000" w14:paraId="00000091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count = count из запроса</w:t>
      </w:r>
    </w:p>
    <w:p w:rsidR="00000000" w:rsidDel="00000000" w:rsidP="00000000" w:rsidRDefault="00000000" w:rsidRPr="00000000" w14:paraId="00000092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price = items.price</w:t>
      </w:r>
    </w:p>
    <w:p w:rsidR="00000000" w:rsidDel="00000000" w:rsidP="00000000" w:rsidRDefault="00000000" w:rsidRPr="00000000" w14:paraId="00000093">
      <w:pPr>
        <w:spacing w:after="160" w:before="1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Уменьшить остаток товара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iii.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items.count = items.count − count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16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Удаление товаров из корзины.</w:t>
      </w:r>
    </w:p>
    <w:p w:rsidR="00000000" w:rsidDel="00000000" w:rsidP="00000000" w:rsidRDefault="00000000" w:rsidRPr="00000000" w14:paraId="00000096">
      <w:pPr>
        <w:spacing w:after="160" w:before="1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i. Обновить записи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cart_items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is_added_to_order = false</w:t>
      </w:r>
    </w:p>
    <w:p w:rsidR="00000000" w:rsidDel="00000000" w:rsidP="00000000" w:rsidRDefault="00000000" w:rsidRPr="00000000" w14:paraId="00000098">
      <w:pPr>
        <w:spacing w:after="160" w:before="16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ii. deleted_at = текущая дата и время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60" w:before="1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8. Вернуть успешный ответ с идентификатором заказа</w:t>
      </w:r>
    </w:p>
    <w:p w:rsidR="00000000" w:rsidDel="00000000" w:rsidP="00000000" w:rsidRDefault="00000000" w:rsidRPr="00000000" w14:paraId="0000009A">
      <w:pPr>
        <w:spacing w:after="160" w:before="160" w:lineRule="auto"/>
        <w:ind w:left="-992.1259842519685" w:right="-862.7952755905511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</w:t>
      </w:r>
    </w:p>
    <w:tbl>
      <w:tblPr>
        <w:tblStyle w:val="Table5"/>
        <w:tblW w:w="9720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7305"/>
        <w:tblGridChange w:id="0">
          <w:tblGrid>
            <w:gridCol w:w="2415"/>
            <w:gridCol w:w="73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 доставки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Товар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Недостаточно товара на складе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Товар не найден в корзине</w:t>
            </w:r>
          </w:p>
        </w:tc>
      </w:tr>
    </w:tbl>
    <w:p w:rsidR="00000000" w:rsidDel="00000000" w:rsidP="00000000" w:rsidRDefault="00000000" w:rsidRPr="00000000" w14:paraId="000000A8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992.1259842519685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2. Получение списка товаров</w:t>
      </w:r>
    </w:p>
    <w:p w:rsidR="00000000" w:rsidDel="00000000" w:rsidP="00000000" w:rsidRDefault="00000000" w:rsidRPr="00000000" w14:paraId="000000AA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9120"/>
        <w:tblGridChange w:id="0">
          <w:tblGrid>
            <w:gridCol w:w="1380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api/v1/items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5"/>
              <w:gridCol w:w="1440"/>
              <w:gridCol w:w="1170"/>
              <w:gridCol w:w="1485"/>
              <w:gridCol w:w="3045"/>
              <w:tblGridChange w:id="0">
                <w:tblGrid>
                  <w:gridCol w:w="1785"/>
                  <w:gridCol w:w="1440"/>
                  <w:gridCol w:w="1170"/>
                  <w:gridCol w:w="1485"/>
                  <w:gridCol w:w="3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Параметры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5"/>
              <w:gridCol w:w="1260"/>
              <w:gridCol w:w="1275"/>
              <w:gridCol w:w="1560"/>
              <w:gridCol w:w="3045"/>
              <w:tblGridChange w:id="0">
                <w:tblGrid>
                  <w:gridCol w:w="1785"/>
                  <w:gridCol w:w="1260"/>
                  <w:gridCol w:w="1275"/>
                  <w:gridCol w:w="1560"/>
                  <w:gridCol w:w="3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rHeight w:val="573.8799999999999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page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−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Номер страницы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limit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Количество элементов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min_price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Минимальная цена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max_price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Максимальная цена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Поиск по названию</w:t>
                  </w:r>
                </w:p>
              </w:tc>
            </w:tr>
          </w:tbl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0E1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905.0" w:type="dxa"/>
        <w:jc w:val="left"/>
        <w:tblInd w:w="-12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470"/>
        <w:gridCol w:w="915"/>
        <w:gridCol w:w="1590"/>
        <w:gridCol w:w="4230"/>
        <w:tblGridChange w:id="0">
          <w:tblGrid>
            <w:gridCol w:w="2700"/>
            <w:gridCol w:w="1470"/>
            <w:gridCol w:w="915"/>
            <w:gridCol w:w="1590"/>
            <w:gridCol w:w="42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 array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Список товаров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tabs>
                <w:tab w:val="center" w:leader="none" w:pos="1417.3228346456694"/>
              </w:tabs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Идентификатор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Название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Цена без скидки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sale_price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Цена со скидкой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image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Фото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is_liked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Добавлен ли в избранное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cart_count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Количество в корзине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rating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Средняя оценка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└─ feedback_count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Количество отзывов</w:t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9pytgeb7hv8a" w:id="1"/>
      <w:bookmarkEnd w:id="1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16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Получение товаров.</w:t>
        <w:br w:type="textWrapping"/>
        <w:t xml:space="preserve">i. Получить записи из таблицы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где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deleted_at IS NULL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Фильтрация.</w:t>
        <w:br w:type="textWrapping"/>
        <w:t xml:space="preserve">i. Если передан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min_price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применить условие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price &gt;= min_price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передан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max_price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применить условие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price &lt;= max_price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iii. Если передан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применить фильтр по названию.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Пагинация.</w:t>
        <w:br w:type="textWrapping"/>
        <w:t xml:space="preserve">i. Применить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Дополнительные данные.</w:t>
        <w:br w:type="textWrapping"/>
        <w:t xml:space="preserve">i. Определить, добавлен ли товар в избранное.</w:t>
        <w:br w:type="textWrapping"/>
        <w:t xml:space="preserve">ii. Определить количество товара в корзине.</w:t>
        <w:br w:type="textWrapping"/>
        <w:t xml:space="preserve">iii. Посчитать среднюю оценку и количество отзывов.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16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Формирование ответа.</w:t>
      </w:r>
    </w:p>
    <w:p w:rsidR="00000000" w:rsidDel="00000000" w:rsidP="00000000" w:rsidRDefault="00000000" w:rsidRPr="00000000" w14:paraId="00000125">
      <w:pPr>
        <w:ind w:left="-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ошибки:</w:t>
      </w:r>
    </w:p>
    <w:p w:rsidR="00000000" w:rsidDel="00000000" w:rsidP="00000000" w:rsidRDefault="00000000" w:rsidRPr="00000000" w14:paraId="00000128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20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00"/>
        <w:tblGridChange w:id="0">
          <w:tblGrid>
            <w:gridCol w:w="190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Некорректные параметры</w:t>
            </w:r>
          </w:p>
        </w:tc>
      </w:tr>
    </w:tbl>
    <w:p w:rsidR="00000000" w:rsidDel="00000000" w:rsidP="00000000" w:rsidRDefault="00000000" w:rsidRPr="00000000" w14:paraId="0000012D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-992.1259842519685" w:right="-1032.9921259842508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3. Добавление товара в корзину</w:t>
      </w:r>
    </w:p>
    <w:p w:rsidR="00000000" w:rsidDel="00000000" w:rsidP="00000000" w:rsidRDefault="00000000" w:rsidRPr="00000000" w14:paraId="00000130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15.0" w:type="dxa"/>
        <w:jc w:val="left"/>
        <w:tblInd w:w="-130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120"/>
        <w:tblGridChange w:id="0">
          <w:tblGrid>
            <w:gridCol w:w="1695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api/v1/cart/items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4"/>
              <w:gridCol w:w="1784"/>
              <w:gridCol w:w="1784"/>
              <w:gridCol w:w="1784"/>
              <w:gridCol w:w="1784"/>
              <w:tblGridChange w:id="0">
                <w:tblGrid>
                  <w:gridCol w:w="1784"/>
                  <w:gridCol w:w="1784"/>
                  <w:gridCol w:w="1784"/>
                  <w:gridCol w:w="1784"/>
                  <w:gridCol w:w="1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Тело запроса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4"/>
              <w:gridCol w:w="1784"/>
              <w:gridCol w:w="1784"/>
              <w:gridCol w:w="1784"/>
              <w:gridCol w:w="1784"/>
              <w:tblGridChange w:id="0">
                <w:tblGrid>
                  <w:gridCol w:w="1784"/>
                  <w:gridCol w:w="1784"/>
                  <w:gridCol w:w="1784"/>
                  <w:gridCol w:w="1784"/>
                  <w:gridCol w:w="1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item_id 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−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товара</w:t>
                  </w:r>
                </w:p>
              </w:tc>
            </w:tr>
          </w:tbl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152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905.0" w:type="dxa"/>
        <w:jc w:val="left"/>
        <w:tblInd w:w="-12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800"/>
        <w:gridCol w:w="1935"/>
        <w:gridCol w:w="1935"/>
        <w:gridCol w:w="2910"/>
        <w:tblGridChange w:id="0">
          <w:tblGrid>
            <w:gridCol w:w="2325"/>
            <w:gridCol w:w="1800"/>
            <w:gridCol w:w="1935"/>
            <w:gridCol w:w="193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Описание ошибки</w:t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qszvsr8qo7nk" w:id="2"/>
      <w:bookmarkEnd w:id="2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t3ilo974j8o6" w:id="3"/>
      <w:bookmarkEnd w:id="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параметры.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t3ilo974j8o6" w:id="3"/>
      <w:bookmarkEnd w:id="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пользователя.</w:t>
        <w:br w:type="textWrapping"/>
        <w:t xml:space="preserve">i. Найти пользователя в БД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users.id = user_id из заголовка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пользователь НЕ найден, вернуть ошибку.</w:t>
        <w:br w:type="textWrapping"/>
        <w:t xml:space="preserve">iii. Иначе продолжить обработку.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t3ilo974j8o6" w:id="3"/>
      <w:bookmarkEnd w:id="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товара.</w:t>
        <w:br w:type="textWrapping"/>
        <w:t xml:space="preserve">i. Найти товар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 = item_id из запроса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товар НЕ найден, вернуть ошибку.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t3ilo974j8o6" w:id="3"/>
      <w:bookmarkEnd w:id="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корзины пользователя.</w:t>
        <w:br w:type="textWrapping"/>
        <w:t xml:space="preserve">i. Найти корзину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cart.user_id = user_id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t3ilo974j8o6" w:id="3"/>
      <w:bookmarkEnd w:id="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Добавление товара в корзину.</w:t>
        <w:br w:type="textWrapping"/>
        <w:t xml:space="preserve">i. Добавить запись в таблицу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cart_items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count = 1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deleted_at = NULL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numPr>
          <w:ilvl w:val="0"/>
          <w:numId w:val="3"/>
        </w:numPr>
        <w:spacing w:after="16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52fw06ia2m6s" w:id="4"/>
      <w:bookmarkEnd w:id="4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Возврат ответа клиенту.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160" w:before="160" w:lineRule="auto"/>
        <w:ind w:left="720" w:firstLine="0"/>
        <w:rPr>
          <w:sz w:val="24"/>
          <w:szCs w:val="24"/>
        </w:rPr>
      </w:pPr>
      <w:bookmarkStart w:colFirst="0" w:colLast="0" w:name="_90rc3ka1c7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ошибки:</w:t>
      </w:r>
    </w:p>
    <w:p w:rsidR="00000000" w:rsidDel="00000000" w:rsidP="00000000" w:rsidRDefault="00000000" w:rsidRPr="00000000" w14:paraId="0000016B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20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00"/>
        <w:tblGridChange w:id="0">
          <w:tblGrid>
            <w:gridCol w:w="190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Товар не найден</w:t>
            </w:r>
          </w:p>
        </w:tc>
      </w:tr>
    </w:tbl>
    <w:p w:rsidR="00000000" w:rsidDel="00000000" w:rsidP="00000000" w:rsidRDefault="00000000" w:rsidRPr="00000000" w14:paraId="00000172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4. Изменение количества товара в корзине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15.0" w:type="dxa"/>
        <w:jc w:val="left"/>
        <w:tblInd w:w="-130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120"/>
        <w:tblGridChange w:id="0">
          <w:tblGrid>
            <w:gridCol w:w="1695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api/v1/cart/items/{item_id}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8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4"/>
              <w:gridCol w:w="1784"/>
              <w:gridCol w:w="1784"/>
              <w:gridCol w:w="1784"/>
              <w:gridCol w:w="1784"/>
              <w:tblGridChange w:id="0">
                <w:tblGrid>
                  <w:gridCol w:w="1784"/>
                  <w:gridCol w:w="1784"/>
                  <w:gridCol w:w="1784"/>
                  <w:gridCol w:w="1784"/>
                  <w:gridCol w:w="1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Тело запроса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8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20"/>
              <w:gridCol w:w="1395"/>
              <w:gridCol w:w="1875"/>
              <w:gridCol w:w="1335"/>
              <w:gridCol w:w="2700"/>
              <w:tblGridChange w:id="0">
                <w:tblGrid>
                  <w:gridCol w:w="1620"/>
                  <w:gridCol w:w="1395"/>
                  <w:gridCol w:w="1875"/>
                  <w:gridCol w:w="1335"/>
                  <w:gridCol w:w="27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count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−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Новое количество товара </w:t>
                  </w:r>
                </w:p>
              </w:tc>
            </w:tr>
          </w:tbl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197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905.0" w:type="dxa"/>
        <w:jc w:val="left"/>
        <w:tblInd w:w="-12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800"/>
        <w:gridCol w:w="1935"/>
        <w:gridCol w:w="1935"/>
        <w:gridCol w:w="2910"/>
        <w:tblGridChange w:id="0">
          <w:tblGrid>
            <w:gridCol w:w="2325"/>
            <w:gridCol w:w="1800"/>
            <w:gridCol w:w="1935"/>
            <w:gridCol w:w="193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ошибки</w:t>
            </w:r>
          </w:p>
        </w:tc>
      </w:tr>
    </w:tbl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9ybhn3x7uask" w:id="6"/>
      <w:bookmarkEnd w:id="6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after="0" w:afterAutospacing="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параметры.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пользователя.</w:t>
        <w:br w:type="textWrapping"/>
        <w:t xml:space="preserve">i. Найти пользователя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пользователь НЕ найден, вернуть ошибку.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товара в корзине.</w:t>
        <w:br w:type="textWrapping"/>
        <w:t xml:space="preserve">i. Найти запись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cart_items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условиям: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item_id = item_id из URL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deleted_at IS NULL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запись НЕ найдена, вернуть ошибку.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остатка товара.</w:t>
        <w:br w:type="textWrapping"/>
        <w:t xml:space="preserve">i. Найти товар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items.count &lt; count из запроса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вернуть ошибку.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spacing w:after="16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Обновление количества.</w:t>
        <w:br w:type="textWrapping"/>
        <w:t xml:space="preserve">i. Обновить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cart_items.count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ошибки:</w:t>
      </w:r>
    </w:p>
    <w:p w:rsidR="00000000" w:rsidDel="00000000" w:rsidP="00000000" w:rsidRDefault="00000000" w:rsidRPr="00000000" w14:paraId="000001AA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20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00"/>
        <w:tblGridChange w:id="0">
          <w:tblGrid>
            <w:gridCol w:w="190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Товар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Недостаточно товара на складе</w:t>
            </w:r>
          </w:p>
        </w:tc>
      </w:tr>
    </w:tbl>
    <w:p w:rsidR="00000000" w:rsidDel="00000000" w:rsidP="00000000" w:rsidRDefault="00000000" w:rsidRPr="00000000" w14:paraId="000001B3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B4">
      <w:pPr>
        <w:ind w:left="-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5. Удаление товара из корзины</w:t>
      </w:r>
    </w:p>
    <w:p w:rsidR="00000000" w:rsidDel="00000000" w:rsidP="00000000" w:rsidRDefault="00000000" w:rsidRPr="00000000" w14:paraId="000001B6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815.0" w:type="dxa"/>
        <w:jc w:val="left"/>
        <w:tblInd w:w="-130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120"/>
        <w:tblGridChange w:id="0">
          <w:tblGrid>
            <w:gridCol w:w="1695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api/v1/cart/items/{item_id}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8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4"/>
              <w:gridCol w:w="1784"/>
              <w:gridCol w:w="1784"/>
              <w:gridCol w:w="1784"/>
              <w:gridCol w:w="1784"/>
              <w:tblGridChange w:id="0">
                <w:tblGrid>
                  <w:gridCol w:w="1784"/>
                  <w:gridCol w:w="1784"/>
                  <w:gridCol w:w="1784"/>
                  <w:gridCol w:w="1784"/>
                  <w:gridCol w:w="1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1CA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905.0" w:type="dxa"/>
        <w:jc w:val="left"/>
        <w:tblInd w:w="-12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800"/>
        <w:gridCol w:w="1935"/>
        <w:gridCol w:w="1935"/>
        <w:gridCol w:w="2910"/>
        <w:tblGridChange w:id="0">
          <w:tblGrid>
            <w:gridCol w:w="2325"/>
            <w:gridCol w:w="1800"/>
            <w:gridCol w:w="1935"/>
            <w:gridCol w:w="193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ошибки</w:t>
            </w:r>
          </w:p>
        </w:tc>
      </w:tr>
    </w:tbl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9brab3gk4b0s" w:id="7"/>
      <w:bookmarkEnd w:id="7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</w:t>
      </w:r>
    </w:p>
    <w:p w:rsidR="00000000" w:rsidDel="00000000" w:rsidP="00000000" w:rsidRDefault="00000000" w:rsidRPr="00000000" w14:paraId="000001D6">
      <w:pPr>
        <w:ind w:left="-992.1259842519685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параметры.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пользователя.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Поиск товара в корзине.</w:t>
        <w:br w:type="textWrapping"/>
        <w:t xml:space="preserve">i. Найти запись в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cart_items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запись НЕ найдена, вернуть ошибку.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Удаление товара.</w:t>
        <w:br w:type="textWrapping"/>
        <w:t xml:space="preserve">i. Установить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deleted_at = текущая дата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B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ошибки:</w:t>
      </w:r>
    </w:p>
    <w:p w:rsidR="00000000" w:rsidDel="00000000" w:rsidP="00000000" w:rsidRDefault="00000000" w:rsidRPr="00000000" w14:paraId="000001DD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20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00"/>
        <w:tblGridChange w:id="0">
          <w:tblGrid>
            <w:gridCol w:w="190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Товар не найден</w:t>
            </w:r>
          </w:p>
        </w:tc>
      </w:tr>
    </w:tbl>
    <w:p w:rsidR="00000000" w:rsidDel="00000000" w:rsidP="00000000" w:rsidRDefault="00000000" w:rsidRPr="00000000" w14:paraId="000001E4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6. Добавление товара в избранное</w:t>
      </w:r>
    </w:p>
    <w:p w:rsidR="00000000" w:rsidDel="00000000" w:rsidP="00000000" w:rsidRDefault="00000000" w:rsidRPr="00000000" w14:paraId="000001E6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815.0" w:type="dxa"/>
        <w:jc w:val="left"/>
        <w:tblInd w:w="-130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120"/>
        <w:tblGridChange w:id="0">
          <w:tblGrid>
            <w:gridCol w:w="1695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api/v1/items/{item_id}/like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8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4"/>
              <w:gridCol w:w="1784"/>
              <w:gridCol w:w="1784"/>
              <w:gridCol w:w="1784"/>
              <w:gridCol w:w="1784"/>
              <w:tblGridChange w:id="0">
                <w:tblGrid>
                  <w:gridCol w:w="1784"/>
                  <w:gridCol w:w="1784"/>
                  <w:gridCol w:w="1784"/>
                  <w:gridCol w:w="1784"/>
                  <w:gridCol w:w="1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1FA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905.0" w:type="dxa"/>
        <w:jc w:val="left"/>
        <w:tblInd w:w="-12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800"/>
        <w:gridCol w:w="1935"/>
        <w:gridCol w:w="1935"/>
        <w:gridCol w:w="2910"/>
        <w:tblGridChange w:id="0">
          <w:tblGrid>
            <w:gridCol w:w="2325"/>
            <w:gridCol w:w="1800"/>
            <w:gridCol w:w="1935"/>
            <w:gridCol w:w="193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ошибки</w:t>
            </w:r>
          </w:p>
        </w:tc>
      </w:tr>
    </w:tbl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5ywk3llqik58" w:id="8"/>
      <w:bookmarkEnd w:id="8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параметры.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пользователя.</w:t>
        <w:br w:type="textWrapping"/>
        <w:t xml:space="preserve">i. Найти пользователя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users.id = user_id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пользователь НЕ найден, вернуть ошибку.</w:t>
        <w:br w:type="textWrapping"/>
        <w:t xml:space="preserve">iii. Иначе продолжить обработку.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товара.</w:t>
        <w:br w:type="textWrapping"/>
        <w:t xml:space="preserve">i. Найти товар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 = item_id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товар НЕ найден, вернуть ошибку.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16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Добавление в избранное.</w:t>
        <w:br w:type="textWrapping"/>
        <w:t xml:space="preserve">i. Добавить запись в таблицу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user_liked_items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B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ошибки:</w:t>
      </w:r>
    </w:p>
    <w:p w:rsidR="00000000" w:rsidDel="00000000" w:rsidP="00000000" w:rsidRDefault="00000000" w:rsidRPr="00000000" w14:paraId="0000020D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20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00"/>
        <w:tblGridChange w:id="0">
          <w:tblGrid>
            <w:gridCol w:w="190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Товар не найден</w:t>
            </w:r>
          </w:p>
        </w:tc>
      </w:tr>
    </w:tbl>
    <w:p w:rsidR="00000000" w:rsidDel="00000000" w:rsidP="00000000" w:rsidRDefault="00000000" w:rsidRPr="00000000" w14:paraId="00000214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7. Создание товара</w:t>
      </w:r>
    </w:p>
    <w:p w:rsidR="00000000" w:rsidDel="00000000" w:rsidP="00000000" w:rsidRDefault="00000000" w:rsidRPr="00000000" w14:paraId="00000216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815.0" w:type="dxa"/>
        <w:jc w:val="left"/>
        <w:tblInd w:w="-130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65"/>
        <w:tblGridChange w:id="0">
          <w:tblGrid>
            <w:gridCol w:w="1350"/>
            <w:gridCol w:w="94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api/v1/items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8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5"/>
              <w:gridCol w:w="1380"/>
              <w:gridCol w:w="1380"/>
              <w:gridCol w:w="1515"/>
              <w:gridCol w:w="2865"/>
              <w:tblGridChange w:id="0">
                <w:tblGrid>
                  <w:gridCol w:w="1785"/>
                  <w:gridCol w:w="1380"/>
                  <w:gridCol w:w="1380"/>
                  <w:gridCol w:w="1515"/>
                  <w:gridCol w:w="28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Тело запроса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8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70"/>
              <w:gridCol w:w="1290"/>
              <w:gridCol w:w="960"/>
              <w:gridCol w:w="1470"/>
              <w:gridCol w:w="3435"/>
              <w:tblGridChange w:id="0">
                <w:tblGrid>
                  <w:gridCol w:w="1770"/>
                  <w:gridCol w:w="1290"/>
                  <w:gridCol w:w="960"/>
                  <w:gridCol w:w="1470"/>
                  <w:gridCol w:w="34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 товара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price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Цена без скидки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sale_price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Цена со скидкой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articul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Артикул товара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 товара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sizes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array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Размеры товара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colors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array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Цвета товара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images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array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Фото товара</w:t>
                  </w:r>
                </w:p>
              </w:tc>
            </w:tr>
          </w:tbl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25A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905.0" w:type="dxa"/>
        <w:jc w:val="left"/>
        <w:tblInd w:w="-12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370"/>
        <w:gridCol w:w="1155"/>
        <w:gridCol w:w="1425"/>
        <w:gridCol w:w="4200"/>
        <w:tblGridChange w:id="0">
          <w:tblGrid>
            <w:gridCol w:w="1755"/>
            <w:gridCol w:w="2370"/>
            <w:gridCol w:w="1155"/>
            <w:gridCol w:w="1425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item_id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Идентификатор созданного товара </w:t>
            </w:r>
          </w:p>
        </w:tc>
      </w:tr>
    </w:tbl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jy5qv05ca0o4" w:id="9"/>
      <w:bookmarkEnd w:id="9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работы:</w:t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spacing w:after="0" w:afterAutospacing="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параметры.</w:t>
      </w:r>
    </w:p>
    <w:p w:rsidR="00000000" w:rsidDel="00000000" w:rsidP="00000000" w:rsidRDefault="00000000" w:rsidRPr="00000000" w14:paraId="000002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пользователя.</w:t>
        <w:br w:type="textWrapping"/>
        <w:t xml:space="preserve">i. Найти пользователя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users.id = user_id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пользователь НЕ найден, вернуть ошибку.</w:t>
        <w:br w:type="textWrapping"/>
        <w:t xml:space="preserve">iii. Иначе продолжить обработку.</w:t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Создание товара.</w:t>
        <w:br w:type="textWrapping"/>
        <w:t xml:space="preserve">i. Создать запись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с переданными параметрами.</w:t>
        <w:br w:type="textWrapping"/>
        <w:t xml:space="preserve">ii. Получить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созданного товара.</w:t>
      </w:r>
    </w:p>
    <w:p w:rsidR="00000000" w:rsidDel="00000000" w:rsidP="00000000" w:rsidRDefault="00000000" w:rsidRPr="00000000" w14:paraId="0000026E">
      <w:pPr>
        <w:numPr>
          <w:ilvl w:val="0"/>
          <w:numId w:val="9"/>
        </w:numPr>
        <w:spacing w:after="16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Добавление характеристик.</w:t>
        <w:br w:type="textWrapping"/>
        <w:t xml:space="preserve">i. Добавить размеры в таблицу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item_sizes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Добавить цвета в таблицу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item_colors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iii. Добавить изображения в таблицу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item_images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F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ошибки:</w:t>
      </w:r>
    </w:p>
    <w:p w:rsidR="00000000" w:rsidDel="00000000" w:rsidP="00000000" w:rsidRDefault="00000000" w:rsidRPr="00000000" w14:paraId="00000271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20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00"/>
        <w:tblGridChange w:id="0">
          <w:tblGrid>
            <w:gridCol w:w="190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Некорректные данные</w:t>
            </w:r>
          </w:p>
        </w:tc>
      </w:tr>
    </w:tbl>
    <w:p w:rsidR="00000000" w:rsidDel="00000000" w:rsidP="00000000" w:rsidRDefault="00000000" w:rsidRPr="00000000" w14:paraId="00000278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8. Написание отзыва к товару</w:t>
      </w:r>
    </w:p>
    <w:p w:rsidR="00000000" w:rsidDel="00000000" w:rsidP="00000000" w:rsidRDefault="00000000" w:rsidRPr="00000000" w14:paraId="0000027B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0815.0" w:type="dxa"/>
        <w:jc w:val="left"/>
        <w:tblInd w:w="-130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120"/>
        <w:tblGridChange w:id="0">
          <w:tblGrid>
            <w:gridCol w:w="1695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api/v1/feedbacks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8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4"/>
              <w:gridCol w:w="1784"/>
              <w:gridCol w:w="1784"/>
              <w:gridCol w:w="1784"/>
              <w:gridCol w:w="1784"/>
              <w:tblGridChange w:id="0">
                <w:tblGrid>
                  <w:gridCol w:w="1784"/>
                  <w:gridCol w:w="1784"/>
                  <w:gridCol w:w="1784"/>
                  <w:gridCol w:w="1784"/>
                  <w:gridCol w:w="1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Тело запроса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8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830"/>
              <w:gridCol w:w="975"/>
              <w:gridCol w:w="1350"/>
              <w:gridCol w:w="3225"/>
              <w:tblGridChange w:id="0">
                <w:tblGrid>
                  <w:gridCol w:w="1545"/>
                  <w:gridCol w:w="1830"/>
                  <w:gridCol w:w="975"/>
                  <w:gridCol w:w="1350"/>
                  <w:gridCol w:w="32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item_id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товара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text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Текст отзыва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rating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Оценка товара</w:t>
                  </w:r>
                </w:p>
              </w:tc>
            </w:tr>
          </w:tbl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2A6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0905.0" w:type="dxa"/>
        <w:jc w:val="left"/>
        <w:tblInd w:w="-12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800"/>
        <w:gridCol w:w="1935"/>
        <w:gridCol w:w="1935"/>
        <w:gridCol w:w="2910"/>
        <w:tblGridChange w:id="0">
          <w:tblGrid>
            <w:gridCol w:w="2325"/>
            <w:gridCol w:w="1800"/>
            <w:gridCol w:w="1935"/>
            <w:gridCol w:w="193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ошибки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pnbogiyq397s" w:id="10"/>
      <w:bookmarkEnd w:id="10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работы:</w:t>
      </w:r>
    </w:p>
    <w:p w:rsidR="00000000" w:rsidDel="00000000" w:rsidP="00000000" w:rsidRDefault="00000000" w:rsidRPr="00000000" w14:paraId="000002B2">
      <w:pPr>
        <w:numPr>
          <w:ilvl w:val="0"/>
          <w:numId w:val="5"/>
        </w:numPr>
        <w:spacing w:after="0" w:afterAutospacing="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параметры.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пользователя.</w:t>
        <w:br w:type="textWrapping"/>
        <w:t xml:space="preserve">i. Найти пользователя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users.id = user_id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пользователь НЕ найден, вернуть ошибку.</w:t>
      </w:r>
    </w:p>
    <w:p w:rsidR="00000000" w:rsidDel="00000000" w:rsidP="00000000" w:rsidRDefault="00000000" w:rsidRPr="00000000" w14:paraId="000002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товара.</w:t>
        <w:br w:type="textWrapping"/>
        <w:t xml:space="preserve">i. Найти товар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items.id = item_id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товар НЕ найден, вернуть ошибку.</w:t>
      </w:r>
    </w:p>
    <w:p w:rsidR="00000000" w:rsidDel="00000000" w:rsidP="00000000" w:rsidRDefault="00000000" w:rsidRPr="00000000" w14:paraId="000002B5">
      <w:pPr>
        <w:numPr>
          <w:ilvl w:val="0"/>
          <w:numId w:val="5"/>
        </w:numPr>
        <w:spacing w:after="16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Создание отзыва.</w:t>
        <w:br w:type="textWrapping"/>
        <w:t xml:space="preserve">i. Добавить запись в таблицу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feedbacks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ошибки:</w:t>
      </w:r>
    </w:p>
    <w:p w:rsidR="00000000" w:rsidDel="00000000" w:rsidP="00000000" w:rsidRDefault="00000000" w:rsidRPr="00000000" w14:paraId="000002B9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20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00"/>
        <w:tblGridChange w:id="0">
          <w:tblGrid>
            <w:gridCol w:w="190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Товар не найден</w:t>
            </w:r>
          </w:p>
        </w:tc>
      </w:tr>
    </w:tbl>
    <w:p w:rsidR="00000000" w:rsidDel="00000000" w:rsidP="00000000" w:rsidRDefault="00000000" w:rsidRPr="00000000" w14:paraId="000002C0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9. Изменение отзыва к товару</w:t>
      </w:r>
    </w:p>
    <w:p w:rsidR="00000000" w:rsidDel="00000000" w:rsidP="00000000" w:rsidRDefault="00000000" w:rsidRPr="00000000" w14:paraId="000002C2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815.0" w:type="dxa"/>
        <w:jc w:val="left"/>
        <w:tblInd w:w="-130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120"/>
        <w:tblGridChange w:id="0">
          <w:tblGrid>
            <w:gridCol w:w="1695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api/v1/feedbacks/{feedback_id}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8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5"/>
              <w:gridCol w:w="1785"/>
              <w:gridCol w:w="1035"/>
              <w:gridCol w:w="1335"/>
              <w:gridCol w:w="2985"/>
              <w:tblGridChange w:id="0">
                <w:tblGrid>
                  <w:gridCol w:w="1785"/>
                  <w:gridCol w:w="1785"/>
                  <w:gridCol w:w="1035"/>
                  <w:gridCol w:w="1335"/>
                  <w:gridCol w:w="29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A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E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F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Тело запроса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8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75"/>
              <w:gridCol w:w="1305"/>
              <w:gridCol w:w="1005"/>
              <w:gridCol w:w="1470"/>
              <w:gridCol w:w="3570"/>
              <w:tblGridChange w:id="0">
                <w:tblGrid>
                  <w:gridCol w:w="1575"/>
                  <w:gridCol w:w="1305"/>
                  <w:gridCol w:w="1005"/>
                  <w:gridCol w:w="1470"/>
                  <w:gridCol w:w="35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text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Новый текст отзыва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rating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int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Новая оценка</w:t>
                  </w:r>
                </w:p>
              </w:tc>
            </w:tr>
          </w:tbl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2E8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0905.0" w:type="dxa"/>
        <w:jc w:val="left"/>
        <w:tblInd w:w="-12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800"/>
        <w:gridCol w:w="1935"/>
        <w:gridCol w:w="1935"/>
        <w:gridCol w:w="2910"/>
        <w:tblGridChange w:id="0">
          <w:tblGrid>
            <w:gridCol w:w="2325"/>
            <w:gridCol w:w="1800"/>
            <w:gridCol w:w="1935"/>
            <w:gridCol w:w="193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ошибки</w:t>
            </w:r>
          </w:p>
        </w:tc>
      </w:tr>
    </w:tbl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82q3x6wnj62m" w:id="11"/>
      <w:bookmarkEnd w:id="11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работы:</w:t>
      </w:r>
    </w:p>
    <w:p w:rsidR="00000000" w:rsidDel="00000000" w:rsidP="00000000" w:rsidRDefault="00000000" w:rsidRPr="00000000" w14:paraId="000002F4">
      <w:pPr>
        <w:ind w:left="-992.1259842519685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spacing w:after="0" w:afterAutospacing="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параметры.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пользователя.</w:t>
        <w:br w:type="textWrapping"/>
        <w:t xml:space="preserve">i. Найти пользователя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users.id = user_id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пользователь НЕ найден, вернуть ошибку.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отзыва.</w:t>
        <w:br w:type="textWrapping"/>
        <w:t xml:space="preserve">i. Найти отзыв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feedbacks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feedbacks.id = feedback_id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отзыв НЕ найден, вернуть ошибку.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прав.</w:t>
        <w:br w:type="textWrapping"/>
        <w:t xml:space="preserve">i. Проверить, что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feedbacks.user_id = user_id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условие НЕ выполняется, вернуть ошибку.</w:t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spacing w:after="16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Изменение отзыва.</w:t>
        <w:br w:type="textWrapping"/>
        <w:t xml:space="preserve">i. Обновить поля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rating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ошибки:</w:t>
      </w:r>
    </w:p>
    <w:p w:rsidR="00000000" w:rsidDel="00000000" w:rsidP="00000000" w:rsidRDefault="00000000" w:rsidRPr="00000000" w14:paraId="000002FD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20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00"/>
        <w:tblGridChange w:id="0">
          <w:tblGrid>
            <w:gridCol w:w="190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Отзыв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Нет прав на изменение отзыва</w:t>
            </w:r>
          </w:p>
        </w:tc>
      </w:tr>
    </w:tbl>
    <w:p w:rsidR="00000000" w:rsidDel="00000000" w:rsidP="00000000" w:rsidRDefault="00000000" w:rsidRPr="00000000" w14:paraId="00000306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left="-992.1259842519685" w:firstLine="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10. Удаление отзыва</w:t>
      </w:r>
    </w:p>
    <w:p w:rsidR="00000000" w:rsidDel="00000000" w:rsidP="00000000" w:rsidRDefault="00000000" w:rsidRPr="00000000" w14:paraId="00000309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0815.0" w:type="dxa"/>
        <w:jc w:val="left"/>
        <w:tblInd w:w="-130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9120"/>
        <w:tblGridChange w:id="0">
          <w:tblGrid>
            <w:gridCol w:w="1695"/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api/v1/feedbacks/{feedback_id}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Заголовки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8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365"/>
              <w:gridCol w:w="1050"/>
              <w:gridCol w:w="1350"/>
              <w:gridCol w:w="3615"/>
              <w:tblGridChange w:id="0">
                <w:tblGrid>
                  <w:gridCol w:w="1545"/>
                  <w:gridCol w:w="1365"/>
                  <w:gridCol w:w="1050"/>
                  <w:gridCol w:w="1350"/>
                  <w:gridCol w:w="36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Название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Тип данных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Обяз.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3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Nullable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user_id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string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+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9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4"/>
                      <w:szCs w:val="24"/>
                      <w:rtl w:val="0"/>
                    </w:rPr>
                    <w:t xml:space="preserve">Идентификатор пользователя</w:t>
                  </w:r>
                </w:p>
              </w:tc>
            </w:tr>
          </w:tbl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Формат ответа</w:t>
      </w:r>
    </w:p>
    <w:p w:rsidR="00000000" w:rsidDel="00000000" w:rsidP="00000000" w:rsidRDefault="00000000" w:rsidRPr="00000000" w14:paraId="0000031D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0905.0" w:type="dxa"/>
        <w:jc w:val="left"/>
        <w:tblInd w:w="-12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800"/>
        <w:gridCol w:w="1935"/>
        <w:gridCol w:w="1935"/>
        <w:gridCol w:w="2910"/>
        <w:tblGridChange w:id="0">
          <w:tblGrid>
            <w:gridCol w:w="2325"/>
            <w:gridCol w:w="1800"/>
            <w:gridCol w:w="1935"/>
            <w:gridCol w:w="193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isError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Признак ошибки</w:t>
            </w:r>
          </w:p>
        </w:tc>
      </w:tr>
    </w:tbl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yxsu5ya0qhbv" w:id="12"/>
      <w:bookmarkEnd w:id="12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Алгоритм работы:</w:t>
      </w:r>
    </w:p>
    <w:p w:rsidR="00000000" w:rsidDel="00000000" w:rsidP="00000000" w:rsidRDefault="00000000" w:rsidRPr="00000000" w14:paraId="00000329">
      <w:pPr>
        <w:numPr>
          <w:ilvl w:val="0"/>
          <w:numId w:val="8"/>
        </w:numPr>
        <w:spacing w:after="0" w:afterAutospacing="0" w:before="16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Сервер принимает запрос и валидирует входные параметры.</w:t>
      </w:r>
    </w:p>
    <w:p w:rsidR="00000000" w:rsidDel="00000000" w:rsidP="00000000" w:rsidRDefault="00000000" w:rsidRPr="00000000" w14:paraId="000003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пользователя.</w:t>
        <w:br w:type="textWrapping"/>
        <w:t xml:space="preserve">i. Найти пользователя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users.id = user_id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пользователь НЕ найден, вернуть ошибку.</w:t>
      </w:r>
    </w:p>
    <w:p w:rsidR="00000000" w:rsidDel="00000000" w:rsidP="00000000" w:rsidRDefault="00000000" w:rsidRPr="00000000" w14:paraId="000003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отзыва.</w:t>
        <w:br w:type="textWrapping"/>
        <w:t xml:space="preserve">i. Найти отзыв в таблице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feedbacks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условию: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feedbacks.id = feedback_id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отзыв НЕ найден, вернуть ошибку.</w:t>
      </w:r>
    </w:p>
    <w:p w:rsidR="00000000" w:rsidDel="00000000" w:rsidP="00000000" w:rsidRDefault="00000000" w:rsidRPr="00000000" w14:paraId="000003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Проверка прав.</w:t>
        <w:br w:type="textWrapping"/>
        <w:t xml:space="preserve">i. Проверить, что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feedbacks.user_id = user_id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  <w:t xml:space="preserve">ii. Если условие НЕ выполняется, вернуть ошибку.</w:t>
      </w:r>
    </w:p>
    <w:p w:rsidR="00000000" w:rsidDel="00000000" w:rsidP="00000000" w:rsidRDefault="00000000" w:rsidRPr="00000000" w14:paraId="0000032D">
      <w:pPr>
        <w:numPr>
          <w:ilvl w:val="0"/>
          <w:numId w:val="8"/>
        </w:numPr>
        <w:spacing w:after="16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Удаление отзыва.</w:t>
        <w:br w:type="textWrapping"/>
        <w:t xml:space="preserve">i. Установить поле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deleted_at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Возможные ошибки:</w:t>
      </w:r>
    </w:p>
    <w:p w:rsidR="00000000" w:rsidDel="00000000" w:rsidP="00000000" w:rsidRDefault="00000000" w:rsidRPr="00000000" w14:paraId="00000330">
      <w:pPr>
        <w:ind w:left="-992.1259842519685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820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300"/>
        <w:tblGridChange w:id="0">
          <w:tblGrid>
            <w:gridCol w:w="190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Пользователь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Отзыв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Нет прав на изменение отзыва</w:t>
            </w:r>
          </w:p>
        </w:tc>
      </w:tr>
    </w:tbl>
    <w:p w:rsidR="00000000" w:rsidDel="00000000" w:rsidP="00000000" w:rsidRDefault="00000000" w:rsidRPr="00000000" w14:paraId="00000339">
      <w:pPr>
        <w:ind w:left="-992.1259842519685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