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DA" w:rsidRPr="00D032DA" w:rsidRDefault="00D032DA" w:rsidP="00D032DA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D032DA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MongoDB</w:t>
        </w:r>
        <w:r w:rsidRPr="00D032DA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数据库启动和停止</w:t>
        </w:r>
      </w:hyperlink>
    </w:p>
    <w:p w:rsidR="00D032DA" w:rsidRPr="00D032DA" w:rsidRDefault="00D032DA" w:rsidP="00D032DA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032DA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D032DA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D032DA" w:rsidRPr="00D032DA" w:rsidRDefault="00D032DA" w:rsidP="00D032DA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D032DA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MongoDB</w:t>
        </w:r>
      </w:hyperlink>
    </w:p>
    <w:p w:rsidR="00D032DA" w:rsidRPr="00D032DA" w:rsidRDefault="00D032DA" w:rsidP="00D032DA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 xml:space="preserve">mongoDB </w:t>
        </w:r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启动</w:t>
        </w:r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 xml:space="preserve"> </w:t>
        </w:r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、</w:t>
        </w:r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mongoDB</w:t>
        </w:r>
        <w:r w:rsidRPr="00D032DA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停止</w:t>
        </w:r>
      </w:hyperlink>
      <w:r w:rsidRPr="00D032D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032DA" w:rsidRPr="00D032DA" w:rsidRDefault="00D032DA" w:rsidP="00D032D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t>MongoDB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数据库在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下的启动和停止：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  <w:t>MongoDB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启动：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./mongod --dbpath=/data/db --logpath=/data/log/r3.log --fork  </w:t>
      </w:r>
    </w:p>
    <w:p w:rsidR="00D032DA" w:rsidRPr="00D032DA" w:rsidRDefault="00D032DA" w:rsidP="00D032DA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t>##--fork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是用一个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Daemon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方式，加了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--fork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，就必须加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—logpath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使用默认端口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27017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./mongod  --dbpath=/app/hadoop/db --logpath=/app/hadoop/mongodb-linux-x86_64-</w:t>
      </w:r>
      <w:r w:rsidRPr="00D032DA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-legacy-</w:t>
      </w:r>
      <w:r w:rsidRPr="00D032DA">
        <w:rPr>
          <w:rFonts w:ascii="Consolas" w:eastAsia="宋体" w:hAnsi="Consolas" w:cs="Consolas"/>
          <w:color w:val="C00000"/>
          <w:kern w:val="0"/>
          <w:sz w:val="18"/>
        </w:rPr>
        <w:t>2.0</w:t>
      </w: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D032DA">
        <w:rPr>
          <w:rFonts w:ascii="Consolas" w:eastAsia="宋体" w:hAnsi="Consolas" w:cs="Consolas"/>
          <w:color w:val="C00000"/>
          <w:kern w:val="0"/>
          <w:sz w:val="18"/>
        </w:rPr>
        <w:t>5</w:t>
      </w: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/log/r3.log –fork  </w:t>
      </w:r>
    </w:p>
    <w:p w:rsidR="00D032DA" w:rsidRPr="00D032DA" w:rsidRDefault="00D032DA" w:rsidP="00D032DA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使用默认端口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27017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./mongod -fork --dbpath=/app/hadoop/db --logpath=/app/hadoop/db/m_log.log  --logappend --port=</w:t>
      </w:r>
      <w:r w:rsidRPr="00D032DA">
        <w:rPr>
          <w:rFonts w:ascii="Consolas" w:eastAsia="宋体" w:hAnsi="Consolas" w:cs="Consolas"/>
          <w:color w:val="C00000"/>
          <w:kern w:val="0"/>
          <w:sz w:val="18"/>
        </w:rPr>
        <w:t>27018</w:t>
      </w: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 &amp;  </w:t>
      </w:r>
    </w:p>
    <w:p w:rsidR="00D032DA" w:rsidRPr="00D032DA" w:rsidRDefault="00D032DA" w:rsidP="00D032D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指定端口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27018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以上方式将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MongoDB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启动为后台进程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  <w:t>MongoDB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服务停止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下大家停止很多服务都喜欢直接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kill -9 PID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，但是对于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MongoDB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如果执行了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kill -9 PID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，在下次启动时可能提示错误，导致服务无法启动，这个时候可以通过执行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rm -f /app/hadoop/db/mongod.lock  </w:t>
      </w:r>
    </w:p>
    <w:p w:rsidR="00D032DA" w:rsidRPr="00D032DA" w:rsidRDefault="00D032DA" w:rsidP="00D032D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t>也即删除指定数据目录下的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mongod.lock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文件即可。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正常停止方法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  <w:t>kill  -2 PID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./mongo -host ip:port  </w:t>
      </w:r>
    </w:p>
    <w:p w:rsidR="00D032DA" w:rsidRPr="00D032DA" w:rsidRDefault="00D032DA" w:rsidP="00D032D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t>先连接需要停止的服务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然后</w:t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D032DA" w:rsidRPr="00D032DA" w:rsidRDefault="00D032DA" w:rsidP="00D032D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D032D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DA" w:rsidRPr="00D032DA" w:rsidRDefault="00D032DA" w:rsidP="00D032D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&gt;use  admin  </w:t>
      </w:r>
    </w:p>
    <w:p w:rsidR="00D032DA" w:rsidRPr="00D032DA" w:rsidRDefault="00D032DA" w:rsidP="00D032D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032DA">
        <w:rPr>
          <w:rFonts w:ascii="Consolas" w:eastAsia="宋体" w:hAnsi="Consolas" w:cs="Consolas"/>
          <w:color w:val="000000"/>
          <w:kern w:val="0"/>
          <w:sz w:val="18"/>
          <w:szCs w:val="18"/>
        </w:rPr>
        <w:t>&gt;db.shutdownServer();  </w:t>
      </w:r>
    </w:p>
    <w:p w:rsidR="00D032DA" w:rsidRPr="00D032DA" w:rsidRDefault="00D032DA" w:rsidP="00D032D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032D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032DA">
        <w:rPr>
          <w:rFonts w:ascii="Helvetica" w:eastAsia="宋体" w:hAnsi="Helvetica" w:cs="Helvetica"/>
          <w:color w:val="000000"/>
          <w:kern w:val="0"/>
          <w:szCs w:val="21"/>
        </w:rPr>
        <w:t>这样也可以正常停止服务。</w:t>
      </w:r>
      <w:r w:rsidRPr="00D032DA">
        <w:rPr>
          <w:rFonts w:ascii="Helvetica" w:eastAsia="宋体" w:hAnsi="Helvetica" w:cs="Helvetica"/>
          <w:color w:val="000000"/>
          <w:kern w:val="0"/>
        </w:rPr>
        <w:t> </w:t>
      </w:r>
    </w:p>
    <w:p w:rsidR="00CA3E93" w:rsidRDefault="00CA3E93"/>
    <w:sectPr w:rsidR="00CA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E93" w:rsidRDefault="00CA3E93" w:rsidP="00D032DA">
      <w:r>
        <w:separator/>
      </w:r>
    </w:p>
  </w:endnote>
  <w:endnote w:type="continuationSeparator" w:id="1">
    <w:p w:rsidR="00CA3E93" w:rsidRDefault="00CA3E93" w:rsidP="00D03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E93" w:rsidRDefault="00CA3E93" w:rsidP="00D032DA">
      <w:r>
        <w:separator/>
      </w:r>
    </w:p>
  </w:footnote>
  <w:footnote w:type="continuationSeparator" w:id="1">
    <w:p w:rsidR="00CA3E93" w:rsidRDefault="00CA3E93" w:rsidP="00D03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0BB"/>
    <w:multiLevelType w:val="multilevel"/>
    <w:tmpl w:val="B634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D6545"/>
    <w:multiLevelType w:val="multilevel"/>
    <w:tmpl w:val="102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74D57"/>
    <w:multiLevelType w:val="multilevel"/>
    <w:tmpl w:val="706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43237"/>
    <w:multiLevelType w:val="multilevel"/>
    <w:tmpl w:val="2BEA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C814E7"/>
    <w:multiLevelType w:val="multilevel"/>
    <w:tmpl w:val="2040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934191"/>
    <w:multiLevelType w:val="multilevel"/>
    <w:tmpl w:val="168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205D6F"/>
    <w:multiLevelType w:val="multilevel"/>
    <w:tmpl w:val="6720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2DA"/>
    <w:rsid w:val="00CA3E93"/>
    <w:rsid w:val="00D0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32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2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32D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032DA"/>
    <w:rPr>
      <w:color w:val="0000FF"/>
      <w:u w:val="single"/>
    </w:rPr>
  </w:style>
  <w:style w:type="character" w:styleId="a6">
    <w:name w:val="Strong"/>
    <w:basedOn w:val="a0"/>
    <w:uiPriority w:val="22"/>
    <w:qFormat/>
    <w:rsid w:val="00D032DA"/>
    <w:rPr>
      <w:b/>
      <w:bCs/>
    </w:rPr>
  </w:style>
  <w:style w:type="character" w:customStyle="1" w:styleId="apple-converted-space">
    <w:name w:val="apple-converted-space"/>
    <w:basedOn w:val="a0"/>
    <w:rsid w:val="00D032DA"/>
  </w:style>
  <w:style w:type="character" w:customStyle="1" w:styleId="keyword">
    <w:name w:val="keyword"/>
    <w:basedOn w:val="a0"/>
    <w:rsid w:val="00D032DA"/>
  </w:style>
  <w:style w:type="character" w:customStyle="1" w:styleId="number">
    <w:name w:val="number"/>
    <w:basedOn w:val="a0"/>
    <w:rsid w:val="00D03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12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57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17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90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35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52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yeagle.iteye.com/category/23245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lyeagle.iteye.com/blog/158477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mongoDB%20%E5%90%AF%E5%8A%A8%20%E3%80%81mongoDB%E5%81%9C%E6%AD%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x.j</dc:creator>
  <cp:keywords/>
  <dc:description/>
  <cp:lastModifiedBy>x.j</cp:lastModifiedBy>
  <cp:revision>2</cp:revision>
  <dcterms:created xsi:type="dcterms:W3CDTF">2018-01-16T12:04:00Z</dcterms:created>
  <dcterms:modified xsi:type="dcterms:W3CDTF">2018-01-16T12:05:00Z</dcterms:modified>
</cp:coreProperties>
</file>