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269E3" w14:textId="5ADA7C05" w:rsidR="00522719" w:rsidRPr="0035762B" w:rsidRDefault="00723D54" w:rsidP="0035762B">
      <w:pPr>
        <w:jc w:val="center"/>
        <w:rPr>
          <w:sz w:val="40"/>
          <w:szCs w:val="40"/>
        </w:rPr>
      </w:pPr>
      <w:r w:rsidRPr="0035762B">
        <w:rPr>
          <w:sz w:val="40"/>
          <w:szCs w:val="40"/>
        </w:rPr>
        <w:t>Bootstrap notes</w:t>
      </w:r>
      <w:r w:rsidR="0035762B" w:rsidRPr="0035762B">
        <w:rPr>
          <w:sz w:val="40"/>
          <w:szCs w:val="40"/>
        </w:rPr>
        <w:t xml:space="preserve"> from class video</w:t>
      </w:r>
    </w:p>
    <w:p w14:paraId="69E4F777" w14:textId="77777777" w:rsidR="0035762B" w:rsidRDefault="0035762B"/>
    <w:p w14:paraId="17E7DCDA" w14:textId="39CCFC72" w:rsidR="0035762B" w:rsidRDefault="0035762B">
      <w:pPr>
        <w:rPr>
          <w:sz w:val="28"/>
          <w:szCs w:val="28"/>
        </w:rPr>
      </w:pPr>
      <w:r>
        <w:rPr>
          <w:sz w:val="28"/>
          <w:szCs w:val="28"/>
        </w:rPr>
        <w:t>Start website with a drawing concept to then create a wireframe</w:t>
      </w:r>
    </w:p>
    <w:p w14:paraId="07FD6DD8" w14:textId="44AA2B54" w:rsidR="00723D54" w:rsidRDefault="00723D54">
      <w:pPr>
        <w:rPr>
          <w:sz w:val="28"/>
          <w:szCs w:val="28"/>
        </w:rPr>
      </w:pPr>
      <w:r>
        <w:rPr>
          <w:sz w:val="28"/>
          <w:szCs w:val="28"/>
        </w:rPr>
        <w:t>A good wire frame tool is balsamic</w:t>
      </w:r>
    </w:p>
    <w:p w14:paraId="3A0673DA" w14:textId="5AE86101" w:rsidR="00723D54" w:rsidRDefault="00723D54">
      <w:pPr>
        <w:rPr>
          <w:sz w:val="28"/>
          <w:szCs w:val="28"/>
        </w:rPr>
      </w:pPr>
      <w:r>
        <w:rPr>
          <w:sz w:val="28"/>
          <w:szCs w:val="28"/>
        </w:rPr>
        <w:t xml:space="preserve">Decide how many rows and columns you will need </w:t>
      </w:r>
    </w:p>
    <w:p w14:paraId="4474F19A" w14:textId="17774A68" w:rsidR="00723D54" w:rsidRPr="0035762B" w:rsidRDefault="00723D54">
      <w:pPr>
        <w:rPr>
          <w:sz w:val="28"/>
          <w:szCs w:val="28"/>
        </w:rPr>
      </w:pPr>
      <w:r>
        <w:rPr>
          <w:sz w:val="28"/>
          <w:szCs w:val="28"/>
        </w:rPr>
        <w:t>Bootstrap uses a grid system</w:t>
      </w:r>
    </w:p>
    <w:p w14:paraId="4F522008" w14:textId="61B94945" w:rsidR="0035762B" w:rsidRDefault="0035762B">
      <w:pPr>
        <w:rPr>
          <w:sz w:val="28"/>
          <w:szCs w:val="28"/>
        </w:rPr>
      </w:pPr>
      <w:r w:rsidRPr="0035762B">
        <w:rPr>
          <w:sz w:val="28"/>
          <w:szCs w:val="28"/>
        </w:rPr>
        <w:t xml:space="preserve">Grid system broken up into </w:t>
      </w:r>
      <w:r w:rsidR="00723D54">
        <w:rPr>
          <w:sz w:val="28"/>
          <w:szCs w:val="28"/>
        </w:rPr>
        <w:t xml:space="preserve">rows and </w:t>
      </w:r>
      <w:r w:rsidRPr="0035762B">
        <w:rPr>
          <w:sz w:val="28"/>
          <w:szCs w:val="28"/>
        </w:rPr>
        <w:t>colu</w:t>
      </w:r>
      <w:r>
        <w:rPr>
          <w:sz w:val="28"/>
          <w:szCs w:val="28"/>
        </w:rPr>
        <w:t>mns</w:t>
      </w:r>
    </w:p>
    <w:p w14:paraId="136846E9" w14:textId="55BA5D8E" w:rsidR="00723D54" w:rsidRDefault="00723D54">
      <w:pPr>
        <w:rPr>
          <w:sz w:val="28"/>
          <w:szCs w:val="28"/>
        </w:rPr>
      </w:pPr>
      <w:r>
        <w:rPr>
          <w:sz w:val="28"/>
          <w:szCs w:val="28"/>
        </w:rPr>
        <w:t xml:space="preserve">Every bootstrap grid is made up of / container’s, rows and columns </w:t>
      </w:r>
    </w:p>
    <w:p w14:paraId="2A8F9490" w14:textId="326BE35A" w:rsidR="00723D54" w:rsidRDefault="00723D54">
      <w:pPr>
        <w:rPr>
          <w:sz w:val="28"/>
          <w:szCs w:val="28"/>
        </w:rPr>
      </w:pPr>
      <w:r>
        <w:rPr>
          <w:sz w:val="28"/>
          <w:szCs w:val="28"/>
        </w:rPr>
        <w:t>Bootstrap GRID 12 column system</w:t>
      </w:r>
    </w:p>
    <w:p w14:paraId="58086DFD" w14:textId="1ACF4C25" w:rsidR="00723D54" w:rsidRDefault="00723D54">
      <w:pPr>
        <w:rPr>
          <w:sz w:val="28"/>
          <w:szCs w:val="28"/>
        </w:rPr>
      </w:pPr>
      <w:r>
        <w:rPr>
          <w:sz w:val="28"/>
          <w:szCs w:val="28"/>
        </w:rPr>
        <w:t>Col-12 is full width</w:t>
      </w:r>
    </w:p>
    <w:p w14:paraId="1DA8D59A" w14:textId="320A6CF0" w:rsidR="00723D54" w:rsidRDefault="00723D54">
      <w:pPr>
        <w:rPr>
          <w:sz w:val="28"/>
          <w:szCs w:val="28"/>
        </w:rPr>
      </w:pPr>
      <w:r>
        <w:rPr>
          <w:sz w:val="28"/>
          <w:szCs w:val="28"/>
        </w:rPr>
        <w:t>Col-6 is half width</w:t>
      </w:r>
    </w:p>
    <w:p w14:paraId="55020FCC" w14:textId="717CA28F" w:rsidR="00723D54" w:rsidRDefault="00723D54">
      <w:pPr>
        <w:rPr>
          <w:sz w:val="28"/>
          <w:szCs w:val="28"/>
        </w:rPr>
      </w:pPr>
      <w:r>
        <w:rPr>
          <w:sz w:val="28"/>
          <w:szCs w:val="28"/>
        </w:rPr>
        <w:t xml:space="preserve">Col-4 is 1/3 </w:t>
      </w:r>
    </w:p>
    <w:p w14:paraId="557530FF" w14:textId="69A3F5D0" w:rsidR="00723D54" w:rsidRDefault="00723D54">
      <w:pPr>
        <w:rPr>
          <w:sz w:val="28"/>
          <w:szCs w:val="28"/>
        </w:rPr>
      </w:pPr>
      <w:r>
        <w:rPr>
          <w:sz w:val="28"/>
          <w:szCs w:val="28"/>
        </w:rPr>
        <w:t>Col-3 is ¼</w:t>
      </w:r>
    </w:p>
    <w:p w14:paraId="521A159C" w14:textId="5A17BE27" w:rsidR="00723D54" w:rsidRDefault="00723D54" w:rsidP="00370F30">
      <w:pPr>
        <w:rPr>
          <w:sz w:val="28"/>
          <w:szCs w:val="28"/>
        </w:rPr>
      </w:pPr>
      <w:r>
        <w:rPr>
          <w:sz w:val="28"/>
          <w:szCs w:val="28"/>
        </w:rPr>
        <w:t>SYNTAX / &lt;div class=”container</w:t>
      </w:r>
      <w:r w:rsidR="00370F30">
        <w:rPr>
          <w:sz w:val="28"/>
          <w:szCs w:val="28"/>
        </w:rPr>
        <w:t xml:space="preserve">”&gt; </w:t>
      </w:r>
      <w:r w:rsidR="00370F30">
        <w:rPr>
          <w:sz w:val="28"/>
          <w:szCs w:val="28"/>
        </w:rPr>
        <w:br/>
        <w:t xml:space="preserve">                     &lt;div class</w:t>
      </w:r>
      <w:proofErr w:type="gramStart"/>
      <w:r w:rsidR="00370F30">
        <w:rPr>
          <w:sz w:val="28"/>
          <w:szCs w:val="28"/>
        </w:rPr>
        <w:t>=”row</w:t>
      </w:r>
      <w:proofErr w:type="gramEnd"/>
      <w:r w:rsidR="00370F30">
        <w:rPr>
          <w:sz w:val="28"/>
          <w:szCs w:val="28"/>
        </w:rPr>
        <w:t>”&gt;</w:t>
      </w:r>
      <w:r w:rsidR="00370F30">
        <w:rPr>
          <w:sz w:val="28"/>
          <w:szCs w:val="28"/>
        </w:rPr>
        <w:br/>
        <w:t xml:space="preserve">                    </w:t>
      </w:r>
      <w:r w:rsidR="00370F30">
        <w:rPr>
          <w:sz w:val="28"/>
          <w:szCs w:val="28"/>
        </w:rPr>
        <w:tab/>
        <w:t>&lt;div class=”col-8&gt;</w:t>
      </w:r>
      <w:r w:rsidR="00370F30">
        <w:rPr>
          <w:sz w:val="28"/>
          <w:szCs w:val="28"/>
        </w:rPr>
        <w:br/>
        <w:t xml:space="preserve">                       &lt;/div&gt; </w:t>
      </w:r>
      <w:r w:rsidR="00370F30">
        <w:rPr>
          <w:sz w:val="28"/>
          <w:szCs w:val="28"/>
        </w:rPr>
        <w:br/>
        <w:t xml:space="preserve">                    &lt;/div&gt;</w:t>
      </w:r>
      <w:r w:rsidR="00370F30">
        <w:rPr>
          <w:sz w:val="28"/>
          <w:szCs w:val="28"/>
        </w:rPr>
        <w:br/>
        <w:t xml:space="preserve">                &lt;/div&gt;</w:t>
      </w:r>
    </w:p>
    <w:p w14:paraId="5BE6B695" w14:textId="3FA57B3C" w:rsidR="00370F30" w:rsidRPr="00370F30" w:rsidRDefault="00370F30" w:rsidP="00370F30">
      <w:pPr>
        <w:rPr>
          <w:b/>
          <w:sz w:val="28"/>
          <w:szCs w:val="28"/>
        </w:rPr>
      </w:pPr>
      <w:r w:rsidRPr="00370F30">
        <w:rPr>
          <w:b/>
          <w:sz w:val="28"/>
          <w:szCs w:val="28"/>
        </w:rPr>
        <w:t>Coding grids</w:t>
      </w:r>
    </w:p>
    <w:p w14:paraId="46923201" w14:textId="4A62E4A3" w:rsidR="00723D54" w:rsidRDefault="00370F30">
      <w:pPr>
        <w:rPr>
          <w:sz w:val="28"/>
          <w:szCs w:val="28"/>
        </w:rPr>
      </w:pPr>
      <w:r>
        <w:rPr>
          <w:sz w:val="28"/>
          <w:szCs w:val="28"/>
        </w:rPr>
        <w:t xml:space="preserve">You can read the documentation and get examples on Bootstrap </w:t>
      </w:r>
    </w:p>
    <w:p w14:paraId="4EEA1A4E" w14:textId="7286DC47" w:rsidR="00370F30" w:rsidRPr="00370F30" w:rsidRDefault="00370F30">
      <w:pPr>
        <w:rPr>
          <w:b/>
          <w:sz w:val="28"/>
          <w:szCs w:val="28"/>
        </w:rPr>
      </w:pPr>
      <w:r w:rsidRPr="00370F30">
        <w:rPr>
          <w:b/>
          <w:sz w:val="28"/>
          <w:szCs w:val="28"/>
        </w:rPr>
        <w:t>Building layouts</w:t>
      </w:r>
    </w:p>
    <w:p w14:paraId="47DD17BB" w14:textId="07A08328" w:rsidR="00370F30" w:rsidRDefault="00370F30">
      <w:pPr>
        <w:rPr>
          <w:sz w:val="28"/>
          <w:szCs w:val="28"/>
        </w:rPr>
      </w:pPr>
      <w:r>
        <w:rPr>
          <w:sz w:val="28"/>
          <w:szCs w:val="28"/>
        </w:rPr>
        <w:t>Go to bootstrap and copy and paste for navbar per Sung</w:t>
      </w:r>
    </w:p>
    <w:p w14:paraId="33D451C6" w14:textId="59058502" w:rsidR="006C2CD1" w:rsidRPr="000702FD" w:rsidRDefault="006C2CD1">
      <w:pPr>
        <w:rPr>
          <w:b/>
          <w:sz w:val="28"/>
          <w:szCs w:val="28"/>
        </w:rPr>
      </w:pPr>
      <w:r w:rsidRPr="000702FD">
        <w:rPr>
          <w:b/>
          <w:sz w:val="28"/>
          <w:szCs w:val="28"/>
        </w:rPr>
        <w:t>Media query</w:t>
      </w:r>
    </w:p>
    <w:p w14:paraId="43CC85E1" w14:textId="79EE129C" w:rsidR="006C2CD1" w:rsidRDefault="000702FD">
      <w:pPr>
        <w:rPr>
          <w:sz w:val="28"/>
          <w:szCs w:val="28"/>
        </w:rPr>
      </w:pPr>
      <w:r>
        <w:rPr>
          <w:sz w:val="28"/>
          <w:szCs w:val="28"/>
        </w:rPr>
        <w:t xml:space="preserve">Defines how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is applied to the device screen size</w:t>
      </w:r>
    </w:p>
    <w:p w14:paraId="1B87C856" w14:textId="2E48A97D" w:rsidR="00723D54" w:rsidRDefault="000702FD">
      <w:pPr>
        <w:rPr>
          <w:sz w:val="28"/>
          <w:szCs w:val="28"/>
        </w:rPr>
      </w:pPr>
      <w:r>
        <w:rPr>
          <w:sz w:val="28"/>
          <w:szCs w:val="28"/>
        </w:rPr>
        <w:t>Media query’s must be declared last</w:t>
      </w:r>
      <w:bookmarkStart w:id="0" w:name="_GoBack"/>
      <w:bookmarkEnd w:id="0"/>
    </w:p>
    <w:sectPr w:rsidR="0072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2B"/>
    <w:rsid w:val="000702FD"/>
    <w:rsid w:val="0035762B"/>
    <w:rsid w:val="00370F30"/>
    <w:rsid w:val="00522719"/>
    <w:rsid w:val="006C2CD1"/>
    <w:rsid w:val="0072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C0BD"/>
  <w15:chartTrackingRefBased/>
  <w15:docId w15:val="{E05B7B8E-1571-46C5-B3CB-80A973C2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purscell</dc:creator>
  <cp:keywords/>
  <dc:description/>
  <cp:lastModifiedBy>eric purscell</cp:lastModifiedBy>
  <cp:revision>1</cp:revision>
  <dcterms:created xsi:type="dcterms:W3CDTF">2018-12-16T05:05:00Z</dcterms:created>
  <dcterms:modified xsi:type="dcterms:W3CDTF">2018-12-16T05:51:00Z</dcterms:modified>
</cp:coreProperties>
</file>