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8DF1B" w14:textId="65449B17" w:rsidR="00E66CCE" w:rsidRDefault="002E74BC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第四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</w:t>
      </w:r>
      <w:r>
        <w:rPr>
          <w:rFonts w:ascii="微软雅黑" w:eastAsia="微软雅黑" w:hAnsi="微软雅黑" w:hint="eastAsia"/>
          <w:b/>
          <w:sz w:val="48"/>
          <w:szCs w:val="32"/>
        </w:rPr>
        <w:t>继承和选择器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37507DEC" w:rsidR="00E66CCE" w:rsidRP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2E74BC">
        <w:rPr>
          <w:rFonts w:ascii="宋体" w:eastAsia="宋体" w:hAnsi="宋体" w:hint="eastAsia"/>
          <w:b/>
          <w:sz w:val="32"/>
          <w:szCs w:val="32"/>
        </w:rPr>
        <w:t>了解标签选择器的用法</w:t>
      </w:r>
    </w:p>
    <w:p w14:paraId="0916A370" w14:textId="1DAA760A" w:rsidR="00E66CCE" w:rsidRP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2E74BC">
        <w:rPr>
          <w:rFonts w:ascii="宋体" w:eastAsia="宋体" w:hAnsi="宋体" w:hint="eastAsia"/>
          <w:b/>
          <w:sz w:val="32"/>
          <w:szCs w:val="32"/>
        </w:rPr>
        <w:t>了解继承的概念以及应用</w:t>
      </w:r>
    </w:p>
    <w:p w14:paraId="4488B5C9" w14:textId="4E51EBF6" w:rsid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（3）</w:t>
      </w:r>
      <w:r w:rsidR="002E74BC">
        <w:rPr>
          <w:rFonts w:ascii="宋体" w:eastAsia="宋体" w:hAnsi="宋体" w:hint="eastAsia"/>
          <w:b/>
          <w:sz w:val="32"/>
          <w:szCs w:val="32"/>
        </w:rPr>
        <w:t>学会使用类选择器</w:t>
      </w:r>
    </w:p>
    <w:p w14:paraId="37D6160F" w14:textId="41CA54C0" w:rsidR="002E74BC" w:rsidRDefault="002E74BC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（4）分辨各种选择器之间的优先级</w:t>
      </w:r>
    </w:p>
    <w:p w14:paraId="4BB2CAE8" w14:textId="77777777" w:rsid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251EF136" w14:textId="00DA196F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054038C3" w14:textId="1DDD49C2" w:rsidR="002E74BC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E20C7D">
        <w:rPr>
          <w:rFonts w:ascii="宋体" w:eastAsia="宋体" w:hAnsi="宋体" w:hint="eastAsia"/>
          <w:b/>
          <w:color w:val="000000"/>
          <w:sz w:val="32"/>
          <w:szCs w:val="32"/>
        </w:rPr>
        <w:t>写出h</w:t>
      </w:r>
      <w:r w:rsidR="00E20C7D">
        <w:rPr>
          <w:rFonts w:ascii="宋体" w:eastAsia="宋体" w:hAnsi="宋体"/>
          <w:b/>
          <w:color w:val="000000"/>
          <w:sz w:val="32"/>
          <w:szCs w:val="32"/>
        </w:rPr>
        <w:t>1</w:t>
      </w:r>
      <w:r w:rsidR="00E20C7D">
        <w:rPr>
          <w:rFonts w:ascii="宋体" w:eastAsia="宋体" w:hAnsi="宋体" w:hint="eastAsia"/>
          <w:b/>
          <w:color w:val="000000"/>
          <w:sz w:val="32"/>
          <w:szCs w:val="32"/>
        </w:rPr>
        <w:t>和h</w:t>
      </w:r>
      <w:r w:rsidR="00E20C7D">
        <w:rPr>
          <w:rFonts w:ascii="宋体" w:eastAsia="宋体" w:hAnsi="宋体"/>
          <w:b/>
          <w:color w:val="000000"/>
          <w:sz w:val="32"/>
          <w:szCs w:val="32"/>
        </w:rPr>
        <w:t>2</w:t>
      </w:r>
      <w:r w:rsidR="002E74BC">
        <w:rPr>
          <w:rFonts w:ascii="宋体" w:eastAsia="宋体" w:hAnsi="宋体" w:hint="eastAsia"/>
          <w:b/>
          <w:color w:val="000000"/>
          <w:sz w:val="32"/>
          <w:szCs w:val="32"/>
        </w:rPr>
        <w:t>元素</w:t>
      </w:r>
      <w:r w:rsidR="00E20C7D">
        <w:rPr>
          <w:rFonts w:ascii="宋体" w:eastAsia="宋体" w:hAnsi="宋体" w:hint="eastAsia"/>
          <w:b/>
          <w:color w:val="000000"/>
          <w:sz w:val="32"/>
          <w:szCs w:val="32"/>
        </w:rPr>
        <w:t>字体</w:t>
      </w:r>
      <w:r w:rsidR="002E74BC">
        <w:rPr>
          <w:rFonts w:ascii="宋体" w:eastAsia="宋体" w:hAnsi="宋体" w:hint="eastAsia"/>
          <w:b/>
          <w:color w:val="000000"/>
          <w:sz w:val="32"/>
          <w:szCs w:val="32"/>
        </w:rPr>
        <w:t>变成红色</w:t>
      </w:r>
      <w:r w:rsidR="00E20C7D">
        <w:rPr>
          <w:rFonts w:ascii="宋体" w:eastAsia="宋体" w:hAnsi="宋体" w:hint="eastAsia"/>
          <w:b/>
          <w:color w:val="000000"/>
          <w:sz w:val="32"/>
          <w:szCs w:val="32"/>
        </w:rPr>
        <w:t>的</w:t>
      </w:r>
      <w:proofErr w:type="spellStart"/>
      <w:r w:rsidR="002078EA">
        <w:rPr>
          <w:rFonts w:ascii="宋体" w:eastAsia="宋体" w:hAnsi="宋体" w:hint="eastAsia"/>
          <w:b/>
          <w:color w:val="000000"/>
          <w:sz w:val="32"/>
          <w:szCs w:val="32"/>
        </w:rPr>
        <w:t>css</w:t>
      </w:r>
      <w:proofErr w:type="spellEnd"/>
      <w:r w:rsidR="00E20C7D">
        <w:rPr>
          <w:rFonts w:ascii="宋体" w:eastAsia="宋体" w:hAnsi="宋体" w:hint="eastAsia"/>
          <w:b/>
          <w:color w:val="000000"/>
          <w:sz w:val="32"/>
          <w:szCs w:val="32"/>
        </w:rPr>
        <w:t>样式</w:t>
      </w:r>
    </w:p>
    <w:p w14:paraId="3DD92E58" w14:textId="1C255A10" w:rsidR="002E74BC" w:rsidRDefault="002E74BC" w:rsidP="002E74BC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2E74BC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4F6DBAB1" wp14:editId="29A54F0A">
            <wp:extent cx="3383280" cy="2495652"/>
            <wp:effectExtent l="0" t="0" r="7620" b="0"/>
            <wp:docPr id="18" name="图片 18" descr="C:\Users\Dell013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831" cy="25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0470" w14:textId="338E319D" w:rsidR="002E74BC" w:rsidRDefault="00E20C7D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  <w:r w:rsidR="002078EA">
        <w:rPr>
          <w:rFonts w:ascii="宋体" w:eastAsia="宋体" w:hAnsi="宋体"/>
          <w:b/>
          <w:color w:val="000000"/>
          <w:sz w:val="32"/>
          <w:szCs w:val="32"/>
        </w:rPr>
        <w:t>h1,h2</w:t>
      </w:r>
      <w:r>
        <w:rPr>
          <w:rFonts w:ascii="宋体" w:eastAsia="宋体" w:hAnsi="宋体"/>
          <w:b/>
          <w:color w:val="000000"/>
          <w:sz w:val="32"/>
          <w:szCs w:val="32"/>
        </w:rPr>
        <w:t>{ color: red; }</w:t>
      </w:r>
    </w:p>
    <w:p w14:paraId="3ECC97A6" w14:textId="500A243E" w:rsidR="00E20C7D" w:rsidRDefault="00E20C7D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</w:p>
    <w:p w14:paraId="037BB546" w14:textId="6D704AE7" w:rsidR="00E20C7D" w:rsidRDefault="00E20C7D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：body</w:t>
      </w:r>
      <w:r>
        <w:rPr>
          <w:rFonts w:ascii="宋体" w:eastAsia="宋体" w:hAnsi="宋体"/>
          <w:b/>
          <w:color w:val="000000"/>
          <w:sz w:val="32"/>
          <w:szCs w:val="32"/>
        </w:rPr>
        <w:t>{ color: green; },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写出</w:t>
      </w:r>
      <w:r w:rsidR="00E00308">
        <w:rPr>
          <w:rFonts w:ascii="宋体" w:eastAsia="宋体" w:hAnsi="宋体" w:hint="eastAsia"/>
          <w:b/>
          <w:color w:val="000000"/>
          <w:sz w:val="32"/>
          <w:szCs w:val="32"/>
        </w:rPr>
        <w:t>会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受</w:t>
      </w:r>
      <w:r w:rsidR="00E00308">
        <w:rPr>
          <w:rFonts w:ascii="宋体" w:eastAsia="宋体" w:hAnsi="宋体" w:hint="eastAsia"/>
          <w:b/>
          <w:color w:val="000000"/>
          <w:sz w:val="32"/>
          <w:szCs w:val="32"/>
        </w:rPr>
        <w:t>其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影响的元素</w:t>
      </w:r>
    </w:p>
    <w:p w14:paraId="414A09C9" w14:textId="3C224DF6" w:rsidR="002E74BC" w:rsidRPr="00E20C7D" w:rsidRDefault="00E20C7D" w:rsidP="00E20C7D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2E74BC">
        <w:rPr>
          <w:rFonts w:ascii="宋体" w:eastAsia="宋体" w:hAnsi="宋体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0B15BD3F" wp14:editId="5C09DC6C">
            <wp:extent cx="3383280" cy="2495652"/>
            <wp:effectExtent l="0" t="0" r="7620" b="0"/>
            <wp:docPr id="20" name="图片 20" descr="C:\Users\Dell013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831" cy="25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30AA" w14:textId="572440F8" w:rsidR="002E74BC" w:rsidRDefault="00E00308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eastAsia="宋体" w:hAnsi="宋体"/>
          <w:b/>
          <w:color w:val="000000"/>
          <w:sz w:val="32"/>
          <w:szCs w:val="32"/>
        </w:rPr>
        <w:t>b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ody</w:t>
      </w:r>
      <w:r>
        <w:rPr>
          <w:rFonts w:ascii="宋体" w:eastAsia="宋体" w:hAnsi="宋体"/>
          <w:b/>
          <w:color w:val="000000"/>
          <w:sz w:val="32"/>
          <w:szCs w:val="32"/>
        </w:rPr>
        <w:t>,h</w:t>
      </w:r>
      <w:proofErr w:type="gramEnd"/>
      <w:r>
        <w:rPr>
          <w:rFonts w:ascii="宋体" w:eastAsia="宋体" w:hAnsi="宋体"/>
          <w:b/>
          <w:color w:val="000000"/>
          <w:sz w:val="32"/>
          <w:szCs w:val="32"/>
        </w:rPr>
        <w:t>1,p,h2,a</w:t>
      </w:r>
    </w:p>
    <w:p w14:paraId="0FB1C01B" w14:textId="58335420" w:rsidR="002E74BC" w:rsidRDefault="002E74BC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</w:p>
    <w:p w14:paraId="5F1B8FD6" w14:textId="5F7D97A2" w:rsidR="00E00308" w:rsidRDefault="00E00308" w:rsidP="00E00308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3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：body</w:t>
      </w:r>
      <w:r>
        <w:rPr>
          <w:rFonts w:ascii="宋体" w:eastAsia="宋体" w:hAnsi="宋体"/>
          <w:b/>
          <w:color w:val="000000"/>
          <w:sz w:val="32"/>
          <w:szCs w:val="32"/>
        </w:rPr>
        <w:t>{ font-size: 14px; },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 xml:space="preserve"> </w:t>
      </w:r>
      <w:r>
        <w:rPr>
          <w:rFonts w:ascii="宋体" w:eastAsia="宋体" w:hAnsi="宋体"/>
          <w:b/>
          <w:color w:val="000000"/>
          <w:sz w:val="32"/>
          <w:szCs w:val="32"/>
        </w:rPr>
        <w:t>h1{ font-size:150%;}</w:t>
      </w:r>
    </w:p>
    <w:p w14:paraId="442F335B" w14:textId="0E9A7402" w:rsidR="00E00308" w:rsidRDefault="00E00308" w:rsidP="00E00308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2E74BC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56613642" wp14:editId="6A6B7165">
            <wp:extent cx="3383280" cy="2495652"/>
            <wp:effectExtent l="0" t="0" r="7620" b="0"/>
            <wp:docPr id="2" name="图片 2" descr="C:\Users\Dell013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831" cy="25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70A2" w14:textId="36086941" w:rsidR="00E00308" w:rsidRDefault="00E00308" w:rsidP="00E00308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现在h</w:t>
      </w:r>
      <w:r>
        <w:rPr>
          <w:rFonts w:ascii="宋体" w:eastAsia="宋体" w:hAnsi="宋体"/>
          <w:b/>
          <w:color w:val="000000"/>
          <w:sz w:val="32"/>
          <w:szCs w:val="32"/>
        </w:rPr>
        <w:t>1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的字体大小是多少呢？</w:t>
      </w:r>
      <w:r w:rsidRPr="00E00308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21</w:t>
      </w:r>
      <w:r w:rsidR="007B0AF0" w:rsidRPr="007B0AF0">
        <w:rPr>
          <w:rFonts w:ascii="宋体" w:eastAsia="宋体" w:hAnsi="宋体" w:hint="eastAsia"/>
          <w:b/>
          <w:color w:val="000000"/>
          <w:sz w:val="32"/>
          <w:szCs w:val="32"/>
        </w:rPr>
        <w:t>px</w:t>
      </w:r>
    </w:p>
    <w:p w14:paraId="3AE29251" w14:textId="7E333763" w:rsidR="002E74BC" w:rsidRPr="00E00308" w:rsidRDefault="002E74BC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</w:p>
    <w:p w14:paraId="716A3855" w14:textId="05D7E639" w:rsidR="00E00308" w:rsidRPr="00E00308" w:rsidRDefault="00E00308" w:rsidP="00E00308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 w:rsidR="00732E61">
        <w:rPr>
          <w:rFonts w:ascii="宋体" w:eastAsia="宋体" w:hAnsi="宋体"/>
          <w:b/>
          <w:color w:val="000000"/>
          <w:sz w:val="32"/>
          <w:szCs w:val="32"/>
        </w:rPr>
        <w:t>4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BC2D6A">
        <w:rPr>
          <w:rFonts w:ascii="宋体" w:eastAsia="宋体" w:hAnsi="宋体" w:hint="eastAsia"/>
          <w:b/>
          <w:color w:val="000000"/>
          <w:sz w:val="32"/>
          <w:szCs w:val="32"/>
        </w:rPr>
        <w:t>CSS样式的优先级</w:t>
      </w:r>
    </w:p>
    <w:p w14:paraId="665E363B" w14:textId="1CDDADB4" w:rsidR="0052367A" w:rsidRPr="00BC2D6A" w:rsidRDefault="00BC2D6A" w:rsidP="00BC2D6A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元素选择器 &lt;</w:t>
      </w:r>
      <w:r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类选择器 &lt;</w:t>
      </w:r>
      <w:r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类+元素选择器</w:t>
      </w:r>
    </w:p>
    <w:p w14:paraId="7AE6E6C8" w14:textId="7CF23E40" w:rsidR="00BC2D6A" w:rsidRPr="00BC2D6A" w:rsidRDefault="00BC2D6A" w:rsidP="00BC2D6A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67036E0F" w14:textId="5958CAFA" w:rsidR="00375E44" w:rsidRDefault="00375E44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04EBC2EB" w14:textId="252E503A" w:rsidR="00E66CCE" w:rsidRDefault="005A1899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7CC88900" w14:textId="2FE3C7B3" w:rsidR="004A10DA" w:rsidRPr="004A10DA" w:rsidRDefault="006F0783" w:rsidP="006F0783">
      <w:pPr>
        <w:jc w:val="left"/>
        <w:rPr>
          <w:rFonts w:ascii="微软雅黑" w:eastAsia="微软雅黑" w:hAnsi="微软雅黑"/>
          <w:b/>
          <w:noProof/>
        </w:rPr>
      </w:pPr>
      <w:r>
        <w:rPr>
          <w:rFonts w:ascii="微软雅黑" w:eastAsia="微软雅黑" w:hAnsi="微软雅黑" w:hint="eastAsia"/>
          <w:b/>
          <w:noProof/>
        </w:rPr>
        <w:t>继续升级</w:t>
      </w:r>
      <w:r w:rsidR="00C543ED">
        <w:rPr>
          <w:rFonts w:ascii="微软雅黑" w:eastAsia="微软雅黑" w:hAnsi="微软雅黑" w:hint="eastAsia"/>
          <w:b/>
          <w:noProof/>
        </w:rPr>
        <w:t>我的旅行日记</w:t>
      </w:r>
    </w:p>
    <w:p w14:paraId="187190D6" w14:textId="79448C14" w:rsidR="00E66CCE" w:rsidRDefault="00955DAB" w:rsidP="00955DAB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55BEE6C8" wp14:editId="5247A74A">
            <wp:extent cx="5606321" cy="445407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火狐截图_2017-11-30T03-16-08.937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411" cy="44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8623" w14:textId="516F7236" w:rsidR="00E66CCE" w:rsidRDefault="00B202B0" w:rsidP="00B202B0">
      <w:pPr>
        <w:ind w:firstLineChars="200" w:firstLine="42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要求：</w:t>
      </w:r>
    </w:p>
    <w:p w14:paraId="74BE7AA2" w14:textId="79D42EBE" w:rsidR="00B202B0" w:rsidRPr="00732E61" w:rsidRDefault="00D44968" w:rsidP="00C543ED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noProof/>
          <w:sz w:val="32"/>
          <w:szCs w:val="32"/>
        </w:rPr>
      </w:pPr>
      <w:r w:rsidRPr="00732E61">
        <w:rPr>
          <w:rFonts w:ascii="宋体" w:eastAsia="宋体" w:hAnsi="宋体" w:hint="eastAsia"/>
          <w:b/>
          <w:noProof/>
          <w:sz w:val="32"/>
          <w:szCs w:val="32"/>
        </w:rPr>
        <w:t>给</w:t>
      </w:r>
      <w:r w:rsidR="00480CE0">
        <w:rPr>
          <w:rFonts w:ascii="宋体" w:eastAsia="宋体" w:hAnsi="宋体" w:hint="eastAsia"/>
          <w:b/>
          <w:noProof/>
          <w:sz w:val="32"/>
          <w:szCs w:val="32"/>
        </w:rPr>
        <w:t>网页背景添加</w:t>
      </w:r>
      <w:r w:rsidR="00C543ED" w:rsidRPr="00732E61">
        <w:rPr>
          <w:rFonts w:ascii="宋体" w:eastAsia="宋体" w:hAnsi="宋体" w:hint="eastAsia"/>
          <w:b/>
          <w:noProof/>
          <w:sz w:val="32"/>
          <w:szCs w:val="32"/>
        </w:rPr>
        <w:t>颜色（例如：</w:t>
      </w:r>
      <w:r w:rsidR="00C543ED" w:rsidRPr="00732E61">
        <w:rPr>
          <w:rFonts w:ascii="宋体" w:eastAsia="宋体" w:hAnsi="宋体"/>
          <w:b/>
          <w:noProof/>
          <w:sz w:val="32"/>
          <w:szCs w:val="32"/>
        </w:rPr>
        <w:t>#F5F5F5</w:t>
      </w:r>
      <w:r w:rsidR="00C543ED" w:rsidRPr="00732E61">
        <w:rPr>
          <w:rFonts w:ascii="宋体" w:eastAsia="宋体" w:hAnsi="宋体" w:hint="eastAsia"/>
          <w:b/>
          <w:noProof/>
          <w:sz w:val="32"/>
          <w:szCs w:val="32"/>
        </w:rPr>
        <w:t>）</w:t>
      </w:r>
    </w:p>
    <w:p w14:paraId="3B7D5D8E" w14:textId="31C52C36" w:rsidR="00B202B0" w:rsidRPr="00732E61" w:rsidRDefault="00C543ED" w:rsidP="00072C5F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noProof/>
          <w:sz w:val="32"/>
          <w:szCs w:val="32"/>
        </w:rPr>
      </w:pPr>
      <w:r w:rsidRPr="00732E61">
        <w:rPr>
          <w:rFonts w:ascii="宋体" w:eastAsia="宋体" w:hAnsi="宋体" w:hint="eastAsia"/>
          <w:b/>
          <w:noProof/>
          <w:sz w:val="32"/>
          <w:szCs w:val="32"/>
        </w:rPr>
        <w:t>给景点的标题和介绍文字配上不同的颜色</w:t>
      </w:r>
    </w:p>
    <w:p w14:paraId="3F28FD99" w14:textId="1521CD56" w:rsidR="00955DAB" w:rsidRPr="00732E61" w:rsidRDefault="00C543ED" w:rsidP="005B3450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noProof/>
          <w:sz w:val="32"/>
          <w:szCs w:val="32"/>
        </w:rPr>
      </w:pPr>
      <w:r w:rsidRPr="00732E61">
        <w:rPr>
          <w:rFonts w:ascii="宋体" w:eastAsia="宋体" w:hAnsi="宋体" w:hint="eastAsia"/>
          <w:b/>
          <w:noProof/>
          <w:sz w:val="32"/>
          <w:szCs w:val="32"/>
        </w:rPr>
        <w:t>去掉链接的下划线</w:t>
      </w:r>
      <w:r w:rsidR="002159D4">
        <w:rPr>
          <w:rFonts w:ascii="宋体" w:eastAsia="宋体" w:hAnsi="宋体"/>
          <w:b/>
          <w:noProof/>
          <w:sz w:val="32"/>
          <w:szCs w:val="32"/>
        </w:rPr>
        <w:t>(text-decoration:none;)</w:t>
      </w:r>
      <w:bookmarkStart w:id="0" w:name="_GoBack"/>
      <w:bookmarkEnd w:id="0"/>
    </w:p>
    <w:sectPr w:rsidR="00955DAB" w:rsidRPr="00732E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761D3" w14:textId="77777777" w:rsidR="00511E09" w:rsidRDefault="00511E09" w:rsidP="00072983">
      <w:r>
        <w:separator/>
      </w:r>
    </w:p>
  </w:endnote>
  <w:endnote w:type="continuationSeparator" w:id="0">
    <w:p w14:paraId="0A920373" w14:textId="77777777" w:rsidR="00511E09" w:rsidRDefault="00511E09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E4A475" w14:textId="77777777" w:rsidR="00072983" w:rsidRDefault="00072983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2E014ADF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9D4" w:rsidRPr="002159D4">
          <w:rPr>
            <w:noProof/>
            <w:lang w:val="zh-CN"/>
          </w:rPr>
          <w:t>3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012F26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416C7" w14:textId="77777777" w:rsidR="00511E09" w:rsidRDefault="00511E09" w:rsidP="00072983">
      <w:r>
        <w:separator/>
      </w:r>
    </w:p>
  </w:footnote>
  <w:footnote w:type="continuationSeparator" w:id="0">
    <w:p w14:paraId="1D8F37DF" w14:textId="77777777" w:rsidR="00511E09" w:rsidRDefault="00511E09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70CE78" w14:textId="77777777" w:rsidR="00072983" w:rsidRDefault="00511E09">
    <w:pPr>
      <w:pStyle w:val="a5"/>
    </w:pPr>
    <w:r>
      <w:rPr>
        <w:noProof/>
      </w:rPr>
      <w:pict w14:anchorId="16A629E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736695" w14:textId="77777777" w:rsidR="00072983" w:rsidRDefault="00511E09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13220F" w14:textId="77777777" w:rsidR="00072983" w:rsidRDefault="00511E09">
    <w:pPr>
      <w:pStyle w:val="a5"/>
    </w:pPr>
    <w:r>
      <w:rPr>
        <w:noProof/>
      </w:rPr>
      <w:pict w14:anchorId="7EDB9D2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3731B"/>
    <w:rsid w:val="0004438B"/>
    <w:rsid w:val="000627D1"/>
    <w:rsid w:val="00067C21"/>
    <w:rsid w:val="00072983"/>
    <w:rsid w:val="00072C5F"/>
    <w:rsid w:val="0017400D"/>
    <w:rsid w:val="0018121D"/>
    <w:rsid w:val="001F0148"/>
    <w:rsid w:val="002078EA"/>
    <w:rsid w:val="002159D4"/>
    <w:rsid w:val="00236598"/>
    <w:rsid w:val="00283CD0"/>
    <w:rsid w:val="00286B97"/>
    <w:rsid w:val="002E74BC"/>
    <w:rsid w:val="00375E44"/>
    <w:rsid w:val="003E50D0"/>
    <w:rsid w:val="004239D8"/>
    <w:rsid w:val="0043429D"/>
    <w:rsid w:val="00461B14"/>
    <w:rsid w:val="00480CE0"/>
    <w:rsid w:val="0049498C"/>
    <w:rsid w:val="004A10DA"/>
    <w:rsid w:val="004B592A"/>
    <w:rsid w:val="00511E09"/>
    <w:rsid w:val="0052367A"/>
    <w:rsid w:val="00584C63"/>
    <w:rsid w:val="005A1899"/>
    <w:rsid w:val="005B3450"/>
    <w:rsid w:val="005E55FC"/>
    <w:rsid w:val="00685A50"/>
    <w:rsid w:val="006E6F3E"/>
    <w:rsid w:val="006F0783"/>
    <w:rsid w:val="0072082A"/>
    <w:rsid w:val="00732E61"/>
    <w:rsid w:val="0073616E"/>
    <w:rsid w:val="007B0AF0"/>
    <w:rsid w:val="007F1B6F"/>
    <w:rsid w:val="007F77A1"/>
    <w:rsid w:val="008B3058"/>
    <w:rsid w:val="00944B7F"/>
    <w:rsid w:val="00955DAB"/>
    <w:rsid w:val="009D1A6A"/>
    <w:rsid w:val="009D4FAF"/>
    <w:rsid w:val="009F4FE7"/>
    <w:rsid w:val="00AC086D"/>
    <w:rsid w:val="00B018A1"/>
    <w:rsid w:val="00B0207A"/>
    <w:rsid w:val="00B202B0"/>
    <w:rsid w:val="00BB6CE2"/>
    <w:rsid w:val="00BC2D6A"/>
    <w:rsid w:val="00BD704E"/>
    <w:rsid w:val="00C154C6"/>
    <w:rsid w:val="00C40725"/>
    <w:rsid w:val="00C543ED"/>
    <w:rsid w:val="00D44968"/>
    <w:rsid w:val="00D520D4"/>
    <w:rsid w:val="00D734EE"/>
    <w:rsid w:val="00E00308"/>
    <w:rsid w:val="00E049D7"/>
    <w:rsid w:val="00E20C7D"/>
    <w:rsid w:val="00E40A6B"/>
    <w:rsid w:val="00E66CCE"/>
    <w:rsid w:val="00EC1689"/>
    <w:rsid w:val="00F977FE"/>
    <w:rsid w:val="00FA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732E6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32E61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732E61"/>
    <w:rPr>
      <w:rFonts w:ascii="等线" w:eastAsia="等线" w:hAnsi="等线" w:cs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32E61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732E61"/>
    <w:rPr>
      <w:rFonts w:ascii="等线" w:eastAsia="等线" w:hAnsi="等线" w:cs="Times New Roman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32E61"/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732E61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61</Words>
  <Characters>349</Characters>
  <Application>Microsoft Macintosh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9</cp:revision>
  <dcterms:created xsi:type="dcterms:W3CDTF">2017-11-30T03:25:00Z</dcterms:created>
  <dcterms:modified xsi:type="dcterms:W3CDTF">2017-12-01T08:46:00Z</dcterms:modified>
</cp:coreProperties>
</file>