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2FAA3CF2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3640D0">
        <w:rPr>
          <w:rFonts w:ascii="微软雅黑" w:eastAsia="微软雅黑" w:hAnsi="微软雅黑" w:hint="eastAsia"/>
          <w:b/>
          <w:sz w:val="48"/>
          <w:szCs w:val="32"/>
        </w:rPr>
        <w:t>五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3640D0">
        <w:rPr>
          <w:rFonts w:ascii="微软雅黑" w:eastAsia="微软雅黑" w:hAnsi="微软雅黑" w:hint="eastAsia"/>
          <w:b/>
          <w:sz w:val="48"/>
          <w:szCs w:val="32"/>
        </w:rPr>
        <w:t>神奇的盒模型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2"/>
        </w:rPr>
        <w:t>一</w:t>
      </w:r>
      <w:proofErr w:type="gramEnd"/>
      <w:r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0C823585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3640D0">
        <w:rPr>
          <w:rFonts w:ascii="宋体" w:eastAsia="宋体" w:hAnsi="宋体" w:hint="eastAsia"/>
          <w:b/>
          <w:sz w:val="32"/>
          <w:szCs w:val="32"/>
        </w:rPr>
        <w:t>盒模型的四个</w:t>
      </w:r>
      <w:r w:rsidR="00825BC1">
        <w:rPr>
          <w:rFonts w:ascii="宋体" w:eastAsia="宋体" w:hAnsi="宋体" w:hint="eastAsia"/>
          <w:b/>
          <w:sz w:val="32"/>
          <w:szCs w:val="32"/>
        </w:rPr>
        <w:t>部分</w:t>
      </w:r>
    </w:p>
    <w:p w14:paraId="0916A370" w14:textId="01D3A7B2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3640D0">
        <w:rPr>
          <w:rFonts w:ascii="宋体" w:eastAsia="宋体" w:hAnsi="宋体" w:hint="eastAsia"/>
          <w:b/>
          <w:sz w:val="32"/>
          <w:szCs w:val="32"/>
        </w:rPr>
        <w:t>不同情况下的元素外边距之</w:t>
      </w:r>
      <w:proofErr w:type="gramStart"/>
      <w:r w:rsidR="003640D0">
        <w:rPr>
          <w:rFonts w:ascii="宋体" w:eastAsia="宋体" w:hAnsi="宋体" w:hint="eastAsia"/>
          <w:b/>
          <w:sz w:val="32"/>
          <w:szCs w:val="32"/>
        </w:rPr>
        <w:t>和</w:t>
      </w:r>
      <w:proofErr w:type="gramEnd"/>
    </w:p>
    <w:p w14:paraId="4488B5C9" w14:textId="68DDA856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3640D0">
        <w:rPr>
          <w:rFonts w:ascii="宋体" w:eastAsia="宋体" w:hAnsi="宋体" w:hint="eastAsia"/>
          <w:b/>
          <w:sz w:val="32"/>
          <w:szCs w:val="32"/>
        </w:rPr>
        <w:t>内边距简写以及单独设置的用法</w:t>
      </w:r>
    </w:p>
    <w:p w14:paraId="37D6160F" w14:textId="46276636" w:rsidR="002E74BC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3640D0">
        <w:rPr>
          <w:rFonts w:ascii="宋体" w:eastAsia="宋体" w:hAnsi="宋体" w:hint="eastAsia"/>
          <w:b/>
          <w:sz w:val="32"/>
          <w:szCs w:val="32"/>
        </w:rPr>
        <w:t>了解圆角边框的写法</w:t>
      </w:r>
    </w:p>
    <w:p w14:paraId="4BB2CAE8" w14:textId="77777777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251EF136" w14:textId="00DA196F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3DD92E58" w14:textId="49BE07A4" w:rsidR="002E74BC" w:rsidRDefault="00E66CCE" w:rsidP="003640D0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E20C7D">
        <w:rPr>
          <w:rFonts w:ascii="宋体" w:eastAsia="宋体" w:hAnsi="宋体" w:hint="eastAsia"/>
          <w:b/>
          <w:color w:val="000000"/>
          <w:sz w:val="32"/>
          <w:szCs w:val="32"/>
        </w:rPr>
        <w:t>写出</w:t>
      </w:r>
      <w:r w:rsidR="003640D0">
        <w:rPr>
          <w:rFonts w:ascii="宋体" w:eastAsia="宋体" w:hAnsi="宋体" w:hint="eastAsia"/>
          <w:b/>
          <w:color w:val="000000"/>
          <w:sz w:val="32"/>
          <w:szCs w:val="32"/>
        </w:rPr>
        <w:t>盒模型的基本结构</w:t>
      </w:r>
    </w:p>
    <w:p w14:paraId="55000470" w14:textId="6F02BAD8" w:rsidR="002E74BC" w:rsidRDefault="00E20C7D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="003640D0">
        <w:rPr>
          <w:rFonts w:ascii="宋体" w:eastAsia="宋体" w:hAnsi="宋体" w:hint="eastAsia"/>
          <w:b/>
          <w:color w:val="000000"/>
          <w:sz w:val="32"/>
          <w:szCs w:val="32"/>
        </w:rPr>
        <w:t>内容区，内边距，边框，外边距</w:t>
      </w:r>
    </w:p>
    <w:p w14:paraId="3ECC97A6" w14:textId="500A243E" w:rsidR="00E20C7D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037BB546" w14:textId="2404256D" w:rsidR="00E20C7D" w:rsidRPr="003640D0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640D0">
        <w:rPr>
          <w:rFonts w:ascii="宋体" w:eastAsia="宋体" w:hAnsi="宋体" w:hint="eastAsia"/>
          <w:b/>
          <w:color w:val="000000"/>
          <w:sz w:val="32"/>
          <w:szCs w:val="32"/>
        </w:rPr>
        <w:t>蓝色盒子和绿色盒子之间的距离分别是多少？</w:t>
      </w:r>
    </w:p>
    <w:p w14:paraId="414A09C9" w14:textId="0487E958" w:rsidR="002E74BC" w:rsidRPr="00E20C7D" w:rsidRDefault="003640D0" w:rsidP="003640D0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66A670C0" wp14:editId="1A4066AB">
            <wp:extent cx="2127339" cy="2532941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39" cy="25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color w:val="000000"/>
          <w:sz w:val="32"/>
          <w:szCs w:val="32"/>
        </w:rPr>
        <w:t xml:space="preserve">          </w:t>
      </w:r>
      <w:r w:rsidR="00E20C7D"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0B15BD3F" wp14:editId="636486E0">
            <wp:extent cx="2074599" cy="2532941"/>
            <wp:effectExtent l="0" t="0" r="190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99" cy="25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30AA" w14:textId="24945912" w:rsidR="002E74BC" w:rsidRDefault="003640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答案：30px；50px;</w:t>
      </w:r>
    </w:p>
    <w:p w14:paraId="0FB1C01B" w14:textId="6F8776B9" w:rsidR="002E74BC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56B5E20A" w14:textId="242E28F3" w:rsidR="00BD5EEC" w:rsidRPr="003640D0" w:rsidRDefault="00BD5EEC" w:rsidP="00BD5EEC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：单独设置左内边距：</w:t>
      </w:r>
      <w:r w:rsidRPr="00EF13A8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padding-left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：30px；</w:t>
      </w:r>
    </w:p>
    <w:p w14:paraId="3AE29251" w14:textId="257D292B" w:rsidR="002E74BC" w:rsidRPr="00BD5EEC" w:rsidRDefault="00BD5EEC" w:rsidP="00BD5EEC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4DA10F44" wp14:editId="38118D20">
            <wp:extent cx="2127339" cy="2353651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39" cy="235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D55E" w14:textId="043012A8" w:rsidR="002E74BC" w:rsidRDefault="002E74BC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640720A6" w14:textId="53F15D52" w:rsidR="00EF13A8" w:rsidRPr="003640D0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 w:rsidR="00E05D03"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：Alex的圆角边框，你能帮她实现吗？</w:t>
      </w:r>
    </w:p>
    <w:p w14:paraId="434878E5" w14:textId="08E41548" w:rsidR="002E74BC" w:rsidRDefault="00EF13A8" w:rsidP="00EF13A8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31111C3C" wp14:editId="47AA3E0D">
            <wp:extent cx="2686756" cy="19624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28" cy="19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506E" w14:textId="77777777" w:rsidR="00EF13A8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74389508" w14:textId="4620C53B" w:rsidR="00EF13A8" w:rsidRPr="00EF13A8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EF13A8">
        <w:rPr>
          <w:rFonts w:ascii="宋体" w:eastAsia="宋体" w:hAnsi="宋体"/>
          <w:b/>
          <w:color w:val="000000"/>
          <w:sz w:val="32"/>
          <w:szCs w:val="32"/>
        </w:rPr>
        <w:t>border-top-left-</w:t>
      </w:r>
      <w:proofErr w:type="gramStart"/>
      <w:r w:rsidRPr="00EF13A8">
        <w:rPr>
          <w:rFonts w:ascii="宋体" w:eastAsia="宋体" w:hAnsi="宋体"/>
          <w:b/>
          <w:color w:val="000000"/>
          <w:sz w:val="32"/>
          <w:szCs w:val="32"/>
        </w:rPr>
        <w:t>radius :</w:t>
      </w:r>
      <w:proofErr w:type="gramEnd"/>
      <w:r w:rsidRPr="00EF13A8">
        <w:rPr>
          <w:rFonts w:ascii="宋体" w:eastAsia="宋体" w:hAnsi="宋体"/>
          <w:b/>
          <w:color w:val="000000"/>
          <w:sz w:val="32"/>
          <w:szCs w:val="32"/>
        </w:rPr>
        <w:t xml:space="preserve"> 3em ;</w:t>
      </w:r>
    </w:p>
    <w:p w14:paraId="39BA47BF" w14:textId="77777777" w:rsidR="00EF13A8" w:rsidRPr="00EF13A8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EF13A8">
        <w:rPr>
          <w:rFonts w:ascii="宋体" w:eastAsia="宋体" w:hAnsi="宋体"/>
          <w:b/>
          <w:color w:val="000000"/>
          <w:sz w:val="32"/>
          <w:szCs w:val="32"/>
        </w:rPr>
        <w:t>border-top-right-</w:t>
      </w:r>
      <w:proofErr w:type="gramStart"/>
      <w:r w:rsidRPr="00EF13A8">
        <w:rPr>
          <w:rFonts w:ascii="宋体" w:eastAsia="宋体" w:hAnsi="宋体"/>
          <w:b/>
          <w:color w:val="000000"/>
          <w:sz w:val="32"/>
          <w:szCs w:val="32"/>
        </w:rPr>
        <w:t>radius :</w:t>
      </w:r>
      <w:proofErr w:type="gramEnd"/>
      <w:r w:rsidRPr="00EF13A8">
        <w:rPr>
          <w:rFonts w:ascii="宋体" w:eastAsia="宋体" w:hAnsi="宋体"/>
          <w:b/>
          <w:color w:val="000000"/>
          <w:sz w:val="32"/>
          <w:szCs w:val="32"/>
        </w:rPr>
        <w:t xml:space="preserve"> 0em ;</w:t>
      </w:r>
    </w:p>
    <w:p w14:paraId="3A5F3D55" w14:textId="77777777" w:rsidR="00EF13A8" w:rsidRPr="00EF13A8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EF13A8">
        <w:rPr>
          <w:rFonts w:ascii="宋体" w:eastAsia="宋体" w:hAnsi="宋体"/>
          <w:b/>
          <w:color w:val="000000"/>
          <w:sz w:val="32"/>
          <w:szCs w:val="32"/>
        </w:rPr>
        <w:t>border-bottom-left-</w:t>
      </w:r>
      <w:proofErr w:type="gramStart"/>
      <w:r w:rsidRPr="00EF13A8">
        <w:rPr>
          <w:rFonts w:ascii="宋体" w:eastAsia="宋体" w:hAnsi="宋体"/>
          <w:b/>
          <w:color w:val="000000"/>
          <w:sz w:val="32"/>
          <w:szCs w:val="32"/>
        </w:rPr>
        <w:t>radius :</w:t>
      </w:r>
      <w:proofErr w:type="gramEnd"/>
      <w:r w:rsidRPr="00EF13A8">
        <w:rPr>
          <w:rFonts w:ascii="宋体" w:eastAsia="宋体" w:hAnsi="宋体"/>
          <w:b/>
          <w:color w:val="000000"/>
          <w:sz w:val="32"/>
          <w:szCs w:val="32"/>
        </w:rPr>
        <w:t xml:space="preserve"> 3em ;</w:t>
      </w:r>
    </w:p>
    <w:p w14:paraId="54E5C3B6" w14:textId="2AC197BE" w:rsidR="002E74BC" w:rsidRDefault="00EF13A8" w:rsidP="00EF13A8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EF13A8">
        <w:rPr>
          <w:rFonts w:ascii="宋体" w:eastAsia="宋体" w:hAnsi="宋体"/>
          <w:b/>
          <w:color w:val="000000"/>
          <w:sz w:val="32"/>
          <w:szCs w:val="32"/>
        </w:rPr>
        <w:t>border-bottom-right-</w:t>
      </w:r>
      <w:proofErr w:type="gramStart"/>
      <w:r w:rsidRPr="00EF13A8">
        <w:rPr>
          <w:rFonts w:ascii="宋体" w:eastAsia="宋体" w:hAnsi="宋体"/>
          <w:b/>
          <w:color w:val="000000"/>
          <w:sz w:val="32"/>
          <w:szCs w:val="32"/>
        </w:rPr>
        <w:t>radius :</w:t>
      </w:r>
      <w:proofErr w:type="gramEnd"/>
      <w:r w:rsidRPr="00EF13A8">
        <w:rPr>
          <w:rFonts w:ascii="宋体" w:eastAsia="宋体" w:hAnsi="宋体"/>
          <w:b/>
          <w:color w:val="000000"/>
          <w:sz w:val="32"/>
          <w:szCs w:val="32"/>
        </w:rPr>
        <w:t xml:space="preserve"> 0em ;</w:t>
      </w:r>
    </w:p>
    <w:p w14:paraId="098ED20F" w14:textId="16321240" w:rsidR="007301DA" w:rsidRPr="003640D0" w:rsidRDefault="007301DA" w:rsidP="007301DA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5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添加背景的小星星图片，如下图</w:t>
      </w:r>
    </w:p>
    <w:p w14:paraId="5FE725B2" w14:textId="699DDDDD" w:rsidR="007301DA" w:rsidRDefault="007301DA" w:rsidP="007301DA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2E74BC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3AA3A487" wp14:editId="32EB8FEF">
            <wp:extent cx="2127339" cy="2353651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339" cy="235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4EAF" w14:textId="049E705E" w:rsidR="007301DA" w:rsidRDefault="007301DA" w:rsidP="007301DA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>
        <w:rPr>
          <w:rFonts w:ascii="宋体" w:eastAsia="宋体" w:hAnsi="宋体"/>
          <w:b/>
          <w:color w:val="000000"/>
          <w:sz w:val="32"/>
          <w:szCs w:val="32"/>
        </w:rPr>
        <w:t>background-image:url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(“</w:t>
      </w:r>
      <w:r w:rsidR="00707E9D" w:rsidRPr="00707E9D">
        <w:rPr>
          <w:rFonts w:ascii="宋体" w:eastAsia="宋体" w:hAnsi="宋体"/>
          <w:b/>
          <w:color w:val="000000"/>
          <w:sz w:val="32"/>
          <w:szCs w:val="32"/>
        </w:rPr>
        <w:t>background.gif</w:t>
      </w:r>
      <w:bookmarkStart w:id="0" w:name="_GoBack"/>
      <w:bookmarkEnd w:id="0"/>
      <w:r>
        <w:rPr>
          <w:rFonts w:ascii="宋体" w:eastAsia="宋体" w:hAnsi="宋体"/>
          <w:b/>
          <w:color w:val="000000"/>
          <w:sz w:val="32"/>
          <w:szCs w:val="32"/>
        </w:rPr>
        <w:t>”)</w:t>
      </w:r>
    </w:p>
    <w:p w14:paraId="29F4120B" w14:textId="09467E70" w:rsidR="007301DA" w:rsidRDefault="007301DA" w:rsidP="007301DA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background-repeat:</w:t>
      </w:r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no-repeat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>;</w:t>
      </w:r>
    </w:p>
    <w:p w14:paraId="36FAA777" w14:textId="2EF0FF78" w:rsidR="007301DA" w:rsidRPr="007301DA" w:rsidRDefault="007301DA" w:rsidP="007301DA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  <w:proofErr w:type="spellStart"/>
      <w:proofErr w:type="gramStart"/>
      <w:r>
        <w:rPr>
          <w:rFonts w:ascii="宋体" w:eastAsia="宋体" w:hAnsi="宋体"/>
          <w:b/>
          <w:color w:val="000000"/>
          <w:sz w:val="32"/>
          <w:szCs w:val="32"/>
        </w:rPr>
        <w:t>background-position:</w:t>
      </w:r>
      <w:proofErr w:type="gramEnd"/>
      <w:r>
        <w:rPr>
          <w:rFonts w:ascii="宋体" w:eastAsia="宋体" w:hAnsi="宋体"/>
          <w:b/>
          <w:color w:val="000000"/>
          <w:sz w:val="32"/>
          <w:szCs w:val="32"/>
        </w:rPr>
        <w:t>top</w:t>
      </w:r>
      <w:proofErr w:type="spellEnd"/>
      <w:r>
        <w:rPr>
          <w:rFonts w:ascii="宋体" w:eastAsia="宋体" w:hAnsi="宋体"/>
          <w:b/>
          <w:color w:val="000000"/>
          <w:sz w:val="32"/>
          <w:szCs w:val="32"/>
        </w:rPr>
        <w:t xml:space="preserve"> left</w:t>
      </w:r>
    </w:p>
    <w:p w14:paraId="67036E0F" w14:textId="5958CAFA" w:rsidR="00375E44" w:rsidRDefault="00375E44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3869B0C3" w:rsidR="004A10DA" w:rsidRPr="00394DC5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187190D6" w14:textId="20DE0C70" w:rsidR="00E66CCE" w:rsidRDefault="009D4FAF" w:rsidP="00935738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8FEA4D" wp14:editId="2ACAF7C4">
            <wp:extent cx="4601980" cy="4360746"/>
            <wp:effectExtent l="0" t="0" r="8255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48" cy="43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623" w14:textId="516F7236" w:rsidR="00E66CCE" w:rsidRDefault="00B202B0" w:rsidP="00B202B0">
      <w:pPr>
        <w:ind w:firstLineChars="200" w:firstLine="42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要求：</w:t>
      </w:r>
    </w:p>
    <w:p w14:paraId="74BE7AA2" w14:textId="1EDCBF05" w:rsidR="00B202B0" w:rsidRPr="00753860" w:rsidRDefault="005B5EF6" w:rsidP="00072C5F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noProof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t>添加</w:t>
      </w:r>
      <w:r w:rsidR="0087785A" w:rsidRPr="00753860">
        <w:rPr>
          <w:rFonts w:ascii="宋体" w:eastAsia="宋体" w:hAnsi="宋体" w:hint="eastAsia"/>
          <w:b/>
          <w:noProof/>
          <w:sz w:val="32"/>
          <w:szCs w:val="32"/>
        </w:rPr>
        <w:t>圆角相框</w:t>
      </w:r>
    </w:p>
    <w:p w14:paraId="7267A368" w14:textId="3F921EFF" w:rsidR="00830613" w:rsidRPr="00753860" w:rsidRDefault="00830613" w:rsidP="00830613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noProof/>
          <w:sz w:val="32"/>
          <w:szCs w:val="32"/>
        </w:rPr>
      </w:pPr>
      <w:r w:rsidRPr="00753860">
        <w:rPr>
          <w:rFonts w:ascii="宋体" w:eastAsia="宋体" w:hAnsi="宋体" w:hint="eastAsia"/>
          <w:b/>
          <w:noProof/>
          <w:sz w:val="32"/>
          <w:szCs w:val="32"/>
        </w:rPr>
        <w:t>增加副标题（北京一日游）与图片之间的距离</w:t>
      </w:r>
    </w:p>
    <w:p w14:paraId="63BBF31A" w14:textId="66B662AB" w:rsidR="00753860" w:rsidRPr="00753860" w:rsidRDefault="00753860" w:rsidP="00830613">
      <w:pPr>
        <w:pStyle w:val="a4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b/>
          <w:noProof/>
          <w:sz w:val="32"/>
          <w:szCs w:val="32"/>
        </w:rPr>
      </w:pPr>
      <w:r w:rsidRPr="00753860">
        <w:rPr>
          <w:rFonts w:ascii="宋体" w:eastAsia="宋体" w:hAnsi="宋体" w:hint="eastAsia"/>
          <w:b/>
          <w:noProof/>
          <w:sz w:val="32"/>
          <w:szCs w:val="32"/>
        </w:rPr>
        <w:t>增加我的旅行日记标题和副标题之间的距离</w:t>
      </w:r>
    </w:p>
    <w:sectPr w:rsidR="00753860" w:rsidRPr="007538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9FA22" w14:textId="77777777" w:rsidR="005C7609" w:rsidRDefault="005C7609" w:rsidP="00072983">
      <w:r>
        <w:separator/>
      </w:r>
    </w:p>
  </w:endnote>
  <w:endnote w:type="continuationSeparator" w:id="0">
    <w:p w14:paraId="5464239C" w14:textId="77777777" w:rsidR="005C7609" w:rsidRDefault="005C7609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4A475" w14:textId="77777777" w:rsidR="00072983" w:rsidRDefault="000729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6F87832E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9D" w:rsidRPr="00707E9D">
          <w:rPr>
            <w:noProof/>
            <w:lang w:val="zh-CN"/>
          </w:rPr>
          <w:t>4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12F26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18921" w14:textId="77777777" w:rsidR="005C7609" w:rsidRDefault="005C7609" w:rsidP="00072983">
      <w:r>
        <w:separator/>
      </w:r>
    </w:p>
  </w:footnote>
  <w:footnote w:type="continuationSeparator" w:id="0">
    <w:p w14:paraId="0B9BB1B3" w14:textId="77777777" w:rsidR="005C7609" w:rsidRDefault="005C7609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5C7609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5C7609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5C7609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30C9E"/>
    <w:rsid w:val="0018121D"/>
    <w:rsid w:val="001F0148"/>
    <w:rsid w:val="002078EA"/>
    <w:rsid w:val="00224192"/>
    <w:rsid w:val="00236598"/>
    <w:rsid w:val="00261426"/>
    <w:rsid w:val="00283CD0"/>
    <w:rsid w:val="00286B97"/>
    <w:rsid w:val="002E74BC"/>
    <w:rsid w:val="003640D0"/>
    <w:rsid w:val="00375E44"/>
    <w:rsid w:val="00394DC5"/>
    <w:rsid w:val="003E50D0"/>
    <w:rsid w:val="004239D8"/>
    <w:rsid w:val="0043429D"/>
    <w:rsid w:val="0049498C"/>
    <w:rsid w:val="004A0BB7"/>
    <w:rsid w:val="004A10DA"/>
    <w:rsid w:val="004B592A"/>
    <w:rsid w:val="0052367A"/>
    <w:rsid w:val="0057028A"/>
    <w:rsid w:val="00584C63"/>
    <w:rsid w:val="005A1899"/>
    <w:rsid w:val="005B5EF6"/>
    <w:rsid w:val="005C7609"/>
    <w:rsid w:val="005E55FC"/>
    <w:rsid w:val="00685A50"/>
    <w:rsid w:val="006E6F3E"/>
    <w:rsid w:val="00707E9D"/>
    <w:rsid w:val="007301DA"/>
    <w:rsid w:val="0073616E"/>
    <w:rsid w:val="00753860"/>
    <w:rsid w:val="007F1B6F"/>
    <w:rsid w:val="007F77A1"/>
    <w:rsid w:val="00825BC1"/>
    <w:rsid w:val="00830613"/>
    <w:rsid w:val="0084403E"/>
    <w:rsid w:val="0087785A"/>
    <w:rsid w:val="008B3058"/>
    <w:rsid w:val="008C2B1C"/>
    <w:rsid w:val="00935738"/>
    <w:rsid w:val="00944B7F"/>
    <w:rsid w:val="009D4FAF"/>
    <w:rsid w:val="009F4FE7"/>
    <w:rsid w:val="00A053A1"/>
    <w:rsid w:val="00AC086D"/>
    <w:rsid w:val="00B018A1"/>
    <w:rsid w:val="00B0207A"/>
    <w:rsid w:val="00B202B0"/>
    <w:rsid w:val="00B46783"/>
    <w:rsid w:val="00BD5EEC"/>
    <w:rsid w:val="00BF4715"/>
    <w:rsid w:val="00C154C6"/>
    <w:rsid w:val="00C40725"/>
    <w:rsid w:val="00D520D4"/>
    <w:rsid w:val="00DD2EC7"/>
    <w:rsid w:val="00E049D7"/>
    <w:rsid w:val="00E05D03"/>
    <w:rsid w:val="00E20C7D"/>
    <w:rsid w:val="00E40A6B"/>
    <w:rsid w:val="00E66CCE"/>
    <w:rsid w:val="00EC1689"/>
    <w:rsid w:val="00EF13A8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20</cp:revision>
  <dcterms:created xsi:type="dcterms:W3CDTF">2017-11-30T05:05:00Z</dcterms:created>
  <dcterms:modified xsi:type="dcterms:W3CDTF">2017-11-30T11:25:00Z</dcterms:modified>
</cp:coreProperties>
</file>